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613" w:rsidRPr="00426613" w:rsidRDefault="00426613" w:rsidP="00426613">
      <w:pPr>
        <w:rPr>
          <w:b/>
          <w:sz w:val="36"/>
          <w:szCs w:val="36"/>
        </w:rPr>
      </w:pPr>
      <w:r>
        <w:rPr>
          <w:b/>
          <w:sz w:val="36"/>
          <w:szCs w:val="36"/>
        </w:rPr>
        <w:t>CURRICULUM VITAE / Sr. Jari Kalervo Auranen</w:t>
      </w:r>
    </w:p>
    <w:p w:rsidR="00426613" w:rsidRDefault="00426613" w:rsidP="00426613">
      <w:pPr>
        <w:ind w:left="7788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</w:t>
      </w:r>
      <w:r>
        <w:rPr>
          <w:b/>
          <w:noProof/>
          <w:lang w:eastAsia="es-PE"/>
        </w:rPr>
        <w:drawing>
          <wp:inline distT="0" distB="0" distL="0" distR="0">
            <wp:extent cx="1209675" cy="1235597"/>
            <wp:effectExtent l="19050" t="0" r="9525" b="0"/>
            <wp:docPr id="1" name="Imagen 1" descr="E:\CV jari\fotos para cv\Imagen0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V jari\fotos para cv\Imagen017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119" cy="124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613" w:rsidRDefault="00426613" w:rsidP="00426613">
      <w:pPr>
        <w:rPr>
          <w:b/>
        </w:rPr>
      </w:pPr>
      <w:r>
        <w:rPr>
          <w:b/>
        </w:rPr>
        <w:t>Nombre;                                                      Sr. Jari Kalervo Auranen                                                                    Nacionalidad / Fecha de nacimiento ;  Finlandia / 12/01/1964 ( 50 años )                                                                               Pasaporte;                                                   PG3593739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Direccion:                                                    Av. Grau 525 Mancora, Peru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Telefono / Movil;                                       +51 94  315 70 97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Email / Skype;                                              </w:t>
      </w:r>
      <w:hyperlink r:id="rId5" w:history="1">
        <w:r w:rsidRPr="005A51F1">
          <w:rPr>
            <w:rStyle w:val="Hipervnculo"/>
            <w:b/>
          </w:rPr>
          <w:t>jauranen5@hotmail.es</w:t>
        </w:r>
      </w:hyperlink>
      <w:r>
        <w:rPr>
          <w:b/>
        </w:rPr>
        <w:t xml:space="preserve"> / Skype jari1.auranen                                                        Carnet de conducir;                                   AB             </w:t>
      </w:r>
      <w:r>
        <w:rPr>
          <w:b/>
        </w:rPr>
        <w:tab/>
      </w:r>
      <w:r>
        <w:rPr>
          <w:b/>
        </w:rPr>
        <w:tab/>
        <w:t xml:space="preserve">                                           </w:t>
      </w:r>
    </w:p>
    <w:p w:rsidR="00426613" w:rsidRPr="00426613" w:rsidRDefault="00426613" w:rsidP="00426613">
      <w:pPr>
        <w:rPr>
          <w:b/>
        </w:rPr>
      </w:pPr>
      <w:r w:rsidRPr="00426613">
        <w:rPr>
          <w:b/>
        </w:rPr>
        <w:t>PREFERENCIAS LABORALES</w:t>
      </w:r>
    </w:p>
    <w:p w:rsidR="00426613" w:rsidRDefault="00426613" w:rsidP="00426613">
      <w:r>
        <w:t>Industria: Construcción,  Ingeniería civil ( carreteras, obras marítimas….)Obras Internacionales, Arabia Saudita, Africa, America Sur(Latina)</w:t>
      </w:r>
    </w:p>
    <w:p w:rsidR="00426613" w:rsidRDefault="00426613" w:rsidP="00426613">
      <w:r>
        <w:t>Puestos:    Jefe de grupo, Proyect control manager, Jefe de obra y/o producción y Jefe de estudios/liquitacines/ compras,,Quantity surveyor, QA/QC manager</w:t>
      </w:r>
    </w:p>
    <w:p w:rsidR="00426613" w:rsidRDefault="00426613" w:rsidP="00426613">
      <w:r w:rsidRPr="00426613">
        <w:rPr>
          <w:b/>
        </w:rPr>
        <w:t>EXPERIENCIA LABORAL</w:t>
      </w:r>
      <w:r>
        <w:t xml:space="preserve"> </w:t>
      </w:r>
    </w:p>
    <w:p w:rsidR="00426613" w:rsidRDefault="00426613" w:rsidP="00426613">
      <w:r>
        <w:t>Jefe de gurpo / obras, Proyect control manager,  Jefe de estudios/ compras,,Quantity surveyor, QA/QC manager y Jefe de Produccion</w:t>
      </w:r>
    </w:p>
    <w:p w:rsidR="00426613" w:rsidRDefault="00426613" w:rsidP="00426613">
      <w:r>
        <w:t xml:space="preserve">Comencé mi carrera en la década de 1980 y desde entonces he trabajado con estas tareas o puestos. Con estas tareas tengo más de 15 años de conocimiento y de la estimación estudios y </w:t>
      </w:r>
      <w:r w:rsidRPr="00426613">
        <w:t xml:space="preserve"> </w:t>
      </w:r>
      <w:r>
        <w:t xml:space="preserve">las compras y de las tareas de obras civiles como jefe de grupo/obra/produccion                             (totalmente mas &gt; 20 años) </w:t>
      </w:r>
    </w:p>
    <w:p w:rsidR="00426613" w:rsidRDefault="00426613" w:rsidP="00426613">
      <w:r>
        <w:t xml:space="preserve">He trabajado con las empresas finlandesas y españoles de construcción bien conocidas internacionalmente como YIT Group Ltd, Skanska Infra SA e Isolux Corsan Ltd. </w:t>
      </w:r>
    </w:p>
    <w:p w:rsidR="00426613" w:rsidRPr="00426613" w:rsidRDefault="00426613" w:rsidP="00426613">
      <w:r>
        <w:t>Los objetivos de construcción han sido Puentes, Obras maritimas, Tabletacas, Autopistas, Carreteras, Calles, Ciclos combinadas, Pilotes y Pilotes especiales(micropilotes)obras maritmas con bloques de hormigón y hormigona submarina, Astilleros, Portuarios, Diques, Movimiento de tierras, túneles, (y con o sin forma UTE)</w:t>
      </w:r>
    </w:p>
    <w:p w:rsidR="00426613" w:rsidRDefault="00426613" w:rsidP="00426613">
      <w:pPr>
        <w:rPr>
          <w:b/>
        </w:rPr>
      </w:pPr>
    </w:p>
    <w:p w:rsidR="00426613" w:rsidRPr="00426613" w:rsidRDefault="00426613" w:rsidP="00426613">
      <w:pPr>
        <w:rPr>
          <w:b/>
        </w:rPr>
      </w:pPr>
      <w:r w:rsidRPr="00426613">
        <w:rPr>
          <w:b/>
        </w:rPr>
        <w:lastRenderedPageBreak/>
        <w:t>OC Optimizer</w:t>
      </w:r>
    </w:p>
    <w:p w:rsidR="00426613" w:rsidRDefault="00426613" w:rsidP="00426613">
      <w:r>
        <w:t>Construccion Peru</w:t>
      </w:r>
    </w:p>
    <w:p w:rsidR="00426613" w:rsidRDefault="00426613" w:rsidP="00426613">
      <w:r>
        <w:t>Enero 2014 - junio 2014</w:t>
      </w:r>
    </w:p>
    <w:p w:rsidR="00426613" w:rsidRPr="00426613" w:rsidRDefault="00426613" w:rsidP="00426613">
      <w:pPr>
        <w:rPr>
          <w:b/>
        </w:rPr>
      </w:pPr>
      <w:r w:rsidRPr="00426613">
        <w:rPr>
          <w:b/>
        </w:rPr>
        <w:t>Estudios de obra civil y revisar pl</w:t>
      </w:r>
      <w:r>
        <w:rPr>
          <w:b/>
        </w:rPr>
        <w:t>an de obras y precios unitarios.</w:t>
      </w:r>
    </w:p>
    <w:p w:rsidR="00426613" w:rsidRPr="00426613" w:rsidRDefault="00426613" w:rsidP="00426613">
      <w:pPr>
        <w:rPr>
          <w:b/>
        </w:rPr>
      </w:pPr>
      <w:r w:rsidRPr="00426613">
        <w:rPr>
          <w:b/>
        </w:rPr>
        <w:t>Construcciones  Lehtoranta Oy</w:t>
      </w:r>
    </w:p>
    <w:p w:rsidR="00426613" w:rsidRDefault="00426613" w:rsidP="00426613">
      <w:r>
        <w:t xml:space="preserve">Construcción, Finlandia </w:t>
      </w:r>
    </w:p>
    <w:p w:rsidR="00426613" w:rsidRDefault="00426613" w:rsidP="00426613">
      <w:r>
        <w:t>Agosto 2010 / Abril 2011 ( 8 meses, terminación de contrato, por mudarme a Ecuador )</w:t>
      </w:r>
    </w:p>
    <w:p w:rsidR="00426613" w:rsidRDefault="00426613" w:rsidP="00426613">
      <w:r>
        <w:t xml:space="preserve"> </w:t>
      </w:r>
      <w:r w:rsidRPr="00426613">
        <w:rPr>
          <w:b/>
        </w:rPr>
        <w:t>Jefe de grupo/ Proyect Control Manager, QA/QC</w:t>
      </w:r>
      <w:r>
        <w:t xml:space="preserve"> </w:t>
      </w:r>
    </w:p>
    <w:p w:rsidR="00426613" w:rsidRDefault="00426613" w:rsidP="00426613">
      <w:r>
        <w:t xml:space="preserve"> Tareas: Project Control, Certificaciones, estudios y las compras, contrataciones, (personal y proyectos) Jefatura de riesgos laborales y relaciones publicos </w:t>
      </w:r>
    </w:p>
    <w:p w:rsidR="00426613" w:rsidRDefault="00426613" w:rsidP="00426613">
      <w:r>
        <w:t xml:space="preserve">Projectos: Urbanizacion, Infraestructura, Carreteras, Calles, Tablestacas, Jardineria. </w:t>
      </w:r>
    </w:p>
    <w:p w:rsidR="00426613" w:rsidRDefault="00426613" w:rsidP="00426613">
      <w:r>
        <w:t>(Terminacion el contrato, propio voluntad, por mudarme a Ecuador)</w:t>
      </w:r>
    </w:p>
    <w:p w:rsidR="00426613" w:rsidRPr="00426613" w:rsidRDefault="00426613" w:rsidP="00426613">
      <w:pPr>
        <w:rPr>
          <w:b/>
        </w:rPr>
      </w:pPr>
      <w:r w:rsidRPr="00426613">
        <w:rPr>
          <w:b/>
        </w:rPr>
        <w:t>IsoluxCorsan  S.A</w:t>
      </w:r>
    </w:p>
    <w:p w:rsidR="00426613" w:rsidRDefault="00426613" w:rsidP="00426613">
      <w:r>
        <w:t xml:space="preserve">Construcción, España </w:t>
      </w:r>
    </w:p>
    <w:p w:rsidR="00426613" w:rsidRDefault="00426613" w:rsidP="00426613">
      <w:r>
        <w:t xml:space="preserve">Abril 2004 / abril 2010 ( 6 años, terminación de contrato, situación económica del país ) </w:t>
      </w:r>
    </w:p>
    <w:p w:rsidR="00426613" w:rsidRPr="00426613" w:rsidRDefault="00426613" w:rsidP="00426613">
      <w:pPr>
        <w:rPr>
          <w:b/>
        </w:rPr>
      </w:pPr>
      <w:r w:rsidRPr="00426613">
        <w:rPr>
          <w:b/>
        </w:rPr>
        <w:t>Jefe de obra, Proyect control manager (UTEs) y QA/QC y Quantinty surveyor</w:t>
      </w:r>
    </w:p>
    <w:p w:rsidR="00426613" w:rsidRDefault="00426613" w:rsidP="00426613">
      <w:r>
        <w:t xml:space="preserve">Projectos. Obras maritimas, Puertos y Portuarios,  Carreteras, Urbanizaciones, (Central termica de Tenerife/Unelco) Hidraulicas(aguas pluviales).Dragacion Diques(tierra y bloques de hormigon) y Tablestacas,  </w:t>
      </w:r>
    </w:p>
    <w:p w:rsidR="00426613" w:rsidRDefault="00426613" w:rsidP="00426613">
      <w:r>
        <w:t>Tareas, Dirección de obra, Proyect control Manager Contrataciones, planificaciones y modificaciones de projecto. Direccion de los proyectos UTE. Project Control manager y relaciones publicos</w:t>
      </w:r>
    </w:p>
    <w:p w:rsidR="00426613" w:rsidRDefault="00426613" w:rsidP="00426613">
      <w:r>
        <w:t>Persona de contacto ICCP Enrique Fernandez Isolux Corsan(efernandez@isoluxcorsan.com) Terminacion el contrato, situazion economico en Espana y como</w:t>
      </w:r>
      <w:r w:rsidRPr="00426613">
        <w:t xml:space="preserve"> </w:t>
      </w:r>
      <w:r>
        <w:t>en Tenerife no hubo mas proyectos, terminamos el contrato con acuerdo mutua</w:t>
      </w:r>
    </w:p>
    <w:p w:rsidR="00426613" w:rsidRDefault="00426613" w:rsidP="00426613">
      <w:r>
        <w:t>Persona de contacto, Enrique Fernandez Martinez, Isolux Corsan SA Espana o Brasil</w:t>
      </w:r>
    </w:p>
    <w:p w:rsidR="00426613" w:rsidRDefault="00426613" w:rsidP="00426613"/>
    <w:p w:rsidR="00426613" w:rsidRDefault="00426613" w:rsidP="00426613"/>
    <w:p w:rsidR="00426613" w:rsidRPr="00426613" w:rsidRDefault="00426613" w:rsidP="00426613">
      <w:pPr>
        <w:rPr>
          <w:b/>
        </w:rPr>
      </w:pPr>
      <w:r w:rsidRPr="00426613">
        <w:rPr>
          <w:b/>
        </w:rPr>
        <w:lastRenderedPageBreak/>
        <w:t>Excavaciones Pedro Luis Darias  S.L</w:t>
      </w:r>
    </w:p>
    <w:p w:rsidR="00426613" w:rsidRDefault="00426613" w:rsidP="00426613">
      <w:r>
        <w:t xml:space="preserve">Construcción, España </w:t>
      </w:r>
    </w:p>
    <w:p w:rsidR="00426613" w:rsidRDefault="00426613" w:rsidP="00426613">
      <w:r>
        <w:t>Septiembre 2002 / enero 2004 ( 1 año 4 meses, terminación de contrato, obra terminado )</w:t>
      </w:r>
    </w:p>
    <w:p w:rsidR="00426613" w:rsidRDefault="00426613" w:rsidP="00426613">
      <w:r w:rsidRPr="00426613">
        <w:rPr>
          <w:b/>
        </w:rPr>
        <w:t>Jefe de obra, Proyect control manager</w:t>
      </w:r>
      <w:r>
        <w:t xml:space="preserve"> </w:t>
      </w:r>
    </w:p>
    <w:p w:rsidR="00426613" w:rsidRDefault="00426613" w:rsidP="00426613">
      <w:r>
        <w:t>Projectos: Carreteras, Urbanizaciones, Aguas pluviales /  Obras especiales de barrancos.y movimiento de tierra.</w:t>
      </w:r>
    </w:p>
    <w:p w:rsidR="00426613" w:rsidRDefault="00426613" w:rsidP="00426613">
      <w:r>
        <w:t>Persona de contacto Pedro Luis Darias o Ana Belen Darias ( tel. +34 92229 72 81 ) Terminacion el contrato, acuerdo mutua con empresa.</w:t>
      </w:r>
    </w:p>
    <w:p w:rsidR="00426613" w:rsidRPr="00426613" w:rsidRDefault="00426613" w:rsidP="00426613">
      <w:pPr>
        <w:rPr>
          <w:b/>
        </w:rPr>
      </w:pPr>
      <w:r w:rsidRPr="00426613">
        <w:rPr>
          <w:b/>
        </w:rPr>
        <w:t>Skanska Infra Oy</w:t>
      </w:r>
    </w:p>
    <w:p w:rsidR="00426613" w:rsidRDefault="00426613" w:rsidP="00426613">
      <w:r>
        <w:t xml:space="preserve">Construcción, Finlandia </w:t>
      </w:r>
    </w:p>
    <w:p w:rsidR="00426613" w:rsidRDefault="00426613" w:rsidP="00426613">
      <w:r>
        <w:t>1990 hasta 2001 diciembre ( 11 años, terminación de contrato, mudarme a Espana)</w:t>
      </w:r>
    </w:p>
    <w:p w:rsidR="00426613" w:rsidRPr="00426613" w:rsidRDefault="00426613" w:rsidP="00426613">
      <w:r w:rsidRPr="00426613">
        <w:rPr>
          <w:b/>
        </w:rPr>
        <w:t>Jefe de obra y  Jefe de estudios(mas de 5 anos) y compras(mas de 5 anos), Project Control manager y tambien los funciones de asistente de delegado. QA/QC manager y Quantity surveyor.</w:t>
      </w:r>
      <w:r w:rsidRPr="00426613">
        <w:t xml:space="preserve"> </w:t>
      </w:r>
    </w:p>
    <w:p w:rsidR="00426613" w:rsidRDefault="00426613" w:rsidP="00426613">
      <w:r>
        <w:t>Projectos: Obras maritimas, muelles / puertos / portuarias / Diques / Dragaciones ( Hanko,Tahkoluoto, Uusikaupunki) Astilleros ( Perno, Pansio / Turku), Ferrocarril, Turku-Karjaa ( tramo, obra civil) Autopista Turku -Helsinki Tramos,  Puentes (autopista/carreteras,rios), Carreteras y urbanizaciones. Stabletakas, Pilotes (acero, hormigon y madera y micropilotes) Projectos especiales de reforzar las fases/cimentaciones de edificios antiquas.(cambiar pilotes de madera a acero) y relaciones publicos</w:t>
      </w:r>
    </w:p>
    <w:p w:rsidR="00426613" w:rsidRDefault="00426613" w:rsidP="00426613">
      <w:r>
        <w:t>Persona de contacto Ex-Gerente de area / jubilado ICCP Jouko Vahaketo (jouko.vahaketo@vahaketo.fi(el no habla ni ingles ni castellano pero puede tener traductor para ingles) Terminar el contrato, propio voluntad, por mudarme a Espana 2001</w:t>
      </w:r>
    </w:p>
    <w:p w:rsidR="00426613" w:rsidRDefault="00426613" w:rsidP="00426613">
      <w:pPr>
        <w:rPr>
          <w:b/>
        </w:rPr>
      </w:pPr>
    </w:p>
    <w:p w:rsidR="00426613" w:rsidRDefault="00426613" w:rsidP="00426613">
      <w:pPr>
        <w:rPr>
          <w:b/>
        </w:rPr>
      </w:pPr>
    </w:p>
    <w:p w:rsidR="00426613" w:rsidRDefault="00426613" w:rsidP="00426613">
      <w:pPr>
        <w:rPr>
          <w:b/>
        </w:rPr>
      </w:pPr>
    </w:p>
    <w:p w:rsidR="00426613" w:rsidRDefault="00426613" w:rsidP="00426613">
      <w:pPr>
        <w:rPr>
          <w:b/>
        </w:rPr>
      </w:pPr>
    </w:p>
    <w:p w:rsidR="00426613" w:rsidRDefault="00426613" w:rsidP="00426613">
      <w:pPr>
        <w:rPr>
          <w:b/>
        </w:rPr>
      </w:pPr>
    </w:p>
    <w:p w:rsidR="00426613" w:rsidRDefault="00426613" w:rsidP="00426613">
      <w:pPr>
        <w:rPr>
          <w:b/>
        </w:rPr>
      </w:pPr>
    </w:p>
    <w:p w:rsidR="00426613" w:rsidRDefault="00426613" w:rsidP="00426613">
      <w:pPr>
        <w:rPr>
          <w:b/>
        </w:rPr>
      </w:pPr>
    </w:p>
    <w:p w:rsidR="00426613" w:rsidRPr="00426613" w:rsidRDefault="00426613" w:rsidP="00426613">
      <w:pPr>
        <w:rPr>
          <w:b/>
        </w:rPr>
      </w:pPr>
      <w:r>
        <w:rPr>
          <w:b/>
        </w:rPr>
        <w:lastRenderedPageBreak/>
        <w:t>Perusyhtyma Oy/Vesto Oy /Yit Oy (</w:t>
      </w:r>
      <w:r w:rsidRPr="00426613">
        <w:rPr>
          <w:b/>
        </w:rPr>
        <w:t xml:space="preserve">de mismo grupo) / Tekra Oy (act. Skanska Infra Oy ), </w:t>
      </w:r>
    </w:p>
    <w:p w:rsidR="00426613" w:rsidRDefault="00426613" w:rsidP="00426613">
      <w:r>
        <w:t>Mayo 1980 / 1990 ( 10 años , terminación de contrato, cambio de empras)</w:t>
      </w:r>
    </w:p>
    <w:p w:rsidR="00426613" w:rsidRPr="00426613" w:rsidRDefault="00426613" w:rsidP="00426613">
      <w:pPr>
        <w:rPr>
          <w:b/>
        </w:rPr>
      </w:pPr>
      <w:r w:rsidRPr="00426613">
        <w:rPr>
          <w:b/>
        </w:rPr>
        <w:t>Jefe de obra, jefe de produccion, jefe de topografia, estudios y Project Control y Quanity Surveyor..relaciones publicos</w:t>
      </w:r>
    </w:p>
    <w:p w:rsidR="00426613" w:rsidRDefault="00426613" w:rsidP="00426613">
      <w:r>
        <w:t xml:space="preserve">Finalmente empresa era YIT Group SA, realmente he comenzado con Perusyhtyma SA y continue con Vesto SA y finalmente entre a YIT Group ( empresas eran partes de YIT YHTYMA SA) Tipos de obras; Pilotajes, Marítimas, Autopistas, Calles/Carreteras, Túneles, Obras subterrenos, Dragacion, Puentes, Astilleros y obras en Refenreria. </w:t>
      </w:r>
    </w:p>
    <w:p w:rsidR="00426613" w:rsidRDefault="00426613" w:rsidP="00426613">
      <w:r>
        <w:t>Persona de contacto ex-gerente de area / jubilado ICCP Jouko Vahaketo Terminar el contrato.</w:t>
      </w:r>
    </w:p>
    <w:p w:rsidR="00426613" w:rsidRPr="00426613" w:rsidRDefault="00426613" w:rsidP="00426613">
      <w:pPr>
        <w:rPr>
          <w:b/>
        </w:rPr>
      </w:pPr>
      <w:r w:rsidRPr="00426613">
        <w:rPr>
          <w:b/>
        </w:rPr>
        <w:t xml:space="preserve">ESTUDIOS </w:t>
      </w:r>
    </w:p>
    <w:p w:rsidR="00426613" w:rsidRDefault="00426613" w:rsidP="00426613">
      <w:r>
        <w:t>Ingeniero Tecnico de Obras Publicas ( ITOP)</w:t>
      </w:r>
    </w:p>
    <w:p w:rsidR="00426613" w:rsidRDefault="00426613" w:rsidP="00426613">
      <w:r>
        <w:t>Universidad Tecnológica de Turku, Finlandia / Turun Teknillinen Opisto</w:t>
      </w:r>
    </w:p>
    <w:p w:rsidR="00426613" w:rsidRDefault="00426613" w:rsidP="00426613">
      <w:r>
        <w:t xml:space="preserve">Agosto 1982 / Abril 1986 ( 3 años 8 meses )  </w:t>
      </w:r>
    </w:p>
    <w:p w:rsidR="00426613" w:rsidRDefault="00426613" w:rsidP="00426613">
      <w:r>
        <w:t>FREMAP,                        Curso de Prevencion 50 horas</w:t>
      </w:r>
    </w:p>
    <w:p w:rsidR="00426613" w:rsidRDefault="00426613" w:rsidP="00426613">
      <w:r>
        <w:t>LIIKENNEVIRASTO,       Curso Tieturva  1</w:t>
      </w:r>
    </w:p>
    <w:p w:rsidR="00426613" w:rsidRDefault="00426613" w:rsidP="00426613"/>
    <w:p w:rsidR="00426613" w:rsidRPr="00426613" w:rsidRDefault="00426613" w:rsidP="00426613">
      <w:pPr>
        <w:rPr>
          <w:b/>
        </w:rPr>
      </w:pPr>
      <w:r w:rsidRPr="00426613">
        <w:rPr>
          <w:b/>
        </w:rPr>
        <w:t xml:space="preserve">IDIOMAS </w:t>
      </w:r>
    </w:p>
    <w:p w:rsidR="00426613" w:rsidRDefault="00426613" w:rsidP="00426613">
      <w:r>
        <w:t xml:space="preserve">INGLES: Escrito Avanzado, Oral Avanzado </w:t>
      </w:r>
    </w:p>
    <w:p w:rsidR="00426613" w:rsidRDefault="00426613" w:rsidP="00426613">
      <w:r>
        <w:t>SUECO: Escrito intermedio,Oral Avanzado,</w:t>
      </w:r>
    </w:p>
    <w:p w:rsidR="00426613" w:rsidRDefault="00426613" w:rsidP="00426613">
      <w:r>
        <w:t>CASTELLANO: Escrito intermedio, Oral Avanzado</w:t>
      </w:r>
    </w:p>
    <w:p w:rsidR="00426613" w:rsidRDefault="00426613" w:rsidP="00426613">
      <w:r>
        <w:t>FINLANDÉS: Escrito Nativo,Oral Nativo</w:t>
      </w:r>
    </w:p>
    <w:p w:rsidR="00426613" w:rsidRDefault="00426613" w:rsidP="00426613">
      <w:r>
        <w:t>Aleman y Frances, hace muchos años que no he usado asi, su puntuacion sera nulo</w:t>
      </w:r>
    </w:p>
    <w:p w:rsidR="00426613" w:rsidRDefault="00426613" w:rsidP="00426613"/>
    <w:p w:rsidR="00426613" w:rsidRPr="00426613" w:rsidRDefault="00426613" w:rsidP="00426613">
      <w:pPr>
        <w:rPr>
          <w:b/>
        </w:rPr>
      </w:pPr>
      <w:r w:rsidRPr="00426613">
        <w:rPr>
          <w:b/>
        </w:rPr>
        <w:t xml:space="preserve">INFORMÁTICA </w:t>
      </w:r>
    </w:p>
    <w:p w:rsidR="00426613" w:rsidRDefault="00426613" w:rsidP="00426613">
      <w:r>
        <w:t>OFFICE:  Avanzado</w:t>
      </w:r>
    </w:p>
    <w:p w:rsidR="00426613" w:rsidRDefault="00426613" w:rsidP="00426613">
      <w:r>
        <w:t>Ms Project: Avanzado</w:t>
      </w:r>
    </w:p>
    <w:sectPr w:rsidR="00426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26613"/>
    <w:rsid w:val="00426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6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6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26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first">
    <w:name w:val="first"/>
    <w:basedOn w:val="Normal"/>
    <w:rsid w:val="00426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426613"/>
    <w:rPr>
      <w:b/>
      <w:bCs/>
    </w:rPr>
  </w:style>
  <w:style w:type="character" w:customStyle="1" w:styleId="apple-converted-space">
    <w:name w:val="apple-converted-space"/>
    <w:basedOn w:val="Fuentedeprrafopredeter"/>
    <w:rsid w:val="00426613"/>
  </w:style>
  <w:style w:type="character" w:styleId="Hipervnculo">
    <w:name w:val="Hyperlink"/>
    <w:basedOn w:val="Fuentedeprrafopredeter"/>
    <w:uiPriority w:val="99"/>
    <w:unhideWhenUsed/>
    <w:rsid w:val="004266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uranen5@hotmail.e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1041</Words>
  <Characters>5728</Characters>
  <Application>Microsoft Office Word</Application>
  <DocSecurity>0</DocSecurity>
  <Lines>47</Lines>
  <Paragraphs>13</Paragraphs>
  <ScaleCrop>false</ScaleCrop>
  <Company/>
  <LinksUpToDate>false</LinksUpToDate>
  <CharactersWithSpaces>6756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Pc06</dc:creator>
  <cp:lastModifiedBy>Pc06</cp:lastModifiedBy>
  <cp:revision>1</cp:revision>
  <dcterms:created xsi:type="dcterms:W3CDTF">2014-09-22T19:13:00Z</dcterms:created>
  <dcterms:modified xsi:type="dcterms:W3CDTF">2014-09-22T19:52:00Z</dcterms:modified>
</cp:coreProperties>
</file>