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649" w:rsidRDefault="004B0649" w:rsidP="004B0649">
      <w:pPr>
        <w:ind w:left="358" w:right="360"/>
        <w:rPr>
          <w:rtl/>
          <w:lang w:bidi="ar-EG"/>
        </w:rPr>
      </w:pPr>
    </w:p>
    <w:p w:rsidR="004B0649" w:rsidRDefault="00244011" w:rsidP="004B0649">
      <w:pPr>
        <w:bidi w:val="0"/>
        <w:ind w:left="358" w:right="360"/>
        <w:rPr>
          <w:lang w:bidi="ar-EG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7.5pt;margin-top:8pt;width:348.8pt;height:36pt;z-index:251661312" strokeweight="1.5pt">
            <v:fill color2="fill darken(207)" rotate="t" focusposition=".5,.5" focussize="" method="linear sigma" focus="100%" type="gradientRadial"/>
            <v:shadow on="t" opacity=".5" offset="6pt,-6pt"/>
            <v:textbox style="mso-next-textbox:#_x0000_s1027">
              <w:txbxContent>
                <w:p w:rsidR="004B0649" w:rsidRPr="00EE787C" w:rsidRDefault="004B0649" w:rsidP="004B0649">
                  <w:pPr>
                    <w:bidi w:val="0"/>
                    <w:jc w:val="center"/>
                    <w:rPr>
                      <w:rFonts w:ascii="CommercialScrDEE" w:hAnsi="CommercialScrDEE"/>
                      <w:b/>
                      <w:sz w:val="60"/>
                      <w:szCs w:val="60"/>
                    </w:rPr>
                  </w:pPr>
                  <w:r w:rsidRPr="00EE787C">
                    <w:rPr>
                      <w:rFonts w:ascii="CommercialScrDEE" w:hAnsi="CommercialScrDEE"/>
                      <w:b/>
                      <w:sz w:val="60"/>
                      <w:szCs w:val="60"/>
                    </w:rPr>
                    <w:t>Curriculum Vitae</w:t>
                  </w:r>
                </w:p>
                <w:p w:rsidR="004B0649" w:rsidRPr="001A1AAC" w:rsidRDefault="004B0649" w:rsidP="004B0649">
                  <w:pPr>
                    <w:rPr>
                      <w:szCs w:val="48"/>
                    </w:rPr>
                  </w:pPr>
                </w:p>
              </w:txbxContent>
            </v:textbox>
            <w10:wrap anchorx="page"/>
          </v:shape>
        </w:pict>
      </w:r>
    </w:p>
    <w:p w:rsidR="004B0649" w:rsidRDefault="004B0649" w:rsidP="004B0649">
      <w:pPr>
        <w:ind w:left="358" w:right="360"/>
        <w:rPr>
          <w:rtl/>
          <w:lang w:bidi="ar-EG"/>
        </w:rPr>
      </w:pPr>
    </w:p>
    <w:p w:rsidR="004B0649" w:rsidRDefault="004B0649" w:rsidP="004B0649">
      <w:pPr>
        <w:ind w:left="-2" w:right="360"/>
        <w:rPr>
          <w:rtl/>
          <w:lang w:bidi="ar-EG"/>
        </w:rPr>
      </w:pPr>
    </w:p>
    <w:p w:rsidR="004B0649" w:rsidRDefault="004B0649" w:rsidP="00D15804">
      <w:pPr>
        <w:ind w:right="360"/>
        <w:rPr>
          <w:rtl/>
          <w:lang w:bidi="ar-EG"/>
        </w:rPr>
      </w:pPr>
    </w:p>
    <w:p w:rsidR="00D15804" w:rsidRDefault="00D15804" w:rsidP="00D15804">
      <w:pPr>
        <w:ind w:right="360"/>
        <w:rPr>
          <w:rtl/>
          <w:lang w:bidi="ar-EG"/>
        </w:rPr>
      </w:pPr>
    </w:p>
    <w:p w:rsidR="00D15804" w:rsidRDefault="00D15804" w:rsidP="00D15804">
      <w:pPr>
        <w:ind w:right="360"/>
        <w:rPr>
          <w:rtl/>
        </w:rPr>
      </w:pPr>
    </w:p>
    <w:p w:rsidR="004B0649" w:rsidRDefault="004B0649" w:rsidP="004B0649">
      <w:pPr>
        <w:ind w:left="358" w:right="360"/>
        <w:rPr>
          <w:rtl/>
        </w:rPr>
      </w:pPr>
    </w:p>
    <w:p w:rsidR="004B0649" w:rsidRDefault="004B0649" w:rsidP="004B0649">
      <w:pPr>
        <w:ind w:left="358" w:right="360"/>
        <w:rPr>
          <w:rtl/>
          <w:lang w:bidi="ar-EG"/>
        </w:rPr>
      </w:pPr>
    </w:p>
    <w:p w:rsidR="004B0649" w:rsidRDefault="004B0649" w:rsidP="004B0649">
      <w:pPr>
        <w:ind w:left="358" w:right="360"/>
        <w:rPr>
          <w:rtl/>
          <w:lang w:bidi="ar-EG"/>
        </w:rPr>
      </w:pPr>
    </w:p>
    <w:tbl>
      <w:tblPr>
        <w:tblW w:w="1104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893"/>
        <w:gridCol w:w="702"/>
        <w:gridCol w:w="6449"/>
      </w:tblGrid>
      <w:tr w:rsidR="004B0649" w:rsidTr="00FC2DDC">
        <w:tc>
          <w:tcPr>
            <w:tcW w:w="11044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0C0C0"/>
          </w:tcPr>
          <w:p w:rsidR="004B0649" w:rsidRPr="00794D86" w:rsidRDefault="004B0649" w:rsidP="00D277E2">
            <w:pPr>
              <w:bidi w:val="0"/>
              <w:ind w:right="360"/>
              <w:rPr>
                <w:sz w:val="36"/>
                <w:szCs w:val="36"/>
                <w:lang w:bidi="ar-EG"/>
              </w:rPr>
            </w:pPr>
            <w:r w:rsidRPr="00794D86">
              <w:rPr>
                <w:rFonts w:ascii="CommercialScrDEE" w:hAnsi="CommercialScrDEE"/>
                <w:b/>
                <w:sz w:val="36"/>
                <w:szCs w:val="36"/>
              </w:rPr>
              <w:t>Personal  Data :</w:t>
            </w:r>
            <w:r w:rsidRPr="00794D86">
              <w:rPr>
                <w:sz w:val="36"/>
                <w:szCs w:val="36"/>
                <w:lang w:bidi="ar-EG"/>
              </w:rPr>
              <w:t xml:space="preserve"> </w:t>
            </w:r>
          </w:p>
        </w:tc>
      </w:tr>
      <w:tr w:rsidR="004B0649" w:rsidRPr="00794D86" w:rsidTr="00FC2DDC">
        <w:tc>
          <w:tcPr>
            <w:tcW w:w="3893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right="360" w:hanging="720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Name</w:t>
            </w:r>
          </w:p>
          <w:p w:rsidR="004B0649" w:rsidRPr="00D15804" w:rsidRDefault="004B0649" w:rsidP="00D277E2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right="360" w:hanging="720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Date</w:t>
            </w:r>
            <w:r w:rsidRPr="00D15804">
              <w:rPr>
                <w:rFonts w:ascii="Centuryred" w:hAnsi="Centuryred"/>
                <w:b/>
                <w:sz w:val="28"/>
                <w:szCs w:val="28"/>
                <w:lang w:bidi="ar-EG"/>
              </w:rPr>
              <w:t xml:space="preserve"> </w:t>
            </w:r>
            <w:r w:rsidRPr="00D15804">
              <w:rPr>
                <w:rFonts w:ascii="Centuryred" w:hAnsi="Centuryred"/>
                <w:bCs/>
                <w:sz w:val="28"/>
                <w:szCs w:val="28"/>
                <w:lang w:bidi="ar-EG"/>
              </w:rPr>
              <w:t>of</w:t>
            </w: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 xml:space="preserve"> Birth</w:t>
            </w:r>
          </w:p>
          <w:p w:rsidR="004B0649" w:rsidRPr="00D15804" w:rsidRDefault="004B0649" w:rsidP="00D277E2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right="360" w:hanging="720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Nationality</w:t>
            </w:r>
          </w:p>
          <w:p w:rsidR="004B0649" w:rsidRPr="00D15804" w:rsidRDefault="004B0649" w:rsidP="00D277E2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right="360" w:hanging="720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ID NO</w:t>
            </w:r>
          </w:p>
          <w:p w:rsidR="004B0649" w:rsidRPr="00D15804" w:rsidRDefault="004B0649" w:rsidP="00D277E2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right="360" w:hanging="720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Marital status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</w:p>
        </w:tc>
        <w:tc>
          <w:tcPr>
            <w:tcW w:w="702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bidi w:val="0"/>
              <w:ind w:left="-4136" w:right="360" w:firstLine="4136"/>
              <w:jc w:val="center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  <w:t>:</w:t>
            </w:r>
          </w:p>
          <w:p w:rsidR="004B0649" w:rsidRPr="00D15804" w:rsidRDefault="004B0649" w:rsidP="00D277E2">
            <w:pPr>
              <w:bidi w:val="0"/>
              <w:ind w:left="-4136" w:right="360" w:firstLine="4136"/>
              <w:jc w:val="center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  <w:t>:</w:t>
            </w:r>
          </w:p>
          <w:p w:rsidR="004B0649" w:rsidRPr="00D15804" w:rsidRDefault="004B0649" w:rsidP="00D277E2">
            <w:pPr>
              <w:bidi w:val="0"/>
              <w:ind w:left="-4136" w:right="360" w:firstLine="4136"/>
              <w:jc w:val="center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  <w:t>:</w:t>
            </w:r>
          </w:p>
          <w:p w:rsidR="004B0649" w:rsidRPr="00D15804" w:rsidRDefault="004B0649" w:rsidP="00D277E2">
            <w:pPr>
              <w:bidi w:val="0"/>
              <w:ind w:left="-4136" w:right="360" w:firstLine="4136"/>
              <w:jc w:val="center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  <w:t>:</w:t>
            </w:r>
          </w:p>
          <w:p w:rsidR="004B0649" w:rsidRPr="00D15804" w:rsidRDefault="004B0649" w:rsidP="00D277E2">
            <w:pPr>
              <w:bidi w:val="0"/>
              <w:ind w:left="-4136" w:right="360" w:firstLine="4136"/>
              <w:jc w:val="center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  <w:t>:</w:t>
            </w:r>
            <w:r w:rsidRPr="00D15804">
              <w:rPr>
                <w:rFonts w:ascii="CenturyRepriseBlackSSi" w:hAnsi="CenturyRepriseBlackSSi"/>
                <w:sz w:val="28"/>
                <w:szCs w:val="28"/>
                <w:lang w:bidi="ar-EG"/>
              </w:rPr>
              <w:t>:</w:t>
            </w:r>
          </w:p>
        </w:tc>
        <w:tc>
          <w:tcPr>
            <w:tcW w:w="6449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sz w:val="28"/>
                <w:szCs w:val="28"/>
                <w:lang w:bidi="ar-EG"/>
              </w:rPr>
              <w:t xml:space="preserve">Hani Mohammed </w:t>
            </w:r>
            <w:proofErr w:type="spellStart"/>
            <w:r w:rsidRPr="00D15804">
              <w:rPr>
                <w:rFonts w:ascii="CenturyRepriseBlackSSi" w:hAnsi="CenturyRepriseBlackSSi"/>
                <w:sz w:val="28"/>
                <w:szCs w:val="28"/>
                <w:lang w:bidi="ar-EG"/>
              </w:rPr>
              <w:t>Yaseen</w:t>
            </w:r>
            <w:proofErr w:type="spellEnd"/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sz w:val="28"/>
                <w:szCs w:val="28"/>
                <w:lang w:bidi="ar-EG"/>
              </w:rPr>
              <w:t>3/9/1987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sz w:val="28"/>
                <w:szCs w:val="28"/>
                <w:lang w:bidi="ar-EG"/>
              </w:rPr>
              <w:t>Saudi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sz w:val="28"/>
                <w:szCs w:val="28"/>
                <w:lang w:bidi="ar-EG"/>
              </w:rPr>
              <w:t>1075963544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sz w:val="28"/>
                <w:szCs w:val="28"/>
                <w:lang w:bidi="ar-EG"/>
              </w:rPr>
              <w:t>Single</w:t>
            </w:r>
          </w:p>
        </w:tc>
      </w:tr>
      <w:tr w:rsidR="004B0649" w:rsidRPr="00794D86" w:rsidTr="00FC2DDC">
        <w:tc>
          <w:tcPr>
            <w:tcW w:w="11044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0C0C0"/>
          </w:tcPr>
          <w:p w:rsidR="004B0649" w:rsidRPr="00794D86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</w:rPr>
            </w:pPr>
            <w:r w:rsidRPr="00794D86">
              <w:rPr>
                <w:rFonts w:ascii="CommercialScrDEE" w:hAnsi="CommercialScrDEE"/>
                <w:b/>
                <w:sz w:val="36"/>
                <w:szCs w:val="36"/>
              </w:rPr>
              <w:t>Contact :</w:t>
            </w:r>
          </w:p>
        </w:tc>
      </w:tr>
      <w:tr w:rsidR="004B0649" w:rsidRPr="00794D86" w:rsidTr="00FC2DDC">
        <w:tc>
          <w:tcPr>
            <w:tcW w:w="3893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right="360" w:hanging="720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Address</w:t>
            </w:r>
          </w:p>
          <w:p w:rsidR="004B0649" w:rsidRPr="00D15804" w:rsidRDefault="004B0649" w:rsidP="00D277E2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right="360" w:hanging="720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Telephone</w:t>
            </w:r>
          </w:p>
          <w:p w:rsidR="004B0649" w:rsidRPr="00D15804" w:rsidRDefault="004B0649" w:rsidP="00D277E2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right="360" w:hanging="72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E- Mail</w:t>
            </w:r>
          </w:p>
        </w:tc>
        <w:tc>
          <w:tcPr>
            <w:tcW w:w="702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  <w:t>: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  <w:t>: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  <w:t>:</w:t>
            </w:r>
          </w:p>
        </w:tc>
        <w:tc>
          <w:tcPr>
            <w:tcW w:w="6449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  <w:proofErr w:type="spellStart"/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Sabya</w:t>
            </w:r>
            <w:proofErr w:type="spellEnd"/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, Saudi Arabia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Cs/>
                <w:i/>
                <w:i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i/>
                <w:iCs/>
                <w:sz w:val="28"/>
                <w:szCs w:val="28"/>
                <w:lang w:bidi="ar-EG"/>
              </w:rPr>
              <w:t>Mobile : +966565059994</w:t>
            </w:r>
          </w:p>
          <w:p w:rsidR="004B0649" w:rsidRPr="00D15804" w:rsidRDefault="004B0649" w:rsidP="00D277E2">
            <w:pPr>
              <w:bidi w:val="0"/>
              <w:rPr>
                <w:rFonts w:ascii="CenturyRepriseBlackSSi" w:hAnsi="CenturyRepriseBlackSSi"/>
                <w:sz w:val="28"/>
                <w:szCs w:val="28"/>
              </w:rPr>
            </w:pPr>
            <w:r w:rsidRPr="00D15804">
              <w:rPr>
                <w:rFonts w:ascii="CenturyRepriseBlackSSi" w:hAnsi="CenturyRepriseBlackSSi"/>
                <w:sz w:val="28"/>
                <w:szCs w:val="28"/>
              </w:rPr>
              <w:t>Hani_316@hotmail.com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i/>
                <w:iCs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</w:p>
        </w:tc>
      </w:tr>
      <w:tr w:rsidR="004B0649" w:rsidRPr="00794D86" w:rsidTr="00FC2DDC">
        <w:tc>
          <w:tcPr>
            <w:tcW w:w="11044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0C0C0"/>
          </w:tcPr>
          <w:p w:rsidR="004B0649" w:rsidRPr="00794D86" w:rsidRDefault="004B0649" w:rsidP="00D277E2">
            <w:pPr>
              <w:bidi w:val="0"/>
              <w:ind w:right="360"/>
              <w:rPr>
                <w:rFonts w:ascii="CenturyRepriseBlackSSi" w:hAnsi="CenturyRepriseBlackSSi"/>
                <w:lang w:bidi="ar-EG"/>
              </w:rPr>
            </w:pPr>
            <w:r w:rsidRPr="00794D86">
              <w:rPr>
                <w:rFonts w:ascii="CommercialScrDEE" w:hAnsi="CommercialScrDEE"/>
                <w:b/>
                <w:sz w:val="36"/>
                <w:szCs w:val="36"/>
              </w:rPr>
              <w:t>Objective :</w:t>
            </w:r>
          </w:p>
        </w:tc>
      </w:tr>
      <w:tr w:rsidR="004B0649" w:rsidRPr="00D15804" w:rsidTr="00FC2DDC">
        <w:trPr>
          <w:trHeight w:val="2202"/>
        </w:trPr>
        <w:tc>
          <w:tcPr>
            <w:tcW w:w="11044" w:type="dxa"/>
            <w:gridSpan w:val="3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:rsidR="004B0649" w:rsidRPr="0061240D" w:rsidRDefault="004B0649" w:rsidP="0061240D">
            <w:pPr>
              <w:bidi w:val="0"/>
              <w:ind w:right="360"/>
              <w:jc w:val="lowKashida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numPr>
                <w:ilvl w:val="0"/>
                <w:numId w:val="2"/>
              </w:numPr>
              <w:tabs>
                <w:tab w:val="right" w:pos="252"/>
              </w:tabs>
              <w:bidi w:val="0"/>
              <w:jc w:val="lowKashida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sz w:val="28"/>
                <w:szCs w:val="28"/>
                <w:lang w:bidi="ar-EG"/>
              </w:rPr>
              <w:t xml:space="preserve"> To be a part of a highly professional team, to seek greater challenges and more responsibilities in an administrative oriented company ,to apply the knowledge attained from my s</w:t>
            </w:r>
            <w:r w:rsidR="00D15804">
              <w:rPr>
                <w:rFonts w:ascii="CenturyRepriseBlackSSi" w:hAnsi="CenturyRepriseBlackSSi"/>
                <w:sz w:val="28"/>
                <w:szCs w:val="28"/>
                <w:lang w:bidi="ar-EG"/>
              </w:rPr>
              <w:t>tudy to experience and widen it .</w:t>
            </w:r>
          </w:p>
          <w:p w:rsidR="004B0649" w:rsidRPr="00D15804" w:rsidRDefault="004B0649" w:rsidP="00D277E2">
            <w:pPr>
              <w:tabs>
                <w:tab w:val="right" w:pos="252"/>
              </w:tabs>
              <w:bidi w:val="0"/>
              <w:jc w:val="lowKashida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bidi w:val="0"/>
              <w:ind w:right="360"/>
              <w:jc w:val="lowKashida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</w:p>
        </w:tc>
      </w:tr>
      <w:tr w:rsidR="004B0649" w:rsidRPr="00794D86" w:rsidTr="00FC2DDC">
        <w:trPr>
          <w:trHeight w:val="351"/>
        </w:trPr>
        <w:tc>
          <w:tcPr>
            <w:tcW w:w="11044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0C0C0"/>
          </w:tcPr>
          <w:p w:rsidR="004B0649" w:rsidRPr="00794D86" w:rsidRDefault="004B0649" w:rsidP="00D277E2">
            <w:pPr>
              <w:bidi w:val="0"/>
              <w:ind w:right="360"/>
              <w:rPr>
                <w:rFonts w:ascii="CenturyRepriseBlackSSi" w:hAnsi="CenturyRepriseBlackSSi"/>
                <w:lang w:bidi="ar-EG"/>
              </w:rPr>
            </w:pPr>
            <w:r w:rsidRPr="00794D86">
              <w:rPr>
                <w:rFonts w:ascii="CommercialScrDEE" w:hAnsi="CommercialScrDEE"/>
                <w:b/>
                <w:sz w:val="36"/>
                <w:szCs w:val="36"/>
              </w:rPr>
              <w:t>Education :</w:t>
            </w:r>
          </w:p>
        </w:tc>
      </w:tr>
      <w:tr w:rsidR="004B0649" w:rsidRPr="00794D86" w:rsidTr="00FC2DDC">
        <w:trPr>
          <w:trHeight w:val="1483"/>
        </w:trPr>
        <w:tc>
          <w:tcPr>
            <w:tcW w:w="3893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4B0649" w:rsidRPr="00D15804" w:rsidRDefault="004B0649" w:rsidP="00D277E2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right="360" w:hanging="720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University</w:t>
            </w:r>
          </w:p>
          <w:p w:rsidR="004B0649" w:rsidRPr="00D15804" w:rsidRDefault="004B0649" w:rsidP="00D277E2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right="360" w:hanging="720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Specialization</w:t>
            </w:r>
          </w:p>
          <w:p w:rsidR="004B0649" w:rsidRPr="00D15804" w:rsidRDefault="004B0649" w:rsidP="00D277E2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right="360" w:hanging="720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Graduation Year</w:t>
            </w:r>
          </w:p>
          <w:p w:rsidR="004B0649" w:rsidRPr="00D15804" w:rsidRDefault="004B0649" w:rsidP="00D277E2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right="360" w:hanging="720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Graduation Grade</w:t>
            </w:r>
          </w:p>
          <w:p w:rsidR="004B0649" w:rsidRPr="00D15804" w:rsidRDefault="004B0649" w:rsidP="00D277E2">
            <w:pPr>
              <w:bidi w:val="0"/>
              <w:ind w:left="644" w:right="360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right="360" w:hanging="720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Graduated Project</w:t>
            </w:r>
          </w:p>
        </w:tc>
        <w:tc>
          <w:tcPr>
            <w:tcW w:w="702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  <w:t>: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  <w:t>: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  <w:t>: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  <w:t>: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  <w:t xml:space="preserve">: 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6449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sz w:val="28"/>
                <w:szCs w:val="28"/>
                <w:lang w:bidi="ar-EG"/>
              </w:rPr>
              <w:t>Jazan University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sz w:val="28"/>
                <w:szCs w:val="28"/>
                <w:lang w:bidi="ar-EG"/>
              </w:rPr>
              <w:t>Civil Engineering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sz w:val="28"/>
                <w:szCs w:val="28"/>
                <w:lang w:bidi="ar-EG"/>
              </w:rPr>
              <w:t>First semester 2014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sz w:val="28"/>
                <w:szCs w:val="28"/>
                <w:lang w:bidi="ar-EG"/>
              </w:rPr>
              <w:t>Bachelor in Civil Engineering with GPA 4.21/5 .</w:t>
            </w:r>
          </w:p>
          <w:p w:rsidR="004B0649" w:rsidRPr="00D15804" w:rsidRDefault="00FC2DDC" w:rsidP="00FC2DDC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  <w:r>
              <w:rPr>
                <w:rFonts w:ascii="CenturyRepriseBlackSSi" w:hAnsi="CenturyRepriseBlackSSi"/>
                <w:sz w:val="28"/>
                <w:szCs w:val="28"/>
                <w:lang w:bidi="ar-EG"/>
              </w:rPr>
              <w:t xml:space="preserve">Highway </w:t>
            </w:r>
            <w:r w:rsidR="004B0649" w:rsidRPr="00D15804">
              <w:rPr>
                <w:rFonts w:ascii="CenturyRepriseBlackSSi" w:hAnsi="CenturyRepriseBlackSSi"/>
                <w:sz w:val="28"/>
                <w:szCs w:val="28"/>
                <w:lang w:bidi="ar-EG"/>
              </w:rPr>
              <w:t>Design.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</w:p>
        </w:tc>
      </w:tr>
    </w:tbl>
    <w:p w:rsidR="004B0649" w:rsidRPr="001A1AAC" w:rsidRDefault="004B0649" w:rsidP="004B0649">
      <w:pPr>
        <w:ind w:right="360"/>
        <w:rPr>
          <w:rFonts w:ascii="CenturyRepriseBlackSSi" w:hAnsi="CenturyRepriseBlackSSi"/>
          <w:rtl/>
        </w:rPr>
      </w:pPr>
    </w:p>
    <w:tbl>
      <w:tblPr>
        <w:tblW w:w="0" w:type="auto"/>
        <w:tblInd w:w="468" w:type="dxa"/>
        <w:tblLayout w:type="fixed"/>
        <w:tblLook w:val="01E0"/>
      </w:tblPr>
      <w:tblGrid>
        <w:gridCol w:w="10620"/>
      </w:tblGrid>
      <w:tr w:rsidR="004B0649" w:rsidRPr="00794D86" w:rsidTr="00D277E2">
        <w:tc>
          <w:tcPr>
            <w:tcW w:w="1062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C0C0C0"/>
          </w:tcPr>
          <w:p w:rsidR="004B0649" w:rsidRPr="00794D86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  <w:lang w:bidi="ar-EG"/>
              </w:rPr>
            </w:pPr>
            <w:r w:rsidRPr="00794D86">
              <w:rPr>
                <w:rFonts w:ascii="CommercialScrDEE" w:hAnsi="CommercialScrDEE"/>
                <w:b/>
                <w:sz w:val="36"/>
                <w:szCs w:val="36"/>
              </w:rPr>
              <w:t>Training Experience :</w:t>
            </w:r>
            <w:r w:rsidRPr="00794D86">
              <w:rPr>
                <w:rFonts w:ascii="CenturyRepriseBlackSSi" w:hAnsi="CenturyRepriseBlackSSi"/>
                <w:sz w:val="28"/>
                <w:szCs w:val="28"/>
                <w:lang w:bidi="ar-EG"/>
              </w:rPr>
              <w:t xml:space="preserve"> </w:t>
            </w:r>
          </w:p>
        </w:tc>
      </w:tr>
      <w:tr w:rsidR="004B0649" w:rsidRPr="00794D86" w:rsidTr="00D277E2">
        <w:tc>
          <w:tcPr>
            <w:tcW w:w="1062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:rsidR="004B0649" w:rsidRPr="00794D86" w:rsidRDefault="004B0649" w:rsidP="00D277E2">
            <w:pPr>
              <w:bidi w:val="0"/>
              <w:ind w:right="360"/>
              <w:rPr>
                <w:rFonts w:ascii="CenturyRepriseBlackSSi" w:hAnsi="CenturyRepriseBlackSSi"/>
                <w:bCs/>
                <w:i/>
                <w:iCs/>
                <w:sz w:val="12"/>
                <w:szCs w:val="12"/>
                <w:lang w:bidi="ar-EG"/>
              </w:rPr>
            </w:pPr>
          </w:p>
          <w:p w:rsidR="004B0649" w:rsidRPr="00D15804" w:rsidRDefault="004B0649" w:rsidP="00017A20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left="252" w:right="360" w:hanging="252"/>
              <w:rPr>
                <w:rFonts w:ascii="CenturyRepriseBlackSSi" w:hAnsi="CenturyRepriseBlackSSi"/>
                <w:bCs/>
                <w:i/>
                <w:i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 xml:space="preserve">Summer Training at </w:t>
            </w:r>
            <w:proofErr w:type="spellStart"/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Castilla</w:t>
            </w:r>
            <w:proofErr w:type="spellEnd"/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 xml:space="preserve"> La-Mancha University ,Spain</w:t>
            </w:r>
            <w:r w:rsidR="00FC2DDC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(</w:t>
            </w:r>
            <w:r w:rsidR="00FC2DDC"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Finite Element</w:t>
            </w:r>
            <w:r w:rsidR="00FC2DDC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,</w:t>
            </w:r>
            <w:r w:rsidR="00FC2DDC" w:rsidRPr="00FC2DDC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 xml:space="preserve"> RC Slab  for High Speed Rail Track</w:t>
            </w:r>
            <w:r w:rsidR="00017A20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)</w:t>
            </w:r>
            <w:r w:rsidR="00FC2DDC" w:rsidRPr="00FC2DDC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 xml:space="preserve"> </w:t>
            </w: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(June 11</w:t>
            </w:r>
            <w:r w:rsidRPr="00D15804">
              <w:rPr>
                <w:rFonts w:ascii="CenturyRepriseBlackSSi" w:hAnsi="CenturyRepriseBlackSSi"/>
                <w:bCs/>
                <w:sz w:val="28"/>
                <w:szCs w:val="28"/>
                <w:vertAlign w:val="superscript"/>
                <w:lang w:bidi="ar-EG"/>
              </w:rPr>
              <w:t>th</w:t>
            </w: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 xml:space="preserve"> to July 27st 2012).</w:t>
            </w:r>
          </w:p>
          <w:p w:rsidR="004B0649" w:rsidRPr="00D15804" w:rsidRDefault="004B0649" w:rsidP="00D277E2">
            <w:pPr>
              <w:bidi w:val="0"/>
              <w:ind w:right="360"/>
              <w:rPr>
                <w:rFonts w:ascii="CenturyRepriseBlackSSi" w:hAnsi="CenturyRepriseBlackSSi"/>
                <w:bCs/>
                <w:i/>
                <w:iCs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left="252" w:right="360" w:hanging="252"/>
              <w:rPr>
                <w:rFonts w:ascii="CenturyRepriseBlackSSi" w:hAnsi="CenturyRepriseBlackSSi"/>
                <w:bCs/>
                <w:i/>
                <w:i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 xml:space="preserve">Summer Training at </w:t>
            </w:r>
            <w:proofErr w:type="spellStart"/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Binladin</w:t>
            </w:r>
            <w:proofErr w:type="spellEnd"/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 xml:space="preserve"> Group,(</w:t>
            </w:r>
            <w:proofErr w:type="spellStart"/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Aljamarat</w:t>
            </w:r>
            <w:proofErr w:type="spellEnd"/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) projects (June 6</w:t>
            </w:r>
            <w:r w:rsidRPr="00D15804">
              <w:rPr>
                <w:rFonts w:ascii="CenturyRepriseBlackSSi" w:hAnsi="CenturyRepriseBlackSSi"/>
                <w:bCs/>
                <w:sz w:val="28"/>
                <w:szCs w:val="28"/>
                <w:vertAlign w:val="superscript"/>
                <w:lang w:bidi="ar-EG"/>
              </w:rPr>
              <w:t>th</w:t>
            </w: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 xml:space="preserve"> to July 27st 2013).</w:t>
            </w:r>
          </w:p>
          <w:p w:rsidR="004B0649" w:rsidRPr="00794D86" w:rsidRDefault="004B0649" w:rsidP="00D277E2">
            <w:pPr>
              <w:bidi w:val="0"/>
              <w:ind w:right="360"/>
              <w:rPr>
                <w:rFonts w:ascii="CenturyRepriseBlackSSi" w:hAnsi="CenturyRepriseBlackSSi"/>
                <w:bCs/>
                <w:i/>
                <w:iCs/>
                <w:lang w:bidi="ar-EG"/>
              </w:rPr>
            </w:pPr>
          </w:p>
          <w:p w:rsidR="004B0649" w:rsidRPr="00794D86" w:rsidRDefault="004B0649" w:rsidP="00D277E2">
            <w:pPr>
              <w:bidi w:val="0"/>
              <w:ind w:right="360"/>
              <w:rPr>
                <w:rFonts w:ascii="CenturyRepriseBlackSSi" w:hAnsi="CenturyRepriseBlackSSi"/>
                <w:bCs/>
                <w:i/>
                <w:iCs/>
                <w:lang w:bidi="ar-EG"/>
              </w:rPr>
            </w:pPr>
          </w:p>
          <w:p w:rsidR="004B0649" w:rsidRPr="00794D86" w:rsidRDefault="004B0649" w:rsidP="00D277E2">
            <w:pPr>
              <w:bidi w:val="0"/>
              <w:ind w:right="360"/>
              <w:rPr>
                <w:rFonts w:ascii="CenturyRepriseBlackSSi" w:hAnsi="CenturyRepriseBlackSSi"/>
                <w:bCs/>
                <w:i/>
                <w:iCs/>
                <w:lang w:bidi="ar-EG"/>
              </w:rPr>
            </w:pPr>
          </w:p>
        </w:tc>
      </w:tr>
      <w:tr w:rsidR="004B0649" w:rsidRPr="00794D86" w:rsidTr="00D277E2">
        <w:tc>
          <w:tcPr>
            <w:tcW w:w="1062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C0C0C0"/>
          </w:tcPr>
          <w:p w:rsidR="004B0649" w:rsidRPr="00794D86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</w:rPr>
            </w:pPr>
            <w:r w:rsidRPr="00794D86">
              <w:rPr>
                <w:rFonts w:ascii="CommercialScrDEE" w:hAnsi="CommercialScrDEE"/>
                <w:b/>
                <w:sz w:val="36"/>
                <w:szCs w:val="36"/>
              </w:rPr>
              <w:t xml:space="preserve"> Skills:</w:t>
            </w:r>
          </w:p>
        </w:tc>
      </w:tr>
      <w:tr w:rsidR="004B0649" w:rsidRPr="00794D86" w:rsidTr="00D277E2">
        <w:tc>
          <w:tcPr>
            <w:tcW w:w="10620" w:type="dxa"/>
            <w:tcBorders>
              <w:top w:val="thinThickThinSmallGap" w:sz="24" w:space="0" w:color="auto"/>
            </w:tcBorders>
          </w:tcPr>
          <w:p w:rsidR="004B0649" w:rsidRDefault="004B0649" w:rsidP="00D277E2">
            <w:pPr>
              <w:bidi w:val="0"/>
              <w:ind w:right="-108"/>
              <w:rPr>
                <w:rFonts w:ascii="CenturyRepriseBlackSSi" w:hAnsi="CenturyRepriseBlackSSi"/>
                <w:bCs/>
                <w:i/>
                <w:iCs/>
                <w:sz w:val="12"/>
                <w:szCs w:val="12"/>
                <w:lang w:bidi="ar-EG"/>
              </w:rPr>
            </w:pPr>
          </w:p>
          <w:p w:rsidR="00D15804" w:rsidRDefault="00D15804" w:rsidP="00D15804">
            <w:pPr>
              <w:bidi w:val="0"/>
              <w:ind w:right="-108"/>
              <w:rPr>
                <w:rFonts w:ascii="CenturyRepriseBlackSSi" w:hAnsi="CenturyRepriseBlackSSi"/>
                <w:bCs/>
                <w:i/>
                <w:iCs/>
                <w:sz w:val="12"/>
                <w:szCs w:val="12"/>
                <w:lang w:bidi="ar-EG"/>
              </w:rPr>
            </w:pPr>
          </w:p>
          <w:p w:rsidR="00D15804" w:rsidRDefault="00D15804" w:rsidP="00D15804">
            <w:pPr>
              <w:bidi w:val="0"/>
              <w:ind w:right="-108"/>
              <w:rPr>
                <w:rFonts w:ascii="CenturyRepriseBlackSSi" w:hAnsi="CenturyRepriseBlackSSi"/>
                <w:bCs/>
                <w:i/>
                <w:iCs/>
                <w:sz w:val="12"/>
                <w:szCs w:val="12"/>
                <w:lang w:bidi="ar-EG"/>
              </w:rPr>
            </w:pPr>
          </w:p>
          <w:p w:rsidR="00D15804" w:rsidRPr="00D15804" w:rsidRDefault="00D15804" w:rsidP="00D15804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left="252" w:right="-108" w:hanging="252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u w:val="single"/>
                <w:lang w:bidi="ar-EG"/>
              </w:rPr>
              <w:t>Technical</w:t>
            </w: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 xml:space="preserve"> :  Dealing with engineering software (AutoCAD CIVIL 3D,</w:t>
            </w:r>
            <w:r w:rsidRPr="00D15804">
              <w:rPr>
                <w:color w:val="000000"/>
                <w:sz w:val="28"/>
                <w:szCs w:val="28"/>
              </w:rPr>
              <w:t xml:space="preserve"> </w:t>
            </w: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Finite Element)and Microsoft office .</w:t>
            </w:r>
          </w:p>
          <w:p w:rsidR="00D15804" w:rsidRPr="00D15804" w:rsidRDefault="00D15804" w:rsidP="00D15804">
            <w:pPr>
              <w:bidi w:val="0"/>
              <w:ind w:right="-108"/>
              <w:rPr>
                <w:rFonts w:ascii="CenturyRepriseBlackSSi" w:hAnsi="CenturyRepriseBlackSSi"/>
                <w:bCs/>
                <w:i/>
                <w:iCs/>
                <w:sz w:val="28"/>
                <w:szCs w:val="28"/>
                <w:lang w:bidi="ar-EG"/>
              </w:rPr>
            </w:pPr>
          </w:p>
          <w:p w:rsidR="004B0649" w:rsidRPr="00D15804" w:rsidRDefault="004B0649" w:rsidP="00D277E2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left="252" w:right="-108" w:hanging="252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u w:val="single"/>
                <w:lang w:bidi="ar-EG"/>
              </w:rPr>
              <w:t>Personals</w:t>
            </w: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 xml:space="preserve"> : I aspiring to be very success , open-minded, able to hard work , able to solve problems , able to discussion ,Presentation, Preparation, Coordination, Participate and Input data . </w:t>
            </w:r>
          </w:p>
          <w:p w:rsidR="004B0649" w:rsidRPr="00D15804" w:rsidRDefault="004B0649" w:rsidP="00D15804">
            <w:pPr>
              <w:tabs>
                <w:tab w:val="left" w:pos="2775"/>
              </w:tabs>
              <w:bidi w:val="0"/>
              <w:ind w:right="-108"/>
              <w:rPr>
                <w:rFonts w:ascii="CenturyRepriseBlackSSi" w:hAnsi="CenturyRepriseBlackSSi"/>
                <w:bCs/>
                <w:sz w:val="28"/>
                <w:szCs w:val="28"/>
                <w:u w:val="single"/>
                <w:lang w:bidi="ar-EG"/>
              </w:rPr>
            </w:pPr>
          </w:p>
          <w:p w:rsidR="004B0649" w:rsidRPr="00D15804" w:rsidRDefault="004B0649" w:rsidP="0061240D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left="252" w:right="-108" w:hanging="252"/>
              <w:rPr>
                <w:rFonts w:ascii="CenturyRepriseBlackSSi" w:hAnsi="CenturyRepriseBlackSSi"/>
                <w:bCs/>
                <w:sz w:val="28"/>
                <w:szCs w:val="28"/>
                <w:u w:val="single"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u w:val="single"/>
                <w:lang w:bidi="ar-EG"/>
              </w:rPr>
              <w:t>Languages</w:t>
            </w: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 xml:space="preserve"> : Arabic " Fluent" and English " </w:t>
            </w:r>
            <w:r w:rsidR="0061240D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 xml:space="preserve">good </w:t>
            </w: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>"</w:t>
            </w:r>
          </w:p>
          <w:p w:rsidR="004B0649" w:rsidRPr="00D15804" w:rsidRDefault="004B0649" w:rsidP="00D277E2">
            <w:pPr>
              <w:bidi w:val="0"/>
              <w:ind w:left="252" w:right="-108"/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</w:pPr>
          </w:p>
          <w:p w:rsidR="004B0649" w:rsidRPr="00794D86" w:rsidRDefault="004B0649" w:rsidP="00D277E2">
            <w:pPr>
              <w:numPr>
                <w:ilvl w:val="0"/>
                <w:numId w:val="1"/>
              </w:numPr>
              <w:tabs>
                <w:tab w:val="num" w:pos="252"/>
              </w:tabs>
              <w:bidi w:val="0"/>
              <w:ind w:left="252" w:right="-108" w:hanging="252"/>
              <w:rPr>
                <w:rFonts w:ascii="CenturyRepriseBlackSSi" w:hAnsi="CenturyRepriseBlackSSi"/>
                <w:bCs/>
                <w:lang w:bidi="ar-EG"/>
              </w:rPr>
            </w:pPr>
            <w:r w:rsidRPr="00D15804">
              <w:rPr>
                <w:rFonts w:ascii="CenturyRepriseBlackSSi" w:hAnsi="CenturyRepriseBlackSSi"/>
                <w:bCs/>
                <w:sz w:val="28"/>
                <w:szCs w:val="28"/>
                <w:u w:val="single"/>
                <w:lang w:bidi="ar-EG"/>
              </w:rPr>
              <w:t>Other</w:t>
            </w:r>
            <w:r w:rsidRPr="00D15804">
              <w:rPr>
                <w:rFonts w:ascii="CenturyRepriseBlackSSi" w:hAnsi="CenturyRepriseBlackSSi"/>
                <w:bCs/>
                <w:sz w:val="28"/>
                <w:szCs w:val="28"/>
                <w:lang w:bidi="ar-EG"/>
              </w:rPr>
              <w:t xml:space="preserve">     : Reading ,Travel ,Driving license , Have a vehicle</w:t>
            </w:r>
            <w:r w:rsidRPr="00794D86">
              <w:rPr>
                <w:rFonts w:ascii="CenturyRepriseBlackSSi" w:hAnsi="CenturyRepriseBlackSSi"/>
                <w:bCs/>
                <w:lang w:bidi="ar-EG"/>
              </w:rPr>
              <w:t xml:space="preserve"> .</w:t>
            </w:r>
          </w:p>
          <w:p w:rsidR="004B0649" w:rsidRPr="00794D86" w:rsidRDefault="004B0649" w:rsidP="00D277E2">
            <w:pPr>
              <w:bidi w:val="0"/>
              <w:ind w:left="252" w:right="-108"/>
              <w:rPr>
                <w:rFonts w:ascii="CenturyRepriseBlackSSi" w:hAnsi="CenturyRepriseBlackSSi"/>
                <w:lang w:bidi="ar-EG"/>
              </w:rPr>
            </w:pPr>
          </w:p>
          <w:p w:rsidR="004B0649" w:rsidRPr="00794D86" w:rsidRDefault="004B0649" w:rsidP="00D277E2">
            <w:pPr>
              <w:bidi w:val="0"/>
              <w:ind w:right="360"/>
              <w:rPr>
                <w:rFonts w:ascii="CenturyRepriseBlackSSi" w:hAnsi="CenturyRepriseBlackSSi"/>
                <w:lang w:bidi="ar-EG"/>
              </w:rPr>
            </w:pPr>
          </w:p>
        </w:tc>
      </w:tr>
      <w:tr w:rsidR="004B0649" w:rsidRPr="00821F1F" w:rsidTr="00D27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62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0C0C0"/>
          </w:tcPr>
          <w:p w:rsidR="004B0649" w:rsidRPr="00821F1F" w:rsidRDefault="004B0649" w:rsidP="00D277E2">
            <w:pPr>
              <w:bidi w:val="0"/>
              <w:ind w:right="360"/>
              <w:rPr>
                <w:rFonts w:ascii="CenturyRepriseBlackSSi" w:hAnsi="CenturyRepriseBlackSSi"/>
                <w:sz w:val="28"/>
                <w:szCs w:val="28"/>
              </w:rPr>
            </w:pPr>
            <w:r w:rsidRPr="00821F1F">
              <w:rPr>
                <w:rFonts w:ascii="CommercialScrDEE" w:hAnsi="CommercialScrDEE"/>
                <w:b/>
                <w:sz w:val="36"/>
                <w:szCs w:val="36"/>
              </w:rPr>
              <w:t>References :</w:t>
            </w:r>
          </w:p>
        </w:tc>
      </w:tr>
    </w:tbl>
    <w:p w:rsidR="00D15804" w:rsidRDefault="00D15804" w:rsidP="00D15804">
      <w:pPr>
        <w:bidi w:val="0"/>
        <w:ind w:left="1078" w:right="360"/>
        <w:rPr>
          <w:rFonts w:ascii="CenturyRepriseBlackSSi" w:hAnsi="CenturyRepriseBlackSSi"/>
          <w:sz w:val="28"/>
          <w:szCs w:val="28"/>
          <w:lang w:bidi="ar-EG"/>
        </w:rPr>
      </w:pPr>
    </w:p>
    <w:p w:rsidR="004B0649" w:rsidRPr="00D15804" w:rsidRDefault="004B0649" w:rsidP="00D15804">
      <w:pPr>
        <w:numPr>
          <w:ilvl w:val="0"/>
          <w:numId w:val="3"/>
        </w:numPr>
        <w:bidi w:val="0"/>
        <w:ind w:right="360"/>
        <w:rPr>
          <w:rFonts w:ascii="CenturyRepriseBlackSSi" w:hAnsi="CenturyRepriseBlackSSi"/>
          <w:sz w:val="28"/>
          <w:szCs w:val="28"/>
          <w:lang w:bidi="ar-EG"/>
        </w:rPr>
      </w:pPr>
      <w:r w:rsidRPr="00D15804">
        <w:rPr>
          <w:rFonts w:ascii="CenturyRepriseBlackSSi" w:hAnsi="CenturyRepriseBlackSSi"/>
          <w:sz w:val="28"/>
          <w:szCs w:val="28"/>
          <w:lang w:bidi="ar-EG"/>
        </w:rPr>
        <w:t>Available upon request</w:t>
      </w:r>
    </w:p>
    <w:p w:rsidR="004B0649" w:rsidRDefault="004B0649" w:rsidP="004B0649">
      <w:pPr>
        <w:bidi w:val="0"/>
        <w:ind w:left="358" w:right="360"/>
        <w:rPr>
          <w:rFonts w:ascii="CenturyRepriseBlackSSi" w:hAnsi="CenturyRepriseBlackSSi"/>
          <w:lang w:bidi="ar-EG"/>
        </w:rPr>
      </w:pPr>
    </w:p>
    <w:p w:rsidR="00D15804" w:rsidRDefault="00D15804" w:rsidP="00D15804">
      <w:pPr>
        <w:bidi w:val="0"/>
        <w:ind w:left="358" w:right="360"/>
        <w:rPr>
          <w:rFonts w:ascii="CenturyRepriseBlackSSi" w:hAnsi="CenturyRepriseBlackSSi"/>
          <w:lang w:bidi="ar-EG"/>
        </w:rPr>
      </w:pPr>
    </w:p>
    <w:p w:rsidR="00D15804" w:rsidRPr="001A1AAC" w:rsidRDefault="00D15804" w:rsidP="00D15804">
      <w:pPr>
        <w:bidi w:val="0"/>
        <w:ind w:left="358" w:right="360"/>
        <w:rPr>
          <w:rFonts w:ascii="CenturyRepriseBlackSSi" w:hAnsi="CenturyRepriseBlackSSi"/>
          <w:lang w:bidi="ar-EG"/>
        </w:rPr>
      </w:pPr>
    </w:p>
    <w:p w:rsidR="004B0649" w:rsidRPr="001A1AAC" w:rsidRDefault="00244011" w:rsidP="004B0649">
      <w:pPr>
        <w:bidi w:val="0"/>
        <w:ind w:left="358" w:right="360"/>
        <w:rPr>
          <w:rFonts w:ascii="CenturyRepriseBlackSSi" w:hAnsi="CenturyRepriseBlackSSi"/>
          <w:lang w:bidi="ar-EG"/>
        </w:rPr>
      </w:pPr>
      <w:r w:rsidRPr="00244011">
        <w:rPr>
          <w:rFonts w:ascii="CenturyRepriseBlackSSi" w:hAnsi="CenturyRepriseBlackSSi"/>
          <w:noProof/>
          <w:sz w:val="28"/>
          <w:szCs w:val="28"/>
        </w:rPr>
        <w:pict>
          <v:line id="_x0000_s1028" style="position:absolute;left:0;text-align:left;z-index:251662336" from="18.4pt,8.7pt" to="549.4pt,8.7pt" strokeweight="4.5pt">
            <v:stroke linestyle="thickThin"/>
            <w10:wrap anchorx="page"/>
          </v:line>
        </w:pict>
      </w:r>
    </w:p>
    <w:p w:rsidR="004B0649" w:rsidRDefault="004B0649" w:rsidP="004B0649">
      <w:pPr>
        <w:bidi w:val="0"/>
        <w:ind w:left="358" w:right="1078"/>
        <w:jc w:val="center"/>
        <w:rPr>
          <w:rFonts w:ascii="CenturyRepriseBlackSSi" w:hAnsi="CenturyRepriseBlackSSi"/>
          <w:sz w:val="28"/>
          <w:szCs w:val="28"/>
        </w:rPr>
      </w:pPr>
    </w:p>
    <w:p w:rsidR="004B0649" w:rsidRDefault="004B0649" w:rsidP="004B0649">
      <w:pPr>
        <w:bidi w:val="0"/>
        <w:ind w:left="358" w:right="1078"/>
        <w:jc w:val="center"/>
        <w:rPr>
          <w:rFonts w:ascii="CenturyRepriseBlackSSi" w:hAnsi="CenturyRepriseBlackSSi"/>
          <w:sz w:val="28"/>
          <w:szCs w:val="28"/>
        </w:rPr>
      </w:pPr>
    </w:p>
    <w:p w:rsidR="004B0649" w:rsidRDefault="004B0649" w:rsidP="004B0649">
      <w:pPr>
        <w:bidi w:val="0"/>
        <w:ind w:left="358" w:right="1078"/>
        <w:jc w:val="center"/>
        <w:rPr>
          <w:rFonts w:ascii="CenturyRepriseBlackSSi" w:hAnsi="CenturyRepriseBlackSSi"/>
          <w:sz w:val="28"/>
          <w:szCs w:val="28"/>
        </w:rPr>
      </w:pPr>
    </w:p>
    <w:p w:rsidR="004B0649" w:rsidRDefault="004B0649" w:rsidP="004B0649">
      <w:pPr>
        <w:bidi w:val="0"/>
        <w:ind w:left="358" w:right="1078"/>
        <w:jc w:val="center"/>
        <w:rPr>
          <w:rFonts w:ascii="CenturyRepriseBlackSSi" w:hAnsi="CenturyRepriseBlackSSi"/>
          <w:sz w:val="28"/>
          <w:szCs w:val="28"/>
        </w:rPr>
      </w:pPr>
    </w:p>
    <w:p w:rsidR="004B0649" w:rsidRDefault="004B0649" w:rsidP="004B0649">
      <w:pPr>
        <w:bidi w:val="0"/>
        <w:ind w:left="358" w:right="1078"/>
        <w:jc w:val="center"/>
        <w:rPr>
          <w:rFonts w:ascii="CenturyRepriseBlackSSi" w:hAnsi="CenturyRepriseBlackSSi"/>
          <w:sz w:val="28"/>
          <w:szCs w:val="28"/>
        </w:rPr>
      </w:pPr>
    </w:p>
    <w:p w:rsidR="004B0649" w:rsidRPr="00C35B39" w:rsidRDefault="004B0649" w:rsidP="004B0649">
      <w:pPr>
        <w:bidi w:val="0"/>
        <w:ind w:left="358" w:right="1078"/>
        <w:jc w:val="center"/>
        <w:rPr>
          <w:rFonts w:ascii="CenturyRepriseBlackSSi" w:hAnsi="CenturyRepriseBlackSSi"/>
          <w:b/>
          <w:bCs/>
          <w:i/>
          <w:iCs/>
          <w:sz w:val="28"/>
          <w:szCs w:val="28"/>
        </w:rPr>
      </w:pPr>
    </w:p>
    <w:p w:rsidR="004B0649" w:rsidRPr="00672546" w:rsidRDefault="004B0649" w:rsidP="004B0649">
      <w:pPr>
        <w:bidi w:val="0"/>
        <w:ind w:left="358" w:right="1078"/>
        <w:jc w:val="center"/>
        <w:rPr>
          <w:rFonts w:ascii="CenturyRepriseBlackSSi" w:hAnsi="CenturyRepriseBlackSSi"/>
          <w:sz w:val="28"/>
          <w:szCs w:val="28"/>
        </w:rPr>
      </w:pPr>
    </w:p>
    <w:p w:rsidR="00145399" w:rsidRPr="004B0649" w:rsidRDefault="00145399"/>
    <w:sectPr w:rsidR="00145399" w:rsidRPr="004B0649" w:rsidSect="00570D3B">
      <w:footerReference w:type="default" r:id="rId7"/>
      <w:pgSz w:w="11906" w:h="16838"/>
      <w:pgMar w:top="284" w:right="284" w:bottom="414" w:left="284" w:header="180" w:footer="752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6D8" w:rsidRDefault="00E236D8" w:rsidP="00B85C8B">
      <w:r>
        <w:separator/>
      </w:r>
    </w:p>
  </w:endnote>
  <w:endnote w:type="continuationSeparator" w:id="0">
    <w:p w:rsidR="00E236D8" w:rsidRDefault="00E236D8" w:rsidP="00B85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ercialScrDE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enturyRepriseBlackSSi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Centuryr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C94" w:rsidRPr="00A4423B" w:rsidRDefault="00244011" w:rsidP="00A4423B">
    <w:pPr>
      <w:pStyle w:val="a3"/>
      <w:bidi w:val="0"/>
      <w:jc w:val="center"/>
      <w:rPr>
        <w:b/>
        <w:bCs/>
        <w:lang w:bidi="ar-EG"/>
      </w:rPr>
    </w:pPr>
    <w:r w:rsidRPr="00A4423B">
      <w:rPr>
        <w:rStyle w:val="a4"/>
        <w:b/>
        <w:bCs/>
      </w:rPr>
      <w:fldChar w:fldCharType="begin"/>
    </w:r>
    <w:r w:rsidR="001446ED" w:rsidRPr="00A4423B">
      <w:rPr>
        <w:rStyle w:val="a4"/>
        <w:b/>
        <w:bCs/>
      </w:rPr>
      <w:instrText xml:space="preserve"> PAGE </w:instrText>
    </w:r>
    <w:r w:rsidRPr="00A4423B">
      <w:rPr>
        <w:rStyle w:val="a4"/>
        <w:b/>
        <w:bCs/>
      </w:rPr>
      <w:fldChar w:fldCharType="separate"/>
    </w:r>
    <w:r w:rsidR="00017A20">
      <w:rPr>
        <w:rStyle w:val="a4"/>
        <w:b/>
        <w:bCs/>
        <w:noProof/>
      </w:rPr>
      <w:t>2</w:t>
    </w:r>
    <w:r w:rsidRPr="00A4423B">
      <w:rPr>
        <w:rStyle w:val="a4"/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6D8" w:rsidRDefault="00E236D8" w:rsidP="00B85C8B">
      <w:r>
        <w:separator/>
      </w:r>
    </w:p>
  </w:footnote>
  <w:footnote w:type="continuationSeparator" w:id="0">
    <w:p w:rsidR="00E236D8" w:rsidRDefault="00E236D8" w:rsidP="00B85C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F58A9"/>
    <w:multiLevelType w:val="hybridMultilevel"/>
    <w:tmpl w:val="423C6A94"/>
    <w:lvl w:ilvl="0" w:tplc="04090009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6A5D65"/>
    <w:multiLevelType w:val="hybridMultilevel"/>
    <w:tmpl w:val="7B40A666"/>
    <w:lvl w:ilvl="0" w:tplc="04090009">
      <w:start w:val="1"/>
      <w:numFmt w:val="bullet"/>
      <w:lvlText w:val=""/>
      <w:lvlJc w:val="left"/>
      <w:pPr>
        <w:ind w:left="10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">
    <w:nsid w:val="416B7140"/>
    <w:multiLevelType w:val="hybridMultilevel"/>
    <w:tmpl w:val="CF0A2E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0649"/>
    <w:rsid w:val="00017A20"/>
    <w:rsid w:val="00083A5E"/>
    <w:rsid w:val="001446ED"/>
    <w:rsid w:val="00145399"/>
    <w:rsid w:val="00244011"/>
    <w:rsid w:val="00410661"/>
    <w:rsid w:val="004B0649"/>
    <w:rsid w:val="0061240D"/>
    <w:rsid w:val="006D066E"/>
    <w:rsid w:val="00714B4E"/>
    <w:rsid w:val="00B85C8B"/>
    <w:rsid w:val="00D15804"/>
    <w:rsid w:val="00E236D8"/>
    <w:rsid w:val="00FC2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64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4B0649"/>
    <w:pPr>
      <w:tabs>
        <w:tab w:val="center" w:pos="4153"/>
        <w:tab w:val="right" w:pos="8306"/>
      </w:tabs>
    </w:pPr>
  </w:style>
  <w:style w:type="character" w:customStyle="1" w:styleId="Char">
    <w:name w:val="تذييل صفحة Char"/>
    <w:basedOn w:val="a0"/>
    <w:link w:val="a3"/>
    <w:rsid w:val="004B0649"/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age number"/>
    <w:basedOn w:val="a0"/>
    <w:rsid w:val="004B0649"/>
  </w:style>
  <w:style w:type="paragraph" w:styleId="a5">
    <w:name w:val="Balloon Text"/>
    <w:basedOn w:val="a"/>
    <w:link w:val="Char0"/>
    <w:uiPriority w:val="99"/>
    <w:semiHidden/>
    <w:unhideWhenUsed/>
    <w:rsid w:val="004B0649"/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4B064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panorama</dc:creator>
  <cp:lastModifiedBy>panorama</cp:lastModifiedBy>
  <cp:revision>2</cp:revision>
  <dcterms:created xsi:type="dcterms:W3CDTF">2014-02-26T22:33:00Z</dcterms:created>
  <dcterms:modified xsi:type="dcterms:W3CDTF">2014-02-26T22:33:00Z</dcterms:modified>
</cp:coreProperties>
</file>