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6C61F4" wp14:paraId="3AEFE4F2" wp14:textId="65B4B76F">
      <w:pPr>
        <w:pStyle w:val="Heading2"/>
        <w:keepNext w:val="1"/>
        <w:keepLines w:val="1"/>
        <w:pBdr>
          <w:bottom w:val="single" w:color="000000" w:sz="6" w:space="1"/>
        </w:pBdr>
        <w:spacing w:before="160" w:after="80"/>
        <w:rPr>
          <w:rFonts w:ascii="Helvetica" w:hAnsi="Helvetica" w:eastAsia="Helvetica" w:cs="Helvetica"/>
          <w:b w:val="0"/>
          <w:bCs w:val="0"/>
          <w:i w:val="0"/>
          <w:iCs w:val="0"/>
          <w:caps w:val="0"/>
          <w:smallCaps w:val="0"/>
          <w:noProof w:val="0"/>
          <w:color w:val="auto"/>
          <w:sz w:val="32"/>
          <w:szCs w:val="32"/>
          <w:lang w:val="en-US"/>
        </w:rPr>
      </w:pPr>
      <w:r w:rsidRPr="316C61F4" w:rsidR="5F74CB9A">
        <w:rPr>
          <w:rFonts w:ascii="Helvetica" w:hAnsi="Helvetica" w:eastAsia="Helvetica" w:cs="Helvetica"/>
          <w:b w:val="1"/>
          <w:bCs w:val="1"/>
          <w:i w:val="0"/>
          <w:iCs w:val="0"/>
          <w:caps w:val="0"/>
          <w:smallCaps w:val="0"/>
          <w:noProof w:val="0"/>
          <w:color w:val="auto"/>
          <w:sz w:val="32"/>
          <w:szCs w:val="32"/>
          <w:lang w:val="en-US"/>
        </w:rPr>
        <w:t>Sector 1: Main functionalities</w:t>
      </w:r>
    </w:p>
    <w:p xmlns:wp14="http://schemas.microsoft.com/office/word/2010/wordml" w:rsidP="316C61F4" wp14:paraId="2CFA4D8B" wp14:textId="397AB6C3">
      <w:pPr>
        <w:pStyle w:val="Heading2"/>
        <w:keepNext w:val="1"/>
        <w:keepLines w:val="1"/>
        <w:pBdr>
          <w:bottom w:val="single" w:color="000000" w:sz="6" w:space="1"/>
        </w:pBdr>
        <w:spacing w:before="160" w:after="80"/>
        <w:rPr>
          <w:rFonts w:ascii="Helvetica" w:hAnsi="Helvetica" w:eastAsia="Helvetica" w:cs="Helvetica"/>
          <w:b w:val="0"/>
          <w:bCs w:val="0"/>
          <w:i w:val="1"/>
          <w:iCs w:val="1"/>
          <w:caps w:val="0"/>
          <w:smallCaps w:val="0"/>
          <w:noProof w:val="0"/>
          <w:color w:val="auto"/>
          <w:sz w:val="20"/>
          <w:szCs w:val="20"/>
          <w:lang w:val="en-US"/>
        </w:rPr>
      </w:pPr>
      <w:r w:rsidRPr="316C61F4" w:rsidR="18A4A87F">
        <w:rPr>
          <w:rFonts w:ascii="Helvetica" w:hAnsi="Helvetica" w:eastAsia="Helvetica" w:cs="Helvetica"/>
          <w:b w:val="0"/>
          <w:bCs w:val="0"/>
          <w:i w:val="1"/>
          <w:iCs w:val="1"/>
          <w:caps w:val="0"/>
          <w:smallCaps w:val="0"/>
          <w:noProof w:val="0"/>
          <w:color w:val="auto"/>
          <w:sz w:val="20"/>
          <w:szCs w:val="20"/>
          <w:lang w:val="en-US"/>
        </w:rPr>
        <w:t>we</w:t>
      </w:r>
      <w:r w:rsidRPr="316C61F4" w:rsidR="18A4A87F">
        <w:rPr>
          <w:rFonts w:ascii="Helvetica" w:hAnsi="Helvetica" w:eastAsia="Helvetica" w:cs="Helvetica"/>
          <w:b w:val="0"/>
          <w:bCs w:val="0"/>
          <w:i w:val="1"/>
          <w:iCs w:val="1"/>
          <w:caps w:val="0"/>
          <w:smallCaps w:val="0"/>
          <w:noProof w:val="0"/>
          <w:color w:val="auto"/>
          <w:sz w:val="20"/>
          <w:szCs w:val="20"/>
          <w:lang w:val="en-US"/>
        </w:rPr>
        <w:t xml:space="preserve"> have decided that all the tests involved in this sector are essential </w:t>
      </w:r>
      <w:r w:rsidRPr="316C61F4" w:rsidR="18A4A87F">
        <w:rPr>
          <w:rFonts w:ascii="Helvetica" w:hAnsi="Helvetica" w:eastAsia="Helvetica" w:cs="Helvetica"/>
          <w:b w:val="0"/>
          <w:bCs w:val="0"/>
          <w:i w:val="1"/>
          <w:iCs w:val="1"/>
          <w:caps w:val="0"/>
          <w:smallCaps w:val="0"/>
          <w:noProof w:val="0"/>
          <w:color w:val="auto"/>
          <w:sz w:val="20"/>
          <w:szCs w:val="20"/>
          <w:lang w:val="en-US"/>
        </w:rPr>
        <w:t>in order to</w:t>
      </w:r>
      <w:r w:rsidRPr="316C61F4" w:rsidR="18A4A87F">
        <w:rPr>
          <w:rFonts w:ascii="Helvetica" w:hAnsi="Helvetica" w:eastAsia="Helvetica" w:cs="Helvetica"/>
          <w:b w:val="0"/>
          <w:bCs w:val="0"/>
          <w:i w:val="1"/>
          <w:iCs w:val="1"/>
          <w:caps w:val="0"/>
          <w:smallCaps w:val="0"/>
          <w:noProof w:val="0"/>
          <w:color w:val="auto"/>
          <w:sz w:val="20"/>
          <w:szCs w:val="20"/>
          <w:lang w:val="en-US"/>
        </w:rPr>
        <w:t xml:space="preserve"> keep the game running, in case one of the following is not fulfilled, the game will not go ahead.</w:t>
      </w:r>
    </w:p>
    <w:p xmlns:wp14="http://schemas.microsoft.com/office/word/2010/wordml" w:rsidP="316C61F4" wp14:paraId="60463961" wp14:textId="4FB32D6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xmlns:wp14="http://schemas.microsoft.com/office/word/2010/wordml" w:rsidP="316C61F4" wp14:paraId="495EC8DA" wp14:textId="7D9ADEE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56549737" wp14:textId="5F5EFA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xmlns:wp14="http://schemas.microsoft.com/office/word/2010/wordml" w:rsidP="316C61F4" wp14:paraId="63BD3F1C" wp14:textId="608F4CE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TC_Player</w:t>
      </w:r>
    </w:p>
    <w:p xmlns:wp14="http://schemas.microsoft.com/office/word/2010/wordml" w:rsidP="316C61F4" wp14:paraId="1E48DD43" wp14:textId="1A1987E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30FBB258" wp14:textId="0F0118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xmlns:wp14="http://schemas.microsoft.com/office/word/2010/wordml" w:rsidP="316C61F4" wp14:paraId="200ABF66" wp14:textId="190EBB4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boats have the correct properties and if properties are updated appropriately when adding user inputs.</w:t>
      </w:r>
    </w:p>
    <w:p xmlns:wp14="http://schemas.microsoft.com/office/word/2010/wordml" w:rsidP="316C61F4" wp14:paraId="50193753" wp14:textId="51E2259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FR016(Boat selection menu), FR018(Controls), FR002(Boats) and FR001(Player).</w:t>
      </w:r>
    </w:p>
    <w:p xmlns:wp14="http://schemas.microsoft.com/office/word/2010/wordml" w:rsidP="316C61F4" wp14:paraId="527303FE" wp14:textId="16BEBEB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470978DD" wp14:textId="696FD77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xmlns:wp14="http://schemas.microsoft.com/office/word/2010/wordml" w:rsidP="316C61F4" wp14:paraId="40F08A7D" wp14:textId="021D00F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checks whether the selected boat by the player exists and is accurate with the one selected by the boat selection menu and that the player can move perfectly.</w:t>
      </w:r>
    </w:p>
    <w:p xmlns:wp14="http://schemas.microsoft.com/office/word/2010/wordml" w:rsidP="316C61F4" wp14:paraId="24C013FE" wp14:textId="79B3C6A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xmlns:wp14="http://schemas.microsoft.com/office/word/2010/wordml" w:rsidP="316C61F4" wp14:paraId="030D376A" wp14:textId="1CC34C7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xmlns:wp14="http://schemas.microsoft.com/office/word/2010/wordml" w:rsidP="316C61F4" wp14:paraId="2E10B0F6" wp14:textId="21B3F5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xmlns:wp14="http://schemas.microsoft.com/office/word/2010/wordml" w:rsidP="316C61F4" wp14:paraId="589B7F06" wp14:textId="32D36F7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xmlns:wp14="http://schemas.microsoft.com/office/word/2010/wordml" w:rsidP="316C61F4" wp14:paraId="4C9DD53A" wp14:textId="5403FB9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 the selection menu.</w:t>
      </w:r>
    </w:p>
    <w:p xmlns:wp14="http://schemas.microsoft.com/office/word/2010/wordml" w:rsidP="316C61F4" wp14:paraId="26837395" wp14:textId="1A88CBF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2F9302F3" wp14:textId="06C2F41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xmlns:wp14="http://schemas.microsoft.com/office/word/2010/wordml" w:rsidP="316C61F4" wp14:paraId="43E3832C" wp14:textId="04063592">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Structure with n number of boats with their properties.</w:t>
      </w:r>
    </w:p>
    <w:p xmlns:wp14="http://schemas.microsoft.com/office/word/2010/wordml" w:rsidP="316C61F4" wp14:paraId="5C041267" wp14:textId="19D859D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xmlns:wp14="http://schemas.microsoft.com/office/word/2010/wordml" w:rsidP="316C61F4" wp14:paraId="524E4F64" wp14:textId="6914E03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xmlns:wp14="http://schemas.microsoft.com/office/word/2010/wordml" w:rsidP="316C61F4" wp14:paraId="30492232" wp14:textId="4C100C98">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Selecting the desired boat from the selection menu.</w:t>
      </w:r>
    </w:p>
    <w:p xmlns:wp14="http://schemas.microsoft.com/office/word/2010/wordml" w:rsidP="316C61F4" wp14:paraId="2E8B7895" wp14:textId="3CACC32F">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Movement of the player is tested.</w:t>
      </w:r>
    </w:p>
    <w:p xmlns:wp14="http://schemas.microsoft.com/office/word/2010/wordml" w:rsidP="316C61F4" wp14:paraId="0FA6559B" wp14:textId="57BBAFE5">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Quitting the race.</w:t>
      </w:r>
    </w:p>
    <w:p xmlns:wp14="http://schemas.microsoft.com/office/word/2010/wordml" w:rsidP="316C61F4" wp14:paraId="7401EE0C" wp14:textId="54302D8A">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Selecting the next desired boat.</w:t>
      </w:r>
    </w:p>
    <w:p xmlns:wp14="http://schemas.microsoft.com/office/word/2010/wordml" w:rsidP="316C61F4" wp14:paraId="0697C744" wp14:textId="698AA721">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Steps are repeated until all boats are tested.</w:t>
      </w:r>
    </w:p>
    <w:p xmlns:wp14="http://schemas.microsoft.com/office/word/2010/wordml" w:rsidP="316C61F4" wp14:paraId="75B5F74C" wp14:textId="79D94A9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xmlns:wp14="http://schemas.microsoft.com/office/word/2010/wordml" w:rsidP="316C61F4" wp14:paraId="4A1444C0" wp14:textId="7AE7821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xmlns:wp14="http://schemas.microsoft.com/office/word/2010/wordml" w:rsidP="316C61F4" wp14:paraId="18080AF6" wp14:textId="16A171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 verifies and returns if all boat properties were the same or not inside player, selection menu and test data.</w:t>
      </w:r>
    </w:p>
    <w:p xmlns:wp14="http://schemas.microsoft.com/office/word/2010/wordml" w:rsidP="316C61F4" wp14:paraId="14AD97B5" wp14:textId="425E501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 verifies player can alter with input uniquely the properties it is allowed to change.</w:t>
      </w:r>
    </w:p>
    <w:p xmlns:wp14="http://schemas.microsoft.com/office/word/2010/wordml" w:rsidP="316C61F4" wp14:paraId="00E2D803" wp14:textId="0445A15D">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316C61F4" wp14:paraId="5CF76CA0" wp14:textId="367A65B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xmlns:wp14="http://schemas.microsoft.com/office/word/2010/wordml" w:rsidP="316C61F4" wp14:paraId="18B05072" wp14:textId="4FD775F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xmlns:wp14="http://schemas.microsoft.com/office/word/2010/wordml" w:rsidP="316C61F4" wp14:paraId="7F07FA88" wp14:textId="7F2895C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xmlns:wp14="http://schemas.microsoft.com/office/word/2010/wordml" w:rsidP="316C61F4" wp14:paraId="2E023592" wp14:textId="7DA4925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navigation, player and boat selection tests.</w:t>
      </w:r>
    </w:p>
    <w:p xmlns:wp14="http://schemas.microsoft.com/office/word/2010/wordml" w:rsidP="316C61F4" wp14:paraId="3C5E4ACF" wp14:textId="76AD737E">
      <w:pPr>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p>
    <w:p xmlns:wp14="http://schemas.microsoft.com/office/word/2010/wordml" w:rsidP="316C61F4" wp14:paraId="1E1C455A" wp14:textId="7B7524A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xmlns:wp14="http://schemas.microsoft.com/office/word/2010/wordml" w:rsidP="316C61F4" wp14:paraId="364EA898" wp14:textId="1ECDD53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4846B35D" wp14:textId="74DB4BE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xmlns:wp14="http://schemas.microsoft.com/office/word/2010/wordml" w:rsidP="316C61F4" wp14:paraId="7C4D09CB" wp14:textId="1F5AF5B8">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TC_Lanes</w:t>
      </w:r>
    </w:p>
    <w:p xmlns:wp14="http://schemas.microsoft.com/office/word/2010/wordml" w:rsidP="316C61F4" wp14:paraId="6D456305" wp14:textId="6D453D2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7F467CB9" wp14:textId="13DEBAC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xmlns:wp14="http://schemas.microsoft.com/office/word/2010/wordml" w:rsidP="316C61F4" wp14:paraId="3B31B084" wp14:textId="034F71A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every player has its own space inside the race to clarify where the user must stay during it.</w:t>
      </w:r>
    </w:p>
    <w:p xmlns:wp14="http://schemas.microsoft.com/office/word/2010/wordml" w:rsidP="316C61F4" wp14:paraId="640DF735" wp14:textId="1FF7B22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FR020(Lanes).</w:t>
      </w:r>
    </w:p>
    <w:p xmlns:wp14="http://schemas.microsoft.com/office/word/2010/wordml" w:rsidP="316C61F4" wp14:paraId="3D9CE193" wp14:textId="7D3FF86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603A2872" wp14:textId="0A9A976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xmlns:wp14="http://schemas.microsoft.com/office/word/2010/wordml" w:rsidP="316C61F4" wp14:paraId="561C2D87" wp14:textId="41E2782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evaluates the player's ability against the division of the entire map into lanes to check all illegal moves that the user may cause.</w:t>
      </w:r>
    </w:p>
    <w:p xmlns:wp14="http://schemas.microsoft.com/office/word/2010/wordml" w:rsidP="316C61F4" wp14:paraId="0C4CD050" wp14:textId="0594296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ensures that players can stand their ground and that if they do not comply with this rule, we can penalize them for the illegal action they have committed.</w:t>
      </w:r>
    </w:p>
    <w:p xmlns:wp14="http://schemas.microsoft.com/office/word/2010/wordml" w:rsidP="316C61F4" wp14:paraId="7846C93F" wp14:textId="1B56631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xmlns:wp14="http://schemas.microsoft.com/office/word/2010/wordml" w:rsidP="316C61F4" wp14:paraId="2B07DD7B" wp14:textId="26B1475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xmlns:wp14="http://schemas.microsoft.com/office/word/2010/wordml" w:rsidP="316C61F4" wp14:paraId="3C7A8E01" wp14:textId="29454B0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w:t>
      </w:r>
    </w:p>
    <w:p xmlns:wp14="http://schemas.microsoft.com/office/word/2010/wordml" w:rsidP="316C61F4" wp14:paraId="7BE196AD" wp14:textId="0AFC51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has already selected a boat and is inside a race.</w:t>
      </w:r>
    </w:p>
    <w:p xmlns:wp14="http://schemas.microsoft.com/office/word/2010/wordml" w:rsidP="316C61F4" wp14:paraId="57917905" wp14:textId="07BABB8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296D3C1B" wp14:textId="12C2C19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xmlns:wp14="http://schemas.microsoft.com/office/word/2010/wordml" w:rsidP="316C61F4" wp14:paraId="47EEA124" wp14:textId="7C64ECD5">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xmlns:wp14="http://schemas.microsoft.com/office/word/2010/wordml" w:rsidP="316C61F4" wp14:paraId="7133F7CF" wp14:textId="5B0F2C7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xmlns:wp14="http://schemas.microsoft.com/office/word/2010/wordml" w:rsidP="316C61F4" wp14:paraId="4F73188B" wp14:textId="5A12529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xmlns:wp14="http://schemas.microsoft.com/office/word/2010/wordml" w:rsidP="316C61F4" wp14:paraId="391B6439" wp14:textId="7644C5BF">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Enter a race with the user selected boat.</w:t>
      </w:r>
    </w:p>
    <w:p xmlns:wp14="http://schemas.microsoft.com/office/word/2010/wordml" w:rsidP="316C61F4" wp14:paraId="1F9F72A0" wp14:textId="367BC90D">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if the collision between the boat and the division lane is well implemented.</w:t>
      </w:r>
    </w:p>
    <w:p xmlns:wp14="http://schemas.microsoft.com/office/word/2010/wordml" w:rsidP="316C61F4" wp14:paraId="2642B4D8" wp14:textId="6DF6064C">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that the lane collision penalty is correctly applied to the player.</w:t>
      </w:r>
    </w:p>
    <w:p xmlns:wp14="http://schemas.microsoft.com/office/word/2010/wordml" w:rsidP="316C61F4" wp14:paraId="27013B0F" wp14:textId="11854C0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xmlns:wp14="http://schemas.microsoft.com/office/word/2010/wordml" w:rsidP="316C61F4" wp14:paraId="7A0529A2" wp14:textId="37C823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xmlns:wp14="http://schemas.microsoft.com/office/word/2010/wordml" w:rsidP="316C61F4" wp14:paraId="369B7456" wp14:textId="5686034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In case the player collides with a division line, then the player must die, and a Game Lost screen must pop up to tell the user that the race has ended because of an illegal movement.</w:t>
      </w:r>
    </w:p>
    <w:p xmlns:wp14="http://schemas.microsoft.com/office/word/2010/wordml" w:rsidP="316C61F4" wp14:paraId="0456E609" wp14:textId="635C30E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7E07A6C0" wp14:textId="140E731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xmlns:wp14="http://schemas.microsoft.com/office/word/2010/wordml" w:rsidP="316C61F4" wp14:paraId="7EE11562" wp14:textId="00A91B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xmlns:wp14="http://schemas.microsoft.com/office/word/2010/wordml" w:rsidP="316C61F4" wp14:paraId="7524E10B" wp14:textId="5B24705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xmlns:wp14="http://schemas.microsoft.com/office/word/2010/wordml" w:rsidP="316C61F4" wp14:paraId="4210DE2C" wp14:textId="2FEC292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can be performed with any controls and it's just to verify that the lanes between competitors are not crossable.</w:t>
      </w:r>
    </w:p>
    <w:p xmlns:wp14="http://schemas.microsoft.com/office/word/2010/wordml" w:rsidP="316C61F4" wp14:paraId="5C1A07E2" wp14:textId="60289D4C">
      <w:pPr>
        <w:pStyle w:val="Normal"/>
      </w:pPr>
    </w:p>
    <w:p w:rsidR="09A41351" w:rsidP="316C61F4" w:rsidRDefault="09A41351" w14:paraId="30C71A00" w14:textId="7AAEA5B9">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2AEE21F" w14:textId="37E684F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7D0D631" w14:textId="67452BC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09A41351" w:rsidP="316C61F4" w:rsidRDefault="09A41351" w14:paraId="33204380" w14:textId="1DC87A8E">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TC_Levels</w:t>
      </w:r>
    </w:p>
    <w:p w:rsidR="316C61F4" w:rsidP="316C61F4" w:rsidRDefault="316C61F4" w14:paraId="2721E577" w14:textId="208C5F6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7E020FA6" w14:textId="27D2BA0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5C253014" w14:textId="023C1F3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experiences a difference in difficulty through the race.</w:t>
      </w:r>
    </w:p>
    <w:p w:rsidR="09A41351" w:rsidP="316C61F4" w:rsidRDefault="09A41351" w14:paraId="0E257319" w14:textId="5409624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316C61F4" w:rsidP="316C61F4" w:rsidRDefault="316C61F4" w14:paraId="37E0E02D" w14:textId="1320973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F7100FF" w14:textId="23FF7D6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510BCC3A" w14:textId="298C3A5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This test case evaluates the level of difficulty of each leg which entails. </w:t>
      </w:r>
    </w:p>
    <w:p w:rsidR="09A41351" w:rsidP="316C61F4" w:rsidRDefault="09A41351" w14:paraId="209E26BC" w14:textId="3B2DE8D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level of the opposing boats, quantity of obstacles and the speed at which the obstacles move.</w:t>
      </w:r>
    </w:p>
    <w:p w:rsidR="09A41351" w:rsidP="316C61F4" w:rsidRDefault="09A41351" w14:paraId="39FE8DEF" w14:textId="350D338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It aims to ensure that players can acknowledge the changes in difficulty between the 3 legs.</w:t>
      </w:r>
    </w:p>
    <w:p w:rsidR="09A41351" w:rsidP="316C61F4" w:rsidRDefault="09A41351" w14:paraId="64FB0D0C" w14:textId="2A093A7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legs.</w:t>
      </w:r>
    </w:p>
    <w:p w:rsidR="09A41351" w:rsidP="316C61F4" w:rsidRDefault="09A41351" w14:paraId="48AC5AED" w14:textId="03621767">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5A785DB6" w14:textId="401C5BD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6AF1BEBA" w14:textId="06B0FC2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game is installed and running successfully. </w:t>
      </w:r>
    </w:p>
    <w:p w:rsidR="09A41351" w:rsidP="316C61F4" w:rsidRDefault="09A41351" w14:paraId="4A367FDA" w14:textId="36075F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is in main menu. </w:t>
      </w:r>
    </w:p>
    <w:p w:rsidR="09A41351" w:rsidP="316C61F4" w:rsidRDefault="09A41351" w14:paraId="7B6F7624" w14:textId="1B5A6F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initiates the race by pressing the play button in main menu.</w:t>
      </w:r>
    </w:p>
    <w:p w:rsidR="316C61F4" w:rsidP="316C61F4" w:rsidRDefault="316C61F4" w14:paraId="3AA52D9F" w14:textId="202AFE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F7BCA11" w14:textId="4FE1D55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2C9EC95E" w14:textId="28B3E78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FBD6E86" w14:textId="5C3DC1AA">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257D8179" w14:textId="43CE57C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647608EF" w14:textId="79BF0E17">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1.</w:t>
      </w:r>
    </w:p>
    <w:p w:rsidR="09A41351" w:rsidP="316C61F4" w:rsidRDefault="09A41351" w14:paraId="3B9CD626" w14:textId="3C52EA01">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1.</w:t>
      </w:r>
    </w:p>
    <w:p w:rsidR="09A41351" w:rsidP="316C61F4" w:rsidRDefault="09A41351" w14:paraId="5952405E" w14:textId="11A77597">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51BAE4D0" w14:textId="07A77D1B">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2.</w:t>
      </w:r>
    </w:p>
    <w:p w:rsidR="09A41351" w:rsidP="316C61F4" w:rsidRDefault="09A41351" w14:paraId="6BFCDCA2" w14:textId="0CC6F413">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2.</w:t>
      </w:r>
    </w:p>
    <w:p w:rsidR="09A41351" w:rsidP="316C61F4" w:rsidRDefault="09A41351" w14:paraId="4E6A4080" w14:textId="4B6D820D">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71D70A1F" w14:textId="6F44C0F1">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3.</w:t>
      </w:r>
    </w:p>
    <w:p w:rsidR="09A41351" w:rsidP="316C61F4" w:rsidRDefault="09A41351" w14:paraId="1804D07C" w14:textId="3ED7D266">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3.</w:t>
      </w:r>
    </w:p>
    <w:p w:rsidR="09A41351" w:rsidP="316C61F4" w:rsidRDefault="09A41351" w14:paraId="1FB89FC2" w14:textId="47D0820B">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3996B044" w14:textId="1734C512">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Compare the results obtained with each other to ensure a visible change in difficulty.</w:t>
      </w:r>
    </w:p>
    <w:p w:rsidR="09A41351" w:rsidP="316C61F4" w:rsidRDefault="09A41351" w14:paraId="271C15A6" w14:textId="3FE46E87">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64A23713" w14:textId="3EBF9C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22B81BF9" w14:textId="334554E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Object movements speed increase, obstacle amount increases and ai leg times decrease as you advance in the legs.</w:t>
      </w:r>
    </w:p>
    <w:p w:rsidR="316C61F4" w:rsidP="316C61F4" w:rsidRDefault="316C61F4" w14:paraId="450273AF" w14:textId="2EDDB42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1B3C722" w14:textId="3AD5AAD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1960AA44" w14:textId="57B4AF1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5DD537B9" w14:textId="63A4C034">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CA4EFC4" w14:textId="5A0C87E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Must be run with all 3 boats to check that all 3 boats can beat these difficulties.</w:t>
      </w:r>
    </w:p>
    <w:p w:rsidR="09A41351" w:rsidP="316C61F4" w:rsidRDefault="09A41351" w14:paraId="0F49E85D" w14:textId="55F5A52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collision of the ai boats will vary from run to run as they have a level of randomness.</w:t>
      </w:r>
    </w:p>
    <w:p w:rsidR="316C61F4" w:rsidP="316C61F4" w:rsidRDefault="316C61F4" w14:paraId="0AC29645" w14:textId="5CDC9B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D6A4AD4" w14:textId="6EFB800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191A45BD" w14:textId="3FF07A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77B9664" w14:textId="2FAF71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09A41351" w:rsidP="316C61F4" w:rsidRDefault="09A41351" w14:paraId="1EFC8015" w14:textId="22DB47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TC_Legs</w:t>
      </w:r>
    </w:p>
    <w:p w:rsidR="316C61F4" w:rsidP="316C61F4" w:rsidRDefault="316C61F4" w14:paraId="50E188B3" w14:textId="2E7BFAF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80DFABA" w14:textId="4BC6277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2040AC1C" w14:textId="3E5F51A2">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Verify that the user can play all three legs in the race if the previous legs have been completed. </w:t>
      </w:r>
    </w:p>
    <w:p w:rsidR="09A41351" w:rsidP="316C61F4" w:rsidRDefault="09A41351" w14:paraId="3F761F77" w14:textId="671DE444">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316C61F4" w:rsidP="316C61F4" w:rsidRDefault="316C61F4" w14:paraId="73B1B9A0" w14:textId="3DC769B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1F5D3DE" w14:textId="1DE8859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0FD4B824" w14:textId="77E78F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the 3-leg system inside the level including the change in difficulty and scenery. It aims to ensure the correct transitioning in the race for the player.</w:t>
      </w:r>
    </w:p>
    <w:p w:rsidR="09A41351" w:rsidP="316C61F4" w:rsidRDefault="09A41351" w14:paraId="340CD564" w14:textId="4BBCC35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clock, the control listeners and the objects.</w:t>
      </w:r>
    </w:p>
    <w:p w:rsidR="09A41351" w:rsidP="316C61F4" w:rsidRDefault="09A41351" w14:paraId="6479D8FF" w14:textId="50944D7F">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771577BE" w14:textId="40E7F5E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30977419" w14:textId="70F0915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09A41351" w:rsidP="316C61F4" w:rsidRDefault="09A41351" w14:paraId="6E8730D6" w14:textId="346B719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09A41351" w:rsidP="316C61F4" w:rsidRDefault="09A41351" w14:paraId="445A78B3" w14:textId="52C4C2D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initiates the race by pressing the button in main menu.</w:t>
      </w:r>
    </w:p>
    <w:p w:rsidR="316C61F4" w:rsidP="316C61F4" w:rsidRDefault="316C61F4" w14:paraId="41E7E39C" w14:textId="4912F2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5B21615" w14:textId="5F669C9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47890DC3" w14:textId="6967DA2A">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18E8175A" w14:textId="306AF4B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2AA9987B" w14:textId="61FB8A8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25D3A984" w14:textId="66B140CD">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Complete the first leg in the race.</w:t>
      </w:r>
    </w:p>
    <w:p w:rsidR="09A41351" w:rsidP="316C61F4" w:rsidRDefault="09A41351" w14:paraId="68C58005" w14:textId="6C430D89">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the boat moves correctly.</w:t>
      </w:r>
    </w:p>
    <w:p w:rsidR="09A41351" w:rsidP="316C61F4" w:rsidRDefault="09A41351" w14:paraId="5339FEFC" w14:textId="1C41261F">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difficulty has been increased by confirming the change in speed.</w:t>
      </w:r>
    </w:p>
    <w:p w:rsidR="09A41351" w:rsidP="316C61F4" w:rsidRDefault="09A41351" w14:paraId="517D7B15" w14:textId="37E9EAFF">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scenery has changed.</w:t>
      </w:r>
    </w:p>
    <w:p w:rsidR="09A41351" w:rsidP="316C61F4" w:rsidRDefault="09A41351" w14:paraId="087FAF2B" w14:textId="201F4EDD">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quick menu is still accessible.</w:t>
      </w:r>
    </w:p>
    <w:p w:rsidR="09A41351" w:rsidP="316C61F4" w:rsidRDefault="09A41351" w14:paraId="641C100E" w14:textId="415BFCF1">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Repeat process for all three legs and repeat several times to ensure correct functioning.</w:t>
      </w:r>
    </w:p>
    <w:p w:rsidR="09A41351" w:rsidP="316C61F4" w:rsidRDefault="09A41351" w14:paraId="07D2CE7C" w14:textId="35625BC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6F092F0F" w14:textId="0409592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292C6276" w14:textId="62388F57">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changes legs without encountering any glitches or errors like not having a change in scenery.</w:t>
      </w:r>
    </w:p>
    <w:p w:rsidR="09A41351" w:rsidP="316C61F4" w:rsidRDefault="09A41351" w14:paraId="34344076" w14:textId="3208E43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Difficulty is modified.</w:t>
      </w:r>
    </w:p>
    <w:p w:rsidR="09A41351" w:rsidP="316C61F4" w:rsidRDefault="09A41351" w14:paraId="40D6E6E5" w14:textId="11BFE70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level is beatable.</w:t>
      </w:r>
    </w:p>
    <w:p w:rsidR="316C61F4" w:rsidP="316C61F4" w:rsidRDefault="316C61F4" w14:paraId="61B0CC35" w14:textId="2B49E01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3FE7A28" w14:textId="7F21D8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1E4F5782" w14:textId="5BCD408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1DC1170B" w14:textId="0F00500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3EAB778" w14:textId="17C10195">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test must be repeated several times and must be run with the three different boats.</w:t>
      </w:r>
    </w:p>
    <w:p w:rsidR="09A41351" w:rsidP="316C61F4" w:rsidRDefault="09A41351" w14:paraId="7C73EF0C" w14:textId="057E77FB">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To ensure all three boats can beat the levels and that none of them cause the race to crash.</w:t>
      </w:r>
    </w:p>
    <w:p w:rsidR="316C61F4" w:rsidP="316C61F4" w:rsidRDefault="316C61F4" w14:paraId="3A787CE6" w14:textId="2A231388">
      <w:pPr>
        <w:pStyle w:val="Normal"/>
      </w:pPr>
    </w:p>
    <w:p w:rsidR="09A41351" w:rsidP="316C61F4" w:rsidRDefault="09A41351" w14:paraId="3D7B94B8" w14:textId="58854B1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B2338F9" w14:textId="4610C31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6C97AAF" w14:textId="0B53245D">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09A41351" w:rsidP="316C61F4" w:rsidRDefault="09A41351" w14:paraId="028ED35A" w14:textId="09C3966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TC_FramesAndResolution</w:t>
      </w:r>
    </w:p>
    <w:p w:rsidR="316C61F4" w:rsidP="316C61F4" w:rsidRDefault="316C61F4" w14:paraId="50F6583A" w14:textId="4B425114">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246AFE4A" w14:textId="0E0A257F">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3A8D3486" w14:textId="4C38A54B">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Testing that the game is playable at 30fps for smooth user experience (NFR002) and it’s within the boundaries of expected resolution (1920x1080, 1280x720, 1024x768, 800x600) (NFR004).</w:t>
      </w:r>
    </w:p>
    <w:p w:rsidR="316C61F4" w:rsidP="316C61F4" w:rsidRDefault="316C61F4" w14:paraId="6163D753" w14:textId="2AB794AB">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p>
    <w:p w:rsidR="09A41351" w:rsidP="316C61F4" w:rsidRDefault="09A41351" w14:paraId="70D4A412" w14:textId="70F8D7E8">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3778378A" w14:textId="478C286D">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To test the game's performance across different hardware configurations to ensure that it achieves a frame rate of at least 30 frames per second (fps) with the option to run on different screen sizes</w:t>
      </w:r>
      <w:r w:rsidRPr="316C61F4" w:rsidR="09A41351">
        <w:rPr>
          <w:rFonts w:ascii="Helvetica" w:hAnsi="Helvetica" w:eastAsia="Helvetica" w:cs="Helvetica"/>
          <w:b w:val="0"/>
          <w:bCs w:val="0"/>
          <w:i w:val="1"/>
          <w:iCs w:val="1"/>
          <w:caps w:val="0"/>
          <w:smallCaps w:val="0"/>
          <w:noProof w:val="0"/>
          <w:color w:val="ADADAD" w:themeColor="background2" w:themeTint="FF" w:themeShade="BF"/>
          <w:sz w:val="18"/>
          <w:szCs w:val="18"/>
          <w:lang w:val="en-US"/>
        </w:rPr>
        <w:t>.</w:t>
      </w:r>
    </w:p>
    <w:p w:rsidR="09A41351" w:rsidP="316C61F4" w:rsidRDefault="09A41351" w14:paraId="495DECCB" w14:textId="1B607298">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7733E40B" w14:textId="10B1FF3B">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36E209BE" w14:textId="05E8C040">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Access to multiple computer models and OS with varying specifications to broad our testing ground.</w:t>
      </w:r>
    </w:p>
    <w:p w:rsidR="316C61F4" w:rsidP="316C61F4" w:rsidRDefault="316C61F4" w14:paraId="365C587C" w14:textId="0C6F803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7E41DD2B" w14:textId="456021B4">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1C0E12A5" w14:textId="79FC078C">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Minimum and maximum specifications of the systems.</w:t>
      </w:r>
    </w:p>
    <w:p w:rsidR="09A41351" w:rsidP="316C61F4" w:rsidRDefault="09A41351" w14:paraId="2B1C8555" w14:textId="564726F2">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7CC8614A" w14:textId="6B918433">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62EE4FA4" w14:textId="6466624E">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on minimum requirements.</w:t>
      </w:r>
    </w:p>
    <w:p w:rsidR="09A41351" w:rsidP="316C61F4" w:rsidRDefault="09A41351" w14:paraId="773FA31D" w14:textId="28807852">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Play the game on a computer that meets the minimum hardware requirements to validate our lower bound.</w:t>
      </w:r>
    </w:p>
    <w:p w:rsidR="09A41351" w:rsidP="316C61F4" w:rsidRDefault="09A41351" w14:paraId="6CF6B74C" w14:textId="289F1BC2">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on higher specifications.</w:t>
      </w:r>
    </w:p>
    <w:p w:rsidR="09A41351" w:rsidP="316C61F4" w:rsidRDefault="09A41351" w14:paraId="0873CE56" w14:textId="38C63BFB">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frame rate remains stable at 30fps or higher across different hardware configurations.</w:t>
      </w:r>
    </w:p>
    <w:p w:rsidR="09A41351" w:rsidP="316C61F4" w:rsidRDefault="09A41351" w14:paraId="5C16CF0F" w14:textId="1ACFC15B">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resolution settings on each system.</w:t>
      </w:r>
    </w:p>
    <w:p w:rsidR="09A41351" w:rsidP="316C61F4" w:rsidRDefault="09A41351" w14:paraId="40BBF6FC" w14:textId="64A640BF">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Playing the game on different resolutions may modify the way the game runs so the fps could depend on the resolution based on what configuration the player imposes for the game.</w:t>
      </w:r>
    </w:p>
    <w:p w:rsidR="09A41351" w:rsidP="316C61F4" w:rsidRDefault="09A41351" w14:paraId="19795E8E" w14:textId="18CC7BE3">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33E1AEFA" w14:textId="63601EF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418FD9E3" w14:textId="514F238C">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consistently achieves a frame rate of 30fps or higher on all tested hardware configurations and screen resolutions.</w:t>
      </w:r>
    </w:p>
    <w:p w:rsidR="316C61F4" w:rsidP="316C61F4" w:rsidRDefault="316C61F4" w14:paraId="2E0EE22B" w14:textId="4FB56E99">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77B6CA1" w14:textId="3DCD5568">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4A721727" w14:textId="02722F56">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96A201A" w14:textId="682AC17A">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29BF5F86" w14:textId="333FE27F">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rsidR="316C61F4" w:rsidP="316C61F4" w:rsidRDefault="316C61F4" w14:paraId="3784C498" w14:textId="09172DE4">
      <w:pPr>
        <w:pStyle w:val="Normal"/>
      </w:pPr>
    </w:p>
    <w:p w:rsidR="09A41351" w:rsidP="316C61F4" w:rsidRDefault="09A41351" w14:paraId="118811A7" w14:textId="68712753">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BBAC9BC" w14:textId="140C9BC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E9D4ACF" w14:textId="6449E09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7F9ED94C" w14:textId="612768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TC_Rivals</w:t>
      </w:r>
    </w:p>
    <w:p w:rsidR="316C61F4" w:rsidP="316C61F4" w:rsidRDefault="316C61F4" w14:paraId="0A0DD316" w14:textId="4E2A84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D78C572" w14:textId="50C3B37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316C61F4" w:rsidRDefault="09A41351" w14:paraId="0663B555" w14:textId="2A1463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AI-controlled rivals (FR013) behave appropriately and have correct properties.</w:t>
      </w:r>
    </w:p>
    <w:p w:rsidR="316C61F4" w:rsidP="316C61F4" w:rsidRDefault="316C61F4" w14:paraId="05D7A344" w14:textId="25CDD8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3DEA1F2" w14:textId="2628BFC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678B6A61" w14:textId="7CC7BA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ensures that AI-controlled rivals during game execution exhibit a consistent behaviour with their defined properties and characteristics. It involves testing various aspects of rival behaviour such as movement, decision-making, and interaction with the player/obstacles. Additionally, it verifies that the rivals possess the correct attributes and statistics as per the game specifications.</w:t>
      </w:r>
    </w:p>
    <w:p w:rsidR="09A41351" w:rsidP="316C61F4" w:rsidRDefault="09A41351" w14:paraId="7DBC54EC" w14:textId="327FE92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1F3480D7" w14:textId="1DE0AA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6DC83ADA" w14:textId="181E7BF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Randow boats are assigned to the rivals.</w:t>
      </w:r>
    </w:p>
    <w:p w:rsidR="09A41351" w:rsidP="316C61F4" w:rsidRDefault="09A41351" w14:paraId="5607A4E5" w14:textId="28C1EF0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Game is running where the boats of the AI rivals are present.</w:t>
      </w:r>
    </w:p>
    <w:p w:rsidR="316C61F4" w:rsidP="316C61F4" w:rsidRDefault="316C61F4" w14:paraId="32D6D81A" w14:textId="73309C2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574C51F" w14:textId="50064FF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4052E4B9" w14:textId="7F1DCDE9">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Structure with 3 number of AI rivals with their properties.</w:t>
      </w:r>
    </w:p>
    <w:p w:rsidR="09A41351" w:rsidP="316C61F4" w:rsidRDefault="09A41351" w14:paraId="3D5A7FAE" w14:textId="4DC1B57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2A74F68F" w14:textId="26FC746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76255141" w14:textId="7803855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Check if the attributes and statistics of AI rivals match the defined properties in the game specifications.</w:t>
      </w:r>
    </w:p>
    <w:p w:rsidR="09A41351" w:rsidP="316C61F4" w:rsidRDefault="09A41351" w14:paraId="19E08679" w14:textId="33FEEF5C">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Observe the movement patterns of AI rivals during the level and ensure that the rivals stay in their respective lane.</w:t>
      </w:r>
    </w:p>
    <w:p w:rsidR="09A41351" w:rsidP="316C61F4" w:rsidRDefault="09A41351" w14:paraId="3F5199B4" w14:textId="4D0FD4B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Evaluate the decision-making process of AI rivals in response to player actions and environmental factors (obstacles and lane limits).</w:t>
      </w:r>
    </w:p>
    <w:p w:rsidR="09A41351" w:rsidP="316C61F4" w:rsidRDefault="09A41351" w14:paraId="1987AA8E" w14:textId="0501F8F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Repeat steps 1-3 for multiple race sessions to ensure consistency and reliability of AI behaviour.</w:t>
      </w:r>
    </w:p>
    <w:p w:rsidR="09A41351" w:rsidP="316C61F4" w:rsidRDefault="09A41351" w14:paraId="49886B48" w14:textId="4E4D0BD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7C4C759E" w14:textId="7A9C057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263C5DBC" w14:textId="46E31BF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AI rivals demonstrate realistic and diverse behaviour patterns.</w:t>
      </w:r>
    </w:p>
    <w:p w:rsidR="09A41351" w:rsidP="316C61F4" w:rsidRDefault="09A41351" w14:paraId="49CF365B" w14:textId="12A417F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Attributes and statistics of AI rivals align with predefined properties.</w:t>
      </w:r>
    </w:p>
    <w:p w:rsidR="09A41351" w:rsidP="316C61F4" w:rsidRDefault="09A41351" w14:paraId="6E602B6B" w14:textId="79AC27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JUnit tests verify the accuracy of AI behaviour and properties based on the provided test data.</w:t>
      </w:r>
    </w:p>
    <w:p w:rsidR="316C61F4" w:rsidP="316C61F4" w:rsidRDefault="316C61F4" w14:paraId="4C383C30" w14:textId="59BBA5C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3A22C979" w14:textId="360FDC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44319D9D" w14:textId="714D461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51B2BC7B" w14:textId="3448197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675D208E" w14:textId="0F51E15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relies on the effective implementation of decision-making algorithms for the AI rivals and their corresponding behavior within the game environment. A well-designed AI decision-making system is crucial to provide the players a challenging experience.</w:t>
      </w:r>
    </w:p>
    <w:p w:rsidR="09A41351" w:rsidP="316C61F4" w:rsidRDefault="09A41351" w14:paraId="7A37B0B3" w14:textId="1EA9E33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253627B3" w14:textId="0B446DD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C852EA4" w14:textId="082EC4D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3585E12F" w14:textId="76496ED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TC_Power-ups</w:t>
      </w:r>
    </w:p>
    <w:p w:rsidR="09A41351" w:rsidP="316C61F4" w:rsidRDefault="09A41351" w14:paraId="04A9D292" w14:textId="54086A9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316C61F4" w:rsidRDefault="09A41351" w14:paraId="15A50986" w14:textId="04E6FEB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user can correctly grabs the collectibles during the race and receive the corresponding advantage regarding the AI-controlled rivals.</w:t>
      </w:r>
    </w:p>
    <w:p w:rsidR="09A41351" w:rsidP="316C61F4" w:rsidRDefault="09A41351" w14:paraId="0F80E6C3" w14:textId="2C4AD26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FR011 (Health-bar), FR020 (Lanes), FR001 (Player) and FR009 (Legs).</w:t>
      </w:r>
    </w:p>
    <w:p w:rsidR="316C61F4" w:rsidP="316C61F4" w:rsidRDefault="316C61F4" w14:paraId="538F3D50" w14:textId="67EF428A">
      <w:pPr>
        <w:rPr>
          <w:rFonts w:ascii="Aptos" w:hAnsi="Aptos" w:eastAsia="Aptos" w:cs="Aptos"/>
          <w:b w:val="0"/>
          <w:bCs w:val="0"/>
          <w:i w:val="0"/>
          <w:iCs w:val="0"/>
          <w:caps w:val="0"/>
          <w:smallCaps w:val="0"/>
          <w:noProof w:val="0"/>
          <w:color w:val="000000" w:themeColor="text1" w:themeTint="FF" w:themeShade="FF"/>
          <w:sz w:val="24"/>
          <w:szCs w:val="24"/>
          <w:lang w:val="es-ES"/>
        </w:rPr>
      </w:pPr>
    </w:p>
    <w:p w:rsidR="09A41351" w:rsidP="316C61F4" w:rsidRDefault="09A41351" w14:paraId="72768158" w14:textId="6898211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4F6923A6" w14:textId="25AEED9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Speed, HP and Invincibility Power-ups within the game interface. It aims to ensure the player benefits during his journey along the river in an easy and intuitive way and without encountering any issues when appearing randomly down the lane.</w:t>
      </w:r>
    </w:p>
    <w:p w:rsidR="09A41351" w:rsidP="316C61F4" w:rsidRDefault="09A41351" w14:paraId="67578797" w14:textId="267A1A9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3AA1F29C" w14:textId="15EB82F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29FAEABE" w14:textId="01CC005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09A41351" w:rsidP="316C61F4" w:rsidRDefault="09A41351" w14:paraId="3FA28BF5" w14:textId="7A0AFC8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has chosen a boat and a race scenery.</w:t>
      </w:r>
    </w:p>
    <w:p w:rsidR="09A41351" w:rsidP="316C61F4" w:rsidRDefault="09A41351" w14:paraId="4B4F0014" w14:textId="7735966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440808F4" w14:textId="69D2EAF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6669F92" w14:textId="43FF29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05EDE1CE" w14:textId="6CB5FD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292A408" w14:textId="1802C94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4F0F9899" w14:textId="3FDB016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467B91FD" w14:textId="3BD946D8">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Speed Power-up’s hitbox, the ship doubles movement speed.</w:t>
      </w:r>
    </w:p>
    <w:p w:rsidR="09A41351" w:rsidP="316C61F4" w:rsidRDefault="09A41351" w14:paraId="135E5F9E" w14:textId="17603F48">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HP Power-up’s hitbox, 25% of the health is automatically added to the health-bar.</w:t>
      </w:r>
    </w:p>
    <w:p w:rsidR="09A41351" w:rsidP="316C61F4" w:rsidRDefault="09A41351" w14:paraId="35C25FD2" w14:textId="0FB36925">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Invincibility Power-up’s hitbox, the ship becomes oblivious to the obstacles and cannot be negatively affected by these in a time Interval of 10 seconds.</w:t>
      </w:r>
    </w:p>
    <w:p w:rsidR="09A41351" w:rsidP="316C61F4" w:rsidRDefault="09A41351" w14:paraId="18457051" w14:textId="793CA4B5">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If no Power-ups hitbox is surpassed by the boat, the player will not obtain any advantage regarding the rivals.</w:t>
      </w:r>
    </w:p>
    <w:p w:rsidR="09A41351" w:rsidP="316C61F4" w:rsidRDefault="09A41351" w14:paraId="19662401" w14:textId="3BA6C10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1F167A1D" w14:textId="4F6BFB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5DF8AF28" w14:textId="712CF2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corresponding booster is correctly applied to the player's boat for each Power-up collected meanwhile, verifying that no advantages are gained if no Power-up is collected maintaining fairness throughout the race.</w:t>
      </w:r>
    </w:p>
    <w:p w:rsidR="316C61F4" w:rsidP="316C61F4" w:rsidRDefault="316C61F4" w14:paraId="5A4CE254" w14:textId="14FE9C0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3D58F207" w14:textId="1D7BD4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65D6E278" w14:textId="2F5F0B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15A14479" w14:textId="61C6151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BBBAD01" w14:textId="6D1CFF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any of the boat models available on the “Boat selection” screen.</w:t>
      </w:r>
    </w:p>
    <w:p w:rsidR="316C61F4" w:rsidP="316C61F4" w:rsidRDefault="316C61F4" w14:paraId="0889C81B" w14:textId="54D7DAE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85866E1" w14:textId="78481822">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B92D396" w14:textId="68F5DB3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3B5DA41" w14:textId="3BC25C7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482FAAB0" w14:textId="5D3ED1F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TC_Obstacles</w:t>
      </w:r>
    </w:p>
    <w:p w:rsidR="316C61F4" w:rsidP="316C61F4" w:rsidRDefault="316C61F4" w14:paraId="4E3878EB" w14:textId="21F82DC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F98FA56" w14:textId="6779B04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316C61F4" w:rsidRDefault="09A41351" w14:paraId="1809C6B9" w14:textId="0C61B6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randomly spawned along the lane obstacles work correctly, attributing slowing properties and severe damage to the boat hull. This test cases involves FR011 (Health-bar), FR020 (Lanes), FR001 (Player) and FR009 (Legs).</w:t>
      </w:r>
    </w:p>
    <w:p w:rsidR="316C61F4" w:rsidP="316C61F4" w:rsidRDefault="316C61F4" w14:paraId="7282E938" w14:textId="1F7C607A">
      <w:pPr>
        <w:rPr>
          <w:rFonts w:ascii="Aptos" w:hAnsi="Aptos" w:eastAsia="Aptos" w:cs="Aptos"/>
          <w:b w:val="0"/>
          <w:bCs w:val="0"/>
          <w:i w:val="0"/>
          <w:iCs w:val="0"/>
          <w:caps w:val="0"/>
          <w:smallCaps w:val="0"/>
          <w:noProof w:val="0"/>
          <w:color w:val="000000" w:themeColor="text1" w:themeTint="FF" w:themeShade="FF"/>
          <w:sz w:val="24"/>
          <w:szCs w:val="24"/>
          <w:lang w:val="es-ES"/>
        </w:rPr>
      </w:pPr>
    </w:p>
    <w:p w:rsidR="09A41351" w:rsidP="316C61F4" w:rsidRDefault="09A41351" w14:paraId="168A8792" w14:textId="05F75E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569A0DCE" w14:textId="68E2A1B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obstacles such as ducks, logs, and stones within the game interface. It aims to ensure the player sees his navigation along the river negatively affected due to the collision with the obstacles’ hitbox and to prevent any issue when appearing randomly down the lane.</w:t>
      </w:r>
    </w:p>
    <w:p w:rsidR="09A41351" w:rsidP="316C61F4" w:rsidRDefault="09A41351" w14:paraId="7EEF4B55" w14:textId="2EDACA6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70B53431" w14:textId="3BC4AA2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10E20D06" w14:textId="56F117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09A41351" w:rsidP="316C61F4" w:rsidRDefault="09A41351" w14:paraId="4BBD95C7" w14:textId="4935648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has chosen a boat and a race scenery.</w:t>
      </w:r>
    </w:p>
    <w:p w:rsidR="09A41351" w:rsidP="316C61F4" w:rsidRDefault="09A41351" w14:paraId="676CC529" w14:textId="3F68439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1C175BB9" w14:textId="4732A42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CB6ABCB" w14:textId="40619C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198461B4" w14:textId="0338478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424B0DE3" w14:textId="1E04F4A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0EBA68C5" w14:textId="08F197C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2EBF84AB" w14:textId="039C3E3C">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duck obstacle appears randomly down the lane and keeps moving side to side (horizontally) with the purpose of hitting the boat.</w:t>
      </w:r>
    </w:p>
    <w:p w:rsidR="09A41351" w:rsidP="316C61F4" w:rsidRDefault="09A41351" w14:paraId="71906DF7" w14:textId="52A4BAA7">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duck obstacle’s hitbox, the ship loses speed and the remaining health attribute indicated with the health bar decreases.</w:t>
      </w:r>
    </w:p>
    <w:p w:rsidR="09A41351" w:rsidP="316C61F4" w:rsidRDefault="09A41351" w14:paraId="13F9021B" w14:textId="32EAEF02">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log obstacle appears randomly down the lane and remains static.</w:t>
      </w:r>
    </w:p>
    <w:p w:rsidR="09A41351" w:rsidP="316C61F4" w:rsidRDefault="09A41351" w14:paraId="77DA8B1E" w14:textId="0E8A3258">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log obstacle’s hitbox, the ship loses speed and the remaining health attribute indicated with the health bar decreases.</w:t>
      </w:r>
    </w:p>
    <w:p w:rsidR="09A41351" w:rsidP="316C61F4" w:rsidRDefault="09A41351" w14:paraId="1E922433" w14:textId="1CAEF4CE">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stone obstacle appears randomly down the lane and remains static.</w:t>
      </w:r>
    </w:p>
    <w:p w:rsidR="09A41351" w:rsidP="316C61F4" w:rsidRDefault="09A41351" w14:paraId="45D00721" w14:textId="5B56F4B2">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stone obstacle’s hitbox, the ship loses speed and the remaining health attribute indicated with the health bar decreases.</w:t>
      </w:r>
    </w:p>
    <w:p w:rsidR="09A41351" w:rsidP="316C61F4" w:rsidRDefault="09A41351" w14:paraId="449ECD54" w14:textId="452C29D0">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If no obstacles’ hitbox is surpassed by the boat, the player will not have any disadvantage regarding the rivals.</w:t>
      </w:r>
    </w:p>
    <w:p w:rsidR="09A41351" w:rsidP="316C61F4" w:rsidRDefault="09A41351" w14:paraId="1BA1E713" w14:textId="1453242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1A5BC6AE" w14:textId="04F9780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7FAD15B9" w14:textId="3C8011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ship continues racing against the rivals, seeing the navigation penalized in the event of a collision with any of the obstacles and not in any other case.</w:t>
      </w:r>
    </w:p>
    <w:p w:rsidR="316C61F4" w:rsidP="316C61F4" w:rsidRDefault="316C61F4" w14:paraId="1FEE239D" w14:textId="7FA646F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45314C3" w14:textId="3FFAE60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7A3A98E7" w14:textId="3A9205E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61287B0C" w14:textId="2AD334C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608FC689" w14:textId="5031D31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Each obstacle will cause a different amount of damage regarding his size, being the log the heavier one. Regarding the slowing down effect, they all act in the same way.</w:t>
      </w:r>
    </w:p>
    <w:p w:rsidR="316C61F4" w:rsidP="316C61F4" w:rsidRDefault="316C61F4" w14:paraId="362E5C5F" w14:textId="13125674">
      <w:pPr>
        <w:pStyle w:val="Normal"/>
      </w:pPr>
    </w:p>
    <w:p w:rsidR="43D7C222" w:rsidP="316C61F4" w:rsidRDefault="43D7C222" w14:paraId="4F37918C" w14:textId="3D8DD53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43D7C222">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64B6E9C5" w14:textId="1761E4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61FDEDA6" w14:textId="67134BD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43D7C222" w:rsidP="316C61F4" w:rsidRDefault="43D7C222" w14:paraId="21226AED" w14:textId="6B9D111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TC_Health-bar</w:t>
      </w:r>
    </w:p>
    <w:p w:rsidR="316C61F4" w:rsidP="316C61F4" w:rsidRDefault="316C61F4" w14:paraId="367F9F18" w14:textId="11A07C0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1892CF3C" w14:textId="1E42DC2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43D7C222" w:rsidP="316C61F4" w:rsidRDefault="43D7C222" w14:paraId="4AFB7208" w14:textId="57541E9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item increases and decreases the level shown by the graphical interface regarding the Power-ups or damage caused by collision with obstacles reflects changes in the boat accordingly. This test cases involves FR004 (Obstacles) and FR006 (Power-ups).</w:t>
      </w:r>
    </w:p>
    <w:p w:rsidR="316C61F4" w:rsidP="316C61F4" w:rsidRDefault="316C61F4" w14:paraId="3C74523C" w14:textId="7293C757">
      <w:pPr>
        <w:rPr>
          <w:rFonts w:ascii="Aptos" w:hAnsi="Aptos" w:eastAsia="Aptos" w:cs="Aptos"/>
          <w:b w:val="0"/>
          <w:bCs w:val="0"/>
          <w:i w:val="0"/>
          <w:iCs w:val="0"/>
          <w:caps w:val="0"/>
          <w:smallCaps w:val="0"/>
          <w:noProof w:val="0"/>
          <w:color w:val="000000" w:themeColor="text1" w:themeTint="FF" w:themeShade="FF"/>
          <w:sz w:val="24"/>
          <w:szCs w:val="24"/>
          <w:lang w:val="es-ES"/>
        </w:rPr>
      </w:pPr>
    </w:p>
    <w:p w:rsidR="43D7C222" w:rsidP="316C61F4" w:rsidRDefault="43D7C222" w14:paraId="4A0A673C" w14:textId="3B3E1B8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43D7C222" w:rsidP="316C61F4" w:rsidRDefault="43D7C222" w14:paraId="044A6C7B" w14:textId="787CF65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the boat’s remaining health bar within the game interface.</w:t>
      </w:r>
    </w:p>
    <w:p w:rsidR="43D7C222" w:rsidP="316C61F4" w:rsidRDefault="43D7C222" w14:paraId="76DFA8A1" w14:textId="4AC2C1F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43D7C222" w:rsidP="316C61F4" w:rsidRDefault="43D7C222" w14:paraId="7AAB6447" w14:textId="333C4B5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43D7C222" w:rsidP="316C61F4" w:rsidRDefault="43D7C222" w14:paraId="5E189217" w14:textId="7317C6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43D7C222" w:rsidP="316C61F4" w:rsidRDefault="43D7C222" w14:paraId="6372F129" w14:textId="5117776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User has chosen a boat and a race scenery.</w:t>
      </w:r>
    </w:p>
    <w:p w:rsidR="43D7C222" w:rsidP="316C61F4" w:rsidRDefault="43D7C222" w14:paraId="58ACA945" w14:textId="7B49170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7E1AD7D7" w14:textId="1E65D2D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1E864C3F" w14:textId="4C6CDCB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43D7C222" w:rsidP="316C61F4" w:rsidRDefault="43D7C222" w14:paraId="7A774F21" w14:textId="5579C69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43D7C222" w:rsidP="316C61F4" w:rsidRDefault="43D7C222" w14:paraId="2AFC3F21" w14:textId="70139FA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43D7C222" w:rsidP="316C61F4" w:rsidRDefault="43D7C222" w14:paraId="677D17EA" w14:textId="4FE5BE3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43D7C222" w:rsidP="316C61F4" w:rsidRDefault="43D7C222" w14:paraId="64056FE1" w14:textId="71CD617C">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race starts, the health bar is completely full.</w:t>
      </w:r>
    </w:p>
    <w:p w:rsidR="43D7C222" w:rsidP="316C61F4" w:rsidRDefault="43D7C222" w14:paraId="5A3CFC70" w14:textId="6611ABD2">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HP Power-up’s hitbox, 25% of the health is automatically added to the health bar.</w:t>
      </w:r>
    </w:p>
    <w:p w:rsidR="43D7C222" w:rsidP="316C61F4" w:rsidRDefault="43D7C222" w14:paraId="68968D5F" w14:textId="1246B9F0">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collides with an obstacle (Stone, Duck or Log), the amount of ship’s remaining health decreases a 25% and its current speed is reduced for a short amount of time as penalty.</w:t>
      </w:r>
    </w:p>
    <w:p w:rsidR="43D7C222" w:rsidP="316C61F4" w:rsidRDefault="43D7C222" w14:paraId="48EB1A36" w14:textId="0CDE50A7">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If no Power-ups’ hitbox is surpassed or the boat does not crash with any of the randomly spawned obstacles, health bar remains the same.</w:t>
      </w:r>
    </w:p>
    <w:p w:rsidR="43D7C222" w:rsidP="316C61F4" w:rsidRDefault="43D7C222" w14:paraId="65D8CE38" w14:textId="5FD1C9EF">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If the remaining health becomes 0 or lower, the boat becomes unable to continue racing and the game finishes.</w:t>
      </w:r>
    </w:p>
    <w:p w:rsidR="43D7C222" w:rsidP="316C61F4" w:rsidRDefault="43D7C222" w14:paraId="68BA1288" w14:textId="6BCD79C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43D7C222" w:rsidP="316C61F4" w:rsidRDefault="43D7C222" w14:paraId="0A84926A" w14:textId="2DC8665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43D7C222" w:rsidP="316C61F4" w:rsidRDefault="43D7C222" w14:paraId="7985F3D5" w14:textId="69989B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Health indicator is correctly increased/decreased by 25% depending on colliding object and remains unchanged if no Power-up is collected or obstacle is hit. Also, the boat is unable to continue racing, and the game ends when the Health-bar reaches 0 or lower.</w:t>
      </w:r>
    </w:p>
    <w:p w:rsidR="316C61F4" w:rsidP="316C61F4" w:rsidRDefault="316C61F4" w14:paraId="4BBD092B" w14:textId="087DEC1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6B1B48AA" w14:textId="6637C9B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43D7C222" w:rsidP="316C61F4" w:rsidRDefault="43D7C222" w14:paraId="61B056CD" w14:textId="3FBFCB4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43D7C222" w:rsidP="316C61F4" w:rsidRDefault="43D7C222" w14:paraId="6652D354" w14:textId="2E41FBA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US"/>
        </w:rPr>
        <w:t>Notes</w:t>
      </w:r>
    </w:p>
    <w:p w:rsidR="43D7C222" w:rsidP="316C61F4" w:rsidRDefault="43D7C222" w14:paraId="196AF752" w14:textId="5B620AB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any of the boat models available on the “Boat selection” screen. However, depending on the qualities of each of them, the starting health level and the percentage of health increased/decreased will be different for testing purposes.</w:t>
      </w:r>
    </w:p>
    <w:p w:rsidR="01313C7D" w:rsidP="316C61F4" w:rsidRDefault="01313C7D" w14:paraId="41398432" w14:textId="5A219FD9">
      <w:pPr>
        <w:pStyle w:val="Normal"/>
        <w:rPr>
          <w:rFonts w:ascii="Helvetica" w:hAnsi="Helvetica" w:eastAsia="Helvetica" w:cs="Helvetica"/>
          <w:b w:val="1"/>
          <w:bCs w:val="1"/>
          <w:sz w:val="32"/>
          <w:szCs w:val="32"/>
        </w:rPr>
      </w:pPr>
      <w:r w:rsidRPr="316C61F4" w:rsidR="01313C7D">
        <w:rPr>
          <w:rFonts w:ascii="Helvetica" w:hAnsi="Helvetica" w:eastAsia="Helvetica" w:cs="Helvetica"/>
          <w:b w:val="1"/>
          <w:bCs w:val="1"/>
          <w:sz w:val="32"/>
          <w:szCs w:val="32"/>
        </w:rPr>
        <w:t>Section</w:t>
      </w:r>
      <w:r w:rsidRPr="316C61F4" w:rsidR="01313C7D">
        <w:rPr>
          <w:rFonts w:ascii="Helvetica" w:hAnsi="Helvetica" w:eastAsia="Helvetica" w:cs="Helvetica"/>
          <w:b w:val="1"/>
          <w:bCs w:val="1"/>
          <w:sz w:val="32"/>
          <w:szCs w:val="32"/>
        </w:rPr>
        <w:t xml:space="preserve"> 2: Extra </w:t>
      </w:r>
      <w:r w:rsidRPr="316C61F4" w:rsidR="01313C7D">
        <w:rPr>
          <w:rFonts w:ascii="Helvetica" w:hAnsi="Helvetica" w:eastAsia="Helvetica" w:cs="Helvetica"/>
          <w:b w:val="1"/>
          <w:bCs w:val="1"/>
          <w:sz w:val="32"/>
          <w:szCs w:val="32"/>
        </w:rPr>
        <w:t>functions</w:t>
      </w:r>
    </w:p>
    <w:p w:rsidR="7D79C23D" w:rsidP="316C61F4" w:rsidRDefault="7D79C23D" w14:paraId="1636E2E4" w14:textId="2B38E044">
      <w:pPr>
        <w:pStyle w:val="Normal"/>
        <w:rPr>
          <w:rFonts w:ascii="Helvetica" w:hAnsi="Helvetica" w:eastAsia="Helvetica" w:cs="Helvetica"/>
          <w:b w:val="0"/>
          <w:bCs w:val="0"/>
          <w:i w:val="1"/>
          <w:iCs w:val="1"/>
          <w:sz w:val="20"/>
          <w:szCs w:val="20"/>
          <w:lang w:val="en-US"/>
        </w:rPr>
      </w:pPr>
      <w:r w:rsidRPr="316C61F4" w:rsidR="7D79C23D">
        <w:rPr>
          <w:rFonts w:ascii="Helvetica" w:hAnsi="Helvetica" w:eastAsia="Helvetica" w:cs="Helvetica"/>
          <w:b w:val="0"/>
          <w:bCs w:val="0"/>
          <w:i w:val="1"/>
          <w:iCs w:val="1"/>
          <w:sz w:val="20"/>
          <w:szCs w:val="20"/>
          <w:lang w:val="en-US"/>
        </w:rPr>
        <w:t>all</w:t>
      </w:r>
      <w:r w:rsidRPr="316C61F4" w:rsidR="7D79C23D">
        <w:rPr>
          <w:rFonts w:ascii="Helvetica" w:hAnsi="Helvetica" w:eastAsia="Helvetica" w:cs="Helvetica"/>
          <w:b w:val="0"/>
          <w:bCs w:val="0"/>
          <w:i w:val="1"/>
          <w:iCs w:val="1"/>
          <w:sz w:val="20"/>
          <w:szCs w:val="20"/>
          <w:lang w:val="en-US"/>
        </w:rPr>
        <w:t xml:space="preserve"> tests found in this sector are those whose requirements give the originality to the </w:t>
      </w:r>
      <w:r w:rsidRPr="316C61F4" w:rsidR="7D79C23D">
        <w:rPr>
          <w:rFonts w:ascii="Helvetica" w:hAnsi="Helvetica" w:eastAsia="Helvetica" w:cs="Helvetica"/>
          <w:b w:val="0"/>
          <w:bCs w:val="0"/>
          <w:i w:val="1"/>
          <w:iCs w:val="1"/>
          <w:sz w:val="20"/>
          <w:szCs w:val="20"/>
          <w:lang w:val="en-US"/>
        </w:rPr>
        <w:t>game,</w:t>
      </w:r>
      <w:r w:rsidRPr="316C61F4" w:rsidR="7D79C23D">
        <w:rPr>
          <w:rFonts w:ascii="Helvetica" w:hAnsi="Helvetica" w:eastAsia="Helvetica" w:cs="Helvetica"/>
          <w:b w:val="0"/>
          <w:bCs w:val="0"/>
          <w:i w:val="1"/>
          <w:iCs w:val="1"/>
          <w:sz w:val="20"/>
          <w:szCs w:val="20"/>
          <w:lang w:val="en-US"/>
        </w:rPr>
        <w:t xml:space="preserve"> all these tests have a much lower risk </w:t>
      </w:r>
      <w:r w:rsidRPr="316C61F4" w:rsidR="7D79C23D">
        <w:rPr>
          <w:rFonts w:ascii="Helvetica" w:hAnsi="Helvetica" w:eastAsia="Helvetica" w:cs="Helvetica"/>
          <w:b w:val="0"/>
          <w:bCs w:val="0"/>
          <w:i w:val="1"/>
          <w:iCs w:val="1"/>
          <w:sz w:val="20"/>
          <w:szCs w:val="20"/>
          <w:lang w:val="en-US"/>
        </w:rPr>
        <w:t>in case</w:t>
      </w:r>
      <w:r w:rsidRPr="316C61F4" w:rsidR="7D79C23D">
        <w:rPr>
          <w:rFonts w:ascii="Helvetica" w:hAnsi="Helvetica" w:eastAsia="Helvetica" w:cs="Helvetica"/>
          <w:b w:val="0"/>
          <w:bCs w:val="0"/>
          <w:i w:val="1"/>
          <w:iCs w:val="1"/>
          <w:sz w:val="20"/>
          <w:szCs w:val="20"/>
          <w:lang w:val="en-US"/>
        </w:rPr>
        <w:t xml:space="preserve"> they fail as they are not trivial.</w:t>
      </w:r>
    </w:p>
    <w:p w:rsidR="316C61F4" w:rsidP="316C61F4" w:rsidRDefault="316C61F4" w14:paraId="337C1094" w14:textId="765B67DF">
      <w:pPr>
        <w:pStyle w:val="Normal"/>
        <w:rPr>
          <w:rFonts w:ascii="Helvetica" w:hAnsi="Helvetica" w:eastAsia="Helvetica" w:cs="Helvetica"/>
          <w:b w:val="0"/>
          <w:bCs w:val="0"/>
          <w:sz w:val="32"/>
          <w:szCs w:val="32"/>
          <w:lang w:val="en-US"/>
        </w:rPr>
      </w:pPr>
    </w:p>
    <w:p w:rsidR="7D79C23D" w:rsidP="316C61F4" w:rsidRDefault="7D79C23D" w14:paraId="023B9E7F" w14:textId="652EEB78">
      <w:pPr>
        <w:pStyle w:val="Heading2"/>
        <w:keepNext w:val="1"/>
        <w:keepLines w:val="1"/>
        <w:pBdr>
          <w:bottom w:val="single" w:color="000000" w:sz="6" w:space="1"/>
        </w:pBdr>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7D79C23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125FED9" w14:textId="68365032">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12700937" w14:textId="5FDF507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7D79C23D" w:rsidP="316C61F4" w:rsidRDefault="7D79C23D" w14:paraId="54F8F088" w14:textId="4ECB547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TC_MiniGame</w:t>
      </w:r>
    </w:p>
    <w:p w:rsidR="316C61F4" w:rsidP="316C61F4" w:rsidRDefault="316C61F4" w14:paraId="46947196" w14:textId="36F85778">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887EDCB" w14:textId="7D0FFAC2">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7D79C23D" w:rsidP="316C61F4" w:rsidRDefault="7D79C23D" w14:paraId="08D9F63C" w14:textId="1C349B3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We’re testing that mini-game (FR019) works as intended while following non-functional requirements of Resolution (NFR004), Low Latency Responses (NFR003) since it is another instance inside the main game.</w:t>
      </w:r>
    </w:p>
    <w:p w:rsidR="316C61F4" w:rsidP="316C61F4" w:rsidRDefault="316C61F4" w14:paraId="39370D33" w14:textId="411D901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4C9C0BF2" w14:textId="6514C09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7D79C23D" w:rsidP="316C61F4" w:rsidRDefault="7D79C23D" w14:paraId="203CA056" w14:textId="45FB735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rsidR="7D79C23D" w:rsidP="316C61F4" w:rsidRDefault="7D79C23D" w14:paraId="320BA80E" w14:textId="4A5B22AC">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7D79C23D" w:rsidP="316C61F4" w:rsidRDefault="7D79C23D" w14:paraId="5B6E1F0B" w14:textId="37B5111F">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7D79C23D" w:rsidP="316C61F4" w:rsidRDefault="7D79C23D" w14:paraId="758B4A5F" w14:textId="5C4AA2B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The player collides in main game with enough obstacles that boat’s HP drops to zero, meaning its destroyed (player dies), then the mini-game is triggered upon death.</w:t>
      </w:r>
    </w:p>
    <w:p w:rsidR="316C61F4" w:rsidP="316C61F4" w:rsidRDefault="316C61F4" w14:paraId="46C1C1E3" w14:textId="7C02712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3AE9C86" w14:textId="1003710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7D79C23D" w:rsidP="316C61F4" w:rsidRDefault="7D79C23D" w14:paraId="0B75DD8B" w14:textId="10BFE00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Initial player state (position of death and level progress to restore gameplay if successful) and boat’s HP. </w:t>
      </w:r>
    </w:p>
    <w:p w:rsidR="7D79C23D" w:rsidP="316C61F4" w:rsidRDefault="7D79C23D" w14:paraId="7A034FD4" w14:textId="38A3D70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Rival boats and obstacles states (current position).</w:t>
      </w:r>
    </w:p>
    <w:p w:rsidR="7D79C23D" w:rsidP="316C61F4" w:rsidRDefault="7D79C23D" w14:paraId="542D6429" w14:textId="11F88E69">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7D79C23D" w:rsidP="316C61F4" w:rsidRDefault="7D79C23D" w14:paraId="44488C55" w14:textId="3C004E7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7D79C23D" w:rsidP="316C61F4" w:rsidRDefault="7D79C23D" w14:paraId="4A5E6890" w14:textId="5BF21098">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Launch mini-game only on player's death within the main game due to boat’s HP is zero.</w:t>
      </w:r>
    </w:p>
    <w:p w:rsidR="7D79C23D" w:rsidP="316C61F4" w:rsidRDefault="7D79C23D" w14:paraId="13F7219F" w14:textId="0B439E2C">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mini-game launches properly (for instance, the commands the player must execute are visible and keystrokes register accordingly).</w:t>
      </w:r>
    </w:p>
    <w:p w:rsidR="7D79C23D" w:rsidP="316C61F4" w:rsidRDefault="7D79C23D" w14:paraId="79CAFE33" w14:textId="51A8EB93">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While the mini-game is being played, rival boats should not continue the race and only resume movement when the player re-enters the race.</w:t>
      </w:r>
    </w:p>
    <w:p w:rsidR="7D79C23D" w:rsidP="316C61F4" w:rsidRDefault="7D79C23D" w14:paraId="12A7A7BA" w14:textId="7C638E86">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Test player’s input sequences. If enough incorrect keystrokes punish the player by ending current run triggering a Game Over. Otherwise, input of sufficient correct sequences will trigger a win condition thus, ending the mini-game on a successful scenario.</w:t>
      </w:r>
    </w:p>
    <w:p w:rsidR="7D79C23D" w:rsidP="316C61F4" w:rsidRDefault="7D79C23D" w14:paraId="1BFA3E55" w14:textId="3200EC48">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Player respawns after completing successfully the mini-game, the boat regains the correct amount of HP and the location of boat’s revival is exactly the same as the death point.</w:t>
      </w:r>
    </w:p>
    <w:p w:rsidR="7D79C23D" w:rsidP="316C61F4" w:rsidRDefault="7D79C23D" w14:paraId="2244B6D2" w14:textId="198B8944">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 is respawned, the game continues as it was, meaning existing obstacles stay on their original track except for the obstacle that triggered the last collision; that one is removed to avoid problems on return.</w:t>
      </w:r>
    </w:p>
    <w:p w:rsidR="7D79C23D" w:rsidP="316C61F4" w:rsidRDefault="7D79C23D" w14:paraId="5EABE627" w14:textId="7735D55B">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7D79C23D" w:rsidP="316C61F4" w:rsidRDefault="7D79C23D" w14:paraId="636BB63F" w14:textId="156899A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7D79C23D" w:rsidP="316C61F4" w:rsidRDefault="7D79C23D" w14:paraId="449AC39B" w14:textId="4621C21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rsidR="316C61F4" w:rsidP="316C61F4" w:rsidRDefault="316C61F4" w14:paraId="4F494B58" w14:textId="0561FCE2">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n-US"/>
        </w:rPr>
      </w:pPr>
    </w:p>
    <w:p w:rsidR="7D79C23D" w:rsidP="316C61F4" w:rsidRDefault="7D79C23D" w14:paraId="41F55456" w14:textId="1C642166">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7D79C23D" w:rsidP="316C61F4" w:rsidRDefault="7D79C23D" w14:paraId="5CBDEE03" w14:textId="632F3BC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Return boat to main game and last collided obstacle is removed.</w:t>
      </w:r>
    </w:p>
    <w:p w:rsidR="316C61F4" w:rsidP="316C61F4" w:rsidRDefault="316C61F4" w14:paraId="6CBAA0F4" w14:textId="656C6AF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833AF1F" w14:textId="56AF4753">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7D79C23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A30B6EB" w14:textId="4DD77E0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5C3A86D3" w14:textId="7375D9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7D79C23D" w:rsidP="316C61F4" w:rsidRDefault="7D79C23D" w14:paraId="7DD41DC3" w14:textId="24A7471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TC_Tutorial</w:t>
      </w:r>
    </w:p>
    <w:p w:rsidR="316C61F4" w:rsidP="316C61F4" w:rsidRDefault="316C61F4" w14:paraId="533779E2" w14:textId="252B72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47CBE069" w14:textId="620F83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7D79C23D" w:rsidP="316C61F4" w:rsidRDefault="7D79C23D" w14:paraId="009E0D50" w14:textId="7B1800A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all users can take a training run to familiarize themselves with the game methodology and learn the basic controls.</w:t>
      </w:r>
    </w:p>
    <w:p w:rsidR="7D79C23D" w:rsidP="316C61F4" w:rsidRDefault="7D79C23D" w14:paraId="20FBBBB3" w14:textId="29190B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FR008(Tutorial).</w:t>
      </w:r>
    </w:p>
    <w:p w:rsidR="316C61F4" w:rsidP="316C61F4" w:rsidRDefault="316C61F4" w14:paraId="65D3FA95" w14:textId="161379D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068127BF" w14:textId="7C2FB7B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7D79C23D" w:rsidP="316C61F4" w:rsidRDefault="7D79C23D" w14:paraId="5761AC76" w14:textId="732643E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With this test we will check the full functionality of the test run as well as the readiness it gives users to get involved in a real race.</w:t>
      </w:r>
    </w:p>
    <w:p w:rsidR="7D79C23D" w:rsidP="316C61F4" w:rsidRDefault="7D79C23D" w14:paraId="7BAE7070" w14:textId="43BCC6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7D79C23D" w:rsidP="316C61F4" w:rsidRDefault="7D79C23D" w14:paraId="0B0D5667" w14:textId="2A028C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7D79C23D" w:rsidP="316C61F4" w:rsidRDefault="7D79C23D" w14:paraId="799FA962" w14:textId="098D3BA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w:t>
      </w:r>
    </w:p>
    <w:p w:rsidR="7D79C23D" w:rsidP="316C61F4" w:rsidRDefault="7D79C23D" w14:paraId="0D137F0B" w14:textId="73312C5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User selects the tutorial section in the main menu.</w:t>
      </w:r>
    </w:p>
    <w:p w:rsidR="7D79C23D" w:rsidP="316C61F4" w:rsidRDefault="7D79C23D" w14:paraId="49C4B4AC" w14:textId="1C17CFB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Control settings have been already modified (default as well if no modification is needed).</w:t>
      </w:r>
    </w:p>
    <w:p w:rsidR="316C61F4" w:rsidP="316C61F4" w:rsidRDefault="316C61F4" w14:paraId="15B017CA" w14:textId="07180E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684BA784" w14:textId="0D5985B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7D79C23D" w:rsidP="316C61F4" w:rsidRDefault="7D79C23D" w14:paraId="7EBFA023" w14:textId="2800CC1A">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7D79C23D" w:rsidP="316C61F4" w:rsidRDefault="7D79C23D" w14:paraId="3C11820F" w14:textId="2FCC006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7D79C23D" w:rsidP="316C61F4" w:rsidRDefault="7D79C23D" w14:paraId="3A6A92B4" w14:textId="5F8941D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7D79C23D" w:rsidP="316C61F4" w:rsidRDefault="7D79C23D" w14:paraId="1D7E4B49" w14:textId="12C8FE66">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Enter the tutorial and check if it starts correctly.</w:t>
      </w:r>
    </w:p>
    <w:p w:rsidR="7D79C23D" w:rsidP="316C61F4" w:rsidRDefault="7D79C23D" w14:paraId="10065889" w14:textId="2D6CF4F7">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If the tutorial gives the user the instructions to move, check whether the controls are well specified or not (if user has changed its control inputs).</w:t>
      </w:r>
    </w:p>
    <w:p w:rsidR="7D79C23D" w:rsidP="316C61F4" w:rsidRDefault="7D79C23D" w14:paraId="014CF85D" w14:textId="36D1861A">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all tutorial purposes can be completed without any system failures.</w:t>
      </w:r>
    </w:p>
    <w:p w:rsidR="7D79C23D" w:rsidP="316C61F4" w:rsidRDefault="7D79C23D" w14:paraId="3F3B3453" w14:textId="36B40BF8">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Finish the tutorial and check if the user has successfully retreated to the main menu.</w:t>
      </w:r>
    </w:p>
    <w:p w:rsidR="7D79C23D" w:rsidP="316C61F4" w:rsidRDefault="7D79C23D" w14:paraId="25B255E3" w14:textId="383D26C1">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Pressing the "Exit" button in the middle of the tutorial to check if the user can end the tutorial whenever he wants.</w:t>
      </w:r>
    </w:p>
    <w:p w:rsidR="7D79C23D" w:rsidP="316C61F4" w:rsidRDefault="7D79C23D" w14:paraId="58780BF8" w14:textId="2BBD7B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7D79C23D" w:rsidP="316C61F4" w:rsidRDefault="7D79C23D" w14:paraId="076AC823" w14:textId="301F27E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7D79C23D" w:rsidP="316C61F4" w:rsidRDefault="7D79C23D" w14:paraId="643D9D79" w14:textId="5B03F3C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After the tutorial is completed, the user must see a screen telling him that the tutorial has been successfully completed and can return to the main menu.</w:t>
      </w:r>
    </w:p>
    <w:p w:rsidR="7D79C23D" w:rsidP="316C61F4" w:rsidRDefault="7D79C23D" w14:paraId="2D5B9EF9" w14:textId="67E0017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If the user decides to close the tutorial, he must go back to the main menu screen.</w:t>
      </w:r>
    </w:p>
    <w:p w:rsidR="316C61F4" w:rsidP="316C61F4" w:rsidRDefault="316C61F4" w14:paraId="547B1CC6" w14:textId="1B8163A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2704585C" w14:textId="369DB2B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7D79C23D" w:rsidP="316C61F4" w:rsidRDefault="7D79C23D" w14:paraId="6305A985" w14:textId="012C5FB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16C61F4" w:rsidP="316C61F4" w:rsidRDefault="316C61F4" w14:paraId="33D4E16F" w14:textId="1ACA2C3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3C51958D" w14:textId="46947A82">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Notes</w:t>
      </w:r>
    </w:p>
    <w:p w:rsidR="7D79C23D" w:rsidP="316C61F4" w:rsidRDefault="7D79C23D" w14:paraId="1F02EF00" w14:textId="171AC8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may have multiple outcomes because the user has the privilege of exiting the tutorial whenever he wants.</w:t>
      </w:r>
    </w:p>
    <w:p w:rsidR="316C61F4" w:rsidP="316C61F4" w:rsidRDefault="316C61F4" w14:paraId="1F3C8F4D" w14:textId="0F07A0E8">
      <w:pPr>
        <w:pStyle w:val="Normal"/>
        <w:rPr>
          <w:rFonts w:ascii="Helvetica" w:hAnsi="Helvetica" w:eastAsia="Helvetica" w:cs="Helvetica"/>
          <w:b w:val="0"/>
          <w:bCs w:val="0"/>
          <w:sz w:val="32"/>
          <w:szCs w:val="32"/>
          <w:lang w:val="en-US"/>
        </w:rPr>
      </w:pPr>
    </w:p>
    <w:p w:rsidR="7D79C23D" w:rsidP="316C61F4" w:rsidRDefault="7D79C23D" w14:paraId="78288769" w14:textId="3AEDEC2F">
      <w:pPr>
        <w:pStyle w:val="Normal"/>
        <w:rPr>
          <w:rFonts w:ascii="Helvetica" w:hAnsi="Helvetica" w:eastAsia="Helvetica" w:cs="Helvetica"/>
          <w:b w:val="0"/>
          <w:bCs w:val="0"/>
          <w:sz w:val="32"/>
          <w:szCs w:val="32"/>
          <w:lang w:val="en-US"/>
        </w:rPr>
      </w:pPr>
      <w:r w:rsidRPr="316C61F4" w:rsidR="7D79C23D">
        <w:rPr>
          <w:rFonts w:ascii="Helvetica" w:hAnsi="Helvetica" w:eastAsia="Helvetica" w:cs="Helvetica"/>
          <w:b w:val="1"/>
          <w:bCs w:val="1"/>
          <w:sz w:val="32"/>
          <w:szCs w:val="32"/>
          <w:lang w:val="en-US"/>
        </w:rPr>
        <w:t>Section 3: General Features</w:t>
      </w:r>
    </w:p>
    <w:p w:rsidR="78ECB886" w:rsidP="316C61F4" w:rsidRDefault="78ECB886" w14:paraId="589C05EA" w14:textId="1CF0B37A">
      <w:pPr>
        <w:pStyle w:val="Normal"/>
        <w:rPr>
          <w:rFonts w:ascii="Helvetica" w:hAnsi="Helvetica" w:eastAsia="Helvetica" w:cs="Helvetica"/>
          <w:b w:val="0"/>
          <w:bCs w:val="0"/>
          <w:i w:val="1"/>
          <w:iCs w:val="1"/>
          <w:sz w:val="20"/>
          <w:szCs w:val="20"/>
          <w:lang w:val="en-US"/>
        </w:rPr>
      </w:pPr>
      <w:r w:rsidRPr="316C61F4" w:rsidR="78ECB886">
        <w:rPr>
          <w:rFonts w:ascii="Helvetica" w:hAnsi="Helvetica" w:eastAsia="Helvetica" w:cs="Helvetica"/>
          <w:b w:val="0"/>
          <w:bCs w:val="0"/>
          <w:i w:val="1"/>
          <w:iCs w:val="1"/>
          <w:sz w:val="20"/>
          <w:szCs w:val="20"/>
          <w:lang w:val="en-US"/>
        </w:rPr>
        <w:t>the</w:t>
      </w:r>
      <w:r w:rsidRPr="316C61F4" w:rsidR="78ECB886">
        <w:rPr>
          <w:rFonts w:ascii="Helvetica" w:hAnsi="Helvetica" w:eastAsia="Helvetica" w:cs="Helvetica"/>
          <w:b w:val="0"/>
          <w:bCs w:val="0"/>
          <w:i w:val="1"/>
          <w:iCs w:val="1"/>
          <w:sz w:val="20"/>
          <w:szCs w:val="20"/>
          <w:lang w:val="en-US"/>
        </w:rPr>
        <w:t xml:space="preserve"> tests that are housed in this sector are those whose requirements are secondary to the development of the </w:t>
      </w:r>
      <w:r w:rsidRPr="316C61F4" w:rsidR="78ECB886">
        <w:rPr>
          <w:rFonts w:ascii="Helvetica" w:hAnsi="Helvetica" w:eastAsia="Helvetica" w:cs="Helvetica"/>
          <w:b w:val="0"/>
          <w:bCs w:val="0"/>
          <w:i w:val="1"/>
          <w:iCs w:val="1"/>
          <w:sz w:val="20"/>
          <w:szCs w:val="20"/>
          <w:lang w:val="en-US"/>
        </w:rPr>
        <w:t>videogame,</w:t>
      </w:r>
      <w:r w:rsidRPr="316C61F4" w:rsidR="78ECB886">
        <w:rPr>
          <w:rFonts w:ascii="Helvetica" w:hAnsi="Helvetica" w:eastAsia="Helvetica" w:cs="Helvetica"/>
          <w:b w:val="0"/>
          <w:bCs w:val="0"/>
          <w:i w:val="1"/>
          <w:iCs w:val="1"/>
          <w:sz w:val="20"/>
          <w:szCs w:val="20"/>
          <w:lang w:val="en-US"/>
        </w:rPr>
        <w:t xml:space="preserve"> their functionality is to enhance the in-game experience.</w:t>
      </w:r>
    </w:p>
    <w:p w:rsidR="316C61F4" w:rsidP="316C61F4" w:rsidRDefault="316C61F4" w14:paraId="0CF6F00B" w14:textId="625D8A84">
      <w:pPr>
        <w:pStyle w:val="Normal"/>
        <w:rPr>
          <w:rFonts w:ascii="Helvetica" w:hAnsi="Helvetica" w:eastAsia="Helvetica" w:cs="Helvetica"/>
          <w:b w:val="0"/>
          <w:bCs w:val="0"/>
          <w:sz w:val="24"/>
          <w:szCs w:val="24"/>
          <w:lang w:val="en-US"/>
        </w:rPr>
      </w:pPr>
    </w:p>
    <w:p w:rsidR="363D11A5" w:rsidP="316C61F4" w:rsidRDefault="363D11A5" w14:paraId="64A1194D" w14:textId="1312A60C">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040F278" w14:textId="4E0D115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723B399" w14:textId="3F3F13AD">
      <w:pPr>
        <w:tabs>
          <w:tab w:val="left" w:leader="none" w:pos="1896"/>
        </w:tabs>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r>
        <w:tab/>
      </w:r>
    </w:p>
    <w:p w:rsidR="363D11A5" w:rsidP="316C61F4" w:rsidRDefault="363D11A5" w14:paraId="6A743A8B" w14:textId="6951D7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TC_Navigation</w:t>
      </w:r>
    </w:p>
    <w:p w:rsidR="316C61F4" w:rsidP="316C61F4" w:rsidRDefault="316C61F4" w14:paraId="144D4C35" w14:textId="2D1A8B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348056B" w14:textId="3ACD97D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4F4FC586" w14:textId="26DA8FC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user can navigate through the menus using the selected controls in expected response time.</w:t>
      </w:r>
    </w:p>
    <w:p w:rsidR="363D11A5" w:rsidP="316C61F4" w:rsidRDefault="363D11A5" w14:paraId="208E9FCD" w14:textId="66332CF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 (Controls), FR005 (Main Menu), FR016 (Boat Selection Menu) and NFR003 (Low Latency Responses).</w:t>
      </w:r>
    </w:p>
    <w:p w:rsidR="316C61F4" w:rsidP="316C61F4" w:rsidRDefault="316C61F4" w14:paraId="79E2D0A8" w14:textId="2E6098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C3AF31B" w14:textId="41498C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2420C93D" w14:textId="22F6A22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rsidR="363D11A5" w:rsidP="316C61F4" w:rsidRDefault="363D11A5" w14:paraId="466C8D85" w14:textId="6333C60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control’s listeners and event handlers of the keyboard.</w:t>
      </w:r>
    </w:p>
    <w:p w:rsidR="363D11A5" w:rsidP="316C61F4" w:rsidRDefault="363D11A5" w14:paraId="5377CE5C" w14:textId="2FE77B1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36C0DB48" w14:textId="2B3848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3FB1CC00" w14:textId="1BD2DB1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363D11A5" w:rsidP="316C61F4" w:rsidRDefault="363D11A5" w14:paraId="2BC69512" w14:textId="78E92B9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363D11A5" w:rsidP="316C61F4" w:rsidRDefault="363D11A5" w14:paraId="444E2C43" w14:textId="3497ABA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45263328" w14:textId="3BBA8C4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54380BB" w14:textId="41E85E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0FA08EC5" w14:textId="5224861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5FFC9C22" w14:textId="28BF8D7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71FEAEF9" w14:textId="5A2660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1E745992" w14:textId="3CFFA643">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up and down arrow keys and verify that the different menu options are highlighted.</w:t>
      </w:r>
    </w:p>
    <w:p w:rsidR="363D11A5" w:rsidP="316C61F4" w:rsidRDefault="363D11A5" w14:paraId="305E1F60" w14:textId="485828CC">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"Boat selection" and verify that it is open.</w:t>
      </w:r>
    </w:p>
    <w:p w:rsidR="363D11A5" w:rsidP="316C61F4" w:rsidRDefault="363D11A5" w14:paraId="2947EC38" w14:textId="45075311">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3D16272B" w14:textId="6F303DB4">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"Settings" and verify that the settings menu is opened.</w:t>
      </w:r>
    </w:p>
    <w:p w:rsidR="363D11A5" w:rsidP="316C61F4" w:rsidRDefault="363D11A5" w14:paraId="6F6D6F75" w14:textId="19D4F89A">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60119868" w14:textId="6B982E7B">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"Tutorial" and verify that the tutorial is opened.</w:t>
      </w:r>
    </w:p>
    <w:p w:rsidR="363D11A5" w:rsidP="316C61F4" w:rsidRDefault="363D11A5" w14:paraId="1A9E3727" w14:textId="0119FBFD">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041DE2C9" w14:textId="63E40539">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"Credits" and verify that the credits are opened.</w:t>
      </w:r>
    </w:p>
    <w:p w:rsidR="363D11A5" w:rsidP="316C61F4" w:rsidRDefault="363D11A5" w14:paraId="044CA7EE" w14:textId="0F732F54">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1C1BDEBD" w14:textId="0D9F93C7">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Repeat navigation process multiple times to check for consistency and reliability.</w:t>
      </w:r>
    </w:p>
    <w:p w:rsidR="363D11A5" w:rsidP="316C61F4" w:rsidRDefault="363D11A5" w14:paraId="496476CF" w14:textId="23700983">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"Exit" and verify that the game is closed.</w:t>
      </w:r>
    </w:p>
    <w:p w:rsidR="363D11A5" w:rsidP="316C61F4" w:rsidRDefault="363D11A5" w14:paraId="4C307A24" w14:textId="51B82B3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1829B73A" w14:textId="7ABB886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3BC0A845" w14:textId="15B11AA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Response time of each operation is less than 30ms.</w:t>
      </w:r>
    </w:p>
    <w:p w:rsidR="316C61F4" w:rsidP="316C61F4" w:rsidRDefault="316C61F4" w14:paraId="579A59BA" w14:textId="7521E3B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6E9B2FE" w14:textId="14269F6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22B29F2B" w14:textId="25C1545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0E39CF3D" w14:textId="52C4938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4AAC2372" w14:textId="4BE7BCE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different control settings after the control’s customization test is completed.</w:t>
      </w:r>
    </w:p>
    <w:p w:rsidR="316C61F4" w:rsidP="316C61F4" w:rsidRDefault="316C61F4" w14:paraId="1E200B73" w14:textId="5EE3743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16C61F4" w:rsidP="316C61F4" w:rsidRDefault="316C61F4" w14:paraId="413DF1B5" w14:textId="3B857C5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680A81A" w14:textId="0E29FC7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1A2470D" w14:textId="029BD4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E2ECDCD" w14:textId="4AC7682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742B1809" w14:textId="4D2F5E3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TC_BoatSelection</w:t>
      </w:r>
    </w:p>
    <w:p w:rsidR="316C61F4" w:rsidP="316C61F4" w:rsidRDefault="316C61F4" w14:paraId="7445B06E" w14:textId="209392B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AF50B3E" w14:textId="15CB588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79BF60AE" w14:textId="68E2DDC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user can select a boat from the boat selection menu.</w:t>
      </w:r>
    </w:p>
    <w:p w:rsidR="363D11A5" w:rsidP="316C61F4" w:rsidRDefault="363D11A5" w14:paraId="5ED7C17A" w14:textId="0E21F07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FR018(Controls), FR016(Boat Selection Menu) and NFR003(Low Latency Responses).</w:t>
      </w:r>
    </w:p>
    <w:p w:rsidR="316C61F4" w:rsidP="316C61F4" w:rsidRDefault="316C61F4" w14:paraId="4F274DB9" w14:textId="611107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58B5363" w14:textId="64234CD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35D42BB0" w14:textId="0B1B0CC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ensures that the user can select a boat from the boat selection menu. It verifies that the variable that stores the selected boat is updated correctly and that the game can load the selected boat.</w:t>
      </w:r>
    </w:p>
    <w:p w:rsidR="363D11A5" w:rsidP="316C61F4" w:rsidRDefault="363D11A5" w14:paraId="7C3F2896" w14:textId="74510A2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will check methods related to the controls listeners and event handlers related to the keyboard and the change of playerBoat variable.</w:t>
      </w:r>
    </w:p>
    <w:p w:rsidR="363D11A5" w:rsidP="316C61F4" w:rsidRDefault="363D11A5" w14:paraId="6378D1BC" w14:textId="3C16556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3F169BA1" w14:textId="40B79A0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0834F6DC" w14:textId="51C0344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363D11A5" w:rsidP="316C61F4" w:rsidRDefault="363D11A5" w14:paraId="4DA773DB" w14:textId="738859F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boat selection menu.</w:t>
      </w:r>
    </w:p>
    <w:p w:rsidR="363D11A5" w:rsidP="316C61F4" w:rsidRDefault="363D11A5" w14:paraId="272AA9EC" w14:textId="4F87EEB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5F693282" w14:textId="6692B20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6F2351D" w14:textId="2A2D89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3925B9B0" w14:textId="63E9A183">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playerBoat</w:t>
      </w:r>
    </w:p>
    <w:p w:rsidR="363D11A5" w:rsidP="316C61F4" w:rsidRDefault="363D11A5" w14:paraId="6CA9146A" w14:textId="2B2A610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18D623CB" w14:textId="4772462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2FB2C6FD" w14:textId="0F4301B2">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left and right arrow keys and verify that the different boats are highlighted.</w:t>
      </w:r>
    </w:p>
    <w:p w:rsidR="363D11A5" w:rsidP="316C61F4" w:rsidRDefault="363D11A5" w14:paraId="400A6829" w14:textId="313B709E">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a boat and verify that it is selected.</w:t>
      </w:r>
    </w:p>
    <w:p w:rsidR="363D11A5" w:rsidP="316C61F4" w:rsidRDefault="363D11A5" w14:paraId="4D363451" w14:textId="2A281D4C">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other boats and verify that the selected boat is updated correctly.</w:t>
      </w:r>
    </w:p>
    <w:p w:rsidR="363D11A5" w:rsidP="316C61F4" w:rsidRDefault="363D11A5" w14:paraId="6FA5A8DA" w14:textId="73E63F8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37CAA5DF" w14:textId="5212846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59B62BCA" w14:textId="677BB64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playerBoat variable is updated correctly.</w:t>
      </w:r>
    </w:p>
    <w:p w:rsidR="363D11A5" w:rsidP="316C61F4" w:rsidRDefault="363D11A5" w14:paraId="103F35D2" w14:textId="41ED8CB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Response time of each operation is less than 30ms.</w:t>
      </w:r>
    </w:p>
    <w:p w:rsidR="316C61F4" w:rsidP="316C61F4" w:rsidRDefault="316C61F4" w14:paraId="417E6757" w14:textId="7C5714CE">
      <w:pPr>
        <w:rPr>
          <w:rFonts w:ascii="Aptos" w:hAnsi="Aptos" w:eastAsia="Aptos" w:cs="Aptos"/>
          <w:b w:val="0"/>
          <w:bCs w:val="0"/>
          <w:i w:val="0"/>
          <w:iCs w:val="0"/>
          <w:caps w:val="0"/>
          <w:smallCaps w:val="0"/>
          <w:noProof w:val="0"/>
          <w:color w:val="000000" w:themeColor="text1" w:themeTint="FF" w:themeShade="FF"/>
          <w:sz w:val="24"/>
          <w:szCs w:val="24"/>
          <w:lang w:val="en-US"/>
        </w:rPr>
      </w:pPr>
    </w:p>
    <w:p w:rsidR="363D11A5" w:rsidP="316C61F4" w:rsidRDefault="363D11A5" w14:paraId="4372B4D0" w14:textId="434F127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4DFF45C4" w14:textId="00533E4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Set playerBoat to default value.</w:t>
      </w:r>
    </w:p>
    <w:p w:rsidR="363D11A5" w:rsidP="316C61F4" w:rsidRDefault="363D11A5" w14:paraId="2DBCF145" w14:textId="27B0A6A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63D11A5" w:rsidP="316C61F4" w:rsidRDefault="363D11A5" w14:paraId="5DCED4A7" w14:textId="7962BB7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031356ED" w14:textId="1E55FF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can be performed with different control settings after the control customization test is completed.</w:t>
      </w:r>
    </w:p>
    <w:p w:rsidR="316C61F4" w:rsidP="316C61F4" w:rsidRDefault="316C61F4" w14:paraId="4144C600" w14:textId="02143A8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4B75E73" w14:textId="77E7C25A">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508EDC2" w14:textId="3D187AC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161D2F8" w14:textId="3DA656D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42E9A534" w14:textId="18F702B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TC_ControlCustomization</w:t>
      </w:r>
    </w:p>
    <w:p w:rsidR="316C61F4" w:rsidP="316C61F4" w:rsidRDefault="316C61F4" w14:paraId="4D793203" w14:textId="68B3471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DF6E473" w14:textId="71F93C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26EB17D3" w14:textId="03DA8C0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can customize the controls.</w:t>
      </w:r>
    </w:p>
    <w:p w:rsidR="363D11A5" w:rsidP="316C61F4" w:rsidRDefault="363D11A5" w14:paraId="3B7BED90" w14:textId="146212F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FR018(Controls).</w:t>
      </w:r>
    </w:p>
    <w:p w:rsidR="316C61F4" w:rsidP="316C61F4" w:rsidRDefault="316C61F4" w14:paraId="1961EE4F" w14:textId="5A3A037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C5ABF89" w14:textId="703FC82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50F878E6" w14:textId="101D16F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checks whether the control related tests can be performed with different control settings.</w:t>
      </w:r>
    </w:p>
    <w:p w:rsidR="363D11A5" w:rsidP="316C61F4" w:rsidRDefault="363D11A5" w14:paraId="592A048D" w14:textId="4C4D33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related to this test case will check the methods that update the variables related to keyboard listeners.</w:t>
      </w:r>
    </w:p>
    <w:p w:rsidR="363D11A5" w:rsidP="316C61F4" w:rsidRDefault="363D11A5" w14:paraId="38D18C7E" w14:textId="37BEED7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2A5CA144" w14:textId="6AD2F4E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6624626E" w14:textId="0C82074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363D11A5" w:rsidP="316C61F4" w:rsidRDefault="363D11A5" w14:paraId="46C6592B" w14:textId="77666F3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settings.</w:t>
      </w:r>
    </w:p>
    <w:p w:rsidR="363D11A5" w:rsidP="316C61F4" w:rsidRDefault="363D11A5" w14:paraId="12746E49" w14:textId="7267670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2DD4BF64" w14:textId="49F1FC2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4ADD06E" w14:textId="3871BB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23644F35" w14:textId="3143359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Key binding variables.</w:t>
      </w:r>
    </w:p>
    <w:p w:rsidR="363D11A5" w:rsidP="316C61F4" w:rsidRDefault="363D11A5" w14:paraId="631AB084" w14:textId="38D742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11E5019A" w14:textId="3FE7BA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0B9C5657" w14:textId="4DFB1B86">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"Customize Controls" on the settings screen.</w:t>
      </w:r>
    </w:p>
    <w:p w:rsidR="363D11A5" w:rsidP="316C61F4" w:rsidRDefault="363D11A5" w14:paraId="3CFEFA69" w14:textId="1A0817EC">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Desired new key binding for UP, DOWN, LEFT, RIGHT, ENTER and ESC keys are selected whenever it is informed on screen.</w:t>
      </w:r>
    </w:p>
    <w:p w:rsidR="363D11A5" w:rsidP="316C61F4" w:rsidRDefault="363D11A5" w14:paraId="44CCBE83" w14:textId="194BB0D4">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"Save" and verify that the new key bindings are saved.</w:t>
      </w:r>
    </w:p>
    <w:p w:rsidR="363D11A5" w:rsidP="316C61F4" w:rsidRDefault="363D11A5" w14:paraId="156CBEE7" w14:textId="10D1701B">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Perform the above tests with the new key bindings.</w:t>
      </w:r>
    </w:p>
    <w:p w:rsidR="363D11A5" w:rsidP="316C61F4" w:rsidRDefault="363D11A5" w14:paraId="0F8F2A57" w14:textId="56137ED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46F560E9" w14:textId="778D642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2BF573B3" w14:textId="60D5E66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Key binding variables are updated correctly.</w:t>
      </w:r>
    </w:p>
    <w:p w:rsidR="363D11A5" w:rsidP="316C61F4" w:rsidRDefault="363D11A5" w14:paraId="36D04028" w14:textId="2ECD28C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Tests related to navigation and boat selection are performed successfully with the new key bindings.</w:t>
      </w:r>
    </w:p>
    <w:p w:rsidR="316C61F4" w:rsidP="316C61F4" w:rsidRDefault="316C61F4" w14:paraId="3C250D23" w14:textId="03BE0BA7">
      <w:pPr>
        <w:rPr>
          <w:rFonts w:ascii="Aptos" w:hAnsi="Aptos" w:eastAsia="Aptos" w:cs="Aptos"/>
          <w:b w:val="0"/>
          <w:bCs w:val="0"/>
          <w:i w:val="0"/>
          <w:iCs w:val="0"/>
          <w:caps w:val="0"/>
          <w:smallCaps w:val="0"/>
          <w:noProof w:val="0"/>
          <w:color w:val="000000" w:themeColor="text1" w:themeTint="FF" w:themeShade="FF"/>
          <w:sz w:val="24"/>
          <w:szCs w:val="24"/>
          <w:lang w:val="en-US"/>
        </w:rPr>
      </w:pPr>
    </w:p>
    <w:p w:rsidR="363D11A5" w:rsidP="316C61F4" w:rsidRDefault="363D11A5" w14:paraId="262CF3E7" w14:textId="453E0F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102C16D9" w14:textId="5B902D8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Set key bindings to default values.</w:t>
      </w:r>
    </w:p>
    <w:p w:rsidR="363D11A5" w:rsidP="316C61F4" w:rsidRDefault="363D11A5" w14:paraId="6D821ADD" w14:textId="0A9FBC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63D11A5" w:rsidP="316C61F4" w:rsidRDefault="363D11A5" w14:paraId="77221258" w14:textId="6FB0CD5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73B1D905" w14:textId="5B3842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navigation and boat selection tests.</w:t>
      </w:r>
    </w:p>
    <w:p w:rsidR="316C61F4" w:rsidP="316C61F4" w:rsidRDefault="316C61F4" w14:paraId="298C4B1E" w14:textId="7A83D946">
      <w:pPr>
        <w:pStyle w:val="Normal"/>
        <w:rPr>
          <w:rFonts w:ascii="Helvetica" w:hAnsi="Helvetica" w:eastAsia="Helvetica" w:cs="Helvetica"/>
          <w:b w:val="0"/>
          <w:bCs w:val="0"/>
          <w:sz w:val="24"/>
          <w:szCs w:val="24"/>
          <w:lang w:val="en-US"/>
        </w:rPr>
      </w:pPr>
    </w:p>
    <w:p w:rsidR="363D11A5" w:rsidP="316C61F4" w:rsidRDefault="363D11A5" w14:paraId="795D1571" w14:textId="021CFEC0">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794D7138" w14:textId="3E515A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60ABDA0C" w14:textId="6F6633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6A14964E" w14:textId="040DC58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TC_Credits</w:t>
      </w:r>
    </w:p>
    <w:p w:rsidR="316C61F4" w:rsidP="316C61F4" w:rsidRDefault="316C61F4" w14:paraId="2E56664A" w14:textId="0A8333E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99A0783" w14:textId="4ACA3B3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2D194F53" w14:textId="20627FC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can see a final with all the people involved in the creation of the project in the main menu section.</w:t>
      </w:r>
    </w:p>
    <w:p w:rsidR="363D11A5" w:rsidP="316C61F4" w:rsidRDefault="363D11A5" w14:paraId="6DB617F5" w14:textId="507A15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FR022(Credits).</w:t>
      </w:r>
    </w:p>
    <w:p w:rsidR="316C61F4" w:rsidP="316C61F4" w:rsidRDefault="316C61F4" w14:paraId="00381A0F" w14:textId="4A2D971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4AB964A" w14:textId="7652B7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7183EA9A" w14:textId="3823187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ensures that the user can see the final credits screen from the main menu.</w:t>
      </w:r>
    </w:p>
    <w:p w:rsidR="363D11A5" w:rsidP="316C61F4" w:rsidRDefault="363D11A5" w14:paraId="7BED7D11" w14:textId="34E6F322">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4EC4D3BF" w14:textId="7053FB1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299DFBF0" w14:textId="7B1975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w:t>
      </w:r>
    </w:p>
    <w:p w:rsidR="363D11A5" w:rsidP="316C61F4" w:rsidRDefault="363D11A5" w14:paraId="0963A62B" w14:textId="538C391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Users are in the main menu section.</w:t>
      </w:r>
    </w:p>
    <w:p w:rsidR="316C61F4" w:rsidP="316C61F4" w:rsidRDefault="316C61F4" w14:paraId="444E48D1" w14:textId="4052938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F8E47A4" w14:textId="2D79D9D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64E5BADF" w14:textId="6791CCE4">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01CED6AD" w14:textId="0E97705F">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40B47362" w14:textId="6F38A7B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4191B2AD" w14:textId="1E12391C">
      <w:pPr>
        <w:pStyle w:val="ListParagraph"/>
        <w:numPr>
          <w:ilvl w:val="0"/>
          <w:numId w:val="75"/>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the "Credits" button inside the main menu.</w:t>
      </w:r>
    </w:p>
    <w:p w:rsidR="363D11A5" w:rsidP="316C61F4" w:rsidRDefault="363D11A5" w14:paraId="7E8D0031" w14:textId="0AF296BF">
      <w:pPr>
        <w:pStyle w:val="ListParagraph"/>
        <w:numPr>
          <w:ilvl w:val="0"/>
          <w:numId w:val="75"/>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After the execution of the credits, press the return to main menu button.</w:t>
      </w:r>
    </w:p>
    <w:p w:rsidR="363D11A5" w:rsidP="316C61F4" w:rsidRDefault="363D11A5" w14:paraId="78B7E0F1" w14:textId="0355FD4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7DF286CD" w14:textId="4B6E103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421359BC" w14:textId="376852B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user, after pressing the credits button, must see the credits screen and when it finishes, then he must be redirected to the main menu section.</w:t>
      </w:r>
    </w:p>
    <w:p w:rsidR="316C61F4" w:rsidP="316C61F4" w:rsidRDefault="316C61F4" w14:paraId="50B6FF6E" w14:textId="7C3CF27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9564256" w14:textId="3AFA542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73224D6C" w14:textId="2380FF2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16C61F4" w:rsidP="316C61F4" w:rsidRDefault="316C61F4" w14:paraId="72BD8C66" w14:textId="061E911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B9DF25F" w14:textId="7B624A3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4F2BA4FE" w14:textId="509699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main menu section and the controls of the user in the menus.</w:t>
      </w:r>
    </w:p>
    <w:p w:rsidR="363D11A5" w:rsidP="316C61F4" w:rsidRDefault="363D11A5" w14:paraId="539C73CC" w14:textId="269C081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user can quit this section whenever he wants by pressing the pause button and selecting the return to main menu option.</w:t>
      </w:r>
    </w:p>
    <w:p w:rsidR="316C61F4" w:rsidP="316C61F4" w:rsidRDefault="316C61F4" w14:paraId="750D827A" w14:textId="0DE02EFD">
      <w:pPr>
        <w:pStyle w:val="Normal"/>
        <w:rPr>
          <w:rFonts w:ascii="Helvetica" w:hAnsi="Helvetica" w:eastAsia="Helvetica" w:cs="Helvetica"/>
          <w:b w:val="0"/>
          <w:bCs w:val="0"/>
          <w:sz w:val="24"/>
          <w:szCs w:val="24"/>
          <w:lang w:val="en-US"/>
        </w:rPr>
      </w:pPr>
    </w:p>
    <w:p w:rsidR="363D11A5" w:rsidP="316C61F4" w:rsidRDefault="363D11A5" w14:paraId="75EEC5D9" w14:textId="68C379AE">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15DCD998" w14:textId="2339CE9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31B0BFC" w14:textId="18B60CF4">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064A7288" w14:textId="040E814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TC_FileSize</w:t>
      </w:r>
    </w:p>
    <w:p w:rsidR="316C61F4" w:rsidP="316C61F4" w:rsidRDefault="316C61F4" w14:paraId="21593CF1" w14:textId="32B6E7D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15BCEC6" w14:textId="432FCCB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18585189" w14:textId="7990CC7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Verifies that the size of the game executables is less than 1GB (NFR005).</w:t>
      </w:r>
    </w:p>
    <w:p w:rsidR="316C61F4" w:rsidP="316C61F4" w:rsidRDefault="316C61F4" w14:paraId="4DAFB8DA" w14:textId="424B4778">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n-US"/>
        </w:rPr>
      </w:pPr>
    </w:p>
    <w:p w:rsidR="363D11A5" w:rsidP="316C61F4" w:rsidRDefault="363D11A5" w14:paraId="107BAED4" w14:textId="5C453887">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37EC767E" w14:textId="4ED6592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size of the game during implementation of each class and implementations to calculate that the final product is no more than 1GB is size.</w:t>
      </w:r>
    </w:p>
    <w:p w:rsidR="363D11A5" w:rsidP="316C61F4" w:rsidRDefault="363D11A5" w14:paraId="28A55830" w14:textId="00200F76">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4F1AE6EC" w14:textId="214830E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2AEB49DD" w14:textId="77122AB7">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Game executables and assets weight (such as size of images used for boats, obstacles, etc. and any music if added).</w:t>
      </w:r>
    </w:p>
    <w:p w:rsidR="316C61F4" w:rsidP="316C61F4" w:rsidRDefault="316C61F4" w14:paraId="404C1DBF" w14:textId="53456BA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742A508" w14:textId="01FD26B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4FB3263E" w14:textId="5E31EC9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14F3D90F" w14:textId="703930A7">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3815920E" w14:textId="1A5ED63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5C30F097" w14:textId="6199FC0E">
      <w:pPr>
        <w:pStyle w:val="ListParagraph"/>
        <w:numPr>
          <w:ilvl w:val="0"/>
          <w:numId w:val="77"/>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Locate the game executables on the system as well as visual assets in source code and see it does not pass the 1GB threshold.</w:t>
      </w:r>
    </w:p>
    <w:p w:rsidR="363D11A5" w:rsidP="316C61F4" w:rsidRDefault="363D11A5" w14:paraId="2FF71337" w14:textId="66CBE64A">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185B7326" w14:textId="5F20323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32B4135C" w14:textId="52D8E12D">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size of the game is within the desired scope.</w:t>
      </w:r>
    </w:p>
    <w:p w:rsidR="316C61F4" w:rsidP="316C61F4" w:rsidRDefault="316C61F4" w14:paraId="228DBACC" w14:textId="334159BD">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59B4181" w14:textId="137B7CBF">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6D62DBCA" w14:textId="36892C9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7AE74F80" w14:textId="4502E715">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0DA40957" w14:textId="71A05AEC">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Executable size can be affected by factors such as included assets, libraries, and code so further optimization may be needed if this requirement is not met.</w:t>
      </w:r>
    </w:p>
    <w:p w:rsidR="316C61F4" w:rsidP="316C61F4" w:rsidRDefault="316C61F4" w14:paraId="6121EB55" w14:textId="629C062C">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DEB25F4" w14:textId="45F5543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GB"/>
        </w:rPr>
        <w:t>Test Case Overview</w:t>
      </w:r>
    </w:p>
    <w:p w:rsidR="316C61F4" w:rsidP="316C61F4" w:rsidRDefault="316C61F4" w14:paraId="392BB32F" w14:textId="64A2C99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6309CA71" w14:textId="41F0713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2D26B8FD" w14:textId="0CA248A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TC_Timer</w:t>
      </w:r>
    </w:p>
    <w:p w:rsidR="316C61F4" w:rsidP="316C61F4" w:rsidRDefault="316C61F4" w14:paraId="0C120F10" w14:textId="329A300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6F34E2F" w14:textId="5ED2E88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40335374" w14:textId="6E5C2CF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game timer is functioning correctly, i.e. the time is recorded accurately during active gameplay and pauses when the game is paused (FR012).</w:t>
      </w:r>
    </w:p>
    <w:p w:rsidR="316C61F4" w:rsidP="316C61F4" w:rsidRDefault="316C61F4" w14:paraId="41C9183C" w14:textId="7E5C0BC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FC120D2" w14:textId="290B5B3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0562132A" w14:textId="3BAE92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evaluates that the Timer functionality in active game is working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rsidR="363D11A5" w:rsidP="316C61F4" w:rsidRDefault="363D11A5" w14:paraId="023C1B9B" w14:textId="6B4F9DD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21C00441" w14:textId="37BBC3F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4C4542F2" w14:textId="3AC6310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has been installed successfully on the user’s computer.</w:t>
      </w:r>
    </w:p>
    <w:p w:rsidR="363D11A5" w:rsidP="316C61F4" w:rsidRDefault="363D11A5" w14:paraId="1C57A1F6" w14:textId="1B71861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can start, run and pause the game.</w:t>
      </w:r>
    </w:p>
    <w:p w:rsidR="363D11A5" w:rsidP="316C61F4" w:rsidRDefault="363D11A5" w14:paraId="18DF2207" w14:textId="5B2F00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loaded and started a race.</w:t>
      </w:r>
    </w:p>
    <w:p w:rsidR="316C61F4" w:rsidP="316C61F4" w:rsidRDefault="316C61F4" w14:paraId="517D076F" w14:textId="63A7838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1D9D1F7" w14:textId="3B8C985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78F197A3" w14:textId="633CD63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4784E042" w14:textId="3CB53D7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5E352053" w14:textId="09B6EF4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186CB412" w14:textId="0BEEB144">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timer starts from 0:00 when the race begins.</w:t>
      </w:r>
    </w:p>
    <w:p w:rsidR="363D11A5" w:rsidP="316C61F4" w:rsidRDefault="363D11A5" w14:paraId="49FF1729" w14:textId="60375B89">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Observe the timer for a specific duration (e.g., 1 minute).</w:t>
      </w:r>
    </w:p>
    <w:p w:rsidR="363D11A5" w:rsidP="316C61F4" w:rsidRDefault="363D11A5" w14:paraId="64535F89" w14:textId="06A1A25D">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timer increments correctly (e.g., seconds and minutes are counted correctly).</w:t>
      </w:r>
    </w:p>
    <w:p w:rsidR="363D11A5" w:rsidP="316C61F4" w:rsidRDefault="363D11A5" w14:paraId="66A4A834" w14:textId="44682742">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press the pause button to bring up the pause menu and verify that the timer stops incrementing immediately upon pausing.</w:t>
      </w:r>
    </w:p>
    <w:p w:rsidR="363D11A5" w:rsidP="316C61F4" w:rsidRDefault="363D11A5" w14:paraId="33E05555" w14:textId="72D89655">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Resume the game from the pause menu and confirm that the timer resumes from the exact time it was paused at and continues incrementing correctly.</w:t>
      </w:r>
    </w:p>
    <w:p w:rsidR="363D11A5" w:rsidP="316C61F4" w:rsidRDefault="363D11A5" w14:paraId="020069AF" w14:textId="23642F5C">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 xml:space="preserve">Complete the first leg and note the final time displayed on the timer when the leg ends. </w:t>
      </w:r>
    </w:p>
    <w:p w:rsidR="363D11A5" w:rsidP="316C61F4" w:rsidRDefault="363D11A5" w14:paraId="175A85A1" w14:textId="7325F0B8">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timer pauses after the race completion.</w:t>
      </w:r>
    </w:p>
    <w:p w:rsidR="363D11A5" w:rsidP="316C61F4" w:rsidRDefault="363D11A5" w14:paraId="79E82C20" w14:textId="0CD00BFD">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timer resets after leg:</w:t>
      </w:r>
    </w:p>
    <w:p w:rsidR="363D11A5" w:rsidP="316C61F4" w:rsidRDefault="363D11A5" w14:paraId="69C05524" w14:textId="0DEEDC04">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Timer Does Not Increment Post-Race in any other screen.</w:t>
      </w:r>
    </w:p>
    <w:p w:rsidR="363D11A5" w:rsidP="316C61F4" w:rsidRDefault="363D11A5" w14:paraId="202E8966" w14:textId="7ECA9485">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Make sure that the timer functions as intended in all three legs.</w:t>
      </w:r>
    </w:p>
    <w:p w:rsidR="363D11A5" w:rsidP="316C61F4" w:rsidRDefault="363D11A5" w14:paraId="33314B54" w14:textId="666F3D9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3834A5EA" w14:textId="6BC13F7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3BD528F8" w14:textId="12A3B946">
      <w:pPr>
        <w:spacing w:after="140" w:line="276"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game accurately tracks and displays race time, pausing and resuming correctly in all tested scenarios.</w:t>
      </w:r>
    </w:p>
    <w:p w:rsidR="363D11A5" w:rsidP="316C61F4" w:rsidRDefault="363D11A5" w14:paraId="366900F0" w14:textId="5D56B7A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19B9C9A4" w14:textId="33CF60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Exit to the main menu and quit the game.</w:t>
      </w:r>
    </w:p>
    <w:p w:rsidR="363D11A5" w:rsidP="316C61F4" w:rsidRDefault="363D11A5" w14:paraId="7B703160" w14:textId="00692F3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3A9981AD" w14:textId="2964AF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None.</w:t>
      </w:r>
    </w:p>
    <w:p w:rsidR="316C61F4" w:rsidP="316C61F4" w:rsidRDefault="316C61F4" w14:paraId="7E35282D" w14:textId="1C34B7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1B7DB1D" w14:textId="54F8F11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4E66F9DD" w14:textId="1DFAE7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37B2C76" w14:textId="3202C6B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6CF322A6" w14:textId="293180D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TC_Pause</w:t>
      </w:r>
    </w:p>
    <w:p w:rsidR="316C61F4" w:rsidP="316C61F4" w:rsidRDefault="316C61F4" w14:paraId="43072219" w14:textId="3D0C368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77A4D18" w14:textId="2FB62D5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524914EF" w14:textId="288A712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pause screen activates and functions correctly.</w:t>
      </w:r>
    </w:p>
    <w:p w:rsidR="316C61F4" w:rsidP="316C61F4" w:rsidRDefault="316C61F4" w14:paraId="2A7B859E" w14:textId="3BA0E1D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8D2FFF3" w14:textId="2D83531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5EEDBDCA" w14:textId="6036AB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checks that the pause screen activates and functions correctly when the player pauses the game, stopping the race and providing options to resume, exit to main menu, and view basic race statistics.</w:t>
      </w:r>
    </w:p>
    <w:p w:rsidR="363D11A5" w:rsidP="316C61F4" w:rsidRDefault="363D11A5" w14:paraId="3D1A787F" w14:textId="05D163C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4BA521F7" w14:textId="46FD32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26FCA905" w14:textId="18CC0D8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has been installed successfully on the user’s computer.</w:t>
      </w:r>
    </w:p>
    <w:p w:rsidR="363D11A5" w:rsidP="316C61F4" w:rsidRDefault="363D11A5" w14:paraId="3D9F1349" w14:textId="008DB26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can start and run the game.</w:t>
      </w:r>
    </w:p>
    <w:p w:rsidR="363D11A5" w:rsidP="316C61F4" w:rsidRDefault="363D11A5" w14:paraId="6FC18AB7" w14:textId="29F3A8C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started a race.</w:t>
      </w:r>
    </w:p>
    <w:p w:rsidR="363D11A5" w:rsidP="316C61F4" w:rsidRDefault="363D11A5" w14:paraId="0FDF8922" w14:textId="68561A7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default controls.</w:t>
      </w:r>
    </w:p>
    <w:p w:rsidR="316C61F4" w:rsidP="316C61F4" w:rsidRDefault="316C61F4" w14:paraId="4080B0A2" w14:textId="1BD3D3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1116A16" w14:textId="250EBC0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0C850AD6" w14:textId="4082CCB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262AE94C" w14:textId="7BA2A84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5808DF9F" w14:textId="110601B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4A03EAB2" w14:textId="1DA1E61A">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press the designated button pause.</w:t>
      </w:r>
    </w:p>
    <w:p w:rsidR="363D11A5" w:rsidP="316C61F4" w:rsidRDefault="363D11A5" w14:paraId="14C0548C" w14:textId="37996F5F">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immediately pauses, halting all race actions.</w:t>
      </w:r>
    </w:p>
    <w:p w:rsidR="363D11A5" w:rsidP="316C61F4" w:rsidRDefault="363D11A5" w14:paraId="64FE01FF" w14:textId="747AE44A">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Confirm that the pause screen appears with options to resume the game, exit to the main menu.</w:t>
      </w:r>
    </w:p>
    <w:p w:rsidR="363D11A5" w:rsidP="316C61F4" w:rsidRDefault="363D11A5" w14:paraId="5078D405" w14:textId="52E65A0E">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there is a "Resume" button on the pause screen and s</w:t>
      </w: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elect it.</w:t>
      </w:r>
    </w:p>
    <w:p w:rsidR="363D11A5" w:rsidP="316C61F4" w:rsidRDefault="363D11A5" w14:paraId="34175169" w14:textId="73246948">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resumes from the exact point it was paused.</w:t>
      </w:r>
    </w:p>
    <w:p w:rsidR="363D11A5" w:rsidP="316C61F4" w:rsidRDefault="363D11A5" w14:paraId="1DAAA68E" w14:textId="4E37F2DE">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Pause the game again and select the "Exit to Main Menu" option.</w:t>
      </w:r>
    </w:p>
    <w:p w:rsidR="363D11A5" w:rsidP="316C61F4" w:rsidRDefault="363D11A5" w14:paraId="45AED045" w14:textId="2EA1A6CC">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exits the current race and returns to the main menu confirming that no unintended behaviours occur, such as the game freezing or crashing.</w:t>
      </w:r>
    </w:p>
    <w:p w:rsidR="363D11A5" w:rsidP="316C61F4" w:rsidRDefault="363D11A5" w14:paraId="79706573" w14:textId="64F37278">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Start a new race to ensure functionality after returning to the main menu.</w:t>
      </w:r>
    </w:p>
    <w:p w:rsidR="363D11A5" w:rsidP="316C61F4" w:rsidRDefault="363D11A5" w14:paraId="57061203" w14:textId="11097B4B">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pause and resume the game multiple times using the pause button.</w:t>
      </w:r>
    </w:p>
    <w:p w:rsidR="363D11A5" w:rsidP="316C61F4" w:rsidRDefault="363D11A5" w14:paraId="7DB75C53" w14:textId="4CDE6439">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each pause and resume operation work correctly without any issues.</w:t>
      </w:r>
    </w:p>
    <w:p w:rsidR="363D11A5" w:rsidP="316C61F4" w:rsidRDefault="363D11A5" w14:paraId="4F0CA6A5" w14:textId="6FA65F5E">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126F3094" w14:textId="7FE4D0B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3C574C76" w14:textId="310AFB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pause screen functionality works as intended, providing a seamless and accurate pausing experience for the player.</w:t>
      </w:r>
    </w:p>
    <w:p w:rsidR="316C61F4" w:rsidP="316C61F4" w:rsidRDefault="316C61F4" w14:paraId="21EF0EDF" w14:textId="575286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9B1D790" w14:textId="244CD06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71D06852" w14:textId="14D7B4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Exit to the main menu and quit the game.</w:t>
      </w:r>
    </w:p>
    <w:p w:rsidR="363D11A5" w:rsidP="316C61F4" w:rsidRDefault="363D11A5" w14:paraId="7791CE33" w14:textId="4D14D05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2306567E" w14:textId="078F2A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None.</w:t>
      </w:r>
    </w:p>
    <w:p w:rsidR="316C61F4" w:rsidP="316C61F4" w:rsidRDefault="316C61F4" w14:paraId="6574255B" w14:textId="02309E6D">
      <w:pPr>
        <w:pStyle w:val="Normal"/>
        <w:rPr>
          <w:rFonts w:ascii="Helvetica" w:hAnsi="Helvetica" w:eastAsia="Helvetica" w:cs="Helvetica"/>
          <w:b w:val="0"/>
          <w:bCs w:val="0"/>
          <w:sz w:val="24"/>
          <w:szCs w:val="24"/>
          <w:lang w:val="en-US"/>
        </w:rPr>
      </w:pPr>
    </w:p>
    <w:p w:rsidR="363D11A5" w:rsidP="316C61F4" w:rsidRDefault="363D11A5" w14:paraId="7D7E0B8B" w14:textId="556C9E90">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7DAB730" w14:textId="7444340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F84743E" w14:textId="6D00294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7F625733" w14:textId="22495EE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TC_Leaderboard</w:t>
      </w:r>
    </w:p>
    <w:p w:rsidR="316C61F4" w:rsidP="316C61F4" w:rsidRDefault="316C61F4" w14:paraId="777200D5" w14:textId="562533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E335CBB" w14:textId="3F3DAC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49215CAB" w14:textId="7582801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Leaderboard (FR017) accurately displays the positions of the Player (FR001) and Rivals (FR013) during the race.</w:t>
      </w:r>
    </w:p>
    <w:p w:rsidR="316C61F4" w:rsidP="316C61F4" w:rsidRDefault="316C61F4" w14:paraId="26884209" w14:textId="6415E7B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01FE148" w14:textId="0FF0411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4737ED82" w14:textId="62A596C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rsidR="363D11A5" w:rsidP="316C61F4" w:rsidRDefault="363D11A5" w14:paraId="237DD3F4" w14:textId="07E1E9D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706AFEA1" w14:textId="293ADD0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5BF92515" w14:textId="64295D8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is running where the boats of the rivals and the player are present.</w:t>
      </w:r>
    </w:p>
    <w:p w:rsidR="363D11A5" w:rsidP="316C61F4" w:rsidRDefault="363D11A5" w14:paraId="0017E448" w14:textId="7C4175E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Leaderboard visible with an initial order.</w:t>
      </w:r>
    </w:p>
    <w:p w:rsidR="316C61F4" w:rsidP="316C61F4" w:rsidRDefault="316C61F4" w14:paraId="543540EE" w14:textId="3AA6167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BDE5371" w14:textId="18B7A4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3312C049" w14:textId="75A8229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 and AI rival’s initial position.</w:t>
      </w:r>
    </w:p>
    <w:p w:rsidR="363D11A5" w:rsidP="316C61F4" w:rsidRDefault="363D11A5" w14:paraId="1F3230A6" w14:textId="33CCB420">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1FBAF0F1" w14:textId="020FEF7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2062A9D0" w14:textId="6B243602">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Begin the race session and ensure that the leaderboard is displayed.</w:t>
      </w:r>
    </w:p>
    <w:p w:rsidR="363D11A5" w:rsidP="316C61F4" w:rsidRDefault="363D11A5" w14:paraId="00AAE89B" w14:textId="18F5C60C">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Monitor the leaderboard throughout the race to observe real-time updates of player and rival positions.</w:t>
      </w:r>
    </w:p>
    <w:p w:rsidR="363D11A5" w:rsidP="316C61F4" w:rsidRDefault="363D11A5" w14:paraId="2F9DEF23" w14:textId="6305A39F">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Confirm that the positions and names of the player and rivals are accurately reflected on the leaderboard.</w:t>
      </w:r>
    </w:p>
    <w:p w:rsidR="363D11A5" w:rsidP="316C61F4" w:rsidRDefault="363D11A5" w14:paraId="4849C1C8" w14:textId="7C7D05F6">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leaderboard remains legible and in the same place throughout the level.</w:t>
      </w:r>
    </w:p>
    <w:p w:rsidR="363D11A5" w:rsidP="316C61F4" w:rsidRDefault="363D11A5" w14:paraId="4F42EC21" w14:textId="3840DD4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3A1C4626" w14:textId="7E44B9F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213ACBEF" w14:textId="3A0E76A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leaderboard updates for providing accurate names and positions of both player and AI rivals.</w:t>
      </w:r>
    </w:p>
    <w:p w:rsidR="363D11A5" w:rsidP="316C61F4" w:rsidRDefault="363D11A5" w14:paraId="34C82120" w14:textId="75EF0CC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Leaderboard enhances the player understanding of their position in the race relative to rivals.</w:t>
      </w:r>
    </w:p>
    <w:p w:rsidR="363D11A5" w:rsidP="316C61F4" w:rsidRDefault="363D11A5" w14:paraId="4EB85447" w14:textId="028EAE2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JUnit tests validate the functionality and reliability of the leaderboard feature.</w:t>
      </w:r>
    </w:p>
    <w:p w:rsidR="316C61F4" w:rsidP="316C61F4" w:rsidRDefault="316C61F4" w14:paraId="52B636F6" w14:textId="6DBC247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30F8114" w14:textId="520A518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79083895" w14:textId="0ACDF86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363D11A5" w:rsidP="316C61F4" w:rsidRDefault="363D11A5" w14:paraId="59FB3D9E" w14:textId="584991D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454FBFF8" w14:textId="4FC6E55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For this test is essential that the updates to the leaderboard accurately correspond to real ones. This provides the player a competitive experience.</w:t>
      </w:r>
    </w:p>
    <w:p w:rsidR="2A7CF51A" w:rsidP="316C61F4" w:rsidRDefault="2A7CF51A" w14:paraId="374BC685" w14:textId="68C379AE">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2A7CF51A">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9188E99" w14:textId="3168DE2B">
      <w:pPr>
        <w:pStyle w:val="Normal"/>
        <w:rPr>
          <w:rFonts w:ascii="Helvetica" w:hAnsi="Helvetica" w:eastAsia="Helvetica" w:cs="Helvetica"/>
          <w:b w:val="0"/>
          <w:bCs w:val="0"/>
          <w:sz w:val="24"/>
          <w:szCs w:val="24"/>
          <w:lang w:val="en-US"/>
        </w:rPr>
      </w:pPr>
    </w:p>
    <w:p w:rsidR="2A7CF51A" w:rsidP="316C61F4" w:rsidRDefault="2A7CF51A" w14:paraId="53D7BBF9" w14:textId="4095ADD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2A7CF51A">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2A7CF51A" w:rsidP="316C61F4" w:rsidRDefault="2A7CF51A" w14:paraId="0B923D83" w14:textId="79279043">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Visual effects and scenery during the leg.</w:t>
      </w:r>
    </w:p>
    <w:p w:rsidR="2A7CF51A" w:rsidP="316C61F4" w:rsidRDefault="2A7CF51A" w14:paraId="293A8778" w14:textId="43307810">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Purpose:</w:t>
      </w:r>
    </w:p>
    <w:p w:rsidR="2A7CF51A" w:rsidP="316C61F4" w:rsidRDefault="2A7CF51A" w14:paraId="50571A73" w14:textId="590865B4">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Verify the proper display of the map scenery and all the assets the game includes.</w:t>
      </w:r>
    </w:p>
    <w:p w:rsidR="2A7CF51A" w:rsidP="316C61F4" w:rsidRDefault="2A7CF51A" w14:paraId="0FE62A57" w14:textId="354D06ED">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This test case involves “FR008” (Tutorial), “FR003” (Levels), “FR009” (Legs), “FR004” (Obstacles), “FR010” (Scenery), “FR021” (Visual Effects).</w:t>
      </w:r>
    </w:p>
    <w:p w:rsidR="2A7CF51A" w:rsidP="316C61F4" w:rsidRDefault="2A7CF51A" w14:paraId="6F6C5083" w14:textId="5A0F21F7">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Test case description:</w:t>
      </w:r>
    </w:p>
    <w:p w:rsidR="2A7CF51A" w:rsidP="316C61F4" w:rsidRDefault="2A7CF51A" w14:paraId="4B1AA8FD" w14:textId="5B110614">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The test ensures that all the sprites are properly displayed during the leg, including obstacles: ducks, logs, and stones; and the scenery: lanes, river, and surroundings. Verifying the scenery changes in every leg according to requirements.</w:t>
      </w:r>
    </w:p>
    <w:p w:rsidR="2A7CF51A" w:rsidP="316C61F4" w:rsidRDefault="2A7CF51A" w14:paraId="5FEDB50E" w14:textId="1BE3CD73">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Related Junit tests will check methods </w:t>
      </w:r>
      <w:r w:rsidRPr="316C61F4" w:rsidR="2A7CF51A">
        <w:rPr>
          <w:rFonts w:ascii="Helvetica" w:hAnsi="Helvetica" w:eastAsia="Helvetica" w:cs="Helvetica"/>
          <w:i w:val="1"/>
          <w:iCs w:val="1"/>
          <w:noProof w:val="0"/>
          <w:sz w:val="18"/>
          <w:szCs w:val="18"/>
          <w:lang w:val="en-US"/>
        </w:rPr>
        <w:t>relative</w:t>
      </w:r>
      <w:r w:rsidRPr="316C61F4" w:rsidR="2A7CF51A">
        <w:rPr>
          <w:rFonts w:ascii="Helvetica" w:hAnsi="Helvetica" w:eastAsia="Helvetica" w:cs="Helvetica"/>
          <w:i w:val="1"/>
          <w:iCs w:val="1"/>
          <w:noProof w:val="0"/>
          <w:sz w:val="18"/>
          <w:szCs w:val="18"/>
          <w:lang w:val="en-US"/>
        </w:rPr>
        <w:t xml:space="preserve"> to the loading screen that appears during the transitions from the different sections the game.</w:t>
      </w:r>
    </w:p>
    <w:p w:rsidR="2A7CF51A" w:rsidP="316C61F4" w:rsidRDefault="2A7CF51A" w14:paraId="6FB2E033" w14:textId="674CAFA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2A7CF51A">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2A7CF51A" w:rsidP="316C61F4" w:rsidRDefault="2A7CF51A" w14:paraId="15EB089A" w14:textId="5B5C7D47">
      <w:pPr>
        <w:spacing w:before="240" w:beforeAutospacing="off" w:after="240" w:afterAutospacing="off"/>
        <w:rPr>
          <w:rFonts w:ascii="Helvetica" w:hAnsi="Helvetica" w:eastAsia="Helvetica" w:cs="Helvetica"/>
          <w:noProof w:val="0"/>
          <w:sz w:val="18"/>
          <w:szCs w:val="18"/>
          <w:lang w:val="en-US"/>
        </w:rPr>
      </w:pPr>
      <w:r w:rsidRPr="316C61F4" w:rsidR="2A7CF51A">
        <w:rPr>
          <w:rFonts w:ascii="Helvetica" w:hAnsi="Helvetica" w:eastAsia="Helvetica" w:cs="Helvetica"/>
          <w:noProof w:val="0"/>
          <w:sz w:val="18"/>
          <w:szCs w:val="18"/>
          <w:lang w:val="en-US"/>
        </w:rPr>
        <w:t>-</w:t>
      </w:r>
      <w:r w:rsidRPr="316C61F4" w:rsidR="2A7CF51A">
        <w:rPr>
          <w:rFonts w:ascii="Helvetica" w:hAnsi="Helvetica" w:eastAsia="Helvetica" w:cs="Helvetica"/>
          <w:b w:val="1"/>
          <w:bCs w:val="1"/>
          <w:noProof w:val="0"/>
          <w:sz w:val="18"/>
          <w:szCs w:val="18"/>
          <w:lang w:val="en-US"/>
        </w:rPr>
        <w:t>Prerequisites</w:t>
      </w:r>
      <w:r w:rsidRPr="316C61F4" w:rsidR="2A7CF51A">
        <w:rPr>
          <w:rFonts w:ascii="Helvetica" w:hAnsi="Helvetica" w:eastAsia="Helvetica" w:cs="Helvetica"/>
          <w:noProof w:val="0"/>
          <w:sz w:val="18"/>
          <w:szCs w:val="18"/>
          <w:lang w:val="en-US"/>
        </w:rPr>
        <w:t>:</w:t>
      </w:r>
    </w:p>
    <w:p w:rsidR="2A7CF51A" w:rsidP="316C61F4" w:rsidRDefault="2A7CF51A" w14:paraId="71FC0E0D" w14:textId="520F4CFC">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Game is installed and </w:t>
      </w:r>
      <w:r w:rsidRPr="316C61F4" w:rsidR="2A7CF51A">
        <w:rPr>
          <w:rFonts w:ascii="Helvetica" w:hAnsi="Helvetica" w:eastAsia="Helvetica" w:cs="Helvetica"/>
          <w:i w:val="1"/>
          <w:iCs w:val="1"/>
          <w:noProof w:val="0"/>
          <w:sz w:val="18"/>
          <w:szCs w:val="18"/>
          <w:lang w:val="en-US"/>
        </w:rPr>
        <w:t>running</w:t>
      </w:r>
      <w:r w:rsidRPr="316C61F4" w:rsidR="2A7CF51A">
        <w:rPr>
          <w:rFonts w:ascii="Helvetica" w:hAnsi="Helvetica" w:eastAsia="Helvetica" w:cs="Helvetica"/>
          <w:i w:val="1"/>
          <w:iCs w:val="1"/>
          <w:noProof w:val="0"/>
          <w:sz w:val="18"/>
          <w:szCs w:val="18"/>
          <w:lang w:val="en-US"/>
        </w:rPr>
        <w:t xml:space="preserve"> successfully on the different available resolutions.</w:t>
      </w:r>
    </w:p>
    <w:p w:rsidR="2A7CF51A" w:rsidP="316C61F4" w:rsidRDefault="2A7CF51A" w14:paraId="2EB501BF" w14:textId="75680109">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The user is in the level.</w:t>
      </w:r>
    </w:p>
    <w:p w:rsidR="2A7CF51A" w:rsidP="316C61F4" w:rsidRDefault="2A7CF51A" w14:paraId="58D798E6" w14:textId="0462429B">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Control settings are set to default.</w:t>
      </w:r>
    </w:p>
    <w:p w:rsidR="2A7CF51A" w:rsidP="316C61F4" w:rsidRDefault="2A7CF51A" w14:paraId="35AB3459" w14:textId="702C01F9">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The assets associated with the obstacles and scenery have </w:t>
      </w:r>
      <w:r w:rsidRPr="316C61F4" w:rsidR="2A7CF51A">
        <w:rPr>
          <w:rFonts w:ascii="Helvetica" w:hAnsi="Helvetica" w:eastAsia="Helvetica" w:cs="Helvetica"/>
          <w:i w:val="1"/>
          <w:iCs w:val="1"/>
          <w:noProof w:val="0"/>
          <w:sz w:val="18"/>
          <w:szCs w:val="18"/>
          <w:lang w:val="en-US"/>
        </w:rPr>
        <w:t>been already</w:t>
      </w:r>
      <w:r w:rsidRPr="316C61F4" w:rsidR="2A7CF51A">
        <w:rPr>
          <w:rFonts w:ascii="Helvetica" w:hAnsi="Helvetica" w:eastAsia="Helvetica" w:cs="Helvetica"/>
          <w:i w:val="1"/>
          <w:iCs w:val="1"/>
          <w:noProof w:val="0"/>
          <w:sz w:val="18"/>
          <w:szCs w:val="18"/>
          <w:lang w:val="en-US"/>
        </w:rPr>
        <w:t xml:space="preserve"> designed.</w:t>
      </w:r>
    </w:p>
    <w:p w:rsidR="2A7CF51A" w:rsidP="316C61F4" w:rsidRDefault="2A7CF51A" w14:paraId="5E0A24E7" w14:textId="3002A60A">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-Test data:</w:t>
      </w:r>
    </w:p>
    <w:p w:rsidR="2A7CF51A" w:rsidP="316C61F4" w:rsidRDefault="2A7CF51A" w14:paraId="2618079A" w14:textId="25B6B45C">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All the asset`s PNGs must be included in the project´s assets folder.</w:t>
      </w:r>
    </w:p>
    <w:p w:rsidR="1735A317" w:rsidP="316C61F4" w:rsidRDefault="1735A317" w14:paraId="19CE564B" w14:textId="5D02612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1735A317">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2A7CF51A" w:rsidP="316C61F4" w:rsidRDefault="2A7CF51A" w14:paraId="51695A1D" w14:textId="47567548">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-Steps description:</w:t>
      </w:r>
    </w:p>
    <w:p w:rsidR="2A7CF51A" w:rsidP="316C61F4" w:rsidRDefault="2A7CF51A" w14:paraId="0E4C78F4" w14:textId="6C8745A7">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Complete both the tutorial and the three legs the game includes.</w:t>
      </w:r>
    </w:p>
    <w:p w:rsidR="2A7CF51A" w:rsidP="316C61F4" w:rsidRDefault="2A7CF51A" w14:paraId="5CFB05B7" w14:textId="6C703B61">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While doing so load all the available obstacles, verifying they are displayed in the proper resolution, </w:t>
      </w:r>
      <w:r>
        <w:tab/>
      </w:r>
      <w:r w:rsidRPr="316C61F4" w:rsidR="2A7CF51A">
        <w:rPr>
          <w:rFonts w:ascii="Helvetica" w:hAnsi="Helvetica" w:eastAsia="Helvetica" w:cs="Helvetica"/>
          <w:i w:val="1"/>
          <w:iCs w:val="1"/>
          <w:noProof w:val="0"/>
          <w:sz w:val="18"/>
          <w:szCs w:val="18"/>
          <w:lang w:val="en-US"/>
        </w:rPr>
        <w:t>depending on the user´s screen (“1920x1080, 1280x720, 1024x768 or 800x600”).</w:t>
      </w:r>
    </w:p>
    <w:p w:rsidR="2A7CF51A" w:rsidP="316C61F4" w:rsidRDefault="2A7CF51A" w14:paraId="4DB8D033" w14:textId="4EBD8BD2">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E</w:t>
      </w:r>
      <w:r w:rsidRPr="316C61F4" w:rsidR="2A7CF51A">
        <w:rPr>
          <w:rFonts w:ascii="Helvetica" w:hAnsi="Helvetica" w:eastAsia="Helvetica" w:cs="Helvetica"/>
          <w:i w:val="1"/>
          <w:iCs w:val="1"/>
          <w:noProof w:val="0"/>
          <w:sz w:val="18"/>
          <w:szCs w:val="18"/>
          <w:lang w:val="en-US"/>
        </w:rPr>
        <w:t xml:space="preserve">nsure that after loading the scenery, the dragon-themed surrounding fills the screen on the various </w:t>
      </w:r>
      <w:r>
        <w:tab/>
      </w:r>
      <w:r w:rsidRPr="316C61F4" w:rsidR="2A7CF51A">
        <w:rPr>
          <w:rFonts w:ascii="Helvetica" w:hAnsi="Helvetica" w:eastAsia="Helvetica" w:cs="Helvetica"/>
          <w:i w:val="1"/>
          <w:iCs w:val="1"/>
          <w:noProof w:val="0"/>
          <w:sz w:val="18"/>
          <w:szCs w:val="18"/>
          <w:lang w:val="en-US"/>
        </w:rPr>
        <w:t>available resolutions, producing no frame rate drops (frame rate shall not go under 30 fps).</w:t>
      </w:r>
    </w:p>
    <w:p w:rsidR="2A7CF51A" w:rsidP="316C61F4" w:rsidRDefault="2A7CF51A" w14:paraId="30B5C3AF" w14:textId="1DCE8D49">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Collide with all the different obstacles to ensure the PNG fits their hitbox.</w:t>
      </w:r>
    </w:p>
    <w:p w:rsidR="2A7CF51A" w:rsidP="316C61F4" w:rsidRDefault="2A7CF51A" w14:paraId="2F5FF493" w14:textId="0F7610FA">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Complete all the legs and the tutorial making sure the scenery is updated every time we move up </w:t>
      </w:r>
      <w:r>
        <w:tab/>
      </w:r>
      <w:r w:rsidRPr="316C61F4" w:rsidR="2A7CF51A">
        <w:rPr>
          <w:rFonts w:ascii="Helvetica" w:hAnsi="Helvetica" w:eastAsia="Helvetica" w:cs="Helvetica"/>
          <w:i w:val="1"/>
          <w:iCs w:val="1"/>
          <w:noProof w:val="0"/>
          <w:sz w:val="18"/>
          <w:szCs w:val="18"/>
          <w:lang w:val="en-US"/>
        </w:rPr>
        <w:t>legs</w:t>
      </w:r>
      <w:r w:rsidRPr="316C61F4" w:rsidR="325678B7">
        <w:rPr>
          <w:rFonts w:ascii="Helvetica" w:hAnsi="Helvetica" w:eastAsia="Helvetica" w:cs="Helvetica"/>
          <w:i w:val="1"/>
          <w:iCs w:val="1"/>
          <w:noProof w:val="0"/>
          <w:sz w:val="18"/>
          <w:szCs w:val="18"/>
          <w:lang w:val="en-US"/>
        </w:rPr>
        <w:t>.</w:t>
      </w:r>
    </w:p>
    <w:p w:rsidR="325678B7" w:rsidP="316C61F4" w:rsidRDefault="325678B7" w14:paraId="7912CB04" w14:textId="62B5F21E">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25678B7">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2A7CF51A" w:rsidP="316C61F4" w:rsidRDefault="2A7CF51A" w14:paraId="5CA6E5CB" w14:textId="468DDCD2">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-Expected outcome:</w:t>
      </w:r>
    </w:p>
    <w:p w:rsidR="2A7CF51A" w:rsidP="316C61F4" w:rsidRDefault="2A7CF51A" w14:paraId="755E5878" w14:textId="0C8C163E">
      <w:pPr>
        <w:spacing w:before="240" w:beforeAutospacing="off" w:after="240" w:afterAutospacing="off"/>
        <w:rPr>
          <w:rFonts w:ascii="Helvetica" w:hAnsi="Helvetica" w:eastAsia="Helvetica" w:cs="Helvetica"/>
          <w:b w:val="0"/>
          <w:bCs w:val="0"/>
          <w:i w:val="1"/>
          <w:iCs w:val="1"/>
          <w:noProof w:val="0"/>
          <w:sz w:val="18"/>
          <w:szCs w:val="18"/>
          <w:lang w:val="en-US"/>
        </w:rPr>
      </w:pPr>
      <w:r w:rsidRPr="316C61F4" w:rsidR="2A7CF51A">
        <w:rPr>
          <w:rFonts w:ascii="Helvetica" w:hAnsi="Helvetica" w:eastAsia="Helvetica" w:cs="Helvetica"/>
          <w:b w:val="0"/>
          <w:bCs w:val="0"/>
          <w:i w:val="1"/>
          <w:iCs w:val="1"/>
          <w:noProof w:val="0"/>
          <w:sz w:val="18"/>
          <w:szCs w:val="18"/>
          <w:lang w:val="en-US"/>
        </w:rPr>
        <w:t>All the asset´s sprites are properly loaded and displayed, fitting their hitboxes, and not destabilizing the game´s frame rate (staying at constant 30 fps). Scenery is updated every time we complete a leg, and it is displayed properly, fitting the screen in the according resolution.</w:t>
      </w:r>
    </w:p>
    <w:p w:rsidR="2A7CF51A" w:rsidP="316C61F4" w:rsidRDefault="2A7CF51A" w14:paraId="2A19419D" w14:textId="4C3EAACE">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Cleanup:</w:t>
      </w:r>
    </w:p>
    <w:p w:rsidR="2A7CF51A" w:rsidP="316C61F4" w:rsidRDefault="2A7CF51A" w14:paraId="6A8422D0" w14:textId="467342E0">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Reset the main game’s state.</w:t>
      </w:r>
    </w:p>
    <w:p w:rsidR="56962235" w:rsidP="316C61F4" w:rsidRDefault="56962235" w14:paraId="1BFC9BAD" w14:textId="24E7423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5696223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2A7CF51A" w:rsidP="316C61F4" w:rsidRDefault="2A7CF51A" w14:paraId="52A9AE50" w14:textId="04D222A5">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This test case assumes the game launches correctly and that the play level section of the game is already implemented and tested individually.</w:t>
      </w:r>
    </w:p>
    <w:p w:rsidR="2A7CF51A" w:rsidP="316C61F4" w:rsidRDefault="2A7CF51A" w14:paraId="3EC31AD9" w14:textId="40F182A2">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Once this test is concluded, we will assume that the visual effects and scenery of the game </w:t>
      </w:r>
      <w:r w:rsidRPr="316C61F4" w:rsidR="2A7CF51A">
        <w:rPr>
          <w:rFonts w:ascii="Helvetica" w:hAnsi="Helvetica" w:eastAsia="Helvetica" w:cs="Helvetica"/>
          <w:i w:val="1"/>
          <w:iCs w:val="1"/>
          <w:noProof w:val="0"/>
          <w:sz w:val="18"/>
          <w:szCs w:val="18"/>
          <w:lang w:val="en-US"/>
        </w:rPr>
        <w:t>is</w:t>
      </w:r>
      <w:r w:rsidRPr="316C61F4" w:rsidR="2A7CF51A">
        <w:rPr>
          <w:rFonts w:ascii="Helvetica" w:hAnsi="Helvetica" w:eastAsia="Helvetica" w:cs="Helvetica"/>
          <w:i w:val="1"/>
          <w:iCs w:val="1"/>
          <w:noProof w:val="0"/>
          <w:sz w:val="18"/>
          <w:szCs w:val="18"/>
          <w:lang w:val="en-US"/>
        </w:rPr>
        <w:t xml:space="preserve"> working properly.</w:t>
      </w:r>
    </w:p>
    <w:p w:rsidR="316C61F4" w:rsidP="316C61F4" w:rsidRDefault="316C61F4" w14:paraId="2B89F12E" w14:textId="77CB1351">
      <w:pPr>
        <w:pStyle w:val="Normal"/>
        <w:rPr>
          <w:rFonts w:ascii="Helvetica" w:hAnsi="Helvetica" w:eastAsia="Helvetica" w:cs="Helvetica"/>
          <w:b w:val="0"/>
          <w:bCs w:val="0"/>
          <w:sz w:val="24"/>
          <w:szCs w:val="24"/>
          <w:lang w:val="en-US"/>
        </w:rPr>
      </w:pPr>
    </w:p>
    <w:p w:rsidR="316C61F4" w:rsidP="316C61F4" w:rsidRDefault="316C61F4" w14:paraId="206069C2" w14:textId="163F16EE">
      <w:pPr>
        <w:pStyle w:val="Normal"/>
        <w:rPr>
          <w:rFonts w:ascii="Helvetica" w:hAnsi="Helvetica" w:eastAsia="Helvetica" w:cs="Helvetica"/>
          <w:b w:val="0"/>
          <w:bCs w:val="0"/>
          <w:sz w:val="32"/>
          <w:szCs w:val="32"/>
          <w:lang w:val="en-US"/>
        </w:rPr>
      </w:pPr>
    </w:p>
    <w:p w:rsidR="316C61F4" w:rsidP="316C61F4" w:rsidRDefault="316C61F4" w14:paraId="1C7133B9" w14:textId="50D39371">
      <w:pPr>
        <w:pStyle w:val="Normal"/>
        <w:rPr>
          <w:rFonts w:ascii="Helvetica" w:hAnsi="Helvetica" w:eastAsia="Helvetica" w:cs="Helvetica"/>
          <w:b w:val="0"/>
          <w:bCs w:val="0"/>
          <w:sz w:val="32"/>
          <w:szCs w:val="32"/>
          <w:lang w:val="en-US"/>
        </w:rPr>
      </w:pPr>
    </w:p>
    <w:p w:rsidR="316C61F4" w:rsidP="316C61F4" w:rsidRDefault="316C61F4" w14:paraId="275A048F" w14:textId="26E8B516">
      <w:pPr>
        <w:pStyle w:val="Normal"/>
        <w:rPr>
          <w:rFonts w:ascii="Helvetica" w:hAnsi="Helvetica" w:eastAsia="Helvetica" w:cs="Helvetica"/>
          <w:b w:val="0"/>
          <w:bCs w:val="0"/>
          <w:sz w:val="32"/>
          <w:szCs w:val="32"/>
          <w:lang w:val="en-US"/>
        </w:rPr>
      </w:pPr>
    </w:p>
    <w:p w:rsidR="316C61F4" w:rsidP="316C61F4" w:rsidRDefault="316C61F4" w14:paraId="5AA48B3D" w14:textId="14EDF02D">
      <w:pPr>
        <w:pStyle w:val="Normal"/>
        <w:rPr>
          <w:rFonts w:ascii="Helvetica" w:hAnsi="Helvetica" w:eastAsia="Helvetica" w:cs="Helvetica"/>
          <w:b w:val="0"/>
          <w:bCs w:val="0"/>
          <w:sz w:val="32"/>
          <w:szCs w:val="3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6">
    <w:nsid w:val="5b30e307"/>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6a1fffca"/>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1877c606"/>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3f40d86b"/>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5c6dc4f5"/>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38e2237"/>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4065741"/>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6e440277"/>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4c954b51"/>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cffef3"/>
    <w:multiLevelType xmlns:w="http://schemas.openxmlformats.org/wordprocessingml/2006/main" w:val="hybrid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16c9ca3"/>
    <w:multiLevelType xmlns:w="http://schemas.openxmlformats.org/wordprocessingml/2006/main" w:val="hybrid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a74e261"/>
    <w:multiLevelType xmlns:w="http://schemas.openxmlformats.org/wordprocessingml/2006/main" w:val="hybrid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024614a"/>
    <w:multiLevelType xmlns:w="http://schemas.openxmlformats.org/wordprocessingml/2006/main" w:val="hybrid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9c16bf9"/>
    <w:multiLevelType xmlns:w="http://schemas.openxmlformats.org/wordprocessingml/2006/main" w:val="hybrid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25319406"/>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5401aebb"/>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77039cd8"/>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5e3647e5"/>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1f5cd6b"/>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86ecabc"/>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37860c2"/>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65159f0"/>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5a6c5d7"/>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ab25170"/>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7fa27df9"/>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c845c1c"/>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f1b8879"/>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45e604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c867e6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35826b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f37653c"/>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6b97e6a2"/>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5614bb7f"/>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f98221b"/>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0a3a7f7"/>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b97467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75e7c93"/>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cea488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c3240e8"/>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6e11a44"/>
    <w:multiLevelType xmlns:w="http://schemas.openxmlformats.org/wordprocessingml/2006/main" w:val="multilevel"/>
    <w:lvl xmlns:w="http://schemas.openxmlformats.org/wordprocessingml/2006/main" w:ilvl="0">
      <w:start w:val="1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d72179e"/>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b2ef314"/>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e6c90ec"/>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e3bb241"/>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847f0d5"/>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8bfc5e4"/>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fe52a18"/>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00e4507"/>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2bd1c45"/>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1ee070c"/>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46a83f1"/>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8dcddb2"/>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ab6fd9d"/>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4b5346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786bf80"/>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fc53149"/>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5e9d259"/>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93f5063"/>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f348f63"/>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5de4e3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9a96443"/>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7dad17"/>
    <w:multiLevelType xmlns:w="http://schemas.openxmlformats.org/wordprocessingml/2006/main" w:val="hybrid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cb21814"/>
    <w:multiLevelType xmlns:w="http://schemas.openxmlformats.org/wordprocessingml/2006/main" w:val="hybrid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bce86fd"/>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963b9f3"/>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8837e5a"/>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704ce81"/>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7aae171"/>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f0d0eae"/>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7d53b58"/>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ddf3eb6"/>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21e9ce1"/>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466d9b2"/>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87fed2"/>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b5faab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a6c095c"/>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4bc7f82"/>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05cc0cf"/>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f02f040"/>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3d854b6"/>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8337f5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899419"/>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ed7ba47"/>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d6ee8f8"/>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2753af1"/>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4998555"/>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963111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c7f120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3d7678c"/>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df88dfe"/>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d84b486"/>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d70fc0c"/>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800a305"/>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821df5"/>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7d4312c"/>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d5e8d9b"/>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78e25f8"/>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2c40a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168d6"/>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3954ca"/>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fd5e40b"/>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5bd203"/>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7d9baa"/>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f180d"/>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dd56e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072b97"/>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E06A4"/>
    <w:rsid w:val="01313C7D"/>
    <w:rsid w:val="01D6AC40"/>
    <w:rsid w:val="0386CD3E"/>
    <w:rsid w:val="0445B85D"/>
    <w:rsid w:val="061D4BE5"/>
    <w:rsid w:val="0869D945"/>
    <w:rsid w:val="09A41351"/>
    <w:rsid w:val="0B0E523D"/>
    <w:rsid w:val="0FC1E774"/>
    <w:rsid w:val="10A2EF19"/>
    <w:rsid w:val="1735A317"/>
    <w:rsid w:val="18A4A87F"/>
    <w:rsid w:val="18C8A6EB"/>
    <w:rsid w:val="19B68B99"/>
    <w:rsid w:val="19F11C74"/>
    <w:rsid w:val="1B944C4D"/>
    <w:rsid w:val="2A7CF51A"/>
    <w:rsid w:val="2B28D04C"/>
    <w:rsid w:val="316C61F4"/>
    <w:rsid w:val="325678B7"/>
    <w:rsid w:val="328EE5EE"/>
    <w:rsid w:val="363D11A5"/>
    <w:rsid w:val="363D7F0F"/>
    <w:rsid w:val="3770DFDB"/>
    <w:rsid w:val="3B448710"/>
    <w:rsid w:val="43D7C222"/>
    <w:rsid w:val="459A767A"/>
    <w:rsid w:val="4E453E03"/>
    <w:rsid w:val="56962235"/>
    <w:rsid w:val="5B86C631"/>
    <w:rsid w:val="5BB44636"/>
    <w:rsid w:val="5F74CB9A"/>
    <w:rsid w:val="65021B37"/>
    <w:rsid w:val="693E06A4"/>
    <w:rsid w:val="7137EEE0"/>
    <w:rsid w:val="72DD5199"/>
    <w:rsid w:val="733FEB4E"/>
    <w:rsid w:val="7689DA31"/>
    <w:rsid w:val="78ECB886"/>
    <w:rsid w:val="7A275BF2"/>
    <w:rsid w:val="7D79C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06A4"/>
  <w15:chartTrackingRefBased/>
  <w15:docId w15:val="{690DD49B-FA1C-4243-A84E-0C12891FA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4c3cbfb27543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2024-05-17T17:31:07.9825746Z</dcterms:created>
  <dcterms:modified xsi:type="dcterms:W3CDTF">2024-05-17T17:50:05.5123621Z</dcterms:modified>
  <dc:creator>Angel Nicolas Escano Lopez</dc:creator>
  <lastModifiedBy>Angel Nicolas Escano Lopez</lastModifiedBy>
</coreProperties>
</file>