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817A45B" w:rsidP="0EA6DB9B" w:rsidRDefault="3817A45B" w14:paraId="49F0223D" w14:textId="36CF7CE0">
      <w:pPr>
        <w:pStyle w:val="Normal"/>
      </w:pPr>
      <w:r w:rsidR="3817A45B">
        <w:rPr/>
        <w:t xml:space="preserve">Section 1. Use </w:t>
      </w:r>
      <w:r w:rsidR="1FFA8E74">
        <w:rPr/>
        <w:t>C</w:t>
      </w:r>
      <w:r w:rsidR="3817A45B">
        <w:rPr/>
        <w:t xml:space="preserve">ase </w:t>
      </w:r>
      <w:r w:rsidR="622AA749">
        <w:rPr/>
        <w:t>D</w:t>
      </w:r>
      <w:r w:rsidR="3817A45B">
        <w:rPr/>
        <w:t>iagrams</w:t>
      </w:r>
    </w:p>
    <w:p w:rsidR="0EA6DB9B" w:rsidP="0EA6DB9B" w:rsidRDefault="0EA6DB9B" w14:paraId="2E666C12" w14:textId="72D951C9">
      <w:pPr>
        <w:pStyle w:val="Normal"/>
      </w:pPr>
    </w:p>
    <w:p w:rsidR="0EA6DB9B" w:rsidP="0EA6DB9B" w:rsidRDefault="0EA6DB9B" w14:paraId="14108F76" w14:textId="2DD40E17">
      <w:pPr>
        <w:pStyle w:val="Normal"/>
      </w:pPr>
    </w:p>
    <w:p w:rsidR="0EA6DB9B" w:rsidP="0EA6DB9B" w:rsidRDefault="0EA6DB9B" w14:paraId="703EC2FD" w14:textId="3E3848B0">
      <w:pPr>
        <w:pStyle w:val="Normal"/>
      </w:pPr>
    </w:p>
    <w:p w:rsidR="0EA6DB9B" w:rsidP="0EA6DB9B" w:rsidRDefault="0EA6DB9B" w14:paraId="7D4AB54D" w14:textId="3497A660">
      <w:pPr>
        <w:pStyle w:val="Normal"/>
      </w:pPr>
    </w:p>
    <w:p w:rsidR="0EA6DB9B" w:rsidP="0EA6DB9B" w:rsidRDefault="0EA6DB9B" w14:paraId="6FB75BD8" w14:textId="73A80365">
      <w:pPr>
        <w:pStyle w:val="Normal"/>
      </w:pPr>
    </w:p>
    <w:p w:rsidR="0EA6DB9B" w:rsidP="0EA6DB9B" w:rsidRDefault="0EA6DB9B" w14:paraId="0686464C" w14:textId="2B74650B">
      <w:pPr>
        <w:pStyle w:val="Normal"/>
      </w:pPr>
    </w:p>
    <w:p w:rsidR="0EA6DB9B" w:rsidP="0EA6DB9B" w:rsidRDefault="0EA6DB9B" w14:paraId="5ED45D56" w14:textId="19028711">
      <w:pPr>
        <w:pStyle w:val="Normal"/>
      </w:pPr>
    </w:p>
    <w:p w:rsidR="0EA6DB9B" w:rsidP="0EA6DB9B" w:rsidRDefault="0EA6DB9B" w14:paraId="0CE2B27E" w14:textId="70BBF5D3">
      <w:pPr>
        <w:pStyle w:val="Normal"/>
      </w:pPr>
    </w:p>
    <w:p w:rsidR="0EA6DB9B" w:rsidP="0EA6DB9B" w:rsidRDefault="0EA6DB9B" w14:paraId="4937D4DD" w14:textId="20336CCB">
      <w:pPr>
        <w:pStyle w:val="Normal"/>
      </w:pPr>
    </w:p>
    <w:p w:rsidR="0EA6DB9B" w:rsidP="0EA6DB9B" w:rsidRDefault="0EA6DB9B" w14:paraId="6606183F" w14:textId="2C2B373D">
      <w:pPr>
        <w:pStyle w:val="Normal"/>
      </w:pPr>
    </w:p>
    <w:p w:rsidR="0EA6DB9B" w:rsidP="0EA6DB9B" w:rsidRDefault="0EA6DB9B" w14:paraId="4A76CCB2" w14:textId="21A9150F">
      <w:pPr>
        <w:pStyle w:val="Normal"/>
      </w:pPr>
    </w:p>
    <w:p w:rsidR="0EA6DB9B" w:rsidP="0EA6DB9B" w:rsidRDefault="0EA6DB9B" w14:paraId="33D201F3" w14:textId="23E7D190">
      <w:pPr>
        <w:pStyle w:val="Normal"/>
      </w:pPr>
    </w:p>
    <w:p w:rsidR="0EA6DB9B" w:rsidP="0EA6DB9B" w:rsidRDefault="0EA6DB9B" w14:paraId="0EE86F83" w14:textId="0371F636">
      <w:pPr>
        <w:pStyle w:val="Normal"/>
      </w:pPr>
    </w:p>
    <w:p w:rsidR="0EA6DB9B" w:rsidP="0EA6DB9B" w:rsidRDefault="0EA6DB9B" w14:paraId="76162262" w14:textId="6F88F3C8">
      <w:pPr>
        <w:pStyle w:val="Normal"/>
      </w:pPr>
    </w:p>
    <w:p w:rsidR="0EA6DB9B" w:rsidP="0EA6DB9B" w:rsidRDefault="0EA6DB9B" w14:paraId="677B9416" w14:textId="30033BA8">
      <w:pPr>
        <w:pStyle w:val="Normal"/>
      </w:pPr>
    </w:p>
    <w:p w:rsidR="0EA6DB9B" w:rsidP="0EA6DB9B" w:rsidRDefault="0EA6DB9B" w14:paraId="35D22998" w14:textId="116E2BEB">
      <w:pPr>
        <w:pStyle w:val="Normal"/>
      </w:pPr>
    </w:p>
    <w:p w:rsidR="0EA6DB9B" w:rsidP="0EA6DB9B" w:rsidRDefault="0EA6DB9B" w14:paraId="0618EDD2" w14:textId="645BEFAF">
      <w:pPr>
        <w:pStyle w:val="Normal"/>
      </w:pPr>
    </w:p>
    <w:p w:rsidR="0EA6DB9B" w:rsidP="0EA6DB9B" w:rsidRDefault="0EA6DB9B" w14:paraId="5CCF8673" w14:textId="1179BC00">
      <w:pPr>
        <w:pStyle w:val="Normal"/>
      </w:pPr>
    </w:p>
    <w:p w:rsidR="0EA6DB9B" w:rsidP="0EA6DB9B" w:rsidRDefault="0EA6DB9B" w14:paraId="17134B4A" w14:textId="1DEC4A3D">
      <w:pPr>
        <w:pStyle w:val="Normal"/>
      </w:pPr>
    </w:p>
    <w:p w:rsidR="0EA6DB9B" w:rsidP="0EA6DB9B" w:rsidRDefault="0EA6DB9B" w14:paraId="2CE40234" w14:textId="1D7C714B">
      <w:pPr>
        <w:pStyle w:val="Normal"/>
      </w:pPr>
    </w:p>
    <w:p w:rsidR="0EA6DB9B" w:rsidP="0EA6DB9B" w:rsidRDefault="0EA6DB9B" w14:paraId="0908CF49" w14:textId="14480737">
      <w:pPr>
        <w:pStyle w:val="Normal"/>
      </w:pPr>
    </w:p>
    <w:p w:rsidR="0EA6DB9B" w:rsidP="0EA6DB9B" w:rsidRDefault="0EA6DB9B" w14:paraId="3C067BF6" w14:textId="18B5C93F">
      <w:pPr>
        <w:pStyle w:val="Normal"/>
      </w:pPr>
    </w:p>
    <w:p w:rsidR="0EA6DB9B" w:rsidP="0EA6DB9B" w:rsidRDefault="0EA6DB9B" w14:paraId="2B2546A6" w14:textId="2ABCFB71">
      <w:pPr>
        <w:pStyle w:val="Normal"/>
      </w:pPr>
    </w:p>
    <w:p w:rsidR="0EA6DB9B" w:rsidP="0EA6DB9B" w:rsidRDefault="0EA6DB9B" w14:paraId="4F0F603A" w14:textId="062A46D4">
      <w:pPr>
        <w:pStyle w:val="Normal"/>
      </w:pPr>
    </w:p>
    <w:p w:rsidR="0EA6DB9B" w:rsidP="0EA6DB9B" w:rsidRDefault="0EA6DB9B" w14:paraId="521E696D" w14:textId="08EF7F58">
      <w:pPr>
        <w:pStyle w:val="Normal"/>
      </w:pPr>
    </w:p>
    <w:p w:rsidR="0EA6DB9B" w:rsidP="0EA6DB9B" w:rsidRDefault="0EA6DB9B" w14:paraId="0BC24A4A" w14:textId="137D8F1F">
      <w:pPr>
        <w:pStyle w:val="Normal"/>
      </w:pPr>
    </w:p>
    <w:p w:rsidR="0EA6DB9B" w:rsidP="0EA6DB9B" w:rsidRDefault="0EA6DB9B" w14:paraId="0C937DC3" w14:textId="1B1EEEE6">
      <w:pPr>
        <w:pStyle w:val="Normal"/>
      </w:pPr>
    </w:p>
    <w:p w:rsidR="46EB58A6" w:rsidP="0EA6DB9B" w:rsidRDefault="46EB58A6" w14:paraId="234B9E74" w14:textId="51372655">
      <w:pPr>
        <w:pStyle w:val="Normal"/>
        <w:rPr>
          <w:color w:val="FF0000"/>
          <w:sz w:val="40"/>
          <w:szCs w:val="40"/>
        </w:rPr>
      </w:pPr>
      <w:r w:rsidRPr="0EA6DB9B" w:rsidR="46EB58A6">
        <w:rPr>
          <w:color w:val="FF0000"/>
          <w:sz w:val="40"/>
          <w:szCs w:val="40"/>
        </w:rPr>
        <w:t>Section 2. Textual description of use cases</w:t>
      </w:r>
    </w:p>
    <w:p w:rsidR="0EA6DB9B" w:rsidP="0EA6DB9B" w:rsidRDefault="0EA6DB9B" w14:paraId="2A1CE18E" w14:textId="1EF87625">
      <w:pPr>
        <w:pStyle w:val="Normal"/>
        <w:rPr>
          <w:color w:val="FF0000"/>
          <w:sz w:val="40"/>
          <w:szCs w:val="40"/>
        </w:rPr>
      </w:pPr>
    </w:p>
    <w:p w:rsidR="46EB58A6" w:rsidP="0EA6DB9B" w:rsidRDefault="46EB58A6" w14:paraId="6FF92AA7" w14:textId="3B299851">
      <w:pPr>
        <w:pStyle w:val="Normal"/>
      </w:pPr>
      <w:r w:rsidR="46EB58A6">
        <w:rPr/>
        <w:t xml:space="preserve">The following is a textual description of the use cases shown in the diagram in the </w:t>
      </w:r>
      <w:r w:rsidR="46EB58A6">
        <w:rPr/>
        <w:t>previous</w:t>
      </w:r>
      <w:r w:rsidR="46EB58A6">
        <w:rPr/>
        <w:t xml:space="preserve"> section.</w:t>
      </w:r>
    </w:p>
    <w:p w:rsidR="0EA6DB9B" w:rsidP="0EA6DB9B" w:rsidRDefault="0EA6DB9B" w14:paraId="6ED22536" w14:textId="68FB4F2A">
      <w:pPr>
        <w:pStyle w:val="Normal"/>
      </w:pPr>
    </w:p>
    <w:p w:rsidR="46EB58A6" w:rsidP="0EA6DB9B" w:rsidRDefault="46EB58A6" w14:paraId="66C969E9" w14:textId="3593666F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Unique identifier</w:t>
      </w:r>
    </w:p>
    <w:p w:rsidR="46EB58A6" w:rsidP="0EA6DB9B" w:rsidRDefault="46EB58A6" w14:paraId="71F1A0D6" w14:textId="1A5AE5E2">
      <w:pPr>
        <w:pStyle w:val="Normal"/>
        <w:ind w:firstLine="720"/>
      </w:pPr>
      <w:r w:rsidR="46EB58A6">
        <w:rPr/>
        <w:t>⦁</w:t>
      </w:r>
      <w:r w:rsidRPr="0EA6DB9B" w:rsidR="46EB58A6">
        <w:rPr>
          <w:color w:val="156082" w:themeColor="accent1" w:themeTint="FF" w:themeShade="FF"/>
        </w:rPr>
        <w:t xml:space="preserve"> </w:t>
      </w:r>
      <w:bookmarkStart w:name="_Int_WWQhqxTI" w:id="2906475"/>
      <w:r w:rsidRPr="0EA6DB9B" w:rsidR="46EB58A6">
        <w:rPr>
          <w:color w:val="45B0E1" w:themeColor="accent1" w:themeTint="99" w:themeShade="FF"/>
        </w:rPr>
        <w:t>CU</w:t>
      </w:r>
      <w:r w:rsidRPr="0EA6DB9B" w:rsidR="3AB6EC0D">
        <w:rPr>
          <w:color w:val="45B0E1" w:themeColor="accent1" w:themeTint="99" w:themeShade="FF"/>
        </w:rPr>
        <w:t>1</w:t>
      </w:r>
      <w:bookmarkEnd w:id="2906475"/>
      <w:r w:rsidRPr="0EA6DB9B" w:rsidR="46EB58A6">
        <w:rPr>
          <w:color w:val="45B0E1" w:themeColor="accent1" w:themeTint="99" w:themeShade="FF"/>
        </w:rPr>
        <w:t xml:space="preserve">. Play level </w:t>
      </w:r>
    </w:p>
    <w:p w:rsidR="46EB58A6" w:rsidP="0EA6DB9B" w:rsidRDefault="46EB58A6" w14:paraId="7059BF98" w14:textId="56292A39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Context of use</w:t>
      </w:r>
    </w:p>
    <w:p w:rsidR="46EB58A6" w:rsidP="0EA6DB9B" w:rsidRDefault="46EB58A6" w14:paraId="5C3A139E" w14:textId="10BB3EF3">
      <w:pPr>
        <w:pStyle w:val="Normal"/>
        <w:ind w:firstLine="720"/>
      </w:pPr>
      <w:r w:rsidR="46EB58A6">
        <w:rPr/>
        <w:t>⦁ The level is started.</w:t>
      </w:r>
    </w:p>
    <w:p w:rsidR="46EB58A6" w:rsidP="0EA6DB9B" w:rsidRDefault="46EB58A6" w14:paraId="76F144A0" w14:textId="68C7B9FB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Preconditions and activation</w:t>
      </w:r>
    </w:p>
    <w:p w:rsidR="46EB58A6" w:rsidP="0EA6DB9B" w:rsidRDefault="46EB58A6" w14:paraId="3D3D6D7A" w14:textId="4D6FB3D7">
      <w:pPr>
        <w:pStyle w:val="Normal"/>
        <w:ind w:firstLine="720"/>
      </w:pPr>
      <w:r w:rsidR="46EB58A6">
        <w:rPr/>
        <w:t>⦁ The user has logged into the game and has already chosen his boat.</w:t>
      </w:r>
    </w:p>
    <w:p w:rsidR="46EB58A6" w:rsidP="0EA6DB9B" w:rsidRDefault="46EB58A6" w14:paraId="58EF2179" w14:textId="6A4CC59D">
      <w:pPr>
        <w:pStyle w:val="Normal"/>
        <w:ind w:firstLine="0"/>
        <w:rPr>
          <w:b w:val="1"/>
          <w:bCs w:val="1"/>
        </w:rPr>
      </w:pPr>
      <w:r w:rsidRPr="0EA6DB9B" w:rsidR="46EB58A6">
        <w:rPr>
          <w:b w:val="1"/>
          <w:bCs w:val="1"/>
        </w:rPr>
        <w:t xml:space="preserve">Guarantees of </w:t>
      </w:r>
      <w:r w:rsidRPr="0EA6DB9B" w:rsidR="46EB58A6">
        <w:rPr>
          <w:b w:val="1"/>
          <w:bCs w:val="1"/>
        </w:rPr>
        <w:t>success or post-conditions</w:t>
      </w:r>
    </w:p>
    <w:p w:rsidR="46EB58A6" w:rsidP="0EA6DB9B" w:rsidRDefault="46EB58A6" w14:paraId="4F7EFCDA" w14:textId="6C315F77">
      <w:pPr>
        <w:pStyle w:val="Normal"/>
        <w:ind w:firstLine="720"/>
      </w:pPr>
      <w:r w:rsidR="46EB58A6">
        <w:rPr/>
        <w:t xml:space="preserve">⦁ The level is </w:t>
      </w:r>
      <w:r w:rsidR="46EB58A6">
        <w:rPr/>
        <w:t>loaded,</w:t>
      </w:r>
      <w:r w:rsidR="46EB58A6">
        <w:rPr/>
        <w:t xml:space="preserve"> and the player can play it without problems. Main scenario</w:t>
      </w:r>
    </w:p>
    <w:p w:rsidR="46EB58A6" w:rsidP="0EA6DB9B" w:rsidRDefault="46EB58A6" w14:paraId="709CB696" w14:textId="001F233A">
      <w:pPr>
        <w:pStyle w:val="Normal"/>
        <w:ind w:firstLine="720"/>
      </w:pPr>
      <w:r w:rsidR="46EB58A6">
        <w:rPr/>
        <w:t>⦁ The player uses the movement keys to move around and avoid obstacles.</w:t>
      </w:r>
    </w:p>
    <w:p w:rsidR="46EB58A6" w:rsidP="0EA6DB9B" w:rsidRDefault="46EB58A6" w14:paraId="3BF93D66" w14:textId="12F35992">
      <w:pPr>
        <w:pStyle w:val="Normal"/>
        <w:ind w:firstLine="720"/>
      </w:pPr>
      <w:r w:rsidR="46EB58A6">
        <w:rPr/>
        <w:t xml:space="preserve">⦁ Along the course, obstacles appear, and the player </w:t>
      </w:r>
      <w:r w:rsidR="46EB58A6">
        <w:rPr/>
        <w:t>must</w:t>
      </w:r>
      <w:r w:rsidR="46EB58A6">
        <w:rPr/>
        <w:t xml:space="preserve"> avoid them.</w:t>
      </w:r>
    </w:p>
    <w:p w:rsidR="46EB58A6" w:rsidP="0EA6DB9B" w:rsidRDefault="46EB58A6" w14:paraId="42146EDD" w14:textId="209CA76A">
      <w:pPr>
        <w:pStyle w:val="Normal"/>
        <w:ind w:firstLine="720"/>
      </w:pPr>
      <w:r w:rsidR="46EB58A6">
        <w:rPr/>
        <w:t xml:space="preserve">⦁ The player's aim is to reach the finish line in the shortest possible time, thus </w:t>
      </w:r>
      <w:r>
        <w:tab/>
      </w:r>
      <w:r w:rsidR="46EB58A6">
        <w:rPr/>
        <w:t>arriving before any opponent.</w:t>
      </w:r>
    </w:p>
    <w:p w:rsidR="46EB58A6" w:rsidP="0EA6DB9B" w:rsidRDefault="46EB58A6" w14:paraId="1CC6030E" w14:textId="0225AF43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Alternative scenarios</w:t>
      </w:r>
    </w:p>
    <w:p w:rsidR="46EB58A6" w:rsidP="0EA6DB9B" w:rsidRDefault="46EB58A6" w14:paraId="4E8EE687" w14:textId="672B1E63">
      <w:pPr>
        <w:pStyle w:val="Normal"/>
        <w:ind w:firstLine="720"/>
      </w:pPr>
      <w:r w:rsidR="46EB58A6">
        <w:rPr/>
        <w:t>⦁ The user tries to access the game and an error occurs.</w:t>
      </w:r>
    </w:p>
    <w:p w:rsidR="0EA6DB9B" w:rsidP="0EA6DB9B" w:rsidRDefault="0EA6DB9B" w14:paraId="457BC485" w14:textId="7A653FCC">
      <w:pPr>
        <w:pStyle w:val="Normal"/>
        <w:ind w:firstLine="720"/>
      </w:pPr>
    </w:p>
    <w:p w:rsidR="0EA6DB9B" w:rsidP="0EA6DB9B" w:rsidRDefault="0EA6DB9B" w14:paraId="349F54A8" w14:textId="10F52630">
      <w:pPr>
        <w:pStyle w:val="Normal"/>
        <w:ind w:firstLine="720"/>
      </w:pPr>
    </w:p>
    <w:p w:rsidR="0EA6DB9B" w:rsidP="0EA6DB9B" w:rsidRDefault="0EA6DB9B" w14:paraId="3DA0A78F" w14:textId="285E2BEC">
      <w:pPr>
        <w:pStyle w:val="Normal"/>
        <w:ind w:firstLine="720"/>
      </w:pPr>
    </w:p>
    <w:p w:rsidR="0EA6DB9B" w:rsidP="0EA6DB9B" w:rsidRDefault="0EA6DB9B" w14:paraId="2752A058" w14:textId="0F59B080">
      <w:pPr>
        <w:pStyle w:val="Normal"/>
        <w:ind w:firstLine="720"/>
      </w:pPr>
    </w:p>
    <w:p w:rsidR="0EA6DB9B" w:rsidP="0EA6DB9B" w:rsidRDefault="0EA6DB9B" w14:paraId="28EAE7EB" w14:textId="7A2AC421">
      <w:pPr>
        <w:pStyle w:val="Normal"/>
        <w:ind w:firstLine="720"/>
      </w:pPr>
    </w:p>
    <w:p w:rsidR="0EA6DB9B" w:rsidP="0EA6DB9B" w:rsidRDefault="0EA6DB9B" w14:paraId="6E07383E" w14:textId="376A1E4E">
      <w:pPr>
        <w:pStyle w:val="Normal"/>
        <w:ind w:firstLine="720"/>
      </w:pPr>
    </w:p>
    <w:p w:rsidR="0EA6DB9B" w:rsidP="0EA6DB9B" w:rsidRDefault="0EA6DB9B" w14:paraId="28502A07" w14:textId="6E8073CC">
      <w:pPr>
        <w:pStyle w:val="Normal"/>
        <w:ind w:firstLine="720"/>
      </w:pPr>
    </w:p>
    <w:p w:rsidR="0EA6DB9B" w:rsidP="0EA6DB9B" w:rsidRDefault="0EA6DB9B" w14:paraId="1B231AC7" w14:textId="73EB8265">
      <w:pPr>
        <w:pStyle w:val="Normal"/>
        <w:ind w:firstLine="720"/>
      </w:pPr>
    </w:p>
    <w:p w:rsidR="46EB58A6" w:rsidP="0EA6DB9B" w:rsidRDefault="46EB58A6" w14:paraId="200051BE" w14:textId="6CF48957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Unique identifier</w:t>
      </w:r>
    </w:p>
    <w:p w:rsidR="46EB58A6" w:rsidP="0EA6DB9B" w:rsidRDefault="46EB58A6" w14:paraId="0AAD6BE5" w14:textId="1A9554BA">
      <w:pPr>
        <w:pStyle w:val="Normal"/>
        <w:ind w:firstLine="720"/>
      </w:pPr>
      <w:r w:rsidR="46EB58A6">
        <w:rPr/>
        <w:t xml:space="preserve">⦁ </w:t>
      </w:r>
      <w:r w:rsidRPr="0EA6DB9B" w:rsidR="46EB58A6">
        <w:rPr>
          <w:color w:val="45B0E1" w:themeColor="accent1" w:themeTint="99" w:themeShade="FF"/>
        </w:rPr>
        <w:t xml:space="preserve">CU2. Choose boat </w:t>
      </w:r>
    </w:p>
    <w:p w:rsidR="46EB58A6" w:rsidP="0EA6DB9B" w:rsidRDefault="46EB58A6" w14:paraId="3CD75284" w14:textId="47E8BBA3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Context of use</w:t>
      </w:r>
    </w:p>
    <w:p w:rsidR="46EB58A6" w:rsidP="0EA6DB9B" w:rsidRDefault="46EB58A6" w14:paraId="204BFB58" w14:textId="08F5EDC7">
      <w:pPr>
        <w:pStyle w:val="Normal"/>
        <w:ind w:firstLine="720"/>
      </w:pPr>
      <w:r w:rsidR="46EB58A6">
        <w:rPr/>
        <w:t xml:space="preserve">⦁ The user chooses via the keyboard cursors the boat he wants to play with. This </w:t>
      </w:r>
      <w:r>
        <w:tab/>
      </w:r>
      <w:r w:rsidR="46EB58A6">
        <w:rPr/>
        <w:t xml:space="preserve">implies having the same boat </w:t>
      </w:r>
      <w:r w:rsidR="46EB58A6">
        <w:rPr/>
        <w:t>on</w:t>
      </w:r>
      <w:r w:rsidR="46EB58A6">
        <w:rPr/>
        <w:t xml:space="preserve"> all levels.</w:t>
      </w:r>
    </w:p>
    <w:p w:rsidR="46EB58A6" w:rsidP="0EA6DB9B" w:rsidRDefault="46EB58A6" w14:paraId="2668A8D6" w14:textId="563BE6F2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Preconditions and activation</w:t>
      </w:r>
    </w:p>
    <w:p w:rsidR="46EB58A6" w:rsidP="0EA6DB9B" w:rsidRDefault="46EB58A6" w14:paraId="66B4C339" w14:textId="7BB683EC">
      <w:pPr>
        <w:pStyle w:val="Normal"/>
        <w:ind w:firstLine="720"/>
      </w:pPr>
      <w:r w:rsidR="46EB58A6">
        <w:rPr/>
        <w:t>⦁ The game has been started.</w:t>
      </w:r>
    </w:p>
    <w:p w:rsidR="46EB58A6" w:rsidP="0EA6DB9B" w:rsidRDefault="46EB58A6" w14:paraId="3720D2F8" w14:textId="67780CC8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 xml:space="preserve">Guarantees of success or </w:t>
      </w:r>
      <w:r w:rsidRPr="0EA6DB9B" w:rsidR="46EB58A6">
        <w:rPr>
          <w:b w:val="1"/>
          <w:bCs w:val="1"/>
        </w:rPr>
        <w:t>post-conditions</w:t>
      </w:r>
    </w:p>
    <w:p w:rsidR="46EB58A6" w:rsidP="0EA6DB9B" w:rsidRDefault="46EB58A6" w14:paraId="097D5A8F" w14:textId="21696F48">
      <w:pPr>
        <w:pStyle w:val="Normal"/>
        <w:ind w:firstLine="720"/>
      </w:pPr>
      <w:r w:rsidR="46EB58A6">
        <w:rPr/>
        <w:t>⦁ The player chooses the boat he/she wants to play successfully.</w:t>
      </w:r>
    </w:p>
    <w:p w:rsidR="46EB58A6" w:rsidP="0EA6DB9B" w:rsidRDefault="46EB58A6" w14:paraId="32AFD1E4" w14:textId="3A69D9E3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Main scenario</w:t>
      </w:r>
    </w:p>
    <w:p w:rsidR="46EB58A6" w:rsidP="0EA6DB9B" w:rsidRDefault="46EB58A6" w14:paraId="26D65CAC" w14:textId="256F2DBD">
      <w:pPr>
        <w:pStyle w:val="Normal"/>
        <w:ind w:firstLine="720"/>
      </w:pPr>
      <w:r w:rsidR="46EB58A6">
        <w:rPr/>
        <w:t>⦁ The system loads and displays the different boats on the screen.</w:t>
      </w:r>
    </w:p>
    <w:p w:rsidR="46EB58A6" w:rsidP="0EA6DB9B" w:rsidRDefault="46EB58A6" w14:paraId="41B8A5DC" w14:textId="5BD4EDB6">
      <w:pPr>
        <w:pStyle w:val="Normal"/>
        <w:ind w:firstLine="720"/>
      </w:pPr>
      <w:r w:rsidR="46EB58A6">
        <w:rPr/>
        <w:t>⦁ Each one will have different aesthetics and characteristics.</w:t>
      </w:r>
    </w:p>
    <w:p w:rsidR="46EB58A6" w:rsidP="0EA6DB9B" w:rsidRDefault="46EB58A6" w14:paraId="794C86A0" w14:textId="0462A4D1">
      <w:pPr>
        <w:pStyle w:val="Normal"/>
        <w:ind w:firstLine="720"/>
      </w:pPr>
      <w:r w:rsidR="46EB58A6">
        <w:rPr/>
        <w:t>⦁ The player chooses the boat that seems most suitable depending on their skills.</w:t>
      </w:r>
    </w:p>
    <w:p w:rsidR="46EB58A6" w:rsidP="0EA6DB9B" w:rsidRDefault="46EB58A6" w14:paraId="2F642842" w14:textId="0BC63FCC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Alternative scenarios</w:t>
      </w:r>
    </w:p>
    <w:p w:rsidR="46EB58A6" w:rsidP="0EA6DB9B" w:rsidRDefault="46EB58A6" w14:paraId="1A660128" w14:textId="3CC3A920">
      <w:pPr>
        <w:pStyle w:val="Normal"/>
        <w:ind w:firstLine="720"/>
      </w:pPr>
      <w:r w:rsidR="46EB58A6">
        <w:rPr/>
        <w:t>⦁ The user exits the game without completing the action of choosing a custom boat.</w:t>
      </w:r>
    </w:p>
    <w:p w:rsidR="46EB58A6" w:rsidP="0EA6DB9B" w:rsidRDefault="46EB58A6" w14:paraId="6F8B9D19" w14:textId="4198053E">
      <w:pPr>
        <w:pStyle w:val="Normal"/>
      </w:pPr>
      <w:r w:rsidR="46EB58A6">
        <w:rPr/>
        <w:t xml:space="preserve"> </w:t>
      </w:r>
    </w:p>
    <w:p w:rsidR="0EA6DB9B" w:rsidP="0EA6DB9B" w:rsidRDefault="0EA6DB9B" w14:paraId="04ED2343" w14:textId="787509F9">
      <w:pPr>
        <w:pStyle w:val="Normal"/>
      </w:pPr>
    </w:p>
    <w:p w:rsidR="0EA6DB9B" w:rsidP="0EA6DB9B" w:rsidRDefault="0EA6DB9B" w14:paraId="3395BA91" w14:textId="462115CF">
      <w:pPr>
        <w:pStyle w:val="Normal"/>
      </w:pPr>
    </w:p>
    <w:p w:rsidR="0EA6DB9B" w:rsidP="0EA6DB9B" w:rsidRDefault="0EA6DB9B" w14:paraId="7BA32856" w14:textId="3E73DCD2">
      <w:pPr>
        <w:pStyle w:val="Normal"/>
      </w:pPr>
    </w:p>
    <w:p w:rsidR="0EA6DB9B" w:rsidP="0EA6DB9B" w:rsidRDefault="0EA6DB9B" w14:paraId="2ECCB66F" w14:textId="348BC7BE">
      <w:pPr>
        <w:pStyle w:val="Normal"/>
      </w:pPr>
    </w:p>
    <w:p w:rsidR="0EA6DB9B" w:rsidP="0EA6DB9B" w:rsidRDefault="0EA6DB9B" w14:paraId="7047DA9F" w14:textId="59B58F0E">
      <w:pPr>
        <w:pStyle w:val="Normal"/>
      </w:pPr>
    </w:p>
    <w:p w:rsidR="0EA6DB9B" w:rsidP="0EA6DB9B" w:rsidRDefault="0EA6DB9B" w14:paraId="3CE5219E" w14:textId="41BCCB0C">
      <w:pPr>
        <w:pStyle w:val="Normal"/>
      </w:pPr>
    </w:p>
    <w:p w:rsidR="0EA6DB9B" w:rsidP="0EA6DB9B" w:rsidRDefault="0EA6DB9B" w14:paraId="24E9FA8A" w14:textId="193F7DB5">
      <w:pPr>
        <w:pStyle w:val="Normal"/>
      </w:pPr>
    </w:p>
    <w:p w:rsidR="0EA6DB9B" w:rsidP="0EA6DB9B" w:rsidRDefault="0EA6DB9B" w14:paraId="2E25A613" w14:textId="4DB66B97">
      <w:pPr>
        <w:pStyle w:val="Normal"/>
      </w:pPr>
    </w:p>
    <w:p w:rsidR="0EA6DB9B" w:rsidP="0EA6DB9B" w:rsidRDefault="0EA6DB9B" w14:paraId="3F36B674" w14:textId="29B4F529">
      <w:pPr>
        <w:pStyle w:val="Normal"/>
      </w:pPr>
    </w:p>
    <w:p w:rsidR="0EA6DB9B" w:rsidP="0EA6DB9B" w:rsidRDefault="0EA6DB9B" w14:paraId="45FD35F8" w14:textId="057B148C">
      <w:pPr>
        <w:pStyle w:val="Normal"/>
      </w:pPr>
    </w:p>
    <w:p w:rsidR="0EA6DB9B" w:rsidP="0EA6DB9B" w:rsidRDefault="0EA6DB9B" w14:paraId="37A14567" w14:textId="5419C4A8">
      <w:pPr>
        <w:pStyle w:val="Normal"/>
      </w:pPr>
    </w:p>
    <w:p w:rsidR="0EA6DB9B" w:rsidP="0EA6DB9B" w:rsidRDefault="0EA6DB9B" w14:paraId="69FD0495" w14:textId="213E5E9E">
      <w:pPr>
        <w:pStyle w:val="Normal"/>
      </w:pPr>
    </w:p>
    <w:p w:rsidR="46EB58A6" w:rsidP="0EA6DB9B" w:rsidRDefault="46EB58A6" w14:paraId="0A7E0832" w14:textId="542361B2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Unique identifier</w:t>
      </w:r>
    </w:p>
    <w:p w:rsidR="46EB58A6" w:rsidP="0EA6DB9B" w:rsidRDefault="46EB58A6" w14:paraId="3BD489B3" w14:textId="62A486A4">
      <w:pPr>
        <w:pStyle w:val="Normal"/>
        <w:ind w:firstLine="720"/>
      </w:pPr>
      <w:r w:rsidR="46EB58A6">
        <w:rPr/>
        <w:t xml:space="preserve">⦁ </w:t>
      </w:r>
      <w:r w:rsidRPr="0EA6DB9B" w:rsidR="46EB58A6">
        <w:rPr>
          <w:color w:val="45B0E1" w:themeColor="accent1" w:themeTint="99" w:themeShade="FF"/>
        </w:rPr>
        <w:t xml:space="preserve">CU3. </w:t>
      </w:r>
      <w:r w:rsidRPr="0EA6DB9B" w:rsidR="46EB58A6">
        <w:rPr>
          <w:color w:val="45B0E1" w:themeColor="accent1" w:themeTint="99" w:themeShade="FF"/>
        </w:rPr>
        <w:t xml:space="preserve">Move boat </w:t>
      </w:r>
    </w:p>
    <w:p w:rsidR="46EB58A6" w:rsidP="0EA6DB9B" w:rsidRDefault="46EB58A6" w14:paraId="2C4E9F12" w14:textId="3CB0D44C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Context of use</w:t>
      </w:r>
    </w:p>
    <w:p w:rsidR="46EB58A6" w:rsidP="0EA6DB9B" w:rsidRDefault="46EB58A6" w14:paraId="43B9B6A4" w14:textId="44AC24CA">
      <w:pPr>
        <w:pStyle w:val="Normal"/>
        <w:ind w:firstLine="720"/>
      </w:pPr>
      <w:r w:rsidR="46EB58A6">
        <w:rPr/>
        <w:t>⦁ The user wants to move the boat.</w:t>
      </w:r>
    </w:p>
    <w:p w:rsidR="46EB58A6" w:rsidP="0EA6DB9B" w:rsidRDefault="46EB58A6" w14:paraId="5FEA6FE2" w14:textId="4B0A8B8C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Preconditions and activation</w:t>
      </w:r>
    </w:p>
    <w:p w:rsidR="46EB58A6" w:rsidP="0EA6DB9B" w:rsidRDefault="46EB58A6" w14:paraId="108B19EE" w14:textId="2FF81F01">
      <w:pPr>
        <w:pStyle w:val="Normal"/>
        <w:ind w:firstLine="720"/>
      </w:pPr>
      <w:r w:rsidR="46EB58A6">
        <w:rPr/>
        <w:t>⦁ The boat has been chosen (CU2) and the level has been started.</w:t>
      </w:r>
    </w:p>
    <w:p w:rsidR="46EB58A6" w:rsidP="0EA6DB9B" w:rsidRDefault="46EB58A6" w14:paraId="5A0769E5" w14:textId="75701BEE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 xml:space="preserve">Guarantees of success or </w:t>
      </w:r>
      <w:r w:rsidRPr="0EA6DB9B" w:rsidR="46EB58A6">
        <w:rPr>
          <w:b w:val="1"/>
          <w:bCs w:val="1"/>
        </w:rPr>
        <w:t>post-conditions</w:t>
      </w:r>
    </w:p>
    <w:p w:rsidR="46EB58A6" w:rsidP="0EA6DB9B" w:rsidRDefault="46EB58A6" w14:paraId="0DF726E2" w14:textId="6786F185">
      <w:pPr>
        <w:pStyle w:val="Normal"/>
        <w:ind w:firstLine="720"/>
      </w:pPr>
      <w:r w:rsidR="46EB58A6">
        <w:rPr/>
        <w:t xml:space="preserve">⦁ The boat moves in the direction </w:t>
      </w:r>
      <w:r w:rsidR="46EB58A6">
        <w:rPr/>
        <w:t>indicated</w:t>
      </w:r>
      <w:r w:rsidR="46EB58A6">
        <w:rPr/>
        <w:t xml:space="preserve"> by the user.</w:t>
      </w:r>
    </w:p>
    <w:p w:rsidR="46EB58A6" w:rsidP="0EA6DB9B" w:rsidRDefault="46EB58A6" w14:paraId="6F64EC11" w14:textId="186B08BD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Main scenario</w:t>
      </w:r>
    </w:p>
    <w:p w:rsidR="46EB58A6" w:rsidP="0EA6DB9B" w:rsidRDefault="46EB58A6" w14:paraId="7C0698B3" w14:textId="5ECFEF40">
      <w:pPr>
        <w:pStyle w:val="Normal"/>
        <w:ind w:firstLine="720"/>
      </w:pPr>
      <w:r w:rsidR="46EB58A6">
        <w:rPr/>
        <w:t>⦁ The user presses an arrow in the direction in which he/she wishes to move.</w:t>
      </w:r>
    </w:p>
    <w:p w:rsidR="46EB58A6" w:rsidP="0EA6DB9B" w:rsidRDefault="46EB58A6" w14:paraId="37E299CA" w14:textId="3A433FBF">
      <w:pPr>
        <w:pStyle w:val="Normal"/>
        <w:ind w:firstLine="720"/>
      </w:pPr>
      <w:r w:rsidR="46EB58A6">
        <w:rPr/>
        <w:t xml:space="preserve">⦁ The system checks the validity of the movement and performs the movement if </w:t>
      </w:r>
      <w:r>
        <w:tab/>
      </w:r>
      <w:r w:rsidR="46EB58A6">
        <w:rPr/>
        <w:t>yes.</w:t>
      </w:r>
    </w:p>
    <w:p w:rsidR="46EB58A6" w:rsidP="0EA6DB9B" w:rsidRDefault="46EB58A6" w14:paraId="4519EA45" w14:textId="04C9AB57">
      <w:pPr>
        <w:pStyle w:val="Normal"/>
        <w:ind w:firstLine="720"/>
      </w:pPr>
      <w:r w:rsidR="46EB58A6">
        <w:rPr/>
        <w:t>⦁ The system displays the game screen with the player's new position.</w:t>
      </w:r>
    </w:p>
    <w:p w:rsidR="46EB58A6" w:rsidP="0EA6DB9B" w:rsidRDefault="46EB58A6" w14:paraId="7C656CA7" w14:textId="442B3C7B">
      <w:pPr>
        <w:pStyle w:val="Normal"/>
        <w:ind w:firstLine="720"/>
      </w:pPr>
      <w:r w:rsidR="46EB58A6">
        <w:rPr/>
        <w:t xml:space="preserve">⦁ The system continues to display the game screen and waits for new moves until </w:t>
      </w:r>
      <w:r>
        <w:tab/>
      </w:r>
      <w:r w:rsidR="46EB58A6">
        <w:rPr/>
        <w:t>the end of the level.</w:t>
      </w:r>
    </w:p>
    <w:p w:rsidR="46EB58A6" w:rsidP="0EA6DB9B" w:rsidRDefault="46EB58A6" w14:paraId="6656DED4" w14:textId="7BC5945E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Alternative scenarios</w:t>
      </w:r>
    </w:p>
    <w:p w:rsidR="46EB58A6" w:rsidP="0EA6DB9B" w:rsidRDefault="46EB58A6" w14:paraId="13F4F02A" w14:textId="26C4D080">
      <w:pPr>
        <w:pStyle w:val="Normal"/>
        <w:ind w:firstLine="720"/>
      </w:pPr>
      <w:r w:rsidR="46EB58A6">
        <w:rPr/>
        <w:t xml:space="preserve">⦁ The move indicated by the player is invalid. The system makes no move, displays </w:t>
      </w:r>
      <w:r>
        <w:tab/>
      </w:r>
      <w:r w:rsidR="46EB58A6">
        <w:rPr/>
        <w:t xml:space="preserve">the game </w:t>
      </w:r>
      <w:r w:rsidR="3D8C16DE">
        <w:rPr/>
        <w:t>screen,</w:t>
      </w:r>
      <w:r w:rsidR="46EB58A6">
        <w:rPr/>
        <w:t xml:space="preserve"> and waits for a new move.</w:t>
      </w:r>
    </w:p>
    <w:p w:rsidR="0EA6DB9B" w:rsidP="0EA6DB9B" w:rsidRDefault="0EA6DB9B" w14:paraId="64721932" w14:textId="2D750B06">
      <w:pPr>
        <w:pStyle w:val="Normal"/>
        <w:ind w:firstLine="720"/>
      </w:pPr>
    </w:p>
    <w:p w:rsidR="0EA6DB9B" w:rsidP="0EA6DB9B" w:rsidRDefault="0EA6DB9B" w14:paraId="049A5EE2" w14:textId="158BA76E">
      <w:pPr>
        <w:pStyle w:val="Normal"/>
        <w:ind w:firstLine="720"/>
      </w:pPr>
    </w:p>
    <w:p w:rsidR="0EA6DB9B" w:rsidP="0EA6DB9B" w:rsidRDefault="0EA6DB9B" w14:paraId="7802F06E" w14:textId="79CF1FC0">
      <w:pPr>
        <w:pStyle w:val="Normal"/>
        <w:ind w:firstLine="720"/>
      </w:pPr>
    </w:p>
    <w:p w:rsidR="0EA6DB9B" w:rsidP="0EA6DB9B" w:rsidRDefault="0EA6DB9B" w14:paraId="5894D692" w14:textId="1C052495">
      <w:pPr>
        <w:pStyle w:val="Normal"/>
        <w:ind w:firstLine="720"/>
      </w:pPr>
    </w:p>
    <w:p w:rsidR="0EA6DB9B" w:rsidP="0EA6DB9B" w:rsidRDefault="0EA6DB9B" w14:paraId="6FE336FB" w14:textId="5931A6A0">
      <w:pPr>
        <w:pStyle w:val="Normal"/>
        <w:ind w:firstLine="720"/>
      </w:pPr>
    </w:p>
    <w:p w:rsidR="0EA6DB9B" w:rsidP="0EA6DB9B" w:rsidRDefault="0EA6DB9B" w14:paraId="45B98846" w14:textId="6252A165">
      <w:pPr>
        <w:pStyle w:val="Normal"/>
        <w:ind w:firstLine="720"/>
      </w:pPr>
    </w:p>
    <w:p w:rsidR="0EA6DB9B" w:rsidP="0EA6DB9B" w:rsidRDefault="0EA6DB9B" w14:paraId="7BD24C2A" w14:textId="29F09433">
      <w:pPr>
        <w:pStyle w:val="Normal"/>
        <w:ind w:firstLine="720"/>
      </w:pPr>
    </w:p>
    <w:p w:rsidR="0EA6DB9B" w:rsidP="0EA6DB9B" w:rsidRDefault="0EA6DB9B" w14:paraId="512DB52D" w14:textId="678081FD">
      <w:pPr>
        <w:pStyle w:val="Normal"/>
        <w:ind w:firstLine="720"/>
      </w:pPr>
    </w:p>
    <w:p w:rsidR="0EA6DB9B" w:rsidP="0EA6DB9B" w:rsidRDefault="0EA6DB9B" w14:paraId="1E5B6D89" w14:textId="39FB80C9">
      <w:pPr>
        <w:pStyle w:val="Normal"/>
        <w:ind w:firstLine="720"/>
      </w:pPr>
    </w:p>
    <w:p w:rsidR="0EA6DB9B" w:rsidP="0EA6DB9B" w:rsidRDefault="0EA6DB9B" w14:paraId="40B33949" w14:textId="19F262B7">
      <w:pPr>
        <w:pStyle w:val="Normal"/>
        <w:ind w:firstLine="720"/>
      </w:pPr>
    </w:p>
    <w:p w:rsidR="0EA6DB9B" w:rsidP="0EA6DB9B" w:rsidRDefault="0EA6DB9B" w14:paraId="0D41DC51" w14:textId="3DE4513F">
      <w:pPr>
        <w:pStyle w:val="Normal"/>
        <w:ind w:firstLine="720"/>
      </w:pPr>
    </w:p>
    <w:p w:rsidR="46EB58A6" w:rsidP="0EA6DB9B" w:rsidRDefault="46EB58A6" w14:paraId="0BC8415B" w14:textId="2D0BAC55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Unique identifier</w:t>
      </w:r>
    </w:p>
    <w:p w:rsidR="46EB58A6" w:rsidP="0EA6DB9B" w:rsidRDefault="46EB58A6" w14:paraId="6338C01D" w14:textId="3CF5046E">
      <w:pPr>
        <w:pStyle w:val="Normal"/>
        <w:ind w:firstLine="720"/>
        <w:rPr>
          <w:color w:val="45B0E1" w:themeColor="accent1" w:themeTint="99" w:themeShade="FF"/>
        </w:rPr>
      </w:pPr>
      <w:r w:rsidR="46EB58A6">
        <w:rPr/>
        <w:t xml:space="preserve">⦁ </w:t>
      </w:r>
      <w:r w:rsidRPr="0EA6DB9B" w:rsidR="46EB58A6">
        <w:rPr>
          <w:color w:val="45B0E1" w:themeColor="accent1" w:themeTint="99" w:themeShade="FF"/>
        </w:rPr>
        <w:t xml:space="preserve">CU4. Play </w:t>
      </w:r>
      <w:r w:rsidRPr="0EA6DB9B" w:rsidR="46EB58A6">
        <w:rPr>
          <w:color w:val="45B0E1" w:themeColor="accent1" w:themeTint="99" w:themeShade="FF"/>
        </w:rPr>
        <w:t>mini game</w:t>
      </w:r>
      <w:r w:rsidRPr="0EA6DB9B" w:rsidR="46EB58A6">
        <w:rPr>
          <w:color w:val="45B0E1" w:themeColor="accent1" w:themeTint="99" w:themeShade="FF"/>
        </w:rPr>
        <w:t xml:space="preserve"> </w:t>
      </w:r>
    </w:p>
    <w:p w:rsidR="46EB58A6" w:rsidP="0EA6DB9B" w:rsidRDefault="46EB58A6" w14:paraId="5AF9410A" w14:textId="3A503C30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Context of use</w:t>
      </w:r>
    </w:p>
    <w:p w:rsidR="46EB58A6" w:rsidP="0EA6DB9B" w:rsidRDefault="46EB58A6" w14:paraId="7D43D504" w14:textId="71CEE087">
      <w:pPr>
        <w:pStyle w:val="Normal"/>
        <w:ind w:firstLine="720"/>
      </w:pPr>
      <w:r w:rsidR="46EB58A6">
        <w:rPr/>
        <w:t xml:space="preserve">⦁ Between levels, a mini game appears whose victory offers rewards. Preconditions </w:t>
      </w:r>
      <w:r>
        <w:tab/>
      </w:r>
      <w:r w:rsidR="46EB58A6">
        <w:rPr/>
        <w:t>and activation</w:t>
      </w:r>
    </w:p>
    <w:p w:rsidR="46EB58A6" w:rsidP="0EA6DB9B" w:rsidRDefault="46EB58A6" w14:paraId="5DAF546B" w14:textId="67B72602">
      <w:pPr>
        <w:pStyle w:val="Normal"/>
        <w:ind w:firstLine="720"/>
      </w:pPr>
      <w:r w:rsidR="46EB58A6">
        <w:rPr/>
        <w:t>⦁ Starts after passing a level.</w:t>
      </w:r>
    </w:p>
    <w:p w:rsidR="46EB58A6" w:rsidP="0EA6DB9B" w:rsidRDefault="46EB58A6" w14:paraId="5E6B61DD" w14:textId="0805D87C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 xml:space="preserve">Guarantees of success or </w:t>
      </w:r>
      <w:r w:rsidRPr="0EA6DB9B" w:rsidR="46EB58A6">
        <w:rPr>
          <w:b w:val="1"/>
          <w:bCs w:val="1"/>
        </w:rPr>
        <w:t>post-conditions</w:t>
      </w:r>
    </w:p>
    <w:p w:rsidR="46EB58A6" w:rsidP="0EA6DB9B" w:rsidRDefault="46EB58A6" w14:paraId="75FDF2C6" w14:textId="680AB5E5">
      <w:pPr>
        <w:pStyle w:val="Normal"/>
        <w:ind w:firstLine="720"/>
      </w:pPr>
      <w:r w:rsidR="46EB58A6">
        <w:rPr/>
        <w:t xml:space="preserve">⦁ If you pass the mini game, you will be offered rewards in the form of money/points </w:t>
      </w:r>
      <w:r>
        <w:tab/>
      </w:r>
      <w:r w:rsidR="46EB58A6">
        <w:rPr/>
        <w:t>that can be used in the shop.</w:t>
      </w:r>
    </w:p>
    <w:p w:rsidR="46EB58A6" w:rsidP="0EA6DB9B" w:rsidRDefault="46EB58A6" w14:paraId="6239F2F5" w14:textId="7A6F4124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Main scenario</w:t>
      </w:r>
    </w:p>
    <w:p w:rsidR="46EB58A6" w:rsidP="0EA6DB9B" w:rsidRDefault="46EB58A6" w14:paraId="5D2E6C63" w14:textId="2F4E0A1F">
      <w:pPr>
        <w:pStyle w:val="Normal"/>
        <w:ind w:firstLine="720"/>
      </w:pPr>
      <w:r w:rsidR="46EB58A6">
        <w:rPr/>
        <w:t xml:space="preserve">⦁ The player has passed the previous level. He/she plays the mini-game by winning </w:t>
      </w:r>
      <w:r>
        <w:tab/>
      </w:r>
      <w:r w:rsidR="46EB58A6">
        <w:rPr/>
        <w:t>the mini-game and therefore gets rewards.</w:t>
      </w:r>
    </w:p>
    <w:p w:rsidR="46EB58A6" w:rsidP="0EA6DB9B" w:rsidRDefault="46EB58A6" w14:paraId="3AFF517A" w14:textId="669C0152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Alternative scenarios</w:t>
      </w:r>
    </w:p>
    <w:p w:rsidR="46EB58A6" w:rsidP="0EA6DB9B" w:rsidRDefault="46EB58A6" w14:paraId="4B3A0032" w14:textId="53AB6FBA">
      <w:pPr>
        <w:pStyle w:val="Normal"/>
        <w:ind w:firstLine="720"/>
      </w:pPr>
      <w:r w:rsidR="46EB58A6">
        <w:rPr/>
        <w:t xml:space="preserve">⦁ The player loses the mini-game and does not get rewards or points to redeem in </w:t>
      </w:r>
      <w:r>
        <w:tab/>
      </w:r>
      <w:r w:rsidR="46EB58A6">
        <w:rPr/>
        <w:t>the shop afterwards.</w:t>
      </w:r>
    </w:p>
    <w:p w:rsidR="46EB58A6" w:rsidP="0EA6DB9B" w:rsidRDefault="46EB58A6" w14:paraId="42AFF358" w14:textId="74632E85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Unique identifier</w:t>
      </w:r>
    </w:p>
    <w:p w:rsidR="0EA6DB9B" w:rsidP="0EA6DB9B" w:rsidRDefault="0EA6DB9B" w14:paraId="5439E3E9" w14:textId="4F9800B4">
      <w:pPr>
        <w:pStyle w:val="Normal"/>
        <w:rPr>
          <w:b w:val="1"/>
          <w:bCs w:val="1"/>
        </w:rPr>
      </w:pPr>
    </w:p>
    <w:p w:rsidR="0EA6DB9B" w:rsidP="0EA6DB9B" w:rsidRDefault="0EA6DB9B" w14:paraId="68E9F0BF" w14:textId="3ADDCAFA">
      <w:pPr>
        <w:pStyle w:val="Normal"/>
        <w:rPr>
          <w:b w:val="1"/>
          <w:bCs w:val="1"/>
        </w:rPr>
      </w:pPr>
    </w:p>
    <w:p w:rsidR="0EA6DB9B" w:rsidP="0EA6DB9B" w:rsidRDefault="0EA6DB9B" w14:paraId="54DFB05D" w14:textId="62EAD0DC">
      <w:pPr>
        <w:pStyle w:val="Normal"/>
        <w:rPr>
          <w:b w:val="1"/>
          <w:bCs w:val="1"/>
        </w:rPr>
      </w:pPr>
    </w:p>
    <w:p w:rsidR="0EA6DB9B" w:rsidP="0EA6DB9B" w:rsidRDefault="0EA6DB9B" w14:paraId="3FD69777" w14:textId="19933829">
      <w:pPr>
        <w:pStyle w:val="Normal"/>
        <w:rPr>
          <w:b w:val="1"/>
          <w:bCs w:val="1"/>
        </w:rPr>
      </w:pPr>
    </w:p>
    <w:p w:rsidR="0EA6DB9B" w:rsidP="0EA6DB9B" w:rsidRDefault="0EA6DB9B" w14:paraId="0BC00FAC" w14:textId="7FE51756">
      <w:pPr>
        <w:pStyle w:val="Normal"/>
        <w:rPr>
          <w:b w:val="1"/>
          <w:bCs w:val="1"/>
        </w:rPr>
      </w:pPr>
    </w:p>
    <w:p w:rsidR="0EA6DB9B" w:rsidP="0EA6DB9B" w:rsidRDefault="0EA6DB9B" w14:paraId="50C29925" w14:textId="1BD6D877">
      <w:pPr>
        <w:pStyle w:val="Normal"/>
        <w:rPr>
          <w:b w:val="1"/>
          <w:bCs w:val="1"/>
        </w:rPr>
      </w:pPr>
    </w:p>
    <w:p w:rsidR="0EA6DB9B" w:rsidP="0EA6DB9B" w:rsidRDefault="0EA6DB9B" w14:paraId="12F66414" w14:textId="38054C52">
      <w:pPr>
        <w:pStyle w:val="Normal"/>
        <w:rPr>
          <w:b w:val="1"/>
          <w:bCs w:val="1"/>
        </w:rPr>
      </w:pPr>
    </w:p>
    <w:p w:rsidR="0EA6DB9B" w:rsidP="0EA6DB9B" w:rsidRDefault="0EA6DB9B" w14:paraId="3BFF59F9" w14:textId="1A953C5E">
      <w:pPr>
        <w:pStyle w:val="Normal"/>
        <w:rPr>
          <w:b w:val="1"/>
          <w:bCs w:val="1"/>
        </w:rPr>
      </w:pPr>
    </w:p>
    <w:p w:rsidR="0EA6DB9B" w:rsidP="0EA6DB9B" w:rsidRDefault="0EA6DB9B" w14:paraId="588D7B56" w14:textId="643F2E41">
      <w:pPr>
        <w:pStyle w:val="Normal"/>
        <w:rPr>
          <w:b w:val="1"/>
          <w:bCs w:val="1"/>
        </w:rPr>
      </w:pPr>
    </w:p>
    <w:p w:rsidR="0EA6DB9B" w:rsidP="0EA6DB9B" w:rsidRDefault="0EA6DB9B" w14:paraId="3B0BC8EF" w14:textId="668C5FB1">
      <w:pPr>
        <w:pStyle w:val="Normal"/>
        <w:rPr>
          <w:b w:val="1"/>
          <w:bCs w:val="1"/>
        </w:rPr>
      </w:pPr>
    </w:p>
    <w:p w:rsidR="0EA6DB9B" w:rsidP="0EA6DB9B" w:rsidRDefault="0EA6DB9B" w14:paraId="7A52E9AE" w14:textId="42ACF4EA">
      <w:pPr>
        <w:pStyle w:val="Normal"/>
        <w:rPr>
          <w:b w:val="1"/>
          <w:bCs w:val="1"/>
        </w:rPr>
      </w:pPr>
    </w:p>
    <w:p w:rsidR="0EA6DB9B" w:rsidP="0EA6DB9B" w:rsidRDefault="0EA6DB9B" w14:paraId="2AA1F15B" w14:textId="3E3EC117">
      <w:pPr>
        <w:pStyle w:val="Normal"/>
        <w:rPr>
          <w:b w:val="1"/>
          <w:bCs w:val="1"/>
        </w:rPr>
      </w:pPr>
    </w:p>
    <w:p w:rsidR="0EA6DB9B" w:rsidP="0EA6DB9B" w:rsidRDefault="0EA6DB9B" w14:paraId="0B39B675" w14:textId="0AE07E73">
      <w:pPr>
        <w:pStyle w:val="Normal"/>
        <w:rPr>
          <w:b w:val="1"/>
          <w:bCs w:val="1"/>
        </w:rPr>
      </w:pPr>
    </w:p>
    <w:p w:rsidR="46EB58A6" w:rsidP="0EA6DB9B" w:rsidRDefault="46EB58A6" w14:paraId="539BFEC7" w14:textId="427D001E">
      <w:pPr>
        <w:pStyle w:val="Normal"/>
        <w:rPr>
          <w:color w:val="45B0E1" w:themeColor="accent1" w:themeTint="99" w:themeShade="FF"/>
        </w:rPr>
      </w:pPr>
      <w:r w:rsidR="46EB58A6">
        <w:rPr/>
        <w:t>⦁</w:t>
      </w:r>
      <w:r w:rsidRPr="0EA6DB9B" w:rsidR="46EB58A6">
        <w:rPr>
          <w:color w:val="45B0E1" w:themeColor="accent1" w:themeTint="99" w:themeShade="FF"/>
        </w:rPr>
        <w:t xml:space="preserve"> CU5. Being in shop </w:t>
      </w:r>
    </w:p>
    <w:p w:rsidR="46EB58A6" w:rsidP="0EA6DB9B" w:rsidRDefault="46EB58A6" w14:paraId="1826F63E" w14:textId="055919D2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Context of use</w:t>
      </w:r>
    </w:p>
    <w:p w:rsidR="46EB58A6" w:rsidP="0EA6DB9B" w:rsidRDefault="46EB58A6" w14:paraId="0448FBD1" w14:textId="5136B0D9">
      <w:pPr>
        <w:pStyle w:val="Normal"/>
        <w:ind w:firstLine="720"/>
      </w:pPr>
      <w:r w:rsidR="46EB58A6">
        <w:rPr/>
        <w:t xml:space="preserve">⦁ Once the mini-game is over, the player is presented with a shop where they can </w:t>
      </w:r>
      <w:r>
        <w:tab/>
      </w:r>
      <w:r w:rsidR="46EB58A6">
        <w:rPr/>
        <w:t xml:space="preserve">redeem the points earned in the mini-game for Powerups for the next race. </w:t>
      </w:r>
      <w:r>
        <w:tab/>
      </w:r>
      <w:r w:rsidRPr="0EA6DB9B" w:rsidR="46EB58A6">
        <w:rPr>
          <w:b w:val="1"/>
          <w:bCs w:val="1"/>
        </w:rPr>
        <w:t>Preconditions and activation</w:t>
      </w:r>
    </w:p>
    <w:p w:rsidR="46EB58A6" w:rsidP="0EA6DB9B" w:rsidRDefault="46EB58A6" w14:paraId="77413F4C" w14:textId="5F6D493F">
      <w:pPr>
        <w:pStyle w:val="Normal"/>
        <w:ind w:firstLine="720"/>
      </w:pPr>
      <w:r w:rsidR="46EB58A6">
        <w:rPr/>
        <w:t xml:space="preserve">⦁ Play the </w:t>
      </w:r>
      <w:r w:rsidR="46EB58A6">
        <w:rPr/>
        <w:t>mini game</w:t>
      </w:r>
      <w:r w:rsidR="46EB58A6">
        <w:rPr/>
        <w:t xml:space="preserve"> (CU4).</w:t>
      </w:r>
    </w:p>
    <w:p w:rsidR="46EB58A6" w:rsidP="0EA6DB9B" w:rsidRDefault="46EB58A6" w14:paraId="512642AB" w14:textId="2D9BCBA0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 xml:space="preserve">Guarantees of success or </w:t>
      </w:r>
      <w:r w:rsidRPr="0EA6DB9B" w:rsidR="46EB58A6">
        <w:rPr>
          <w:b w:val="1"/>
          <w:bCs w:val="1"/>
        </w:rPr>
        <w:t>post-conditions</w:t>
      </w:r>
    </w:p>
    <w:p w:rsidR="46EB58A6" w:rsidP="0EA6DB9B" w:rsidRDefault="46EB58A6" w14:paraId="3981ABB3" w14:textId="77D2552F">
      <w:pPr>
        <w:pStyle w:val="Normal"/>
        <w:ind w:firstLine="720"/>
      </w:pPr>
      <w:r w:rsidR="46EB58A6">
        <w:rPr/>
        <w:t>⦁ A shop screen opens.</w:t>
      </w:r>
    </w:p>
    <w:p w:rsidR="46EB58A6" w:rsidP="0EA6DB9B" w:rsidRDefault="46EB58A6" w14:paraId="60BE1629" w14:textId="397943BE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Main scenario</w:t>
      </w:r>
    </w:p>
    <w:p w:rsidR="46EB58A6" w:rsidP="0EA6DB9B" w:rsidRDefault="46EB58A6" w14:paraId="2B498E1D" w14:textId="1FBDAC0B">
      <w:pPr>
        <w:pStyle w:val="Normal"/>
        <w:ind w:firstLine="720"/>
      </w:pPr>
      <w:r w:rsidR="46EB58A6">
        <w:rPr/>
        <w:t xml:space="preserve">⦁ The system detects that the </w:t>
      </w:r>
      <w:r w:rsidR="46EB58A6">
        <w:rPr/>
        <w:t>mini game</w:t>
      </w:r>
      <w:r w:rsidR="46EB58A6">
        <w:rPr/>
        <w:t xml:space="preserve"> has been completed.</w:t>
      </w:r>
    </w:p>
    <w:p w:rsidR="46EB58A6" w:rsidP="0EA6DB9B" w:rsidRDefault="46EB58A6" w14:paraId="20959D53" w14:textId="79239F35">
      <w:pPr>
        <w:pStyle w:val="Normal"/>
        <w:ind w:firstLine="720"/>
      </w:pPr>
      <w:r w:rsidR="46EB58A6">
        <w:rPr/>
        <w:t xml:space="preserve">⦁ The system checks the </w:t>
      </w:r>
      <w:r w:rsidR="7289D6C7">
        <w:rPr/>
        <w:t>number</w:t>
      </w:r>
      <w:r w:rsidR="46EB58A6">
        <w:rPr/>
        <w:t xml:space="preserve"> of points of the player.</w:t>
      </w:r>
    </w:p>
    <w:p w:rsidR="46EB58A6" w:rsidP="0EA6DB9B" w:rsidRDefault="46EB58A6" w14:paraId="4053C0B2" w14:textId="4E83DB3D">
      <w:pPr>
        <w:pStyle w:val="Normal"/>
        <w:ind w:firstLine="720"/>
      </w:pPr>
      <w:r w:rsidR="46EB58A6">
        <w:rPr/>
        <w:t>⦁ The system displays the shop screen.</w:t>
      </w:r>
    </w:p>
    <w:p w:rsidR="46EB58A6" w:rsidP="0EA6DB9B" w:rsidRDefault="46EB58A6" w14:paraId="63D62897" w14:textId="234CEAB8">
      <w:pPr>
        <w:pStyle w:val="Normal"/>
        <w:ind w:firstLine="720"/>
      </w:pPr>
      <w:r w:rsidR="46EB58A6">
        <w:rPr/>
        <w:t>⦁ The user closes the shop.</w:t>
      </w:r>
    </w:p>
    <w:p w:rsidR="46EB58A6" w:rsidP="0EA6DB9B" w:rsidRDefault="46EB58A6" w14:paraId="42FF8E11" w14:textId="15519811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Alternative scenarios</w:t>
      </w:r>
    </w:p>
    <w:p w:rsidR="46EB58A6" w:rsidP="0EA6DB9B" w:rsidRDefault="46EB58A6" w14:paraId="766D7074" w14:textId="32675681">
      <w:pPr>
        <w:pStyle w:val="Normal"/>
        <w:ind w:firstLine="720"/>
      </w:pPr>
      <w:r w:rsidR="46EB58A6">
        <w:rPr/>
        <w:t>⦁ Some kind of error occurs.</w:t>
      </w:r>
    </w:p>
    <w:p w:rsidR="0EA6DB9B" w:rsidP="0EA6DB9B" w:rsidRDefault="0EA6DB9B" w14:paraId="4181E643" w14:textId="7E031CF1">
      <w:pPr>
        <w:pStyle w:val="Normal"/>
      </w:pPr>
    </w:p>
    <w:p w:rsidR="0EA6DB9B" w:rsidP="0EA6DB9B" w:rsidRDefault="0EA6DB9B" w14:paraId="2DC8C170" w14:textId="4A4A6A32">
      <w:pPr>
        <w:pStyle w:val="Normal"/>
      </w:pPr>
    </w:p>
    <w:p w:rsidR="0EA6DB9B" w:rsidP="0EA6DB9B" w:rsidRDefault="0EA6DB9B" w14:paraId="73E69CB1" w14:textId="097E2E7D">
      <w:pPr>
        <w:pStyle w:val="Normal"/>
      </w:pPr>
    </w:p>
    <w:p w:rsidR="0EA6DB9B" w:rsidP="0EA6DB9B" w:rsidRDefault="0EA6DB9B" w14:paraId="6815F786" w14:textId="26186A68">
      <w:pPr>
        <w:pStyle w:val="Normal"/>
      </w:pPr>
    </w:p>
    <w:p w:rsidR="0EA6DB9B" w:rsidP="0EA6DB9B" w:rsidRDefault="0EA6DB9B" w14:paraId="00C631AA" w14:textId="054ABEC9">
      <w:pPr>
        <w:pStyle w:val="Normal"/>
      </w:pPr>
    </w:p>
    <w:p w:rsidR="0EA6DB9B" w:rsidP="0EA6DB9B" w:rsidRDefault="0EA6DB9B" w14:paraId="505DE2E2" w14:textId="726FEEFC">
      <w:pPr>
        <w:pStyle w:val="Normal"/>
      </w:pPr>
    </w:p>
    <w:p w:rsidR="0EA6DB9B" w:rsidP="0EA6DB9B" w:rsidRDefault="0EA6DB9B" w14:paraId="71450A03" w14:textId="77F7B84B">
      <w:pPr>
        <w:pStyle w:val="Normal"/>
      </w:pPr>
    </w:p>
    <w:p w:rsidR="0EA6DB9B" w:rsidP="0EA6DB9B" w:rsidRDefault="0EA6DB9B" w14:paraId="652AE3F1" w14:textId="0289BE10">
      <w:pPr>
        <w:pStyle w:val="Normal"/>
      </w:pPr>
    </w:p>
    <w:p w:rsidR="0EA6DB9B" w:rsidP="0EA6DB9B" w:rsidRDefault="0EA6DB9B" w14:paraId="4EA83F18" w14:textId="7984C58C">
      <w:pPr>
        <w:pStyle w:val="Normal"/>
      </w:pPr>
    </w:p>
    <w:p w:rsidR="0EA6DB9B" w:rsidP="0EA6DB9B" w:rsidRDefault="0EA6DB9B" w14:paraId="2004D8D9" w14:textId="0F30E2D7">
      <w:pPr>
        <w:pStyle w:val="Normal"/>
      </w:pPr>
    </w:p>
    <w:p w:rsidR="0EA6DB9B" w:rsidP="0EA6DB9B" w:rsidRDefault="0EA6DB9B" w14:paraId="549B6D87" w14:textId="5A6636A7">
      <w:pPr>
        <w:pStyle w:val="Normal"/>
      </w:pPr>
    </w:p>
    <w:p w:rsidR="0EA6DB9B" w:rsidP="0EA6DB9B" w:rsidRDefault="0EA6DB9B" w14:paraId="0A6B0BF6" w14:textId="2ED22FA5">
      <w:pPr>
        <w:pStyle w:val="Normal"/>
      </w:pPr>
    </w:p>
    <w:p w:rsidR="0EA6DB9B" w:rsidP="0EA6DB9B" w:rsidRDefault="0EA6DB9B" w14:paraId="41971E7D" w14:textId="735B9FB7">
      <w:pPr>
        <w:pStyle w:val="Normal"/>
      </w:pPr>
    </w:p>
    <w:p w:rsidR="46EB58A6" w:rsidP="0EA6DB9B" w:rsidRDefault="46EB58A6" w14:paraId="20895EA0" w14:textId="3C89CD42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Unique identifier</w:t>
      </w:r>
    </w:p>
    <w:p w:rsidR="46EB58A6" w:rsidP="0EA6DB9B" w:rsidRDefault="46EB58A6" w14:paraId="29A1CD19" w14:textId="2811C6DC">
      <w:pPr>
        <w:pStyle w:val="Normal"/>
        <w:ind w:firstLine="720"/>
      </w:pPr>
      <w:r w:rsidR="46EB58A6">
        <w:rPr/>
        <w:t xml:space="preserve">⦁ </w:t>
      </w:r>
      <w:r w:rsidRPr="0EA6DB9B" w:rsidR="46EB58A6">
        <w:rPr>
          <w:color w:val="45B0E1" w:themeColor="accent1" w:themeTint="99" w:themeShade="FF"/>
        </w:rPr>
        <w:t xml:space="preserve">CU6. Buy </w:t>
      </w:r>
      <w:r w:rsidRPr="0EA6DB9B" w:rsidR="46EB58A6">
        <w:rPr>
          <w:color w:val="45B0E1" w:themeColor="accent1" w:themeTint="99" w:themeShade="FF"/>
        </w:rPr>
        <w:t>Powerups</w:t>
      </w:r>
      <w:r w:rsidRPr="0EA6DB9B" w:rsidR="46EB58A6">
        <w:rPr>
          <w:color w:val="45B0E1" w:themeColor="accent1" w:themeTint="99" w:themeShade="FF"/>
        </w:rPr>
        <w:t xml:space="preserve"> </w:t>
      </w:r>
    </w:p>
    <w:p w:rsidR="46EB58A6" w:rsidP="0EA6DB9B" w:rsidRDefault="46EB58A6" w14:paraId="26DBEF79" w14:textId="4C9803DF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Context of use</w:t>
      </w:r>
    </w:p>
    <w:p w:rsidR="46EB58A6" w:rsidP="0EA6DB9B" w:rsidRDefault="46EB58A6" w14:paraId="3821093F" w14:textId="6B0F927A">
      <w:pPr>
        <w:pStyle w:val="Normal"/>
        <w:ind w:firstLine="720"/>
      </w:pPr>
      <w:r w:rsidR="46EB58A6">
        <w:rPr/>
        <w:t xml:space="preserve">⦁ Once in the shop, the player can buy </w:t>
      </w:r>
      <w:r w:rsidR="1604E157">
        <w:rPr/>
        <w:t>Powerups</w:t>
      </w:r>
      <w:r w:rsidR="46EB58A6">
        <w:rPr/>
        <w:t>. Preconditions and activation</w:t>
      </w:r>
    </w:p>
    <w:p w:rsidR="46EB58A6" w:rsidP="0EA6DB9B" w:rsidRDefault="46EB58A6" w14:paraId="32822A8E" w14:textId="72B5EE87">
      <w:pPr>
        <w:pStyle w:val="Normal"/>
        <w:ind w:firstLine="720"/>
      </w:pPr>
      <w:r w:rsidR="46EB58A6">
        <w:rPr/>
        <w:t>⦁ Being in the shop (CU5).</w:t>
      </w:r>
    </w:p>
    <w:p w:rsidR="46EB58A6" w:rsidP="0EA6DB9B" w:rsidRDefault="46EB58A6" w14:paraId="48162F0B" w14:textId="1C21CDDD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 xml:space="preserve">Guarantees of success or </w:t>
      </w:r>
      <w:r w:rsidRPr="0EA6DB9B" w:rsidR="59DEA0D0">
        <w:rPr>
          <w:b w:val="1"/>
          <w:bCs w:val="1"/>
        </w:rPr>
        <w:t>post-conditions</w:t>
      </w:r>
    </w:p>
    <w:p w:rsidR="46EB58A6" w:rsidP="0EA6DB9B" w:rsidRDefault="46EB58A6" w14:paraId="32839BDF" w14:textId="444ACB1B">
      <w:pPr>
        <w:pStyle w:val="Normal"/>
        <w:ind w:firstLine="720"/>
      </w:pPr>
      <w:r w:rsidR="46EB58A6">
        <w:rPr/>
        <w:t xml:space="preserve">⦁ Player gets a </w:t>
      </w:r>
      <w:r w:rsidR="593B161A">
        <w:rPr/>
        <w:t>Powerup</w:t>
      </w:r>
      <w:r w:rsidR="46EB58A6">
        <w:rPr/>
        <w:t xml:space="preserve"> to use in the next race. Main scenario</w:t>
      </w:r>
    </w:p>
    <w:p w:rsidR="46EB58A6" w:rsidP="0EA6DB9B" w:rsidRDefault="46EB58A6" w14:paraId="7A15F2EC" w14:textId="5C4E46CD">
      <w:pPr>
        <w:pStyle w:val="Normal"/>
        <w:ind w:firstLine="720"/>
      </w:pPr>
      <w:r w:rsidR="46EB58A6">
        <w:rPr/>
        <w:t xml:space="preserve">⦁ The system detects the selected </w:t>
      </w:r>
      <w:r w:rsidR="7EA248B7">
        <w:rPr/>
        <w:t>Powerup</w:t>
      </w:r>
      <w:r w:rsidR="46EB58A6">
        <w:rPr/>
        <w:t>.</w:t>
      </w:r>
    </w:p>
    <w:p w:rsidR="46EB58A6" w:rsidP="0EA6DB9B" w:rsidRDefault="46EB58A6" w14:paraId="25634674" w14:textId="559B4705">
      <w:pPr>
        <w:pStyle w:val="Normal"/>
        <w:ind w:firstLine="720"/>
      </w:pPr>
      <w:r w:rsidR="46EB58A6">
        <w:rPr/>
        <w:t xml:space="preserve">⦁ If the player has enough points, he/she gets that </w:t>
      </w:r>
      <w:r w:rsidR="29378096">
        <w:rPr/>
        <w:t>Powerup</w:t>
      </w:r>
      <w:r w:rsidR="46EB58A6">
        <w:rPr/>
        <w:t>. Alternative scenarios</w:t>
      </w:r>
    </w:p>
    <w:p w:rsidR="46EB58A6" w:rsidP="0EA6DB9B" w:rsidRDefault="46EB58A6" w14:paraId="0E4BEFD5" w14:textId="5C10C96C">
      <w:pPr>
        <w:pStyle w:val="Normal"/>
        <w:ind w:firstLine="720"/>
      </w:pPr>
      <w:r w:rsidR="46EB58A6">
        <w:rPr/>
        <w:t>⦁ Error.</w:t>
      </w:r>
    </w:p>
    <w:p w:rsidR="46EB58A6" w:rsidP="0EA6DB9B" w:rsidRDefault="46EB58A6" w14:paraId="649AFAC0" w14:textId="21026E1C">
      <w:pPr>
        <w:pStyle w:val="Normal"/>
        <w:ind w:firstLine="720"/>
      </w:pPr>
      <w:r w:rsidR="46EB58A6">
        <w:rPr/>
        <w:t>⦁ The player does not have enough points.</w:t>
      </w:r>
    </w:p>
    <w:p w:rsidR="46EB58A6" w:rsidP="0EA6DB9B" w:rsidRDefault="46EB58A6" w14:paraId="61CCB126" w14:textId="7375EFE9">
      <w:pPr>
        <w:pStyle w:val="Normal"/>
        <w:ind w:firstLine="720"/>
      </w:pPr>
      <w:r w:rsidR="46EB58A6">
        <w:rPr/>
        <w:t xml:space="preserve">⦁ Player does not buy any </w:t>
      </w:r>
      <w:r w:rsidR="5B2A78D5">
        <w:rPr/>
        <w:t>Powerup</w:t>
      </w:r>
      <w:r w:rsidR="46EB58A6">
        <w:rPr/>
        <w:t>.</w:t>
      </w:r>
    </w:p>
    <w:p w:rsidR="0EA6DB9B" w:rsidP="0EA6DB9B" w:rsidRDefault="0EA6DB9B" w14:paraId="316DC424" w14:textId="4CF666EF">
      <w:pPr>
        <w:pStyle w:val="Normal"/>
      </w:pPr>
    </w:p>
    <w:p w:rsidR="0EA6DB9B" w:rsidP="0EA6DB9B" w:rsidRDefault="0EA6DB9B" w14:paraId="609586A9" w14:textId="77496F5F">
      <w:pPr>
        <w:pStyle w:val="Normal"/>
      </w:pPr>
    </w:p>
    <w:p w:rsidR="46EB58A6" w:rsidP="0EA6DB9B" w:rsidRDefault="46EB58A6" w14:paraId="7FAFA81F" w14:textId="376E1640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Unique identifier</w:t>
      </w:r>
    </w:p>
    <w:p w:rsidR="46EB58A6" w:rsidP="0EA6DB9B" w:rsidRDefault="46EB58A6" w14:paraId="69E7F14D" w14:textId="3F91687E">
      <w:pPr>
        <w:pStyle w:val="Normal"/>
        <w:ind w:firstLine="720"/>
      </w:pPr>
      <w:r w:rsidR="46EB58A6">
        <w:rPr/>
        <w:t xml:space="preserve">⦁ </w:t>
      </w:r>
      <w:r w:rsidRPr="0EA6DB9B" w:rsidR="46EB58A6">
        <w:rPr>
          <w:color w:val="45B0E1" w:themeColor="accent1" w:themeTint="99" w:themeShade="FF"/>
        </w:rPr>
        <w:t xml:space="preserve">CU7. Start game </w:t>
      </w:r>
    </w:p>
    <w:p w:rsidR="46EB58A6" w:rsidP="0EA6DB9B" w:rsidRDefault="46EB58A6" w14:paraId="5B06FB4E" w14:textId="558AC913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Context of use</w:t>
      </w:r>
    </w:p>
    <w:p w:rsidR="46EB58A6" w:rsidP="0EA6DB9B" w:rsidRDefault="46EB58A6" w14:paraId="6B71FF6F" w14:textId="6E4200F9">
      <w:pPr>
        <w:pStyle w:val="Normal"/>
        <w:ind w:firstLine="720"/>
      </w:pPr>
      <w:r w:rsidR="46EB58A6">
        <w:rPr/>
        <w:t>⦁ When starting the program.</w:t>
      </w:r>
    </w:p>
    <w:p w:rsidR="46EB58A6" w:rsidP="0EA6DB9B" w:rsidRDefault="46EB58A6" w14:paraId="2B20C291" w14:textId="42089B96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Preconditions and activation</w:t>
      </w:r>
    </w:p>
    <w:p w:rsidR="46EB58A6" w:rsidP="0EA6DB9B" w:rsidRDefault="46EB58A6" w14:paraId="6FBDE7D6" w14:textId="7C444018">
      <w:pPr>
        <w:pStyle w:val="Normal"/>
        <w:ind w:firstLine="720"/>
      </w:pPr>
      <w:r w:rsidR="46EB58A6">
        <w:rPr/>
        <w:t>⦁ Being on the start screen.</w:t>
      </w:r>
    </w:p>
    <w:p w:rsidR="46EB58A6" w:rsidP="0EA6DB9B" w:rsidRDefault="46EB58A6" w14:paraId="7F2D3288" w14:textId="10D98808">
      <w:pPr>
        <w:pStyle w:val="Normal"/>
      </w:pPr>
      <w:r w:rsidRPr="0EA6DB9B" w:rsidR="46EB58A6">
        <w:rPr>
          <w:b w:val="1"/>
          <w:bCs w:val="1"/>
        </w:rPr>
        <w:t xml:space="preserve">Guarantees of success or </w:t>
      </w:r>
      <w:r w:rsidRPr="0EA6DB9B" w:rsidR="2B2F93B1">
        <w:rPr>
          <w:b w:val="1"/>
          <w:bCs w:val="1"/>
        </w:rPr>
        <w:t>post-conditions</w:t>
      </w:r>
    </w:p>
    <w:p w:rsidR="46EB58A6" w:rsidP="0EA6DB9B" w:rsidRDefault="46EB58A6" w14:paraId="03F9FA84" w14:textId="12526E2E">
      <w:pPr>
        <w:pStyle w:val="Normal"/>
        <w:ind w:firstLine="720"/>
      </w:pPr>
      <w:r w:rsidR="46EB58A6">
        <w:rPr/>
        <w:t>⦁ Once the boat is chosen, the level screen is loaded.</w:t>
      </w:r>
    </w:p>
    <w:p w:rsidR="46EB58A6" w:rsidP="0EA6DB9B" w:rsidRDefault="46EB58A6" w14:paraId="2433654F" w14:textId="2D2393C7">
      <w:pPr>
        <w:pStyle w:val="Normal"/>
        <w:rPr>
          <w:b w:val="1"/>
          <w:bCs w:val="1"/>
        </w:rPr>
      </w:pPr>
      <w:r w:rsidRPr="0EA6DB9B" w:rsidR="46EB58A6">
        <w:rPr>
          <w:b w:val="1"/>
          <w:bCs w:val="1"/>
        </w:rPr>
        <w:t>Main scenario</w:t>
      </w:r>
    </w:p>
    <w:p w:rsidR="46EB58A6" w:rsidP="0EA6DB9B" w:rsidRDefault="46EB58A6" w14:paraId="1CDA2B36" w14:textId="2BE1E8CC">
      <w:pPr>
        <w:pStyle w:val="Normal"/>
        <w:ind w:firstLine="720"/>
      </w:pPr>
      <w:r w:rsidR="46EB58A6">
        <w:rPr/>
        <w:t>⦁ The player requests to start a new game.</w:t>
      </w:r>
    </w:p>
    <w:p w:rsidR="46EB58A6" w:rsidP="0EA6DB9B" w:rsidRDefault="46EB58A6" w14:paraId="1B46B668" w14:textId="123B7E2E">
      <w:pPr>
        <w:pStyle w:val="Normal"/>
        <w:ind w:firstLine="720"/>
      </w:pPr>
      <w:r w:rsidR="46EB58A6">
        <w:rPr/>
        <w:t>⦁ The system loads the first screen where the user chooses the boat to play with.</w:t>
      </w:r>
    </w:p>
    <w:p w:rsidR="46EB58A6" w:rsidP="0EA6DB9B" w:rsidRDefault="46EB58A6" w14:paraId="4C661A7A" w14:textId="0A4910BE">
      <w:pPr>
        <w:pStyle w:val="Normal"/>
        <w:ind w:firstLine="720"/>
      </w:pPr>
      <w:r w:rsidR="46EB58A6">
        <w:rPr/>
        <w:t>Alternative scenarios</w:t>
      </w:r>
    </w:p>
    <w:p w:rsidR="46EB58A6" w:rsidP="0EA6DB9B" w:rsidRDefault="46EB58A6" w14:paraId="5041450E" w14:textId="026762B1">
      <w:pPr>
        <w:pStyle w:val="Normal"/>
        <w:ind w:firstLine="720"/>
      </w:pPr>
      <w:r w:rsidR="46EB58A6">
        <w:rPr/>
        <w:t xml:space="preserve">⦁ An error </w:t>
      </w:r>
      <w:r w:rsidR="28E4BA4E">
        <w:rPr/>
        <w:t>occurs,</w:t>
      </w:r>
      <w:r w:rsidR="46EB58A6">
        <w:rPr/>
        <w:t xml:space="preserve"> and the player cannot start the game or finally decides not to play </w:t>
      </w:r>
      <w:r>
        <w:tab/>
      </w:r>
      <w:r w:rsidR="46EB58A6">
        <w:rPr/>
        <w:t>and closes the program.</w:t>
      </w:r>
    </w:p>
    <w:p w:rsidR="0EA6DB9B" w:rsidP="0EA6DB9B" w:rsidRDefault="0EA6DB9B" w14:paraId="4B1D34C8" w14:textId="057B84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WQhqxTI" int2:invalidationBookmarkName="" int2:hashCode="AHD3ndQr/W52qS" int2:id="O0Rc2Xf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D534D"/>
    <w:rsid w:val="00DF53A2"/>
    <w:rsid w:val="016835E3"/>
    <w:rsid w:val="02E2FF86"/>
    <w:rsid w:val="07222280"/>
    <w:rsid w:val="075D721E"/>
    <w:rsid w:val="0817A345"/>
    <w:rsid w:val="097D7C83"/>
    <w:rsid w:val="09A59387"/>
    <w:rsid w:val="0C8EF9CD"/>
    <w:rsid w:val="0D7D3F18"/>
    <w:rsid w:val="0E767E9B"/>
    <w:rsid w:val="0EA6DB9B"/>
    <w:rsid w:val="1604E157"/>
    <w:rsid w:val="1C19A18B"/>
    <w:rsid w:val="1FFA8E74"/>
    <w:rsid w:val="24B75E4D"/>
    <w:rsid w:val="24EE8088"/>
    <w:rsid w:val="27387C79"/>
    <w:rsid w:val="28E4BA4E"/>
    <w:rsid w:val="29249041"/>
    <w:rsid w:val="29378096"/>
    <w:rsid w:val="2B2F93B1"/>
    <w:rsid w:val="2C0A4816"/>
    <w:rsid w:val="3517775B"/>
    <w:rsid w:val="35228065"/>
    <w:rsid w:val="3817A45B"/>
    <w:rsid w:val="3AB6EC0D"/>
    <w:rsid w:val="3D8C16DE"/>
    <w:rsid w:val="428FA01E"/>
    <w:rsid w:val="44418F27"/>
    <w:rsid w:val="46EB58A6"/>
    <w:rsid w:val="49635AEE"/>
    <w:rsid w:val="4B50A627"/>
    <w:rsid w:val="593B161A"/>
    <w:rsid w:val="59DEA0D0"/>
    <w:rsid w:val="5B2A78D5"/>
    <w:rsid w:val="614484E9"/>
    <w:rsid w:val="622AA749"/>
    <w:rsid w:val="67949B46"/>
    <w:rsid w:val="6B4B54DA"/>
    <w:rsid w:val="6DA997C9"/>
    <w:rsid w:val="70D1CF46"/>
    <w:rsid w:val="72255564"/>
    <w:rsid w:val="7289D6C7"/>
    <w:rsid w:val="7C8D534D"/>
    <w:rsid w:val="7D606410"/>
    <w:rsid w:val="7EA2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534D"/>
  <w15:chartTrackingRefBased/>
  <w15:docId w15:val="{F6925F25-4D7D-49B7-916B-1BB25B660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e9d65f65fa4e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2024-04-19T10:33:57.6977313Z</dcterms:created>
  <dcterms:modified xsi:type="dcterms:W3CDTF">2024-04-19T11:12:59.9781774Z</dcterms:modified>
  <dc:creator>Ricardo Juan Allitt Lopez</dc:creator>
  <lastModifiedBy>Ricardo Juan Allitt Lopez</lastModifiedBy>
</coreProperties>
</file>