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83CB" w14:textId="1980BD98" w:rsidR="00F612EC" w:rsidRDefault="00912626" w:rsidP="00F612EC">
      <w:r>
        <w:tab/>
      </w:r>
    </w:p>
    <w:p w14:paraId="2D66D432" w14:textId="77777777" w:rsidR="00F612EC" w:rsidRPr="007B7B4A" w:rsidRDefault="00F612EC" w:rsidP="00F612EC">
      <w:pPr>
        <w:rPr>
          <w:b/>
          <w:bCs/>
        </w:rPr>
      </w:pPr>
      <w:r w:rsidRPr="007B7B4A">
        <w:rPr>
          <w:b/>
          <w:bCs/>
        </w:rPr>
        <w:t>Test Case ID:</w:t>
      </w:r>
    </w:p>
    <w:p w14:paraId="5CE746A6" w14:textId="77777777" w:rsidR="00F612EC" w:rsidRDefault="00F612EC" w:rsidP="00F612EC">
      <w:r>
        <w:t>Visual effects and scenery during the leg.</w:t>
      </w:r>
    </w:p>
    <w:p w14:paraId="2F8E28E5" w14:textId="77777777" w:rsidR="00F612EC" w:rsidRPr="006E24EF" w:rsidRDefault="00F612EC" w:rsidP="00F612EC">
      <w:pPr>
        <w:rPr>
          <w:b/>
          <w:bCs/>
        </w:rPr>
      </w:pPr>
      <w:r w:rsidRPr="006E24EF">
        <w:rPr>
          <w:b/>
          <w:bCs/>
        </w:rPr>
        <w:t>Purpose:</w:t>
      </w:r>
    </w:p>
    <w:p w14:paraId="7BC3A3D1" w14:textId="77777777" w:rsidR="00F612EC" w:rsidRPr="006E24EF" w:rsidRDefault="00F612EC" w:rsidP="00F612EC">
      <w:r>
        <w:t>Verify the proper display of the map scenery and all the assets the game includes.</w:t>
      </w:r>
    </w:p>
    <w:p w14:paraId="1B7085D5" w14:textId="48FEADB6" w:rsidR="00F612EC" w:rsidRDefault="00F612EC" w:rsidP="00F612EC">
      <w:r>
        <w:t xml:space="preserve">This test case involves “FR008” (Tutorial), “FR003” (Levels), “FR009” </w:t>
      </w:r>
      <w:r w:rsidR="000B745E">
        <w:t>(L</w:t>
      </w:r>
      <w:r>
        <w:t>egs</w:t>
      </w:r>
      <w:r w:rsidR="000B745E">
        <w:t>)</w:t>
      </w:r>
      <w:r>
        <w:t>, “FR004” (</w:t>
      </w:r>
      <w:r w:rsidRPr="000B745E">
        <w:t>Obstacles</w:t>
      </w:r>
      <w:r>
        <w:t>), “FR010” (Scenery), “FR021” (Visual Effects).</w:t>
      </w:r>
    </w:p>
    <w:p w14:paraId="46CB0E6D" w14:textId="77777777" w:rsidR="00F612EC" w:rsidRDefault="00F612EC" w:rsidP="00F612EC">
      <w:pPr>
        <w:rPr>
          <w:b/>
          <w:bCs/>
        </w:rPr>
      </w:pPr>
      <w:r>
        <w:rPr>
          <w:b/>
          <w:bCs/>
        </w:rPr>
        <w:t>Test case description:</w:t>
      </w:r>
    </w:p>
    <w:p w14:paraId="76F54176" w14:textId="77777777" w:rsidR="00F612EC" w:rsidRDefault="00F612EC" w:rsidP="00F612EC">
      <w:r>
        <w:t>The test ensures that all the sprites are properly displayed during the leg, including obstacles: ducks, logs, and stones; and the scenery: lanes, river, and surroundings. Verifying the scenery changes in every leg according to requirements.</w:t>
      </w:r>
    </w:p>
    <w:p w14:paraId="39DD5237" w14:textId="77777777" w:rsidR="00F612EC" w:rsidRDefault="00F612EC" w:rsidP="00F612EC">
      <w:r>
        <w:t>Related Junit tests will check methods relative to the loading screen that appears during the transitions from the different sections the game.</w:t>
      </w:r>
    </w:p>
    <w:p w14:paraId="7AA7D5AE" w14:textId="77777777" w:rsidR="00F612EC" w:rsidRDefault="00F612EC" w:rsidP="00F612EC"/>
    <w:p w14:paraId="13BD5BEA" w14:textId="77777777" w:rsidR="00F612EC" w:rsidRDefault="00F612EC" w:rsidP="00F612EC">
      <w:pPr>
        <w:rPr>
          <w:b/>
          <w:bCs/>
        </w:rPr>
      </w:pPr>
      <w:r w:rsidRPr="00F5029E">
        <w:rPr>
          <w:b/>
          <w:bCs/>
        </w:rPr>
        <w:t>Pre-conditions:</w:t>
      </w:r>
    </w:p>
    <w:p w14:paraId="627BE278" w14:textId="77777777" w:rsidR="00F612EC" w:rsidRDefault="00F612EC" w:rsidP="00F612EC">
      <w:r>
        <w:t>-Prerequisites:</w:t>
      </w:r>
    </w:p>
    <w:p w14:paraId="45ABF3DB" w14:textId="77777777" w:rsidR="00F612EC" w:rsidRDefault="00F612EC" w:rsidP="00F612EC">
      <w:r>
        <w:tab/>
        <w:t>Game is installed and running successfully on the different available resolutions.</w:t>
      </w:r>
    </w:p>
    <w:p w14:paraId="70B6DF5D" w14:textId="56FF15D0" w:rsidR="00F612EC" w:rsidRDefault="00F612EC" w:rsidP="00F612EC">
      <w:r>
        <w:tab/>
        <w:t>The user is in the level</w:t>
      </w:r>
      <w:r w:rsidR="000B745E">
        <w:t>.</w:t>
      </w:r>
    </w:p>
    <w:p w14:paraId="32A3E594" w14:textId="77777777" w:rsidR="00F612EC" w:rsidRDefault="00F612EC" w:rsidP="00F612EC">
      <w:r>
        <w:tab/>
        <w:t>Control settings are set to default.</w:t>
      </w:r>
    </w:p>
    <w:p w14:paraId="54AB1CBB" w14:textId="0A4B4174" w:rsidR="00F612EC" w:rsidRDefault="00F612EC" w:rsidP="00F612EC">
      <w:r>
        <w:tab/>
        <w:t>The asset</w:t>
      </w:r>
      <w:r w:rsidR="000B745E">
        <w:t>s</w:t>
      </w:r>
      <w:r>
        <w:t xml:space="preserve"> associated with the </w:t>
      </w:r>
      <w:r w:rsidRPr="000B745E">
        <w:t xml:space="preserve">obstacles </w:t>
      </w:r>
      <w:r>
        <w:t>and scenery have been already designed.</w:t>
      </w:r>
    </w:p>
    <w:p w14:paraId="437A1417" w14:textId="77777777" w:rsidR="00F612EC" w:rsidRDefault="00F612EC" w:rsidP="00F612EC">
      <w:r>
        <w:tab/>
      </w:r>
    </w:p>
    <w:p w14:paraId="3D618E3F" w14:textId="77777777" w:rsidR="00F612EC" w:rsidRDefault="00F612EC" w:rsidP="00F612EC">
      <w:r w:rsidRPr="007B7B4A">
        <w:t>-Test data:</w:t>
      </w:r>
    </w:p>
    <w:p w14:paraId="629AE332" w14:textId="77777777" w:rsidR="00F612EC" w:rsidRDefault="00F612EC" w:rsidP="00F612EC">
      <w:r>
        <w:tab/>
        <w:t>All the asset`s PNGs must be included in the project´s assets folder.</w:t>
      </w:r>
    </w:p>
    <w:p w14:paraId="6B0AECF9" w14:textId="77777777" w:rsidR="00F612EC" w:rsidRDefault="00F612EC" w:rsidP="00F612EC">
      <w:r>
        <w:t>-Test steps:</w:t>
      </w:r>
    </w:p>
    <w:p w14:paraId="1D31F74F" w14:textId="77777777" w:rsidR="00F612EC" w:rsidRDefault="00F612EC" w:rsidP="00F612EC">
      <w:r>
        <w:tab/>
        <w:t>-Steps description:</w:t>
      </w:r>
    </w:p>
    <w:p w14:paraId="20E94614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Complete both the tutorial and the three legs the game includes.</w:t>
      </w:r>
    </w:p>
    <w:p w14:paraId="30321F78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While doing so load all the available obstacles, verifying they are displayed in the proper resolution, depending on the user´s screen (“</w:t>
      </w:r>
      <w:r w:rsidRPr="00F5029E">
        <w:t>1920x1080, 1280x720, 1024x768</w:t>
      </w:r>
      <w:r>
        <w:t xml:space="preserve"> or </w:t>
      </w:r>
      <w:r w:rsidRPr="00F5029E">
        <w:t>800x600</w:t>
      </w:r>
      <w:r>
        <w:t>”).</w:t>
      </w:r>
    </w:p>
    <w:p w14:paraId="0DEE0CE6" w14:textId="3BB19A22" w:rsidR="00F612EC" w:rsidRDefault="00F612EC" w:rsidP="00F612EC">
      <w:pPr>
        <w:pStyle w:val="ListParagraph"/>
        <w:numPr>
          <w:ilvl w:val="0"/>
          <w:numId w:val="2"/>
        </w:numPr>
      </w:pPr>
      <w:r>
        <w:t>Ensure that after loading the scenery, the dragon-themed surrounding fill</w:t>
      </w:r>
      <w:r w:rsidR="0094259D">
        <w:t>s</w:t>
      </w:r>
      <w:r>
        <w:t xml:space="preserve"> the screen on the various available resolutions, producing no frame rate drops (frame rate shall not go under 30 fps).</w:t>
      </w:r>
    </w:p>
    <w:p w14:paraId="00717FEB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Collide with all the different obstacles to ensure the PNG fits their hitbox.</w:t>
      </w:r>
    </w:p>
    <w:p w14:paraId="1D44FBDE" w14:textId="6F962023" w:rsidR="00F612EC" w:rsidRDefault="00F612EC" w:rsidP="00F612EC">
      <w:pPr>
        <w:pStyle w:val="ListParagraph"/>
        <w:numPr>
          <w:ilvl w:val="0"/>
          <w:numId w:val="2"/>
        </w:numPr>
      </w:pPr>
      <w:r>
        <w:lastRenderedPageBreak/>
        <w:t>Complete all the legs</w:t>
      </w:r>
      <w:r w:rsidR="0094259D">
        <w:t xml:space="preserve"> and the tutorial</w:t>
      </w:r>
      <w:r>
        <w:t xml:space="preserve"> making sure the scenery is updated every time we move up legs.</w:t>
      </w:r>
    </w:p>
    <w:p w14:paraId="7C2966FE" w14:textId="77777777" w:rsidR="00F612EC" w:rsidRDefault="00F612EC" w:rsidP="00F612EC">
      <w:pPr>
        <w:pStyle w:val="ListParagraph"/>
        <w:ind w:left="360"/>
      </w:pPr>
    </w:p>
    <w:p w14:paraId="5B61146F" w14:textId="77777777" w:rsidR="00F612EC" w:rsidRPr="008711F4" w:rsidRDefault="00F612EC" w:rsidP="00F612EC">
      <w:pPr>
        <w:rPr>
          <w:b/>
          <w:bCs/>
          <w:u w:val="single"/>
        </w:rPr>
      </w:pPr>
      <w:r w:rsidRPr="005C6B7D">
        <w:rPr>
          <w:b/>
          <w:bCs/>
        </w:rPr>
        <w:t>Post-conditions:</w:t>
      </w:r>
    </w:p>
    <w:p w14:paraId="3659D166" w14:textId="77777777" w:rsidR="00F612EC" w:rsidRDefault="00F612EC" w:rsidP="00F612EC">
      <w:r>
        <w:t>-Expected outcome:</w:t>
      </w:r>
    </w:p>
    <w:p w14:paraId="2EC2FF30" w14:textId="69CF2C04" w:rsidR="00F612EC" w:rsidRPr="008711F4" w:rsidRDefault="00F612EC" w:rsidP="00F612EC">
      <w:pPr>
        <w:rPr>
          <w:u w:val="single"/>
        </w:rPr>
      </w:pPr>
      <w:r>
        <w:t xml:space="preserve">All the asset´s sprites are properly loaded and displayed, fitting their hitboxes, and not destabilizing the game´s frame rate (staying at constant 30 fps). Scenery is updated every time we complete a </w:t>
      </w:r>
      <w:r w:rsidR="0094259D">
        <w:t>leg, and it is displayed properly, fitting the screen in the according resolution</w:t>
      </w:r>
      <w:r>
        <w:t>.</w:t>
      </w:r>
    </w:p>
    <w:p w14:paraId="09C492B5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Cleanup:</w:t>
      </w:r>
    </w:p>
    <w:p w14:paraId="553CDB0E" w14:textId="77777777" w:rsidR="00F612EC" w:rsidRPr="005C6B7D" w:rsidRDefault="00F612EC" w:rsidP="00F612EC">
      <w:r w:rsidRPr="005C6B7D">
        <w:t>Reset the main game’s state.</w:t>
      </w:r>
    </w:p>
    <w:p w14:paraId="1AAC95DC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Notes:</w:t>
      </w:r>
    </w:p>
    <w:p w14:paraId="69FDD05E" w14:textId="77777777" w:rsidR="00F612EC" w:rsidRDefault="00F612EC" w:rsidP="00F612EC">
      <w:r>
        <w:t>This test case assumes the game launches correctly and that the play level section of the game is already implemented and tested individually.</w:t>
      </w:r>
    </w:p>
    <w:p w14:paraId="492F8FDF" w14:textId="77777777" w:rsidR="00F612EC" w:rsidRPr="005C6B7D" w:rsidRDefault="00F612EC" w:rsidP="00F612EC">
      <w:pPr>
        <w:rPr>
          <w:u w:val="single"/>
        </w:rPr>
      </w:pPr>
      <w:r>
        <w:t xml:space="preserve"> Once this test is concluded, we will assume that the visual effects and scenery of the game is working properly.</w:t>
      </w:r>
    </w:p>
    <w:p w14:paraId="6FCC89F1" w14:textId="77777777" w:rsidR="007F5349" w:rsidRPr="0094259D" w:rsidRDefault="007F5349"/>
    <w:sectPr w:rsidR="007F5349" w:rsidRPr="0094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015B"/>
    <w:multiLevelType w:val="hybridMultilevel"/>
    <w:tmpl w:val="6F1C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642A6"/>
    <w:multiLevelType w:val="hybridMultilevel"/>
    <w:tmpl w:val="1B52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87314">
    <w:abstractNumId w:val="1"/>
  </w:num>
  <w:num w:numId="2" w16cid:durableId="19286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B"/>
    <w:rsid w:val="000B745E"/>
    <w:rsid w:val="001659DE"/>
    <w:rsid w:val="00270BE0"/>
    <w:rsid w:val="00281763"/>
    <w:rsid w:val="00401FCF"/>
    <w:rsid w:val="007F5349"/>
    <w:rsid w:val="00817DAB"/>
    <w:rsid w:val="00912626"/>
    <w:rsid w:val="0094259D"/>
    <w:rsid w:val="00B26A19"/>
    <w:rsid w:val="00D358CD"/>
    <w:rsid w:val="00F06F24"/>
    <w:rsid w:val="00F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F94"/>
  <w15:chartTrackingRefBased/>
  <w15:docId w15:val="{EC08DF55-35B2-49F4-A7DD-714390A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EC"/>
  </w:style>
  <w:style w:type="paragraph" w:styleId="Heading1">
    <w:name w:val="heading 1"/>
    <w:basedOn w:val="Normal"/>
    <w:next w:val="Normal"/>
    <w:link w:val="Heading1Char"/>
    <w:uiPriority w:val="9"/>
    <w:qFormat/>
    <w:rsid w:val="0081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Angel Nicolas Escano Lopez</cp:lastModifiedBy>
  <cp:revision>6</cp:revision>
  <dcterms:created xsi:type="dcterms:W3CDTF">2024-05-14T13:02:00Z</dcterms:created>
  <dcterms:modified xsi:type="dcterms:W3CDTF">2024-05-15T12:28:00Z</dcterms:modified>
</cp:coreProperties>
</file>