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CB928" w14:textId="047298A9" w:rsidR="00000000" w:rsidRPr="00722ECF" w:rsidRDefault="00B059EE" w:rsidP="00B059EE">
      <w:pPr>
        <w:jc w:val="center"/>
      </w:pPr>
      <w:r w:rsidRPr="00722ECF">
        <w:t>TESTING HEALTH-BAR, POWER-UPS, OBSTACLES</w:t>
      </w:r>
    </w:p>
    <w:p w14:paraId="1B22790F" w14:textId="77777777" w:rsidR="00B059EE" w:rsidRPr="00722ECF" w:rsidRDefault="00B059EE" w:rsidP="00B059EE">
      <w:pPr>
        <w:jc w:val="center"/>
      </w:pPr>
    </w:p>
    <w:p w14:paraId="333A7AE1" w14:textId="0C903C69" w:rsidR="00B059EE" w:rsidRPr="00722ECF" w:rsidRDefault="00B059EE" w:rsidP="00B059EE">
      <w:r w:rsidRPr="00722ECF">
        <w:rPr>
          <w:b/>
          <w:bCs/>
        </w:rPr>
        <w:t>Test case ID:</w:t>
      </w:r>
    </w:p>
    <w:p w14:paraId="4913E4BA" w14:textId="4B08C85B" w:rsidR="00B059EE" w:rsidRPr="00722ECF" w:rsidRDefault="00B059EE" w:rsidP="00B059EE">
      <w:proofErr w:type="spellStart"/>
      <w:r w:rsidRPr="00722ECF">
        <w:t>PowerUps</w:t>
      </w:r>
      <w:proofErr w:type="spellEnd"/>
    </w:p>
    <w:p w14:paraId="7F8F9F8D" w14:textId="39F698C8" w:rsidR="00B059EE" w:rsidRPr="00722ECF" w:rsidRDefault="00B059EE" w:rsidP="00B059EE">
      <w:r w:rsidRPr="00722ECF">
        <w:rPr>
          <w:b/>
          <w:bCs/>
        </w:rPr>
        <w:t>Purpose:</w:t>
      </w:r>
    </w:p>
    <w:p w14:paraId="4C50CB96" w14:textId="4E902758" w:rsidR="00B059EE" w:rsidRPr="00722ECF" w:rsidRDefault="00B059EE" w:rsidP="00B059EE">
      <w:r w:rsidRPr="00722ECF">
        <w:t xml:space="preserve">Verify that user can </w:t>
      </w:r>
      <w:r w:rsidR="00A23628" w:rsidRPr="00722ECF">
        <w:t>correctly grab</w:t>
      </w:r>
      <w:r w:rsidR="00A23628">
        <w:t>s</w:t>
      </w:r>
      <w:r w:rsidRPr="00722ECF">
        <w:t xml:space="preserve"> the </w:t>
      </w:r>
      <w:r w:rsidR="00722ECF" w:rsidRPr="00722ECF">
        <w:t>collect</w:t>
      </w:r>
      <w:r w:rsidR="00722ECF">
        <w:t>ibles</w:t>
      </w:r>
      <w:r w:rsidRPr="00722ECF">
        <w:t xml:space="preserve"> during the race and receive the corresponding advantage regarding the AI-controlled rivals</w:t>
      </w:r>
      <w:r w:rsidR="009262F2" w:rsidRPr="00722ECF">
        <w:t>.</w:t>
      </w:r>
    </w:p>
    <w:p w14:paraId="4F94A52D" w14:textId="7794BBF6" w:rsidR="00B059EE" w:rsidRPr="00722ECF" w:rsidRDefault="00B059EE" w:rsidP="00B059EE">
      <w:r w:rsidRPr="00722ECF">
        <w:t>This test cases involves FR011 (Health-bar), FR020 (Lanes), FR001 (Player) and FR009 (Legs)</w:t>
      </w:r>
      <w:r w:rsidR="009262F2" w:rsidRPr="00722ECF">
        <w:t>.</w:t>
      </w:r>
    </w:p>
    <w:p w14:paraId="1703EFE5" w14:textId="20A2EFA3" w:rsidR="009262F2" w:rsidRPr="00722ECF" w:rsidRDefault="009262F2" w:rsidP="00B059EE">
      <w:r w:rsidRPr="00722ECF">
        <w:rPr>
          <w:b/>
          <w:bCs/>
        </w:rPr>
        <w:t>Test case description</w:t>
      </w:r>
    </w:p>
    <w:p w14:paraId="03B2E3E7" w14:textId="281886CD" w:rsidR="00AF2506" w:rsidRPr="00722ECF" w:rsidRDefault="009262F2" w:rsidP="00B059EE">
      <w:r w:rsidRPr="00722ECF">
        <w:t xml:space="preserve">This test case evaluates the functionality of Speed, HP and </w:t>
      </w:r>
      <w:r w:rsidR="00722ECF" w:rsidRPr="00722ECF">
        <w:t>Invincibility</w:t>
      </w:r>
      <w:r w:rsidRPr="00722ECF">
        <w:t xml:space="preserve"> </w:t>
      </w:r>
      <w:proofErr w:type="spellStart"/>
      <w:r w:rsidRPr="00722ECF">
        <w:t>PowerUps</w:t>
      </w:r>
      <w:proofErr w:type="spellEnd"/>
      <w:r w:rsidRPr="00722ECF">
        <w:t xml:space="preserve"> within the game interface. It aims to ensure</w:t>
      </w:r>
      <w:r w:rsidR="00AF2506" w:rsidRPr="00722ECF">
        <w:t xml:space="preserve"> the player benefits during his journey along the river in an easy and intuitive way and without encountering any issues</w:t>
      </w:r>
      <w:r w:rsidR="00F57007" w:rsidRPr="00722ECF">
        <w:t xml:space="preserve"> when appearing randomly down the </w:t>
      </w:r>
      <w:r w:rsidR="00722ECF" w:rsidRPr="00722ECF">
        <w:t>lane.</w:t>
      </w:r>
    </w:p>
    <w:p w14:paraId="4833DE44" w14:textId="51D2C35E" w:rsidR="00AF2506" w:rsidRPr="00722ECF" w:rsidRDefault="00AF2506" w:rsidP="00AF2506">
      <w:pPr>
        <w:rPr>
          <w:b/>
          <w:bCs/>
        </w:rPr>
      </w:pPr>
      <w:r w:rsidRPr="00722ECF">
        <w:rPr>
          <w:b/>
          <w:bCs/>
        </w:rPr>
        <w:t>Pre-conditions</w:t>
      </w:r>
    </w:p>
    <w:p w14:paraId="48BC8B86" w14:textId="04D4E1F4" w:rsidR="00AF2506" w:rsidRPr="00722ECF" w:rsidRDefault="00AF2506" w:rsidP="00AF2506">
      <w:pPr>
        <w:pStyle w:val="Prrafodelista"/>
        <w:numPr>
          <w:ilvl w:val="0"/>
          <w:numId w:val="1"/>
        </w:numPr>
      </w:pPr>
      <w:r w:rsidRPr="00722ECF">
        <w:t>Prerequisites:</w:t>
      </w:r>
    </w:p>
    <w:p w14:paraId="6280E4B0" w14:textId="373CFE3A" w:rsidR="00AF2506" w:rsidRPr="00722ECF" w:rsidRDefault="00AF2506" w:rsidP="00AF2506">
      <w:r w:rsidRPr="00722ECF">
        <w:tab/>
        <w:t xml:space="preserve">Game is installed and running </w:t>
      </w:r>
      <w:r w:rsidR="00722ECF" w:rsidRPr="00722ECF">
        <w:t>successfully.</w:t>
      </w:r>
    </w:p>
    <w:p w14:paraId="56F374AF" w14:textId="696DD549" w:rsidR="00AF2506" w:rsidRPr="00722ECF" w:rsidRDefault="00AF2506" w:rsidP="00AF2506">
      <w:r w:rsidRPr="00722ECF">
        <w:tab/>
        <w:t xml:space="preserve">User has chosen a boat and a race </w:t>
      </w:r>
      <w:r w:rsidR="00722ECF" w:rsidRPr="00722ECF">
        <w:t>scenery.</w:t>
      </w:r>
    </w:p>
    <w:p w14:paraId="31BFA659" w14:textId="212C4E52" w:rsidR="00AF2506" w:rsidRPr="00722ECF" w:rsidRDefault="00AF2506" w:rsidP="00AF2506">
      <w:r w:rsidRPr="00722ECF">
        <w:tab/>
        <w:t xml:space="preserve">User is already participating in a race (the </w:t>
      </w:r>
      <w:r w:rsidR="00722ECF" w:rsidRPr="00722ECF">
        <w:t>difficulty</w:t>
      </w:r>
      <w:r w:rsidRPr="00722ECF">
        <w:t xml:space="preserve"> level does not affect)</w:t>
      </w:r>
    </w:p>
    <w:p w14:paraId="7FB7429A" w14:textId="78A7E54F" w:rsidR="00AF2506" w:rsidRPr="00722ECF" w:rsidRDefault="00AF2506" w:rsidP="00AF2506">
      <w:pPr>
        <w:pStyle w:val="Prrafodelista"/>
        <w:numPr>
          <w:ilvl w:val="0"/>
          <w:numId w:val="1"/>
        </w:numPr>
        <w:rPr>
          <w:b/>
          <w:bCs/>
        </w:rPr>
      </w:pPr>
      <w:r w:rsidRPr="00722ECF">
        <w:t>Test data:</w:t>
      </w:r>
    </w:p>
    <w:p w14:paraId="2F80A7C9" w14:textId="2B02CDD4" w:rsidR="00AF2506" w:rsidRPr="00722ECF" w:rsidRDefault="00AF2506" w:rsidP="00AF2506">
      <w:pPr>
        <w:ind w:left="708"/>
      </w:pPr>
      <w:r w:rsidRPr="00722ECF">
        <w:t xml:space="preserve">Not </w:t>
      </w:r>
      <w:r w:rsidR="00722ECF" w:rsidRPr="00722ECF">
        <w:t>applicable</w:t>
      </w:r>
      <w:r w:rsidR="00722ECF">
        <w:t>.</w:t>
      </w:r>
    </w:p>
    <w:p w14:paraId="529A2880" w14:textId="70885FA7" w:rsidR="00AF2506" w:rsidRPr="00722ECF" w:rsidRDefault="00AF2506" w:rsidP="00AF2506">
      <w:pPr>
        <w:rPr>
          <w:b/>
          <w:bCs/>
        </w:rPr>
      </w:pPr>
      <w:r w:rsidRPr="00722ECF">
        <w:rPr>
          <w:b/>
          <w:bCs/>
        </w:rPr>
        <w:t>Test steps</w:t>
      </w:r>
    </w:p>
    <w:p w14:paraId="0748DF7D" w14:textId="7A028E95" w:rsidR="00AF2506" w:rsidRPr="00722ECF" w:rsidRDefault="00AF2506" w:rsidP="00AF2506">
      <w:pPr>
        <w:pStyle w:val="Prrafodelista"/>
        <w:numPr>
          <w:ilvl w:val="0"/>
          <w:numId w:val="1"/>
        </w:numPr>
      </w:pPr>
      <w:r w:rsidRPr="00722ECF">
        <w:t>Steps description:</w:t>
      </w:r>
    </w:p>
    <w:p w14:paraId="56C2CAAD" w14:textId="51561BED" w:rsidR="00AF2506" w:rsidRPr="00722ECF" w:rsidRDefault="00AF2506" w:rsidP="00AF2506">
      <w:pPr>
        <w:pStyle w:val="Prrafodelista"/>
        <w:numPr>
          <w:ilvl w:val="0"/>
          <w:numId w:val="2"/>
        </w:numPr>
      </w:pPr>
      <w:r w:rsidRPr="00722ECF">
        <w:t xml:space="preserve">When the player’s boat surpasses the </w:t>
      </w:r>
      <w:r w:rsidR="009D3C2D" w:rsidRPr="00722ECF">
        <w:t xml:space="preserve">Speed </w:t>
      </w:r>
      <w:proofErr w:type="spellStart"/>
      <w:r w:rsidR="009D3C2D" w:rsidRPr="00722ECF">
        <w:t>PowerUp</w:t>
      </w:r>
      <w:r w:rsidR="00722ECF">
        <w:t>’</w:t>
      </w:r>
      <w:r w:rsidR="009D3C2D" w:rsidRPr="00722ECF">
        <w:t>s</w:t>
      </w:r>
      <w:proofErr w:type="spellEnd"/>
      <w:r w:rsidR="009D3C2D" w:rsidRPr="00722ECF">
        <w:t xml:space="preserve"> hitbox, the ship doubles movement </w:t>
      </w:r>
      <w:r w:rsidR="00722ECF" w:rsidRPr="00722ECF">
        <w:t>speed.</w:t>
      </w:r>
    </w:p>
    <w:p w14:paraId="2DACFC11" w14:textId="0B5CF474" w:rsidR="009D3C2D" w:rsidRPr="00722ECF" w:rsidRDefault="009D3C2D" w:rsidP="00AF2506">
      <w:pPr>
        <w:pStyle w:val="Prrafodelista"/>
        <w:numPr>
          <w:ilvl w:val="0"/>
          <w:numId w:val="2"/>
        </w:numPr>
      </w:pPr>
      <w:r w:rsidRPr="00722ECF">
        <w:t xml:space="preserve">When the player’s boat surpasses the HP </w:t>
      </w:r>
      <w:proofErr w:type="spellStart"/>
      <w:r w:rsidRPr="00722ECF">
        <w:t>PowerUp</w:t>
      </w:r>
      <w:r w:rsidR="00722ECF">
        <w:t>’</w:t>
      </w:r>
      <w:r w:rsidRPr="00722ECF">
        <w:t>s</w:t>
      </w:r>
      <w:proofErr w:type="spellEnd"/>
      <w:r w:rsidRPr="00722ECF">
        <w:t xml:space="preserve"> hitbox, 25% of the health is automatically added to the health bar.</w:t>
      </w:r>
    </w:p>
    <w:p w14:paraId="3026028F" w14:textId="424535CC" w:rsidR="009D3C2D" w:rsidRPr="00722ECF" w:rsidRDefault="009D3C2D" w:rsidP="00AF2506">
      <w:pPr>
        <w:pStyle w:val="Prrafodelista"/>
        <w:numPr>
          <w:ilvl w:val="0"/>
          <w:numId w:val="2"/>
        </w:numPr>
      </w:pPr>
      <w:r w:rsidRPr="00722ECF">
        <w:t xml:space="preserve">When the player’s boat surpasses the </w:t>
      </w:r>
      <w:r w:rsidR="00722ECF" w:rsidRPr="00722ECF">
        <w:t>Invincibility</w:t>
      </w:r>
      <w:r w:rsidRPr="00722ECF">
        <w:t xml:space="preserve"> </w:t>
      </w:r>
      <w:proofErr w:type="spellStart"/>
      <w:r w:rsidRPr="00722ECF">
        <w:t>PowerUp</w:t>
      </w:r>
      <w:r w:rsidR="00722ECF">
        <w:t>’</w:t>
      </w:r>
      <w:r w:rsidRPr="00722ECF">
        <w:t>s</w:t>
      </w:r>
      <w:proofErr w:type="spellEnd"/>
      <w:r w:rsidRPr="00722ECF">
        <w:t xml:space="preserve"> hitbox, the ship becomes oblivious to the obstacles and cannot be negatively affected by these in a time Interval of 10 seconds.</w:t>
      </w:r>
    </w:p>
    <w:p w14:paraId="29A59521" w14:textId="6F7A2E6F" w:rsidR="009D3C2D" w:rsidRPr="00722ECF" w:rsidRDefault="009D3C2D" w:rsidP="00AF2506">
      <w:pPr>
        <w:pStyle w:val="Prrafodelista"/>
        <w:numPr>
          <w:ilvl w:val="0"/>
          <w:numId w:val="2"/>
        </w:numPr>
      </w:pPr>
      <w:r w:rsidRPr="00722ECF">
        <w:t xml:space="preserve">If no </w:t>
      </w:r>
      <w:proofErr w:type="spellStart"/>
      <w:r w:rsidRPr="00722ECF">
        <w:t>PowerUps</w:t>
      </w:r>
      <w:proofErr w:type="spellEnd"/>
      <w:r w:rsidRPr="00722ECF">
        <w:t xml:space="preserve"> hitbox is surpassed by the boat, the player will not obtain any advantage regarding the rivals.</w:t>
      </w:r>
    </w:p>
    <w:p w14:paraId="6F93B2F5" w14:textId="3629988E" w:rsidR="00AF2506" w:rsidRPr="00722ECF" w:rsidRDefault="009D3C2D" w:rsidP="00AF2506">
      <w:pPr>
        <w:rPr>
          <w:b/>
          <w:bCs/>
        </w:rPr>
      </w:pPr>
      <w:r w:rsidRPr="00722ECF">
        <w:rPr>
          <w:b/>
          <w:bCs/>
        </w:rPr>
        <w:t>Post conditions</w:t>
      </w:r>
    </w:p>
    <w:p w14:paraId="2B99F8A6" w14:textId="196200A5" w:rsidR="009D3C2D" w:rsidRPr="00722ECF" w:rsidRDefault="009D3C2D" w:rsidP="009D3C2D">
      <w:pPr>
        <w:pStyle w:val="Prrafodelista"/>
        <w:numPr>
          <w:ilvl w:val="0"/>
          <w:numId w:val="1"/>
        </w:numPr>
      </w:pPr>
      <w:r w:rsidRPr="00722ECF">
        <w:t>Expected outcome:</w:t>
      </w:r>
    </w:p>
    <w:p w14:paraId="4D5F98D8" w14:textId="0E867B20" w:rsidR="009D3C2D" w:rsidRPr="00722ECF" w:rsidRDefault="00722ECF" w:rsidP="009D3C2D">
      <w:pPr>
        <w:ind w:left="708"/>
      </w:pPr>
      <w:r>
        <w:t>T</w:t>
      </w:r>
      <w:r w:rsidRPr="00722ECF">
        <w:t>he corresponding booster is correctly applied to the player's boat for each Power-Up collected</w:t>
      </w:r>
      <w:r>
        <w:t xml:space="preserve"> meanwhile, verifying that n</w:t>
      </w:r>
      <w:r w:rsidRPr="00722ECF">
        <w:t xml:space="preserve">o advantages are gained if no </w:t>
      </w:r>
      <w:proofErr w:type="spellStart"/>
      <w:r w:rsidRPr="00722ECF">
        <w:t>PowerUp</w:t>
      </w:r>
      <w:proofErr w:type="spellEnd"/>
      <w:r w:rsidRPr="00722ECF">
        <w:t xml:space="preserve"> is collected</w:t>
      </w:r>
      <w:r>
        <w:t xml:space="preserve"> maintaining fairness throughout the race.</w:t>
      </w:r>
    </w:p>
    <w:p w14:paraId="48ABAF7D" w14:textId="6432CBDA" w:rsidR="009D3C2D" w:rsidRPr="00722ECF" w:rsidRDefault="009D3C2D" w:rsidP="009D3C2D">
      <w:pPr>
        <w:pStyle w:val="Prrafodelista"/>
        <w:numPr>
          <w:ilvl w:val="0"/>
          <w:numId w:val="1"/>
        </w:numPr>
      </w:pPr>
      <w:r w:rsidRPr="00722ECF">
        <w:lastRenderedPageBreak/>
        <w:t>Cleanup:</w:t>
      </w:r>
    </w:p>
    <w:p w14:paraId="5D1B9EAE" w14:textId="3A5165D5" w:rsidR="009D3C2D" w:rsidRPr="00722ECF" w:rsidRDefault="009D3C2D" w:rsidP="009D3C2D">
      <w:pPr>
        <w:ind w:left="708"/>
      </w:pPr>
      <w:r w:rsidRPr="00722ECF">
        <w:t>Not applicable</w:t>
      </w:r>
    </w:p>
    <w:p w14:paraId="499C7947" w14:textId="59E0C801" w:rsidR="00AF2506" w:rsidRPr="00722ECF" w:rsidRDefault="009D3C2D" w:rsidP="00AF2506">
      <w:pPr>
        <w:rPr>
          <w:b/>
          <w:bCs/>
        </w:rPr>
      </w:pPr>
      <w:r w:rsidRPr="00722ECF">
        <w:rPr>
          <w:b/>
          <w:bCs/>
        </w:rPr>
        <w:t>Notes</w:t>
      </w:r>
    </w:p>
    <w:p w14:paraId="360C7BBE" w14:textId="2B9A6C54" w:rsidR="009262F2" w:rsidRPr="00722ECF" w:rsidRDefault="009D3C2D" w:rsidP="00AF2506">
      <w:r w:rsidRPr="00722ECF">
        <w:t>This specific</w:t>
      </w:r>
      <w:r w:rsidR="00F57007" w:rsidRPr="00722ECF">
        <w:t xml:space="preserve"> test can be performed with any of the boat models available on the “Boat selection” screen.</w:t>
      </w:r>
    </w:p>
    <w:p w14:paraId="03717FEC" w14:textId="77777777" w:rsidR="00F57007" w:rsidRPr="00722ECF" w:rsidRDefault="00F57007" w:rsidP="00AF2506"/>
    <w:p w14:paraId="277D1CB1" w14:textId="42A83B16" w:rsidR="004424AF" w:rsidRPr="00722ECF" w:rsidRDefault="004424AF" w:rsidP="00AF2506">
      <w:r w:rsidRPr="00722ECF">
        <w:t>------------------------------------------------------------------------------------------------------------------------------</w:t>
      </w:r>
    </w:p>
    <w:p w14:paraId="71BE7358" w14:textId="77777777" w:rsidR="00F57007" w:rsidRPr="00722ECF" w:rsidRDefault="00F57007" w:rsidP="00AF2506"/>
    <w:p w14:paraId="2F0D60BA" w14:textId="77777777" w:rsidR="00F57007" w:rsidRPr="00722ECF" w:rsidRDefault="00F57007" w:rsidP="00F57007">
      <w:r w:rsidRPr="00722ECF">
        <w:rPr>
          <w:b/>
          <w:bCs/>
        </w:rPr>
        <w:t>Test case ID:</w:t>
      </w:r>
    </w:p>
    <w:p w14:paraId="2F447E96" w14:textId="0B65A014" w:rsidR="00F57007" w:rsidRPr="00722ECF" w:rsidRDefault="00F57007" w:rsidP="00F57007">
      <w:r w:rsidRPr="00722ECF">
        <w:t>Health bar</w:t>
      </w:r>
    </w:p>
    <w:p w14:paraId="71B9111D" w14:textId="77777777" w:rsidR="00F57007" w:rsidRPr="00722ECF" w:rsidRDefault="00F57007" w:rsidP="00F57007">
      <w:r w:rsidRPr="00722ECF">
        <w:rPr>
          <w:b/>
          <w:bCs/>
        </w:rPr>
        <w:t>Purpose:</w:t>
      </w:r>
    </w:p>
    <w:p w14:paraId="1B311A23" w14:textId="4B2EA5C1" w:rsidR="00F57007" w:rsidRPr="00722ECF" w:rsidRDefault="00F57007" w:rsidP="00F57007">
      <w:r w:rsidRPr="00722ECF">
        <w:t>Verify that the item increases and decreases the level shown by the graphical interface</w:t>
      </w:r>
      <w:r w:rsidR="007871AB" w:rsidRPr="00722ECF">
        <w:t xml:space="preserve"> </w:t>
      </w:r>
      <w:r w:rsidRPr="00722ECF">
        <w:t xml:space="preserve">regarding the </w:t>
      </w:r>
      <w:proofErr w:type="spellStart"/>
      <w:r w:rsidRPr="00722ECF">
        <w:t>PowerUps</w:t>
      </w:r>
      <w:proofErr w:type="spellEnd"/>
      <w:r w:rsidRPr="00722ECF">
        <w:t xml:space="preserve"> or damage caused by collision with obstacles</w:t>
      </w:r>
      <w:r w:rsidR="00722ECF">
        <w:t xml:space="preserve"> </w:t>
      </w:r>
      <w:r w:rsidR="00722ECF" w:rsidRPr="00722ECF">
        <w:t xml:space="preserve">reflects changes in </w:t>
      </w:r>
      <w:r w:rsidR="00722ECF">
        <w:t xml:space="preserve">the boat accordingly. </w:t>
      </w:r>
      <w:r w:rsidRPr="00722ECF">
        <w:t>This test cases involves FR004 (Obstacles)</w:t>
      </w:r>
      <w:r w:rsidR="00D4235D" w:rsidRPr="00722ECF">
        <w:t xml:space="preserve"> and </w:t>
      </w:r>
      <w:r w:rsidRPr="00722ECF">
        <w:t>FR00</w:t>
      </w:r>
      <w:r w:rsidR="00D4235D" w:rsidRPr="00722ECF">
        <w:t>6</w:t>
      </w:r>
      <w:r w:rsidRPr="00722ECF">
        <w:t xml:space="preserve"> (</w:t>
      </w:r>
      <w:proofErr w:type="spellStart"/>
      <w:r w:rsidRPr="00722ECF">
        <w:t>P</w:t>
      </w:r>
      <w:r w:rsidR="00D4235D" w:rsidRPr="00722ECF">
        <w:t>owerUps</w:t>
      </w:r>
      <w:proofErr w:type="spellEnd"/>
      <w:r w:rsidRPr="00722ECF">
        <w:t>).</w:t>
      </w:r>
    </w:p>
    <w:p w14:paraId="45C47E31" w14:textId="77777777" w:rsidR="00F57007" w:rsidRPr="00722ECF" w:rsidRDefault="00F57007" w:rsidP="00F57007">
      <w:r w:rsidRPr="00722ECF">
        <w:rPr>
          <w:b/>
          <w:bCs/>
        </w:rPr>
        <w:t>Test case description</w:t>
      </w:r>
    </w:p>
    <w:p w14:paraId="1E29F099" w14:textId="2AD7218C" w:rsidR="00F57007" w:rsidRPr="00722ECF" w:rsidRDefault="00F57007" w:rsidP="00F57007">
      <w:r w:rsidRPr="00722ECF">
        <w:t xml:space="preserve">This test case evaluates the functionality of </w:t>
      </w:r>
      <w:r w:rsidR="00D4235D" w:rsidRPr="00722ECF">
        <w:t xml:space="preserve">the boat’s remaining health bar </w:t>
      </w:r>
      <w:r w:rsidRPr="00722ECF">
        <w:t>within the game interface.</w:t>
      </w:r>
    </w:p>
    <w:p w14:paraId="49FFEC68" w14:textId="77777777" w:rsidR="00F57007" w:rsidRPr="00722ECF" w:rsidRDefault="00F57007" w:rsidP="00F57007">
      <w:pPr>
        <w:rPr>
          <w:b/>
          <w:bCs/>
        </w:rPr>
      </w:pPr>
      <w:r w:rsidRPr="00722ECF">
        <w:rPr>
          <w:b/>
          <w:bCs/>
        </w:rPr>
        <w:t>Pre-conditions</w:t>
      </w:r>
    </w:p>
    <w:p w14:paraId="7A1D2EEA" w14:textId="77777777" w:rsidR="00F57007" w:rsidRPr="00722ECF" w:rsidRDefault="00F57007" w:rsidP="00F57007">
      <w:pPr>
        <w:pStyle w:val="Prrafodelista"/>
        <w:numPr>
          <w:ilvl w:val="0"/>
          <w:numId w:val="1"/>
        </w:numPr>
      </w:pPr>
      <w:r w:rsidRPr="00722ECF">
        <w:t>Prerequisites:</w:t>
      </w:r>
    </w:p>
    <w:p w14:paraId="4C9DBEBE" w14:textId="2E2B63CE" w:rsidR="00F57007" w:rsidRPr="00722ECF" w:rsidRDefault="00F57007" w:rsidP="00F57007">
      <w:r w:rsidRPr="00722ECF">
        <w:tab/>
        <w:t xml:space="preserve">Game is installed and running </w:t>
      </w:r>
      <w:r w:rsidR="00722ECF" w:rsidRPr="00722ECF">
        <w:t>successfully</w:t>
      </w:r>
      <w:r w:rsidR="00722ECF">
        <w:t>.</w:t>
      </w:r>
    </w:p>
    <w:p w14:paraId="5AAB630D" w14:textId="51A0A2A3" w:rsidR="00F57007" w:rsidRPr="00722ECF" w:rsidRDefault="00F57007" w:rsidP="00F57007">
      <w:r w:rsidRPr="00722ECF">
        <w:tab/>
        <w:t>User has chosen a boat and a race scenery</w:t>
      </w:r>
      <w:r w:rsidR="00722ECF">
        <w:t>.</w:t>
      </w:r>
    </w:p>
    <w:p w14:paraId="7C03D65E" w14:textId="21484EB3" w:rsidR="00F57007" w:rsidRPr="00722ECF" w:rsidRDefault="00F57007" w:rsidP="00F57007">
      <w:r w:rsidRPr="00722ECF">
        <w:tab/>
        <w:t xml:space="preserve">User is already participating in a race (the </w:t>
      </w:r>
      <w:r w:rsidR="00722ECF" w:rsidRPr="00722ECF">
        <w:t>difficulty</w:t>
      </w:r>
      <w:r w:rsidRPr="00722ECF">
        <w:t xml:space="preserve"> level does not affect)</w:t>
      </w:r>
    </w:p>
    <w:p w14:paraId="3A43BC86" w14:textId="77777777" w:rsidR="00F57007" w:rsidRPr="00722ECF" w:rsidRDefault="00F57007" w:rsidP="00F57007">
      <w:pPr>
        <w:pStyle w:val="Prrafodelista"/>
        <w:numPr>
          <w:ilvl w:val="0"/>
          <w:numId w:val="1"/>
        </w:numPr>
        <w:rPr>
          <w:b/>
          <w:bCs/>
        </w:rPr>
      </w:pPr>
      <w:r w:rsidRPr="00722ECF">
        <w:t>Test data:</w:t>
      </w:r>
    </w:p>
    <w:p w14:paraId="53A43B91" w14:textId="292D70FB" w:rsidR="00F57007" w:rsidRPr="00722ECF" w:rsidRDefault="00F57007" w:rsidP="00F57007">
      <w:pPr>
        <w:ind w:left="708"/>
      </w:pPr>
      <w:r w:rsidRPr="00722ECF">
        <w:t xml:space="preserve">Not </w:t>
      </w:r>
      <w:r w:rsidR="00722ECF" w:rsidRPr="00722ECF">
        <w:t>applicable</w:t>
      </w:r>
      <w:r w:rsidR="00722ECF">
        <w:t>.</w:t>
      </w:r>
    </w:p>
    <w:p w14:paraId="5E8E102D" w14:textId="77777777" w:rsidR="00F57007" w:rsidRPr="00722ECF" w:rsidRDefault="00F57007" w:rsidP="00F57007">
      <w:pPr>
        <w:rPr>
          <w:b/>
          <w:bCs/>
        </w:rPr>
      </w:pPr>
      <w:r w:rsidRPr="00722ECF">
        <w:rPr>
          <w:b/>
          <w:bCs/>
        </w:rPr>
        <w:t>Test steps</w:t>
      </w:r>
    </w:p>
    <w:p w14:paraId="0B0F7AC6" w14:textId="77777777" w:rsidR="00F57007" w:rsidRPr="00722ECF" w:rsidRDefault="00F57007" w:rsidP="00F57007">
      <w:pPr>
        <w:pStyle w:val="Prrafodelista"/>
        <w:numPr>
          <w:ilvl w:val="0"/>
          <w:numId w:val="1"/>
        </w:numPr>
      </w:pPr>
      <w:r w:rsidRPr="00722ECF">
        <w:t>Steps description:</w:t>
      </w:r>
    </w:p>
    <w:p w14:paraId="6BE5AB09" w14:textId="4F540767" w:rsidR="00F57007" w:rsidRPr="00722ECF" w:rsidRDefault="00F57007" w:rsidP="00D4235D">
      <w:pPr>
        <w:pStyle w:val="Prrafodelista"/>
        <w:numPr>
          <w:ilvl w:val="0"/>
          <w:numId w:val="3"/>
        </w:numPr>
      </w:pPr>
      <w:r w:rsidRPr="00722ECF">
        <w:t xml:space="preserve">When the </w:t>
      </w:r>
      <w:r w:rsidR="00D4235D" w:rsidRPr="00722ECF">
        <w:t>race starts, the health bar is completely full</w:t>
      </w:r>
      <w:r w:rsidR="00722ECF">
        <w:t>.</w:t>
      </w:r>
    </w:p>
    <w:p w14:paraId="64DF5F72" w14:textId="46588EE1" w:rsidR="00F57007" w:rsidRPr="00722ECF" w:rsidRDefault="00F57007" w:rsidP="00D4235D">
      <w:pPr>
        <w:pStyle w:val="Prrafodelista"/>
        <w:numPr>
          <w:ilvl w:val="0"/>
          <w:numId w:val="3"/>
        </w:numPr>
      </w:pPr>
      <w:r w:rsidRPr="00722ECF">
        <w:t xml:space="preserve">When the player’s boat surpasses the HP </w:t>
      </w:r>
      <w:proofErr w:type="spellStart"/>
      <w:r w:rsidRPr="00722ECF">
        <w:t>PowerUp</w:t>
      </w:r>
      <w:r w:rsidR="00722ECF">
        <w:t>’</w:t>
      </w:r>
      <w:r w:rsidRPr="00722ECF">
        <w:t>s</w:t>
      </w:r>
      <w:proofErr w:type="spellEnd"/>
      <w:r w:rsidRPr="00722ECF">
        <w:t xml:space="preserve"> hitbox, 25% of the health is automatically added to the health bar.</w:t>
      </w:r>
    </w:p>
    <w:p w14:paraId="685D76E6" w14:textId="509712CC" w:rsidR="00F57007" w:rsidRPr="00722ECF" w:rsidRDefault="00D4235D" w:rsidP="00D4235D">
      <w:pPr>
        <w:pStyle w:val="Prrafodelista"/>
        <w:numPr>
          <w:ilvl w:val="0"/>
          <w:numId w:val="3"/>
        </w:numPr>
      </w:pPr>
      <w:r w:rsidRPr="00722ECF">
        <w:t>W</w:t>
      </w:r>
      <w:r w:rsidR="00F57007" w:rsidRPr="00722ECF">
        <w:t>hen the player’s boat</w:t>
      </w:r>
      <w:r w:rsidRPr="00722ECF">
        <w:t xml:space="preserve"> collides with an obstacle (Stone, Duck or Log)</w:t>
      </w:r>
      <w:r w:rsidR="00F57007" w:rsidRPr="00722ECF">
        <w:t>,</w:t>
      </w:r>
      <w:r w:rsidRPr="00722ECF">
        <w:t xml:space="preserve"> the amount of ship’s remaining health decreases a 25%</w:t>
      </w:r>
      <w:r w:rsidR="00722ECF">
        <w:t xml:space="preserve"> and its current speed is reduced for a short amount of time as penalty</w:t>
      </w:r>
      <w:r w:rsidR="00F57007" w:rsidRPr="00722ECF">
        <w:t>.</w:t>
      </w:r>
    </w:p>
    <w:p w14:paraId="64A73144" w14:textId="266C4BF1" w:rsidR="00F57007" w:rsidRPr="00722ECF" w:rsidRDefault="00F57007" w:rsidP="00D4235D">
      <w:pPr>
        <w:pStyle w:val="Prrafodelista"/>
        <w:numPr>
          <w:ilvl w:val="0"/>
          <w:numId w:val="3"/>
        </w:numPr>
      </w:pPr>
      <w:r w:rsidRPr="00722ECF">
        <w:t xml:space="preserve">If no </w:t>
      </w:r>
      <w:proofErr w:type="spellStart"/>
      <w:r w:rsidRPr="00722ECF">
        <w:t>PowerUps’</w:t>
      </w:r>
      <w:proofErr w:type="spellEnd"/>
      <w:r w:rsidR="00D4235D" w:rsidRPr="00722ECF">
        <w:t xml:space="preserve"> hitbox is surpassed or the boat does not </w:t>
      </w:r>
      <w:r w:rsidR="00722ECF" w:rsidRPr="00722ECF">
        <w:t>crash</w:t>
      </w:r>
      <w:r w:rsidR="00D4235D" w:rsidRPr="00722ECF">
        <w:t xml:space="preserve"> with any of the randomly spawned obstacles, health bar remains the same.</w:t>
      </w:r>
    </w:p>
    <w:p w14:paraId="5B726DD6" w14:textId="4727577D" w:rsidR="00D4235D" w:rsidRPr="00722ECF" w:rsidRDefault="00D4235D" w:rsidP="00D4235D">
      <w:pPr>
        <w:pStyle w:val="Prrafodelista"/>
        <w:numPr>
          <w:ilvl w:val="0"/>
          <w:numId w:val="3"/>
        </w:numPr>
      </w:pPr>
      <w:r w:rsidRPr="00722ECF">
        <w:t>If the remaining health becomes 0 or lower, the boat becomes unable to continue racing and the game finishes.</w:t>
      </w:r>
    </w:p>
    <w:p w14:paraId="7D19E420" w14:textId="77777777" w:rsidR="00F57007" w:rsidRPr="00722ECF" w:rsidRDefault="00F57007" w:rsidP="00F57007">
      <w:pPr>
        <w:rPr>
          <w:b/>
          <w:bCs/>
        </w:rPr>
      </w:pPr>
      <w:r w:rsidRPr="00722ECF">
        <w:rPr>
          <w:b/>
          <w:bCs/>
        </w:rPr>
        <w:lastRenderedPageBreak/>
        <w:t>Post conditions</w:t>
      </w:r>
    </w:p>
    <w:p w14:paraId="6551AB70" w14:textId="77777777" w:rsidR="00F57007" w:rsidRPr="00722ECF" w:rsidRDefault="00F57007" w:rsidP="00F57007">
      <w:pPr>
        <w:pStyle w:val="Prrafodelista"/>
        <w:numPr>
          <w:ilvl w:val="0"/>
          <w:numId w:val="1"/>
        </w:numPr>
      </w:pPr>
      <w:r w:rsidRPr="00722ECF">
        <w:t>Expected outcome:</w:t>
      </w:r>
    </w:p>
    <w:p w14:paraId="092AE5CC" w14:textId="37F59666" w:rsidR="00F57007" w:rsidRPr="00722ECF" w:rsidRDefault="00D4235D" w:rsidP="00F57007">
      <w:pPr>
        <w:ind w:left="708"/>
      </w:pPr>
      <w:r w:rsidRPr="00722ECF">
        <w:t xml:space="preserve">Health indicator is correctly increased/decreased </w:t>
      </w:r>
      <w:r w:rsidR="00722ECF">
        <w:t xml:space="preserve">by 25% depending on colliding object and </w:t>
      </w:r>
      <w:r w:rsidR="00722ECF">
        <w:t xml:space="preserve">remains unchanged if no </w:t>
      </w:r>
      <w:proofErr w:type="spellStart"/>
      <w:r w:rsidR="00722ECF">
        <w:t>PowerUp</w:t>
      </w:r>
      <w:proofErr w:type="spellEnd"/>
      <w:r w:rsidR="00722ECF">
        <w:t xml:space="preserve"> is collected or obstacle is hit.</w:t>
      </w:r>
      <w:r w:rsidR="00722ECF">
        <w:t xml:space="preserve"> Also, t</w:t>
      </w:r>
      <w:r w:rsidR="00722ECF">
        <w:t>he boat is unable to continue racing, and the game ends when the health bar reaches 0 or lower.</w:t>
      </w:r>
    </w:p>
    <w:p w14:paraId="4DBE6B1F" w14:textId="77777777" w:rsidR="00F57007" w:rsidRPr="00722ECF" w:rsidRDefault="00F57007" w:rsidP="00F57007">
      <w:pPr>
        <w:pStyle w:val="Prrafodelista"/>
        <w:numPr>
          <w:ilvl w:val="0"/>
          <w:numId w:val="1"/>
        </w:numPr>
      </w:pPr>
      <w:r w:rsidRPr="00722ECF">
        <w:t>Cleanup:</w:t>
      </w:r>
    </w:p>
    <w:p w14:paraId="1D205DF4" w14:textId="63978C83" w:rsidR="00F57007" w:rsidRPr="00722ECF" w:rsidRDefault="00F57007" w:rsidP="00F57007">
      <w:pPr>
        <w:ind w:left="708"/>
      </w:pPr>
      <w:r w:rsidRPr="00722ECF">
        <w:t>Not applicable</w:t>
      </w:r>
      <w:r w:rsidR="00722ECF">
        <w:t>.</w:t>
      </w:r>
    </w:p>
    <w:p w14:paraId="7DC11D5F" w14:textId="77777777" w:rsidR="00F57007" w:rsidRPr="00722ECF" w:rsidRDefault="00F57007" w:rsidP="00F57007">
      <w:pPr>
        <w:rPr>
          <w:b/>
          <w:bCs/>
        </w:rPr>
      </w:pPr>
      <w:r w:rsidRPr="00722ECF">
        <w:rPr>
          <w:b/>
          <w:bCs/>
        </w:rPr>
        <w:t>Notes</w:t>
      </w:r>
    </w:p>
    <w:p w14:paraId="7490CD81" w14:textId="62059D16" w:rsidR="00F57007" w:rsidRPr="00722ECF" w:rsidRDefault="00F57007" w:rsidP="00F57007">
      <w:r w:rsidRPr="00722ECF">
        <w:t>This specific test can be performed with any of the boat models available on the “Boat selection” screen.</w:t>
      </w:r>
      <w:r w:rsidR="0049778F" w:rsidRPr="00722ECF">
        <w:t xml:space="preserve"> However, depending on the qualities of each of them, the starting health level and the percentage of health increased/decreased will be different</w:t>
      </w:r>
      <w:r w:rsidR="00EC40FC">
        <w:t xml:space="preserve"> for testing purposes</w:t>
      </w:r>
      <w:r w:rsidR="0049778F" w:rsidRPr="00722ECF">
        <w:t>.</w:t>
      </w:r>
    </w:p>
    <w:p w14:paraId="0BAAB5CE" w14:textId="77777777" w:rsidR="00F57007" w:rsidRPr="00722ECF" w:rsidRDefault="00F57007" w:rsidP="00AF2506"/>
    <w:p w14:paraId="54140AD0" w14:textId="6031CF00" w:rsidR="00CC393B" w:rsidRPr="00722ECF" w:rsidRDefault="004424AF" w:rsidP="00AF2506">
      <w:r w:rsidRPr="00722ECF">
        <w:t>------------------------------------------------------------------------------------------------------------------------------</w:t>
      </w:r>
    </w:p>
    <w:p w14:paraId="47B0EF32" w14:textId="77777777" w:rsidR="00CC393B" w:rsidRPr="00722ECF" w:rsidRDefault="00CC393B" w:rsidP="00AF2506"/>
    <w:p w14:paraId="48A239EE" w14:textId="77777777" w:rsidR="00CC393B" w:rsidRPr="00722ECF" w:rsidRDefault="00CC393B" w:rsidP="00CC393B">
      <w:r w:rsidRPr="00722ECF">
        <w:rPr>
          <w:b/>
          <w:bCs/>
        </w:rPr>
        <w:t>Test case ID:</w:t>
      </w:r>
    </w:p>
    <w:p w14:paraId="12954D9C" w14:textId="3829DF8E" w:rsidR="00CC393B" w:rsidRPr="00722ECF" w:rsidRDefault="00CC393B" w:rsidP="00CC393B">
      <w:r w:rsidRPr="00722ECF">
        <w:t>Obstacles</w:t>
      </w:r>
    </w:p>
    <w:p w14:paraId="04CF0D9A" w14:textId="77777777" w:rsidR="00CC393B" w:rsidRPr="00722ECF" w:rsidRDefault="00CC393B" w:rsidP="00CC393B">
      <w:r w:rsidRPr="00722ECF">
        <w:rPr>
          <w:b/>
          <w:bCs/>
        </w:rPr>
        <w:t>Purpose:</w:t>
      </w:r>
    </w:p>
    <w:p w14:paraId="1C1B690E" w14:textId="6314770D" w:rsidR="00CC393B" w:rsidRPr="00722ECF" w:rsidRDefault="00CC393B" w:rsidP="00CC393B">
      <w:r w:rsidRPr="00722ECF">
        <w:t xml:space="preserve">Verify that randomly spawned along the lane obstacles work correctly, attributing </w:t>
      </w:r>
      <w:r w:rsidR="000A5208" w:rsidRPr="00722ECF">
        <w:t>slowing properties and severe damage to the boat hull.</w:t>
      </w:r>
      <w:r w:rsidR="00EC40FC">
        <w:t xml:space="preserve"> </w:t>
      </w:r>
      <w:r w:rsidRPr="00722ECF">
        <w:t>This test cases involves FR011 (Health-bar), FR020 (Lanes), FR001 (Player) and FR009 (Legs).</w:t>
      </w:r>
    </w:p>
    <w:p w14:paraId="629A0E8F" w14:textId="77777777" w:rsidR="00CC393B" w:rsidRPr="00722ECF" w:rsidRDefault="00CC393B" w:rsidP="00CC393B">
      <w:r w:rsidRPr="00722ECF">
        <w:rPr>
          <w:b/>
          <w:bCs/>
        </w:rPr>
        <w:t>Test case description</w:t>
      </w:r>
    </w:p>
    <w:p w14:paraId="4B2D60EF" w14:textId="44AE6BC8" w:rsidR="00CC393B" w:rsidRPr="00722ECF" w:rsidRDefault="00CC393B" w:rsidP="00CC393B">
      <w:r w:rsidRPr="00722ECF">
        <w:t xml:space="preserve">This test case evaluates the functionality of </w:t>
      </w:r>
      <w:r w:rsidR="000A5208" w:rsidRPr="00722ECF">
        <w:t xml:space="preserve">obstacles such as ducks, </w:t>
      </w:r>
      <w:r w:rsidR="00EC40FC" w:rsidRPr="00722ECF">
        <w:t>logs,</w:t>
      </w:r>
      <w:r w:rsidR="000A5208" w:rsidRPr="00722ECF">
        <w:t xml:space="preserve"> and stones</w:t>
      </w:r>
      <w:r w:rsidRPr="00722ECF">
        <w:t xml:space="preserve"> within the game interface. It aims to ensure the player </w:t>
      </w:r>
      <w:r w:rsidR="000A5208" w:rsidRPr="00722ECF">
        <w:t>sees his navigation</w:t>
      </w:r>
      <w:r w:rsidRPr="00722ECF">
        <w:t xml:space="preserve"> along the river </w:t>
      </w:r>
      <w:r w:rsidR="000A5208" w:rsidRPr="00722ECF">
        <w:t>negatively affected due to the collision with the obstacles’ hitbox and to prevent</w:t>
      </w:r>
      <w:r w:rsidRPr="00722ECF">
        <w:t xml:space="preserve"> any issue when appearing randomly down the </w:t>
      </w:r>
      <w:r w:rsidR="00EC40FC" w:rsidRPr="00722ECF">
        <w:t>lane.</w:t>
      </w:r>
    </w:p>
    <w:p w14:paraId="26EC9AA0" w14:textId="77777777" w:rsidR="00CC393B" w:rsidRPr="00722ECF" w:rsidRDefault="00CC393B" w:rsidP="00CC393B">
      <w:pPr>
        <w:rPr>
          <w:b/>
          <w:bCs/>
        </w:rPr>
      </w:pPr>
      <w:r w:rsidRPr="00722ECF">
        <w:rPr>
          <w:b/>
          <w:bCs/>
        </w:rPr>
        <w:t>Pre-conditions</w:t>
      </w:r>
    </w:p>
    <w:p w14:paraId="5DF4B1E2" w14:textId="77777777" w:rsidR="00CC393B" w:rsidRPr="00722ECF" w:rsidRDefault="00CC393B" w:rsidP="00CC393B">
      <w:pPr>
        <w:pStyle w:val="Prrafodelista"/>
        <w:numPr>
          <w:ilvl w:val="0"/>
          <w:numId w:val="1"/>
        </w:numPr>
      </w:pPr>
      <w:r w:rsidRPr="00722ECF">
        <w:t>Prerequisites:</w:t>
      </w:r>
    </w:p>
    <w:p w14:paraId="0F590911" w14:textId="653902DB" w:rsidR="00CC393B" w:rsidRPr="00722ECF" w:rsidRDefault="00CC393B" w:rsidP="00CC393B">
      <w:r w:rsidRPr="00722ECF">
        <w:tab/>
        <w:t xml:space="preserve">Game is installed and running </w:t>
      </w:r>
      <w:r w:rsidR="00EC40FC" w:rsidRPr="00722ECF">
        <w:t>successfully</w:t>
      </w:r>
      <w:r w:rsidR="00EC40FC">
        <w:t>.</w:t>
      </w:r>
    </w:p>
    <w:p w14:paraId="65BD7C1C" w14:textId="572F89A9" w:rsidR="00CC393B" w:rsidRPr="00722ECF" w:rsidRDefault="00CC393B" w:rsidP="00CC393B">
      <w:r w:rsidRPr="00722ECF">
        <w:tab/>
        <w:t>User has chosen a boat and a race scenery</w:t>
      </w:r>
      <w:r w:rsidR="00EC40FC">
        <w:t>.</w:t>
      </w:r>
    </w:p>
    <w:p w14:paraId="314F1B16" w14:textId="57A94F90" w:rsidR="00CC393B" w:rsidRPr="00722ECF" w:rsidRDefault="00CC393B" w:rsidP="00CC393B">
      <w:r w:rsidRPr="00722ECF">
        <w:tab/>
        <w:t xml:space="preserve">User is already participating in a race (the </w:t>
      </w:r>
      <w:r w:rsidR="00EC40FC" w:rsidRPr="00722ECF">
        <w:t>difficulty</w:t>
      </w:r>
      <w:r w:rsidRPr="00722ECF">
        <w:t xml:space="preserve"> level does not affect)</w:t>
      </w:r>
      <w:r w:rsidR="00EC40FC">
        <w:t>.</w:t>
      </w:r>
    </w:p>
    <w:p w14:paraId="42CED776" w14:textId="77777777" w:rsidR="00CC393B" w:rsidRPr="00722ECF" w:rsidRDefault="00CC393B" w:rsidP="00CC393B">
      <w:pPr>
        <w:pStyle w:val="Prrafodelista"/>
        <w:numPr>
          <w:ilvl w:val="0"/>
          <w:numId w:val="1"/>
        </w:numPr>
        <w:rPr>
          <w:b/>
          <w:bCs/>
        </w:rPr>
      </w:pPr>
      <w:r w:rsidRPr="00722ECF">
        <w:t>Test data:</w:t>
      </w:r>
    </w:p>
    <w:p w14:paraId="142C93C0" w14:textId="6A800FB8" w:rsidR="00CC393B" w:rsidRPr="00722ECF" w:rsidRDefault="00CC393B" w:rsidP="00CC393B">
      <w:pPr>
        <w:ind w:left="708"/>
      </w:pPr>
      <w:r w:rsidRPr="00722ECF">
        <w:t xml:space="preserve">Not </w:t>
      </w:r>
      <w:r w:rsidR="00EC40FC" w:rsidRPr="00722ECF">
        <w:t>applicable</w:t>
      </w:r>
      <w:r w:rsidR="00EC40FC">
        <w:t>.</w:t>
      </w:r>
    </w:p>
    <w:p w14:paraId="0D2CE3FA" w14:textId="77777777" w:rsidR="00CC393B" w:rsidRPr="00722ECF" w:rsidRDefault="00CC393B" w:rsidP="00CC393B">
      <w:pPr>
        <w:rPr>
          <w:b/>
          <w:bCs/>
        </w:rPr>
      </w:pPr>
      <w:r w:rsidRPr="00722ECF">
        <w:rPr>
          <w:b/>
          <w:bCs/>
        </w:rPr>
        <w:t>Test steps</w:t>
      </w:r>
    </w:p>
    <w:p w14:paraId="0E329C47" w14:textId="77777777" w:rsidR="00CC393B" w:rsidRPr="00722ECF" w:rsidRDefault="00CC393B" w:rsidP="00CC393B">
      <w:pPr>
        <w:pStyle w:val="Prrafodelista"/>
        <w:numPr>
          <w:ilvl w:val="0"/>
          <w:numId w:val="1"/>
        </w:numPr>
      </w:pPr>
      <w:r w:rsidRPr="00722ECF">
        <w:t>Steps description:</w:t>
      </w:r>
    </w:p>
    <w:p w14:paraId="4C8F7719" w14:textId="77777777" w:rsidR="000A5208" w:rsidRPr="00722ECF" w:rsidRDefault="000A5208" w:rsidP="000A5208">
      <w:pPr>
        <w:pStyle w:val="Prrafodelista"/>
        <w:ind w:left="1068"/>
      </w:pPr>
    </w:p>
    <w:p w14:paraId="35136FC1" w14:textId="53440A0A" w:rsidR="000A5208" w:rsidRPr="00722ECF" w:rsidRDefault="000A5208" w:rsidP="000A5208">
      <w:pPr>
        <w:pStyle w:val="Prrafodelista"/>
        <w:numPr>
          <w:ilvl w:val="0"/>
          <w:numId w:val="4"/>
        </w:numPr>
      </w:pPr>
      <w:r w:rsidRPr="00722ECF">
        <w:lastRenderedPageBreak/>
        <w:t>The duck obstacle appears randomly down the lane and keeps moving side to side (horizontally) with the purpose of hitting the boat.</w:t>
      </w:r>
    </w:p>
    <w:p w14:paraId="46A21AF2" w14:textId="4C4EE52B" w:rsidR="00CC393B" w:rsidRPr="00722ECF" w:rsidRDefault="00CC393B" w:rsidP="000A5208">
      <w:pPr>
        <w:pStyle w:val="Prrafodelista"/>
        <w:numPr>
          <w:ilvl w:val="0"/>
          <w:numId w:val="4"/>
        </w:numPr>
      </w:pPr>
      <w:r w:rsidRPr="00722ECF">
        <w:t xml:space="preserve">When the player’s boat surpasses </w:t>
      </w:r>
      <w:r w:rsidR="000A5208" w:rsidRPr="00722ECF">
        <w:t>a duck obstacle’s</w:t>
      </w:r>
      <w:r w:rsidRPr="00722ECF">
        <w:t xml:space="preserve"> hitbox, </w:t>
      </w:r>
      <w:r w:rsidR="000A5208" w:rsidRPr="00722ECF">
        <w:t>the ship loses speed and the remaining health attribute indicated with the health bar decreases.</w:t>
      </w:r>
    </w:p>
    <w:p w14:paraId="2F6FE5C0" w14:textId="27E32F14" w:rsidR="004424AF" w:rsidRPr="00722ECF" w:rsidRDefault="004424AF" w:rsidP="000A5208">
      <w:pPr>
        <w:pStyle w:val="Prrafodelista"/>
        <w:numPr>
          <w:ilvl w:val="0"/>
          <w:numId w:val="4"/>
        </w:numPr>
      </w:pPr>
      <w:r w:rsidRPr="00722ECF">
        <w:t>The log obstacle appears randomly down the lane and remains static.</w:t>
      </w:r>
    </w:p>
    <w:p w14:paraId="53F096DF" w14:textId="006F9D47" w:rsidR="00CC393B" w:rsidRPr="00722ECF" w:rsidRDefault="00CC393B" w:rsidP="000A5208">
      <w:pPr>
        <w:pStyle w:val="Prrafodelista"/>
        <w:numPr>
          <w:ilvl w:val="0"/>
          <w:numId w:val="4"/>
        </w:numPr>
      </w:pPr>
      <w:r w:rsidRPr="00722ECF">
        <w:t xml:space="preserve">When the player’s boat surpasses </w:t>
      </w:r>
      <w:r w:rsidR="000A5208" w:rsidRPr="00722ECF">
        <w:t>a log obstacle</w:t>
      </w:r>
      <w:r w:rsidRPr="00722ECF">
        <w:t xml:space="preserve">’s hitbox, </w:t>
      </w:r>
      <w:r w:rsidR="004424AF" w:rsidRPr="00722ECF">
        <w:t>the ship loses speed and the remaining health attribute indicated with the health bar decreases.</w:t>
      </w:r>
    </w:p>
    <w:p w14:paraId="649A6ACF" w14:textId="5B2AFED0" w:rsidR="004424AF" w:rsidRPr="00722ECF" w:rsidRDefault="004424AF" w:rsidP="000A5208">
      <w:pPr>
        <w:pStyle w:val="Prrafodelista"/>
        <w:numPr>
          <w:ilvl w:val="0"/>
          <w:numId w:val="4"/>
        </w:numPr>
      </w:pPr>
      <w:r w:rsidRPr="00722ECF">
        <w:t>The stone obstacle appears randomly down the lane and remains static.</w:t>
      </w:r>
    </w:p>
    <w:p w14:paraId="4FD8C480" w14:textId="35A517DB" w:rsidR="00CC393B" w:rsidRPr="00722ECF" w:rsidRDefault="00CC393B" w:rsidP="000A5208">
      <w:pPr>
        <w:pStyle w:val="Prrafodelista"/>
        <w:numPr>
          <w:ilvl w:val="0"/>
          <w:numId w:val="4"/>
        </w:numPr>
      </w:pPr>
      <w:r w:rsidRPr="00722ECF">
        <w:t>When the player’s boat surpasses</w:t>
      </w:r>
      <w:r w:rsidR="004424AF" w:rsidRPr="00722ECF">
        <w:t xml:space="preserve"> a stone obstacle’s</w:t>
      </w:r>
      <w:r w:rsidRPr="00722ECF">
        <w:t xml:space="preserve"> hitbox, the ship </w:t>
      </w:r>
      <w:r w:rsidR="004424AF" w:rsidRPr="00722ECF">
        <w:t>loses speed and the remaining health attribute indicated with the health bar decreases.</w:t>
      </w:r>
    </w:p>
    <w:p w14:paraId="49F73406" w14:textId="18FEED1F" w:rsidR="00CC393B" w:rsidRPr="00722ECF" w:rsidRDefault="00CC393B" w:rsidP="000A5208">
      <w:pPr>
        <w:pStyle w:val="Prrafodelista"/>
        <w:numPr>
          <w:ilvl w:val="0"/>
          <w:numId w:val="4"/>
        </w:numPr>
      </w:pPr>
      <w:r w:rsidRPr="00722ECF">
        <w:t>If no</w:t>
      </w:r>
      <w:r w:rsidR="004424AF" w:rsidRPr="00722ECF">
        <w:t xml:space="preserve"> obstacles</w:t>
      </w:r>
      <w:r w:rsidRPr="00722ECF">
        <w:t xml:space="preserve">’ hitbox is surpassed by the boat, the player will not </w:t>
      </w:r>
      <w:r w:rsidR="004424AF" w:rsidRPr="00722ECF">
        <w:t>have</w:t>
      </w:r>
      <w:r w:rsidRPr="00722ECF">
        <w:t xml:space="preserve"> any </w:t>
      </w:r>
      <w:r w:rsidR="004424AF" w:rsidRPr="00722ECF">
        <w:t>dis</w:t>
      </w:r>
      <w:r w:rsidRPr="00722ECF">
        <w:t>advantage regarding the rivals.</w:t>
      </w:r>
    </w:p>
    <w:p w14:paraId="2B9395A2" w14:textId="77777777" w:rsidR="00CC393B" w:rsidRPr="00722ECF" w:rsidRDefault="00CC393B" w:rsidP="00CC393B">
      <w:pPr>
        <w:rPr>
          <w:b/>
          <w:bCs/>
        </w:rPr>
      </w:pPr>
      <w:r w:rsidRPr="00722ECF">
        <w:rPr>
          <w:b/>
          <w:bCs/>
        </w:rPr>
        <w:t>Post conditions</w:t>
      </w:r>
    </w:p>
    <w:p w14:paraId="57E03E51" w14:textId="77777777" w:rsidR="00CC393B" w:rsidRPr="00722ECF" w:rsidRDefault="00CC393B" w:rsidP="00CC393B">
      <w:pPr>
        <w:pStyle w:val="Prrafodelista"/>
        <w:numPr>
          <w:ilvl w:val="0"/>
          <w:numId w:val="1"/>
        </w:numPr>
      </w:pPr>
      <w:r w:rsidRPr="00722ECF">
        <w:t>Expected outcome:</w:t>
      </w:r>
    </w:p>
    <w:p w14:paraId="50C39ACB" w14:textId="47AC60DA" w:rsidR="00CC393B" w:rsidRPr="00722ECF" w:rsidRDefault="004424AF" w:rsidP="00CC393B">
      <w:pPr>
        <w:ind w:left="708"/>
      </w:pPr>
      <w:r w:rsidRPr="00722ECF">
        <w:t>The ship continues racing against the rivals, seeing the navigation penalized in the event of a collision with any of the obstacles and not in any other case.</w:t>
      </w:r>
    </w:p>
    <w:p w14:paraId="7B1630C3" w14:textId="77777777" w:rsidR="00CC393B" w:rsidRPr="00722ECF" w:rsidRDefault="00CC393B" w:rsidP="00CC393B">
      <w:pPr>
        <w:pStyle w:val="Prrafodelista"/>
        <w:numPr>
          <w:ilvl w:val="0"/>
          <w:numId w:val="1"/>
        </w:numPr>
      </w:pPr>
      <w:r w:rsidRPr="00722ECF">
        <w:t>Cleanup:</w:t>
      </w:r>
    </w:p>
    <w:p w14:paraId="1D59B2EF" w14:textId="77777777" w:rsidR="00CC393B" w:rsidRPr="00722ECF" w:rsidRDefault="00CC393B" w:rsidP="00CC393B">
      <w:pPr>
        <w:ind w:left="708"/>
      </w:pPr>
      <w:r w:rsidRPr="00722ECF">
        <w:t>Not applicable</w:t>
      </w:r>
    </w:p>
    <w:p w14:paraId="15324BAD" w14:textId="77777777" w:rsidR="00CC393B" w:rsidRPr="00722ECF" w:rsidRDefault="00CC393B" w:rsidP="00CC393B">
      <w:pPr>
        <w:rPr>
          <w:b/>
          <w:bCs/>
        </w:rPr>
      </w:pPr>
      <w:r w:rsidRPr="00722ECF">
        <w:rPr>
          <w:b/>
          <w:bCs/>
        </w:rPr>
        <w:t>Notes</w:t>
      </w:r>
    </w:p>
    <w:p w14:paraId="2F6173BF" w14:textId="4C5785F7" w:rsidR="00CC393B" w:rsidRPr="009262F2" w:rsidRDefault="004424AF" w:rsidP="00AF2506">
      <w:r w:rsidRPr="00722ECF">
        <w:t>Each obstacle will cause a different amount of damage regarding his size, being the log the heavier one. Regarding the slowing down effect, they all act in the same way.</w:t>
      </w:r>
    </w:p>
    <w:sectPr w:rsidR="00CC393B" w:rsidRPr="00926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33A5F"/>
    <w:multiLevelType w:val="hybridMultilevel"/>
    <w:tmpl w:val="5052BEE8"/>
    <w:lvl w:ilvl="0" w:tplc="78780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554788"/>
    <w:multiLevelType w:val="hybridMultilevel"/>
    <w:tmpl w:val="4782A852"/>
    <w:lvl w:ilvl="0" w:tplc="CBD2AE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57F7F3D"/>
    <w:multiLevelType w:val="hybridMultilevel"/>
    <w:tmpl w:val="0C58E8C6"/>
    <w:lvl w:ilvl="0" w:tplc="1D1C44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E1C3F05"/>
    <w:multiLevelType w:val="hybridMultilevel"/>
    <w:tmpl w:val="B3DEC26E"/>
    <w:lvl w:ilvl="0" w:tplc="FFFABE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3281437">
    <w:abstractNumId w:val="1"/>
  </w:num>
  <w:num w:numId="2" w16cid:durableId="1226451029">
    <w:abstractNumId w:val="2"/>
  </w:num>
  <w:num w:numId="3" w16cid:durableId="986665545">
    <w:abstractNumId w:val="3"/>
  </w:num>
  <w:num w:numId="4" w16cid:durableId="182006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EE"/>
    <w:rsid w:val="000A5208"/>
    <w:rsid w:val="00164546"/>
    <w:rsid w:val="0025092A"/>
    <w:rsid w:val="004424AF"/>
    <w:rsid w:val="0049778F"/>
    <w:rsid w:val="00575FF3"/>
    <w:rsid w:val="005A16CE"/>
    <w:rsid w:val="00722ECF"/>
    <w:rsid w:val="007871AB"/>
    <w:rsid w:val="009262F2"/>
    <w:rsid w:val="009D3C2D"/>
    <w:rsid w:val="00A23628"/>
    <w:rsid w:val="00AF2506"/>
    <w:rsid w:val="00B059EE"/>
    <w:rsid w:val="00B63A9D"/>
    <w:rsid w:val="00CB7479"/>
    <w:rsid w:val="00CC393B"/>
    <w:rsid w:val="00D26A4D"/>
    <w:rsid w:val="00D4235D"/>
    <w:rsid w:val="00EC40FC"/>
    <w:rsid w:val="00EF31D5"/>
    <w:rsid w:val="00F5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CA4A"/>
  <w15:chartTrackingRefBased/>
  <w15:docId w15:val="{DE1EFA9E-690F-4F45-8621-552749B3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Torres Gomez</dc:creator>
  <cp:keywords/>
  <dc:description/>
  <cp:lastModifiedBy>Francisco Jordá</cp:lastModifiedBy>
  <cp:revision>9</cp:revision>
  <dcterms:created xsi:type="dcterms:W3CDTF">2024-05-13T11:03:00Z</dcterms:created>
  <dcterms:modified xsi:type="dcterms:W3CDTF">2024-05-16T20:12:00Z</dcterms:modified>
</cp:coreProperties>
</file>