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D10D6" w14:textId="77777777" w:rsidR="00DE3A61" w:rsidRDefault="00DE3A61" w:rsidP="00DE3A61">
      <w:pPr>
        <w:jc w:val="center"/>
        <w:rPr>
          <w:b/>
          <w:bCs/>
          <w:i/>
          <w:iCs/>
          <w:sz w:val="56"/>
          <w:szCs w:val="56"/>
        </w:rPr>
      </w:pPr>
    </w:p>
    <w:p w14:paraId="657E109B" w14:textId="77777777" w:rsidR="00DE3A61" w:rsidRDefault="00DE3A61" w:rsidP="00DE3A61">
      <w:pPr>
        <w:jc w:val="center"/>
        <w:rPr>
          <w:b/>
          <w:bCs/>
          <w:i/>
          <w:iCs/>
          <w:sz w:val="56"/>
          <w:szCs w:val="56"/>
        </w:rPr>
      </w:pPr>
    </w:p>
    <w:p w14:paraId="046BF1EB" w14:textId="77777777" w:rsidR="00DE3A61" w:rsidRDefault="00DE3A61" w:rsidP="00DE3A61">
      <w:pPr>
        <w:jc w:val="center"/>
        <w:rPr>
          <w:b/>
          <w:bCs/>
          <w:i/>
          <w:iCs/>
          <w:sz w:val="56"/>
          <w:szCs w:val="56"/>
        </w:rPr>
      </w:pPr>
    </w:p>
    <w:p w14:paraId="131DD910" w14:textId="77777777" w:rsidR="00DE3A61" w:rsidRDefault="00DE3A61" w:rsidP="00DE3A61">
      <w:pPr>
        <w:jc w:val="center"/>
        <w:rPr>
          <w:b/>
          <w:bCs/>
          <w:i/>
          <w:iCs/>
          <w:sz w:val="56"/>
          <w:szCs w:val="56"/>
        </w:rPr>
      </w:pPr>
    </w:p>
    <w:p w14:paraId="23DF512A" w14:textId="77777777" w:rsidR="00DE3A61" w:rsidRDefault="00DE3A61" w:rsidP="00DE3A61">
      <w:pPr>
        <w:jc w:val="center"/>
        <w:rPr>
          <w:b/>
          <w:bCs/>
          <w:i/>
          <w:iCs/>
          <w:sz w:val="56"/>
          <w:szCs w:val="56"/>
        </w:rPr>
      </w:pPr>
    </w:p>
    <w:p w14:paraId="3C8A8A16" w14:textId="77777777" w:rsidR="00DE3A61" w:rsidRDefault="00DE3A61" w:rsidP="00DE3A61">
      <w:pPr>
        <w:jc w:val="center"/>
        <w:rPr>
          <w:b/>
          <w:bCs/>
          <w:i/>
          <w:iCs/>
          <w:sz w:val="56"/>
          <w:szCs w:val="56"/>
        </w:rPr>
      </w:pPr>
    </w:p>
    <w:p w14:paraId="427864AF" w14:textId="493976AC" w:rsidR="000E3E19" w:rsidRPr="00DE3A61" w:rsidRDefault="000E3E19" w:rsidP="00DE3A61">
      <w:pPr>
        <w:jc w:val="center"/>
        <w:rPr>
          <w:b/>
          <w:bCs/>
          <w:i/>
          <w:iCs/>
          <w:sz w:val="56"/>
          <w:szCs w:val="56"/>
        </w:rPr>
      </w:pPr>
      <w:r w:rsidRPr="00DE3A61">
        <w:rPr>
          <w:b/>
          <w:bCs/>
          <w:i/>
          <w:iCs/>
          <w:sz w:val="56"/>
          <w:szCs w:val="56"/>
        </w:rPr>
        <w:t xml:space="preserve">GitHub y </w:t>
      </w:r>
      <w:r w:rsidR="00DE3A61" w:rsidRPr="00DE3A61">
        <w:rPr>
          <w:b/>
          <w:bCs/>
          <w:i/>
          <w:iCs/>
          <w:sz w:val="56"/>
          <w:szCs w:val="56"/>
        </w:rPr>
        <w:t>NetBeans:</w:t>
      </w:r>
    </w:p>
    <w:p w14:paraId="4940CDE9" w14:textId="0B65344C" w:rsidR="000E3E19" w:rsidRDefault="000E3E19" w:rsidP="00DE3A61">
      <w:pPr>
        <w:jc w:val="center"/>
        <w:rPr>
          <w:b/>
          <w:bCs/>
          <w:i/>
          <w:iCs/>
          <w:sz w:val="56"/>
          <w:szCs w:val="56"/>
        </w:rPr>
      </w:pPr>
      <w:r w:rsidRPr="00DE3A61">
        <w:rPr>
          <w:b/>
          <w:bCs/>
          <w:i/>
          <w:iCs/>
          <w:sz w:val="56"/>
          <w:szCs w:val="56"/>
        </w:rPr>
        <w:t>Como subir y realizar copias de los proyectos</w:t>
      </w:r>
      <w:r w:rsidR="00DE3A61" w:rsidRPr="00DE3A61">
        <w:rPr>
          <w:b/>
          <w:bCs/>
          <w:i/>
          <w:iCs/>
          <w:sz w:val="56"/>
          <w:szCs w:val="56"/>
        </w:rPr>
        <w:t>, renombrar proyectos y otros problemas.</w:t>
      </w:r>
    </w:p>
    <w:p w14:paraId="4493ECA0" w14:textId="7B10DCD5" w:rsidR="00DE3A61" w:rsidRDefault="00DE3A61" w:rsidP="00DE3A61">
      <w:pPr>
        <w:jc w:val="center"/>
        <w:rPr>
          <w:b/>
          <w:bCs/>
          <w:i/>
          <w:iCs/>
          <w:sz w:val="56"/>
          <w:szCs w:val="56"/>
        </w:rPr>
      </w:pPr>
    </w:p>
    <w:p w14:paraId="50F4DD5A" w14:textId="5CDC96D7" w:rsidR="00DE3A61" w:rsidRDefault="00DE3A61" w:rsidP="00DE3A61">
      <w:pPr>
        <w:jc w:val="center"/>
        <w:rPr>
          <w:b/>
          <w:bCs/>
          <w:i/>
          <w:iCs/>
          <w:sz w:val="56"/>
          <w:szCs w:val="56"/>
        </w:rPr>
      </w:pPr>
    </w:p>
    <w:p w14:paraId="1593AB72" w14:textId="5D24F91F" w:rsidR="00DE3A61" w:rsidRDefault="00DE3A61" w:rsidP="00DE3A61">
      <w:pPr>
        <w:jc w:val="center"/>
        <w:rPr>
          <w:b/>
          <w:bCs/>
          <w:i/>
          <w:iCs/>
          <w:sz w:val="56"/>
          <w:szCs w:val="56"/>
        </w:rPr>
      </w:pPr>
    </w:p>
    <w:p w14:paraId="6E7609C1" w14:textId="416115BE" w:rsidR="00DE3A61" w:rsidRDefault="00DE3A61" w:rsidP="00DE3A61">
      <w:pPr>
        <w:jc w:val="center"/>
        <w:rPr>
          <w:b/>
          <w:bCs/>
          <w:i/>
          <w:iCs/>
          <w:sz w:val="56"/>
          <w:szCs w:val="56"/>
        </w:rPr>
      </w:pPr>
    </w:p>
    <w:p w14:paraId="448BF1C4" w14:textId="77777777" w:rsidR="00DE3A61" w:rsidRDefault="00DE3A61" w:rsidP="00DE3A61">
      <w:pPr>
        <w:jc w:val="center"/>
        <w:rPr>
          <w:b/>
          <w:bCs/>
          <w:i/>
          <w:iCs/>
          <w:sz w:val="56"/>
          <w:szCs w:val="56"/>
        </w:rPr>
      </w:pPr>
    </w:p>
    <w:p w14:paraId="0EB81A41" w14:textId="35C89D9B" w:rsidR="00DE3A61" w:rsidRPr="00DE3A61" w:rsidRDefault="00DE3A61" w:rsidP="00DE3A61">
      <w:pPr>
        <w:jc w:val="right"/>
      </w:pPr>
      <w:r>
        <w:rPr>
          <w:rFonts w:cstheme="minorHAnsi"/>
        </w:rPr>
        <w:t>© 202</w:t>
      </w:r>
      <w:r w:rsidR="00151394">
        <w:rPr>
          <w:rFonts w:cstheme="minorHAnsi"/>
        </w:rPr>
        <w:t>1</w:t>
      </w:r>
      <w:r>
        <w:t xml:space="preserve"> </w:t>
      </w:r>
      <w:hyperlink r:id="rId6" w:history="1">
        <w:r w:rsidRPr="00581FD5">
          <w:rPr>
            <w:rStyle w:val="Hipervnculo"/>
          </w:rPr>
          <w:t>Francisco Antonio Murillo Pacheco</w:t>
        </w:r>
      </w:hyperlink>
    </w:p>
    <w:p w14:paraId="6B65C99B" w14:textId="3FB7D8F3" w:rsidR="00705393" w:rsidRPr="00705393" w:rsidRDefault="000E3E19" w:rsidP="000E3E19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br w:type="page"/>
      </w:r>
      <w:r w:rsidR="00705393" w:rsidRPr="00705393">
        <w:rPr>
          <w:b/>
          <w:bCs/>
          <w:i/>
          <w:iCs/>
          <w:sz w:val="28"/>
          <w:szCs w:val="28"/>
          <w:u w:val="single"/>
        </w:rPr>
        <w:lastRenderedPageBreak/>
        <w:t xml:space="preserve">Como subir y hacer copias de los proyectos a </w:t>
      </w:r>
      <w:r w:rsidR="00151394" w:rsidRPr="00705393">
        <w:rPr>
          <w:b/>
          <w:bCs/>
          <w:i/>
          <w:iCs/>
          <w:sz w:val="28"/>
          <w:szCs w:val="28"/>
          <w:u w:val="single"/>
        </w:rPr>
        <w:t>GitHub</w:t>
      </w:r>
      <w:r w:rsidR="00705393" w:rsidRPr="00705393">
        <w:rPr>
          <w:b/>
          <w:bCs/>
          <w:i/>
          <w:iCs/>
          <w:sz w:val="28"/>
          <w:szCs w:val="28"/>
          <w:u w:val="single"/>
        </w:rPr>
        <w:t xml:space="preserve"> desde NetBeans.</w:t>
      </w:r>
    </w:p>
    <w:p w14:paraId="489A8825" w14:textId="77777777" w:rsidR="00705393" w:rsidRDefault="00705393" w:rsidP="00705393">
      <w:pPr>
        <w:jc w:val="both"/>
      </w:pPr>
    </w:p>
    <w:p w14:paraId="520B0DE8" w14:textId="22739EA9" w:rsidR="00A65CBB" w:rsidRDefault="00A65CBB" w:rsidP="00705393">
      <w:pPr>
        <w:jc w:val="both"/>
      </w:pPr>
      <w:r>
        <w:t xml:space="preserve">Una forma fácil de mantener tus proyectos seguros y siempre a mano y en cualquier sitio es subirlos a la plataforma </w:t>
      </w:r>
      <w:hyperlink r:id="rId7" w:history="1">
        <w:r w:rsidRPr="00BC4D14">
          <w:rPr>
            <w:rStyle w:val="Hipervnculo"/>
          </w:rPr>
          <w:t>GitHub</w:t>
        </w:r>
      </w:hyperlink>
      <w:r>
        <w:t xml:space="preserve"> (Para saber más sobre esta plataforma sigue el enlace que te he dejado.).</w:t>
      </w:r>
    </w:p>
    <w:p w14:paraId="53EE910D" w14:textId="77777777" w:rsidR="00A65CBB" w:rsidRDefault="00A65CBB" w:rsidP="00705393">
      <w:pPr>
        <w:jc w:val="both"/>
      </w:pPr>
      <w:r>
        <w:t>Vamos al lio …</w:t>
      </w:r>
    </w:p>
    <w:p w14:paraId="0F89D4AC" w14:textId="6D095563" w:rsidR="00A65CBB" w:rsidRDefault="00A65CBB" w:rsidP="00705393">
      <w:pPr>
        <w:jc w:val="both"/>
      </w:pPr>
      <w:r>
        <w:t xml:space="preserve">En primer </w:t>
      </w:r>
      <w:r w:rsidR="00BC4D14">
        <w:t>lugar,</w:t>
      </w:r>
      <w:r>
        <w:t xml:space="preserve"> debes crear el proyecto en tu cuenta de</w:t>
      </w:r>
      <w:hyperlink r:id="rId8" w:history="1">
        <w:r w:rsidRPr="00BC4D14">
          <w:rPr>
            <w:rStyle w:val="Hipervnculo"/>
          </w:rPr>
          <w:t xml:space="preserve"> GitHub</w:t>
        </w:r>
      </w:hyperlink>
      <w:r>
        <w:t xml:space="preserve"> con el mismo nombre que lo has creado en </w:t>
      </w:r>
      <w:hyperlink r:id="rId9" w:history="1">
        <w:r w:rsidRPr="00BC4D14">
          <w:rPr>
            <w:rStyle w:val="Hipervnculo"/>
          </w:rPr>
          <w:t>NetBeans</w:t>
        </w:r>
      </w:hyperlink>
      <w:r>
        <w:t>. Tal y como aparece en la siguiente imagen.</w:t>
      </w:r>
    </w:p>
    <w:p w14:paraId="02660D3A" w14:textId="64633991" w:rsidR="00A65CBB" w:rsidRDefault="00A65CBB" w:rsidP="00705393">
      <w:pPr>
        <w:jc w:val="center"/>
      </w:pPr>
      <w:r>
        <w:rPr>
          <w:noProof/>
        </w:rPr>
        <w:drawing>
          <wp:inline distT="0" distB="0" distL="0" distR="0" wp14:anchorId="308F73F2" wp14:editId="268F6E52">
            <wp:extent cx="5400040" cy="62636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EA75" w14:textId="77777777" w:rsidR="00A65CBB" w:rsidRDefault="00A65CBB" w:rsidP="00705393">
      <w:pPr>
        <w:jc w:val="both"/>
      </w:pPr>
    </w:p>
    <w:p w14:paraId="0733C7E2" w14:textId="77777777" w:rsidR="00A65CBB" w:rsidRDefault="00A65CBB" w:rsidP="00705393">
      <w:pPr>
        <w:jc w:val="both"/>
      </w:pPr>
    </w:p>
    <w:p w14:paraId="05145B9A" w14:textId="16A8B3E0" w:rsidR="00A65CBB" w:rsidRDefault="00151394" w:rsidP="00705393">
      <w:pPr>
        <w:jc w:val="both"/>
      </w:pPr>
      <w:r>
        <w:lastRenderedPageBreak/>
        <w:t>Una vez</w:t>
      </w:r>
      <w:r w:rsidR="00A65CBB">
        <w:t xml:space="preserve"> que has creado el repositorio, te aparecerá una pantalla en la que se describe el proyecto y en la parte superior derecha aparece un botón en verde, lo </w:t>
      </w:r>
      <w:r w:rsidR="00BC4D14">
        <w:t>pulsáis</w:t>
      </w:r>
      <w:r w:rsidR="00A65CBB">
        <w:t xml:space="preserve"> y os sale un cuadro con un enlace, esa es la dirección de vuestro proyecto.</w:t>
      </w:r>
    </w:p>
    <w:p w14:paraId="31C20889" w14:textId="3080DEA9" w:rsidR="00A65CBB" w:rsidRDefault="00A65CBB" w:rsidP="00705393">
      <w:pPr>
        <w:jc w:val="center"/>
      </w:pPr>
      <w:r>
        <w:rPr>
          <w:noProof/>
        </w:rPr>
        <w:drawing>
          <wp:inline distT="0" distB="0" distL="0" distR="0" wp14:anchorId="5AEAC5BF" wp14:editId="2A95D75A">
            <wp:extent cx="5400040" cy="2879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468A" w14:textId="34E9E985" w:rsidR="00A65CBB" w:rsidRDefault="00A65CBB" w:rsidP="00705393">
      <w:pPr>
        <w:jc w:val="both"/>
      </w:pPr>
      <w:r>
        <w:t xml:space="preserve"> lo copiáis y nos vamos a </w:t>
      </w:r>
      <w:hyperlink r:id="rId12" w:history="1">
        <w:r w:rsidRPr="00BC4D14">
          <w:rPr>
            <w:rStyle w:val="Hipervnculo"/>
          </w:rPr>
          <w:t>NetBeans</w:t>
        </w:r>
      </w:hyperlink>
      <w:r>
        <w:t>.</w:t>
      </w:r>
      <w:r w:rsidR="000A782E">
        <w:t xml:space="preserve"> Una vez en </w:t>
      </w:r>
      <w:hyperlink r:id="rId13" w:history="1">
        <w:r w:rsidR="000A782E" w:rsidRPr="00BC4D14">
          <w:rPr>
            <w:rStyle w:val="Hipervnculo"/>
          </w:rPr>
          <w:t>NetBeans</w:t>
        </w:r>
      </w:hyperlink>
      <w:r w:rsidR="000A782E">
        <w:t xml:space="preserve">, nos vamos a proyectos y allí pulsamos, con el botón derecho del ratón sobre el proyecto y nos sale un desplegable y nos vamos a la opción </w:t>
      </w:r>
      <w:r w:rsidR="000A782E" w:rsidRPr="00BC4D14">
        <w:rPr>
          <w:i/>
          <w:iCs/>
        </w:rPr>
        <w:t>“Versioning”,</w:t>
      </w:r>
      <w:r w:rsidR="000A782E">
        <w:t xml:space="preserve"> la cual nos aparecen 3 opciones. Pulsamos sobre </w:t>
      </w:r>
      <w:r w:rsidR="000A782E" w:rsidRPr="00BC4D14">
        <w:rPr>
          <w:i/>
          <w:iCs/>
        </w:rPr>
        <w:t>“Initialize Git Repository”,</w:t>
      </w:r>
      <w:r w:rsidR="000A782E">
        <w:t xml:space="preserve"> o lo que es lo mismo inicializar el repositorio.</w:t>
      </w:r>
    </w:p>
    <w:p w14:paraId="0CD3C6BC" w14:textId="7BEA2C36" w:rsidR="000A782E" w:rsidRDefault="000A782E" w:rsidP="00705393">
      <w:pPr>
        <w:jc w:val="center"/>
      </w:pPr>
      <w:r>
        <w:rPr>
          <w:noProof/>
        </w:rPr>
        <w:drawing>
          <wp:inline distT="0" distB="0" distL="0" distR="0" wp14:anchorId="5CACA874" wp14:editId="149A3B85">
            <wp:extent cx="3486150" cy="4185511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020" cy="421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1E15" w14:textId="4E91D76A" w:rsidR="000A782E" w:rsidRDefault="000A782E" w:rsidP="00705393">
      <w:pPr>
        <w:jc w:val="both"/>
      </w:pPr>
      <w:r>
        <w:lastRenderedPageBreak/>
        <w:t xml:space="preserve">Nos aparece, un cuadro de dialogo en la que nos </w:t>
      </w:r>
      <w:r w:rsidR="00466F07">
        <w:t xml:space="preserve">pide que seleccionemos un directorio donde se creará el repositorio, es decir, donde vamos a guardar y crear </w:t>
      </w:r>
      <w:r>
        <w:t>nuestros proyectos de</w:t>
      </w:r>
      <w:hyperlink r:id="rId15" w:history="1">
        <w:r w:rsidR="00466F07" w:rsidRPr="00151394">
          <w:rPr>
            <w:rStyle w:val="Hipervnculo"/>
          </w:rPr>
          <w:t xml:space="preserve"> </w:t>
        </w:r>
        <w:r w:rsidR="00151394" w:rsidRPr="00151394">
          <w:rPr>
            <w:rStyle w:val="Hipervnculo"/>
          </w:rPr>
          <w:t>NetBeans</w:t>
        </w:r>
      </w:hyperlink>
      <w:r w:rsidR="00466F07">
        <w:t xml:space="preserve"> en local para luego sincronizarse con </w:t>
      </w:r>
      <w:r>
        <w:t xml:space="preserve"> </w:t>
      </w:r>
      <w:hyperlink r:id="rId16" w:history="1">
        <w:r w:rsidRPr="00BC4D14">
          <w:rPr>
            <w:rStyle w:val="Hipervnculo"/>
          </w:rPr>
          <w:t>GitHub</w:t>
        </w:r>
      </w:hyperlink>
      <w:r w:rsidR="00466F07">
        <w:t>. Y</w:t>
      </w:r>
      <w:r>
        <w:t>o</w:t>
      </w:r>
      <w:r w:rsidR="00466F07">
        <w:t xml:space="preserve">, </w:t>
      </w:r>
      <w:r w:rsidR="00151394">
        <w:t>por ejemplo,</w:t>
      </w:r>
      <w:r w:rsidR="00466F07" w:rsidRPr="00466F07">
        <w:t xml:space="preserve"> guardo los proyectos en</w:t>
      </w:r>
      <w:hyperlink r:id="rId17" w:history="1">
        <w:r w:rsidR="00466F07" w:rsidRPr="00151394">
          <w:rPr>
            <w:rStyle w:val="Hipervnculo"/>
          </w:rPr>
          <w:t xml:space="preserve"> Dr</w:t>
        </w:r>
        <w:r w:rsidR="00466F07" w:rsidRPr="00151394">
          <w:rPr>
            <w:rStyle w:val="Hipervnculo"/>
          </w:rPr>
          <w:t>opbox</w:t>
        </w:r>
      </w:hyperlink>
      <w:r w:rsidR="00466F07" w:rsidRPr="00466F07">
        <w:t xml:space="preserve"> para tener copia de seguridad en la nube y </w:t>
      </w:r>
      <w:r w:rsidR="00151394" w:rsidRPr="00466F07">
        <w:t>sincronizarlo en</w:t>
      </w:r>
      <w:r w:rsidR="00466F07" w:rsidRPr="00466F07">
        <w:t xml:space="preserve"> el pc de mi casa</w:t>
      </w:r>
      <w:r w:rsidR="00466F07">
        <w:t>.</w:t>
      </w:r>
      <w:r w:rsidR="00466F07" w:rsidRPr="00466F07">
        <w:t xml:space="preserve"> </w:t>
      </w:r>
      <w:hyperlink r:id="rId18" w:history="1">
        <w:r w:rsidR="00466F07" w:rsidRPr="00151394">
          <w:rPr>
            <w:rStyle w:val="Hipervnculo"/>
          </w:rPr>
          <w:t>NetBeans</w:t>
        </w:r>
      </w:hyperlink>
      <w:r w:rsidR="00466F07">
        <w:t xml:space="preserve"> guarda</w:t>
      </w:r>
      <w:r w:rsidR="00466F07" w:rsidRPr="00466F07">
        <w:t xml:space="preserve"> por defecto </w:t>
      </w:r>
      <w:r w:rsidR="00466F07">
        <w:t xml:space="preserve">los archivos </w:t>
      </w:r>
      <w:r w:rsidR="00466F07" w:rsidRPr="00466F07">
        <w:t>en C:\</w:t>
      </w:r>
      <w:r w:rsidR="00466F07">
        <w:t>Users\Document\Ne</w:t>
      </w:r>
      <w:r w:rsidR="00151394">
        <w:t>t</w:t>
      </w:r>
      <w:r w:rsidR="00466F07">
        <w:t>beansProyect, mientras que</w:t>
      </w:r>
      <w:r w:rsidR="00466F07" w:rsidRPr="00466F07">
        <w:t>, en Linux creo que en users, creo ...</w:t>
      </w:r>
      <w:r w:rsidR="00466F07">
        <w:t>, no sé exactamente la carpeta</w:t>
      </w:r>
      <w:r w:rsidR="00466F07" w:rsidRPr="00466F07">
        <w:t>.</w:t>
      </w:r>
      <w:r w:rsidR="00151394">
        <w:t xml:space="preserve"> </w:t>
      </w:r>
    </w:p>
    <w:p w14:paraId="25A65FE1" w14:textId="28F587D6" w:rsidR="000A782E" w:rsidRDefault="000A782E" w:rsidP="00705393">
      <w:pPr>
        <w:jc w:val="center"/>
      </w:pPr>
      <w:r>
        <w:rPr>
          <w:noProof/>
        </w:rPr>
        <w:drawing>
          <wp:inline distT="0" distB="0" distL="0" distR="0" wp14:anchorId="6E68E8CB" wp14:editId="23D90D22">
            <wp:extent cx="3810532" cy="186716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C29B" w14:textId="764EA303" w:rsidR="000A782E" w:rsidRDefault="000A782E" w:rsidP="00705393">
      <w:pPr>
        <w:jc w:val="both"/>
      </w:pPr>
      <w:r>
        <w:t xml:space="preserve">Ahora ya vamos a sincronizar el proyecto que hemos creado en </w:t>
      </w:r>
      <w:hyperlink r:id="rId20" w:history="1">
        <w:r w:rsidRPr="00BC4D14">
          <w:rPr>
            <w:rStyle w:val="Hipervnculo"/>
          </w:rPr>
          <w:t>GitHub</w:t>
        </w:r>
      </w:hyperlink>
      <w:r>
        <w:t xml:space="preserve"> y el que hemos creado en </w:t>
      </w:r>
      <w:hyperlink r:id="rId21" w:history="1">
        <w:r w:rsidRPr="00BC4D14">
          <w:rPr>
            <w:rStyle w:val="Hipervnculo"/>
          </w:rPr>
          <w:t>NetBeans</w:t>
        </w:r>
      </w:hyperlink>
      <w:r>
        <w:t>, bajando en esta primera sincronización</w:t>
      </w:r>
      <w:r w:rsidR="009C0588">
        <w:t xml:space="preserve"> el </w:t>
      </w:r>
      <w:r w:rsidR="009C0588" w:rsidRPr="00BC4D14">
        <w:rPr>
          <w:i/>
          <w:iCs/>
        </w:rPr>
        <w:t>README.md</w:t>
      </w:r>
      <w:r w:rsidR="009C0588">
        <w:t xml:space="preserve"> que tenemos en </w:t>
      </w:r>
      <w:hyperlink r:id="rId22" w:history="1">
        <w:r w:rsidR="009C0588" w:rsidRPr="00BC4D14">
          <w:rPr>
            <w:rStyle w:val="Hipervnculo"/>
          </w:rPr>
          <w:t>GitHub</w:t>
        </w:r>
      </w:hyperlink>
      <w:r w:rsidR="009C0588">
        <w:t xml:space="preserve">. Si no hacemos esto correctamente, nos puede dar conflicto y liarla parda … </w:t>
      </w:r>
    </w:p>
    <w:p w14:paraId="4FF0D20B" w14:textId="79274966" w:rsidR="009C0588" w:rsidRDefault="009C0588" w:rsidP="00705393">
      <w:pPr>
        <w:jc w:val="both"/>
      </w:pPr>
      <w:r>
        <w:t xml:space="preserve">Para esta sincronización lo haremos pulsando de nuevo con el botón derecho sobre nuestro proyecto, buscamos la opción </w:t>
      </w:r>
      <w:r w:rsidRPr="00BC4D14">
        <w:rPr>
          <w:i/>
          <w:iCs/>
        </w:rPr>
        <w:t>“Git”,</w:t>
      </w:r>
      <w:r>
        <w:t xml:space="preserve"> nos aparece un </w:t>
      </w:r>
      <w:r w:rsidR="00BC4D14">
        <w:t>desplegables</w:t>
      </w:r>
      <w:r>
        <w:t xml:space="preserve"> con muchas opciones, buscamos la opción </w:t>
      </w:r>
      <w:r w:rsidRPr="00BC4D14">
        <w:rPr>
          <w:i/>
          <w:iCs/>
        </w:rPr>
        <w:t>“Remote”,</w:t>
      </w:r>
      <w:r>
        <w:t xml:space="preserve"> y allí buscamos la opción </w:t>
      </w:r>
      <w:r w:rsidRPr="00BC4D14">
        <w:rPr>
          <w:i/>
          <w:iCs/>
        </w:rPr>
        <w:t>“Pull”.</w:t>
      </w:r>
    </w:p>
    <w:p w14:paraId="2D423118" w14:textId="20D4A238" w:rsidR="009C0588" w:rsidRDefault="009C0588" w:rsidP="00705393">
      <w:pPr>
        <w:jc w:val="center"/>
      </w:pPr>
      <w:r>
        <w:rPr>
          <w:noProof/>
        </w:rPr>
        <w:drawing>
          <wp:inline distT="0" distB="0" distL="0" distR="0" wp14:anchorId="391F098C" wp14:editId="3523287A">
            <wp:extent cx="5400040" cy="32245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B476" w14:textId="77777777" w:rsidR="009C0588" w:rsidRDefault="009C0588" w:rsidP="00705393">
      <w:pPr>
        <w:jc w:val="both"/>
      </w:pPr>
    </w:p>
    <w:p w14:paraId="6818F824" w14:textId="77777777" w:rsidR="009C0588" w:rsidRDefault="009C0588" w:rsidP="00705393">
      <w:pPr>
        <w:jc w:val="both"/>
      </w:pPr>
    </w:p>
    <w:p w14:paraId="5CEA56AC" w14:textId="77777777" w:rsidR="009C0588" w:rsidRDefault="009C0588" w:rsidP="00705393">
      <w:pPr>
        <w:jc w:val="both"/>
      </w:pPr>
    </w:p>
    <w:p w14:paraId="5808B206" w14:textId="77777777" w:rsidR="009C0588" w:rsidRDefault="009C0588" w:rsidP="00705393">
      <w:pPr>
        <w:jc w:val="both"/>
      </w:pPr>
    </w:p>
    <w:p w14:paraId="18600647" w14:textId="26B62EF7" w:rsidR="009C0588" w:rsidRDefault="009C0588" w:rsidP="00705393">
      <w:pPr>
        <w:jc w:val="both"/>
      </w:pPr>
      <w:r>
        <w:lastRenderedPageBreak/>
        <w:t>No llevará a la siguiente pantalla,</w:t>
      </w:r>
    </w:p>
    <w:p w14:paraId="502F4EC6" w14:textId="480B6109" w:rsidR="009C0588" w:rsidRDefault="009C0588" w:rsidP="00705393">
      <w:pPr>
        <w:jc w:val="center"/>
      </w:pPr>
      <w:r>
        <w:rPr>
          <w:noProof/>
        </w:rPr>
        <w:drawing>
          <wp:inline distT="0" distB="0" distL="0" distR="0" wp14:anchorId="2CE80A86" wp14:editId="7BD57C38">
            <wp:extent cx="5400040" cy="36023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774C" w14:textId="6B1E6979" w:rsidR="009C0588" w:rsidRDefault="009C0588" w:rsidP="00705393">
      <w:pPr>
        <w:jc w:val="both"/>
      </w:pPr>
      <w:r>
        <w:t xml:space="preserve">Seleccionamos la 2ª opción, en </w:t>
      </w:r>
      <w:r w:rsidR="00BC4D14" w:rsidRPr="00BC4D14">
        <w:rPr>
          <w:i/>
          <w:iCs/>
        </w:rPr>
        <w:t>“</w:t>
      </w:r>
      <w:r w:rsidRPr="00BC4D14">
        <w:rPr>
          <w:i/>
          <w:iCs/>
        </w:rPr>
        <w:t>Repsitory URL</w:t>
      </w:r>
      <w:r w:rsidR="00BC4D14" w:rsidRPr="00BC4D14">
        <w:rPr>
          <w:i/>
          <w:iCs/>
        </w:rPr>
        <w:t>”</w:t>
      </w:r>
      <w:r>
        <w:t xml:space="preserve"> la dirección del repositorio que hemos copiado anteriormente, en caso de que no la hayamos hecho, vamos la copiamos y la pegamos aquí. En </w:t>
      </w:r>
      <w:r w:rsidRPr="00BC4D14">
        <w:rPr>
          <w:i/>
          <w:iCs/>
        </w:rPr>
        <w:t>user</w:t>
      </w:r>
      <w:r>
        <w:t xml:space="preserve"> ponemos nuestro usuario de </w:t>
      </w:r>
      <w:hyperlink r:id="rId25" w:history="1">
        <w:r w:rsidRPr="00BC4D14">
          <w:rPr>
            <w:rStyle w:val="Hipervnculo"/>
          </w:rPr>
          <w:t>GitHub</w:t>
        </w:r>
      </w:hyperlink>
      <w:r>
        <w:t xml:space="preserve"> y en </w:t>
      </w:r>
      <w:r w:rsidR="00BC4D14" w:rsidRPr="00BC4D14">
        <w:rPr>
          <w:i/>
          <w:iCs/>
        </w:rPr>
        <w:t xml:space="preserve">Password </w:t>
      </w:r>
      <w:r w:rsidR="00BC4D14">
        <w:t>nuestra</w:t>
      </w:r>
      <w:r>
        <w:t xml:space="preserve"> contraseña de </w:t>
      </w:r>
      <w:hyperlink r:id="rId26" w:history="1">
        <w:r w:rsidRPr="00BC4D14">
          <w:rPr>
            <w:rStyle w:val="Hipervnculo"/>
          </w:rPr>
          <w:t>GitHub</w:t>
        </w:r>
      </w:hyperlink>
      <w:r>
        <w:t xml:space="preserve"> y pulsamos “</w:t>
      </w:r>
      <w:r w:rsidRPr="00BC4D14">
        <w:rPr>
          <w:i/>
          <w:iCs/>
        </w:rPr>
        <w:t>Next”.</w:t>
      </w:r>
    </w:p>
    <w:p w14:paraId="255DC03F" w14:textId="0913CC14" w:rsidR="009C0588" w:rsidRDefault="009C0588" w:rsidP="00705393">
      <w:pPr>
        <w:jc w:val="both"/>
      </w:pPr>
      <w:r>
        <w:t xml:space="preserve">En la pantalla </w:t>
      </w:r>
      <w:r w:rsidRPr="00BC4D14">
        <w:rPr>
          <w:i/>
          <w:iCs/>
        </w:rPr>
        <w:t>“Remote Branches”,</w:t>
      </w:r>
      <w:r>
        <w:t xml:space="preserve"> hay que marcar la que aparece en la imagen, y pulsamos “</w:t>
      </w:r>
      <w:r w:rsidRPr="00581FD5">
        <w:rPr>
          <w:i/>
          <w:iCs/>
        </w:rPr>
        <w:t>Finish”</w:t>
      </w:r>
    </w:p>
    <w:p w14:paraId="42C1A773" w14:textId="56F08E8B" w:rsidR="009C0588" w:rsidRDefault="009C0588" w:rsidP="00705393">
      <w:pPr>
        <w:jc w:val="center"/>
      </w:pPr>
      <w:r>
        <w:rPr>
          <w:noProof/>
        </w:rPr>
        <w:drawing>
          <wp:inline distT="0" distB="0" distL="0" distR="0" wp14:anchorId="7061F3A3" wp14:editId="4353AA6F">
            <wp:extent cx="4926002" cy="3286125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963" cy="329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6048" w14:textId="2A909E40" w:rsidR="00774716" w:rsidRDefault="00774716" w:rsidP="00705393">
      <w:pPr>
        <w:jc w:val="both"/>
      </w:pPr>
      <w:r>
        <w:t xml:space="preserve">Y si todo va bien, tendremos </w:t>
      </w:r>
      <w:r w:rsidR="00581FD5">
        <w:t>sincronizado</w:t>
      </w:r>
      <w:r>
        <w:t xml:space="preserve"> nuestro </w:t>
      </w:r>
      <w:r w:rsidR="00581FD5" w:rsidRPr="00581FD5">
        <w:rPr>
          <w:i/>
          <w:iCs/>
        </w:rPr>
        <w:t>README.md</w:t>
      </w:r>
      <w:r w:rsidR="00581FD5">
        <w:t>.</w:t>
      </w:r>
    </w:p>
    <w:p w14:paraId="5E7DF9D3" w14:textId="594E110F" w:rsidR="00774716" w:rsidRDefault="00774716" w:rsidP="00705393">
      <w:pPr>
        <w:jc w:val="both"/>
      </w:pPr>
      <w:r>
        <w:lastRenderedPageBreak/>
        <w:t xml:space="preserve">Ahora para </w:t>
      </w:r>
      <w:r w:rsidR="00581FD5">
        <w:t>sincronizar</w:t>
      </w:r>
      <w:r>
        <w:t xml:space="preserve"> el proyecto, volvemos a pulsar con el botón derecho sobre el proyecto, buscamos la opción “Git”, nos aparece un </w:t>
      </w:r>
      <w:r w:rsidR="00581FD5">
        <w:t>desplegables</w:t>
      </w:r>
      <w:r>
        <w:t xml:space="preserve"> con muchas opciones, buscamos la opción </w:t>
      </w:r>
      <w:r w:rsidRPr="00581FD5">
        <w:rPr>
          <w:i/>
          <w:iCs/>
        </w:rPr>
        <w:t>“Remote”,</w:t>
      </w:r>
      <w:r>
        <w:t xml:space="preserve"> y allí, ahora, buscamos la opción </w:t>
      </w:r>
      <w:r w:rsidRPr="00581FD5">
        <w:rPr>
          <w:i/>
          <w:iCs/>
        </w:rPr>
        <w:t>“Push”.</w:t>
      </w:r>
    </w:p>
    <w:p w14:paraId="74EDAD87" w14:textId="4A95DD6D" w:rsidR="00774716" w:rsidRDefault="00774716" w:rsidP="00705393">
      <w:pPr>
        <w:jc w:val="center"/>
      </w:pPr>
      <w:r>
        <w:rPr>
          <w:noProof/>
        </w:rPr>
        <w:drawing>
          <wp:inline distT="0" distB="0" distL="0" distR="0" wp14:anchorId="255195A2" wp14:editId="71970B35">
            <wp:extent cx="5400040" cy="32175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2FB1" w14:textId="51ACA7D0" w:rsidR="00774716" w:rsidRDefault="00774716" w:rsidP="00705393">
      <w:pPr>
        <w:jc w:val="both"/>
      </w:pPr>
      <w:r>
        <w:t xml:space="preserve">No llevará a la anterior pantalla y hacemos el mismo proceso que en el caso del </w:t>
      </w:r>
      <w:r w:rsidRPr="00581FD5">
        <w:rPr>
          <w:i/>
          <w:iCs/>
        </w:rPr>
        <w:t>“Pull”,</w:t>
      </w:r>
    </w:p>
    <w:p w14:paraId="67AEB3FF" w14:textId="4795D799" w:rsidR="00774716" w:rsidRDefault="00774716" w:rsidP="00705393">
      <w:pPr>
        <w:jc w:val="center"/>
      </w:pPr>
      <w:r>
        <w:rPr>
          <w:noProof/>
        </w:rPr>
        <w:drawing>
          <wp:inline distT="0" distB="0" distL="0" distR="0" wp14:anchorId="2D9B2F59" wp14:editId="0C0F7205">
            <wp:extent cx="5400040" cy="36061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E1BF" w14:textId="4DA5F9AE" w:rsidR="00774716" w:rsidRDefault="00774716" w:rsidP="00705393">
      <w:pPr>
        <w:jc w:val="both"/>
      </w:pPr>
      <w:r>
        <w:t>Pero en este caso ya, seguramente nos ponga la</w:t>
      </w:r>
      <w:r w:rsidRPr="00581FD5">
        <w:rPr>
          <w:i/>
          <w:iCs/>
        </w:rPr>
        <w:t xml:space="preserve"> url </w:t>
      </w:r>
      <w:r>
        <w:t xml:space="preserve">del proyecto y el usuario y contraseña (en el caso de que no lo ponga la ponemos y ya está). </w:t>
      </w:r>
    </w:p>
    <w:p w14:paraId="73685B87" w14:textId="058C49A6" w:rsidR="00774716" w:rsidRDefault="00774716" w:rsidP="00705393">
      <w:pPr>
        <w:jc w:val="both"/>
      </w:pPr>
    </w:p>
    <w:p w14:paraId="719BEC15" w14:textId="77777777" w:rsidR="00774716" w:rsidRDefault="00774716" w:rsidP="00705393">
      <w:pPr>
        <w:jc w:val="both"/>
      </w:pPr>
      <w:r>
        <w:lastRenderedPageBreak/>
        <w:t xml:space="preserve">Pulsamos </w:t>
      </w:r>
      <w:r w:rsidRPr="00581FD5">
        <w:rPr>
          <w:i/>
          <w:iCs/>
        </w:rPr>
        <w:t>“Next”</w:t>
      </w:r>
      <w:r>
        <w:t xml:space="preserve"> y nos empezará a conectar …</w:t>
      </w:r>
    </w:p>
    <w:p w14:paraId="3F3E7F56" w14:textId="474FF201" w:rsidR="00774716" w:rsidRDefault="00774716" w:rsidP="00705393">
      <w:pPr>
        <w:jc w:val="center"/>
      </w:pPr>
      <w:r>
        <w:rPr>
          <w:noProof/>
        </w:rPr>
        <w:drawing>
          <wp:inline distT="0" distB="0" distL="0" distR="0" wp14:anchorId="1C93691A" wp14:editId="5A6779C4">
            <wp:extent cx="5400040" cy="36061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EABA" w14:textId="163E3FF2" w:rsidR="00774716" w:rsidRDefault="00774716" w:rsidP="00705393">
      <w:pPr>
        <w:jc w:val="both"/>
      </w:pPr>
      <w:r>
        <w:t>En ventana “</w:t>
      </w:r>
      <w:r w:rsidRPr="00581FD5">
        <w:rPr>
          <w:i/>
          <w:iCs/>
        </w:rPr>
        <w:t>Local Branches</w:t>
      </w:r>
      <w:r>
        <w:t xml:space="preserve">”, seleccionamos la que esté y en el caso de que hubiera más de una, </w:t>
      </w:r>
      <w:r w:rsidR="00581FD5">
        <w:t>seleccionaríamos la</w:t>
      </w:r>
      <w:r w:rsidR="006033B5">
        <w:t xml:space="preserve"> “master[</w:t>
      </w:r>
      <w:r w:rsidR="006033B5" w:rsidRPr="00581FD5">
        <w:rPr>
          <w:color w:val="70AD47" w:themeColor="accent6"/>
        </w:rPr>
        <w:t>A</w:t>
      </w:r>
      <w:r w:rsidR="00151394">
        <w:t>]” (</w:t>
      </w:r>
      <w:r w:rsidR="006033B5">
        <w:t>con la A en verde), tal y como aparece en la imagen.</w:t>
      </w:r>
    </w:p>
    <w:p w14:paraId="341D8574" w14:textId="2733724B" w:rsidR="006033B5" w:rsidRDefault="006033B5" w:rsidP="00705393">
      <w:pPr>
        <w:jc w:val="center"/>
      </w:pPr>
      <w:r>
        <w:rPr>
          <w:noProof/>
        </w:rPr>
        <w:drawing>
          <wp:inline distT="0" distB="0" distL="0" distR="0" wp14:anchorId="41B4C04A" wp14:editId="501DEDAA">
            <wp:extent cx="5400040" cy="36061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716C" w14:textId="0158216F" w:rsidR="006033B5" w:rsidRDefault="006033B5" w:rsidP="00705393">
      <w:pPr>
        <w:jc w:val="both"/>
      </w:pPr>
    </w:p>
    <w:p w14:paraId="2D074F22" w14:textId="0C7385FC" w:rsidR="006033B5" w:rsidRDefault="006033B5" w:rsidP="00705393">
      <w:pPr>
        <w:jc w:val="both"/>
      </w:pPr>
    </w:p>
    <w:p w14:paraId="04C744A3" w14:textId="05BE56F5" w:rsidR="006033B5" w:rsidRDefault="006033B5" w:rsidP="00705393">
      <w:pPr>
        <w:jc w:val="both"/>
      </w:pPr>
      <w:r>
        <w:lastRenderedPageBreak/>
        <w:t xml:space="preserve">A </w:t>
      </w:r>
      <w:r w:rsidR="00581FD5">
        <w:t>continuación,</w:t>
      </w:r>
      <w:r>
        <w:t xml:space="preserve"> nos aparece la ventana “</w:t>
      </w:r>
      <w:r w:rsidRPr="00581FD5">
        <w:rPr>
          <w:i/>
          <w:iCs/>
        </w:rPr>
        <w:t>Update Local References</w:t>
      </w:r>
      <w:r>
        <w:t>”, hay que seleccionar la que aparece en la imagen. Si aparecen más, descartarlas.</w:t>
      </w:r>
    </w:p>
    <w:p w14:paraId="4A967C28" w14:textId="3121FB17" w:rsidR="006033B5" w:rsidRDefault="006033B5" w:rsidP="00705393">
      <w:pPr>
        <w:jc w:val="center"/>
      </w:pPr>
      <w:r>
        <w:rPr>
          <w:noProof/>
        </w:rPr>
        <w:drawing>
          <wp:inline distT="0" distB="0" distL="0" distR="0" wp14:anchorId="08BEA97D" wp14:editId="08FEC6EC">
            <wp:extent cx="5400040" cy="36061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7366" w14:textId="01DF322D" w:rsidR="006033B5" w:rsidRDefault="006033B5" w:rsidP="00705393">
      <w:pPr>
        <w:jc w:val="both"/>
      </w:pPr>
      <w:r>
        <w:t xml:space="preserve">Y pulsamos </w:t>
      </w:r>
      <w:r w:rsidRPr="00581FD5">
        <w:rPr>
          <w:i/>
          <w:iCs/>
        </w:rPr>
        <w:t>“Finish”.</w:t>
      </w:r>
    </w:p>
    <w:p w14:paraId="6AE3C6E5" w14:textId="76A1AB4F" w:rsidR="006033B5" w:rsidRDefault="006033B5" w:rsidP="00705393">
      <w:pPr>
        <w:jc w:val="both"/>
      </w:pPr>
      <w:r>
        <w:t xml:space="preserve">Se nos cerrará la ventana y en la parte inferior del escritorio de </w:t>
      </w:r>
      <w:hyperlink r:id="rId33" w:history="1">
        <w:r w:rsidR="00581FD5" w:rsidRPr="00581FD5">
          <w:rPr>
            <w:rStyle w:val="Hipervnculo"/>
          </w:rPr>
          <w:t>NetBeans</w:t>
        </w:r>
      </w:hyperlink>
      <w:r>
        <w:t xml:space="preserve"> nos aparece una barra de progreso que indica que está sincronizando.</w:t>
      </w:r>
    </w:p>
    <w:p w14:paraId="0D82A612" w14:textId="7FA3B444" w:rsidR="006033B5" w:rsidRDefault="006033B5" w:rsidP="00705393">
      <w:pPr>
        <w:jc w:val="center"/>
      </w:pPr>
      <w:r>
        <w:rPr>
          <w:noProof/>
        </w:rPr>
        <w:drawing>
          <wp:inline distT="0" distB="0" distL="0" distR="0" wp14:anchorId="338B2149" wp14:editId="10008965">
            <wp:extent cx="5400040" cy="32245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86F8" w14:textId="511E0DAC" w:rsidR="006033B5" w:rsidRDefault="006033B5" w:rsidP="00705393">
      <w:pPr>
        <w:jc w:val="both"/>
      </w:pPr>
    </w:p>
    <w:p w14:paraId="08FF6A90" w14:textId="49A7B914" w:rsidR="006033B5" w:rsidRDefault="006033B5" w:rsidP="00705393">
      <w:pPr>
        <w:jc w:val="both"/>
      </w:pPr>
    </w:p>
    <w:p w14:paraId="427418E5" w14:textId="746965FE" w:rsidR="006033B5" w:rsidRDefault="006033B5" w:rsidP="00705393">
      <w:pPr>
        <w:jc w:val="both"/>
      </w:pPr>
      <w:r>
        <w:lastRenderedPageBreak/>
        <w:t xml:space="preserve">Vamos a </w:t>
      </w:r>
      <w:hyperlink r:id="rId35" w:history="1">
        <w:r w:rsidR="00581FD5" w:rsidRPr="00581FD5">
          <w:rPr>
            <w:rStyle w:val="Hipervnculo"/>
          </w:rPr>
          <w:t>GitHub</w:t>
        </w:r>
      </w:hyperlink>
      <w:r>
        <w:t xml:space="preserve"> y comprobamos que están </w:t>
      </w:r>
      <w:r w:rsidR="00151394">
        <w:t>todos nuestros archivos ya subidos</w:t>
      </w:r>
      <w:r>
        <w:t>.</w:t>
      </w:r>
    </w:p>
    <w:p w14:paraId="368FF2BE" w14:textId="0B9819CF" w:rsidR="006033B5" w:rsidRDefault="006033B5" w:rsidP="00705393">
      <w:pPr>
        <w:jc w:val="center"/>
      </w:pPr>
      <w:r>
        <w:rPr>
          <w:noProof/>
        </w:rPr>
        <w:drawing>
          <wp:inline distT="0" distB="0" distL="0" distR="0" wp14:anchorId="4D1D6375" wp14:editId="436B6F42">
            <wp:extent cx="5400040" cy="321373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E414" w14:textId="379F035F" w:rsidR="006033B5" w:rsidRDefault="006033B5" w:rsidP="00705393">
      <w:pPr>
        <w:jc w:val="both"/>
      </w:pPr>
      <w:r>
        <w:t>Solo indicar que cada vez que realizamos operaciones o creamos archivos NetBeans nos va indicar que se ha creado un archivo, poniendo ese archivo en</w:t>
      </w:r>
      <w:r w:rsidRPr="00581FD5">
        <w:rPr>
          <w:color w:val="70AD47" w:themeColor="accent6"/>
        </w:rPr>
        <w:t xml:space="preserve"> verde</w:t>
      </w:r>
      <w:r>
        <w:t xml:space="preserve"> y en </w:t>
      </w:r>
      <w:r w:rsidRPr="00581FD5">
        <w:rPr>
          <w:color w:val="4472C4" w:themeColor="accent1"/>
        </w:rPr>
        <w:t>azul</w:t>
      </w:r>
      <w:r>
        <w:t>, si lo modificamos.</w:t>
      </w:r>
    </w:p>
    <w:p w14:paraId="6A511991" w14:textId="1F7855EA" w:rsidR="006033B5" w:rsidRDefault="006033B5" w:rsidP="00705393">
      <w:pPr>
        <w:jc w:val="both"/>
      </w:pPr>
      <w:r>
        <w:t xml:space="preserve">Para subir estos archivos debemos realizar un </w:t>
      </w:r>
      <w:r w:rsidR="00581FD5" w:rsidRPr="00581FD5">
        <w:rPr>
          <w:i/>
          <w:iCs/>
        </w:rPr>
        <w:t>“</w:t>
      </w:r>
      <w:r w:rsidRPr="00581FD5">
        <w:rPr>
          <w:i/>
          <w:iCs/>
        </w:rPr>
        <w:t>Commit</w:t>
      </w:r>
      <w:r w:rsidR="00581FD5" w:rsidRPr="00581FD5">
        <w:rPr>
          <w:i/>
          <w:iCs/>
        </w:rPr>
        <w:t>”</w:t>
      </w:r>
      <w:r>
        <w:t xml:space="preserve"> obligatoriamente antes de hacer </w:t>
      </w:r>
      <w:r w:rsidRPr="00581FD5">
        <w:rPr>
          <w:i/>
          <w:iCs/>
        </w:rPr>
        <w:t>“Push”,</w:t>
      </w:r>
      <w:r>
        <w:t xml:space="preserve"> para subir los archivos de nuestro proyecto.</w:t>
      </w:r>
    </w:p>
    <w:p w14:paraId="5A564D39" w14:textId="001A4E06" w:rsidR="006033B5" w:rsidRDefault="006033B5" w:rsidP="00705393">
      <w:pPr>
        <w:jc w:val="both"/>
      </w:pPr>
    </w:p>
    <w:p w14:paraId="0C2FE611" w14:textId="00838B86" w:rsidR="0018667F" w:rsidRDefault="0018667F">
      <w:r>
        <w:br w:type="page"/>
      </w:r>
    </w:p>
    <w:p w14:paraId="3E89DC27" w14:textId="723B8402" w:rsidR="006033B5" w:rsidRPr="000E3E19" w:rsidRDefault="000E3E19" w:rsidP="00705393">
      <w:pPr>
        <w:jc w:val="both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H</w:t>
      </w:r>
      <w:r w:rsidR="0018667F" w:rsidRPr="000E3E19">
        <w:rPr>
          <w:b/>
          <w:bCs/>
          <w:i/>
          <w:iCs/>
          <w:sz w:val="28"/>
          <w:szCs w:val="28"/>
          <w:u w:val="single"/>
        </w:rPr>
        <w:t>acer un repositorio a partir de un proyecto ya creado y avanzado</w:t>
      </w:r>
    </w:p>
    <w:p w14:paraId="337FC087" w14:textId="290F188E" w:rsidR="0018667F" w:rsidRDefault="0018667F" w:rsidP="00705393">
      <w:pPr>
        <w:jc w:val="both"/>
      </w:pPr>
      <w:r>
        <w:t>Pulsamos con el botón derecho sobre el proyecto que queremos r</w:t>
      </w:r>
      <w:r w:rsidRPr="0018667F">
        <w:t>enombra</w:t>
      </w:r>
      <w:r>
        <w:t>r.</w:t>
      </w:r>
    </w:p>
    <w:p w14:paraId="432DC6D8" w14:textId="073E5563" w:rsidR="00EB0E5D" w:rsidRDefault="00EB0E5D" w:rsidP="000E3E19">
      <w:pPr>
        <w:jc w:val="center"/>
      </w:pPr>
      <w:r>
        <w:rPr>
          <w:noProof/>
        </w:rPr>
        <w:drawing>
          <wp:inline distT="0" distB="0" distL="0" distR="0" wp14:anchorId="16D8F072" wp14:editId="117CAD97">
            <wp:extent cx="2562583" cy="668748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73E1" w14:textId="5906AC72" w:rsidR="00EB0E5D" w:rsidRDefault="00EB0E5D" w:rsidP="00705393">
      <w:pPr>
        <w:jc w:val="both"/>
      </w:pPr>
    </w:p>
    <w:p w14:paraId="701269D4" w14:textId="0D72D0BF" w:rsidR="00EB0E5D" w:rsidRDefault="00EB0E5D" w:rsidP="00705393">
      <w:pPr>
        <w:jc w:val="both"/>
      </w:pPr>
    </w:p>
    <w:p w14:paraId="08BEE411" w14:textId="1E4007E4" w:rsidR="00EB0E5D" w:rsidRDefault="00EB0E5D" w:rsidP="00705393">
      <w:pPr>
        <w:jc w:val="both"/>
      </w:pPr>
    </w:p>
    <w:p w14:paraId="197B73A6" w14:textId="30105529" w:rsidR="00EB0E5D" w:rsidRDefault="00EB0E5D" w:rsidP="00705393">
      <w:pPr>
        <w:jc w:val="both"/>
      </w:pPr>
    </w:p>
    <w:p w14:paraId="7D9FE606" w14:textId="77777777" w:rsidR="00EB0E5D" w:rsidRDefault="00EB0E5D" w:rsidP="00705393">
      <w:pPr>
        <w:jc w:val="both"/>
      </w:pPr>
    </w:p>
    <w:p w14:paraId="7E1B8B1E" w14:textId="77777777" w:rsidR="00EB0E5D" w:rsidRDefault="00266A82" w:rsidP="00705393">
      <w:pPr>
        <w:jc w:val="both"/>
      </w:pPr>
      <w:r>
        <w:lastRenderedPageBreak/>
        <w:t>Nos salen 3 check los cuales los marcamos.</w:t>
      </w:r>
    </w:p>
    <w:p w14:paraId="16E124A4" w14:textId="0C372D54" w:rsidR="00EB0E5D" w:rsidRDefault="00EB0E5D" w:rsidP="000E3E19">
      <w:pPr>
        <w:jc w:val="center"/>
      </w:pPr>
      <w:r>
        <w:rPr>
          <w:noProof/>
        </w:rPr>
        <w:drawing>
          <wp:inline distT="0" distB="0" distL="0" distR="0" wp14:anchorId="3BD2B905" wp14:editId="1E10D5ED">
            <wp:extent cx="4067743" cy="3048425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5FCD" w14:textId="01B4F9D5" w:rsidR="0018667F" w:rsidRDefault="00266A82" w:rsidP="00705393">
      <w:pPr>
        <w:jc w:val="both"/>
      </w:pPr>
      <w:r>
        <w:t xml:space="preserve">Conforme se van marcando, se van habilitando los cuadros de texto en donde pondremos el nuevo nombre del proyecto. </w:t>
      </w:r>
    </w:p>
    <w:p w14:paraId="0D3ADC1E" w14:textId="4E2EBD33" w:rsidR="00EB0E5D" w:rsidRDefault="00EB0E5D" w:rsidP="000E3E19">
      <w:pPr>
        <w:jc w:val="center"/>
      </w:pPr>
      <w:r>
        <w:rPr>
          <w:noProof/>
        </w:rPr>
        <w:drawing>
          <wp:inline distT="0" distB="0" distL="0" distR="0" wp14:anchorId="0256E88E" wp14:editId="23849CA4">
            <wp:extent cx="4067743" cy="3057952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3321" w14:textId="6EA2C343" w:rsidR="00EB0E5D" w:rsidRDefault="00EB0E5D" w:rsidP="00705393">
      <w:pPr>
        <w:jc w:val="both"/>
      </w:pPr>
    </w:p>
    <w:p w14:paraId="7529C78A" w14:textId="5ED8F00B" w:rsidR="00EB0E5D" w:rsidRDefault="00EB0E5D" w:rsidP="00705393">
      <w:pPr>
        <w:jc w:val="both"/>
      </w:pPr>
    </w:p>
    <w:p w14:paraId="437DBA07" w14:textId="495664D3" w:rsidR="00EB0E5D" w:rsidRDefault="00EB0E5D" w:rsidP="00705393">
      <w:pPr>
        <w:jc w:val="both"/>
      </w:pPr>
    </w:p>
    <w:p w14:paraId="1266DB08" w14:textId="0EED765C" w:rsidR="00EB0E5D" w:rsidRDefault="00EB0E5D" w:rsidP="00705393">
      <w:pPr>
        <w:jc w:val="both"/>
      </w:pPr>
    </w:p>
    <w:p w14:paraId="46E26098" w14:textId="75A07165" w:rsidR="00EB0E5D" w:rsidRDefault="00EB0E5D" w:rsidP="00705393">
      <w:pPr>
        <w:jc w:val="both"/>
      </w:pPr>
    </w:p>
    <w:p w14:paraId="272B2927" w14:textId="77777777" w:rsidR="00EB0E5D" w:rsidRDefault="00EB0E5D" w:rsidP="00705393">
      <w:pPr>
        <w:jc w:val="both"/>
      </w:pPr>
    </w:p>
    <w:p w14:paraId="417CFCAC" w14:textId="75C20AE2" w:rsidR="00266A82" w:rsidRDefault="00266A82" w:rsidP="00705393">
      <w:pPr>
        <w:jc w:val="both"/>
      </w:pPr>
      <w:r>
        <w:lastRenderedPageBreak/>
        <w:t>Una vez hecho esto r</w:t>
      </w:r>
      <w:r w:rsidR="0018667F" w:rsidRPr="0018667F">
        <w:t>enombr</w:t>
      </w:r>
      <w:r>
        <w:t>amos</w:t>
      </w:r>
      <w:r w:rsidR="0018667F" w:rsidRPr="0018667F">
        <w:t xml:space="preserve"> el proyecto en </w:t>
      </w:r>
      <w:hyperlink r:id="rId40" w:history="1">
        <w:r w:rsidR="00EB0E5D" w:rsidRPr="00151394">
          <w:rPr>
            <w:rStyle w:val="Hipervnculo"/>
          </w:rPr>
          <w:t>GitHub</w:t>
        </w:r>
      </w:hyperlink>
      <w:r w:rsidR="0018667F" w:rsidRPr="0018667F">
        <w:t xml:space="preserve">. </w:t>
      </w:r>
      <w:r>
        <w:t xml:space="preserve">Para ello nos vamos a nuestro repositorio, buscamos </w:t>
      </w:r>
      <w:r w:rsidR="00EB0E5D">
        <w:t>el proyecto</w:t>
      </w:r>
      <w:r>
        <w:t xml:space="preserve"> y nos vamos a Settings.</w:t>
      </w:r>
    </w:p>
    <w:p w14:paraId="2F068AE8" w14:textId="78701B01" w:rsidR="00EB0E5D" w:rsidRDefault="00EB0E5D" w:rsidP="00705393">
      <w:pPr>
        <w:jc w:val="both"/>
      </w:pPr>
      <w:r>
        <w:rPr>
          <w:noProof/>
        </w:rPr>
        <w:drawing>
          <wp:inline distT="0" distB="0" distL="0" distR="0" wp14:anchorId="7FC8ECCC" wp14:editId="62255B5C">
            <wp:extent cx="5400040" cy="14681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2625" w14:textId="77777777" w:rsidR="00266A82" w:rsidRDefault="00266A82" w:rsidP="00705393">
      <w:pPr>
        <w:jc w:val="both"/>
      </w:pPr>
      <w:r>
        <w:t>Dentro de Settings encontramos el nombre del proyecto con el botón de Rename.</w:t>
      </w:r>
    </w:p>
    <w:p w14:paraId="5CF498FF" w14:textId="6935DE62" w:rsidR="00266A82" w:rsidRDefault="00EB0E5D" w:rsidP="000E3E19">
      <w:pPr>
        <w:jc w:val="center"/>
      </w:pPr>
      <w:r>
        <w:rPr>
          <w:noProof/>
        </w:rPr>
        <w:drawing>
          <wp:inline distT="0" distB="0" distL="0" distR="0" wp14:anchorId="52A14AB7" wp14:editId="1CD6C9CD">
            <wp:extent cx="4820323" cy="177189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D5AA" w14:textId="77777777" w:rsidR="00266A82" w:rsidRDefault="00266A82" w:rsidP="00705393">
      <w:pPr>
        <w:jc w:val="both"/>
      </w:pPr>
      <w:r>
        <w:t>Al pulsarlo nos lleva a una pantalla donde nos permite renombrar el proyecto.</w:t>
      </w:r>
    </w:p>
    <w:p w14:paraId="32E29C88" w14:textId="1B54BB45" w:rsidR="00266A82" w:rsidRDefault="00EB0E5D" w:rsidP="000E3E19">
      <w:pPr>
        <w:jc w:val="center"/>
      </w:pPr>
      <w:r>
        <w:rPr>
          <w:noProof/>
        </w:rPr>
        <w:drawing>
          <wp:inline distT="0" distB="0" distL="0" distR="0" wp14:anchorId="1CA0FEA4" wp14:editId="3A1D011B">
            <wp:extent cx="4848902" cy="1771897"/>
            <wp:effectExtent l="0" t="0" r="889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9523" w14:textId="152C1F05" w:rsidR="00266A82" w:rsidRDefault="00266A82" w:rsidP="00705393">
      <w:pPr>
        <w:jc w:val="both"/>
      </w:pPr>
    </w:p>
    <w:p w14:paraId="58AEADE6" w14:textId="40523B67" w:rsidR="00EB0E5D" w:rsidRDefault="00EB0E5D" w:rsidP="00705393">
      <w:pPr>
        <w:jc w:val="both"/>
      </w:pPr>
    </w:p>
    <w:p w14:paraId="2DBDB902" w14:textId="626F4C5A" w:rsidR="00EB0E5D" w:rsidRDefault="00EB0E5D" w:rsidP="00705393">
      <w:pPr>
        <w:jc w:val="both"/>
      </w:pPr>
    </w:p>
    <w:p w14:paraId="62D11599" w14:textId="0A3686EC" w:rsidR="00EB0E5D" w:rsidRDefault="00EB0E5D" w:rsidP="00705393">
      <w:pPr>
        <w:jc w:val="both"/>
      </w:pPr>
    </w:p>
    <w:p w14:paraId="68E2B445" w14:textId="5C2A9F2B" w:rsidR="00EB0E5D" w:rsidRDefault="00EB0E5D" w:rsidP="00705393">
      <w:pPr>
        <w:jc w:val="both"/>
      </w:pPr>
    </w:p>
    <w:p w14:paraId="6A29283C" w14:textId="47F96A0D" w:rsidR="00EB0E5D" w:rsidRDefault="00EB0E5D" w:rsidP="00705393">
      <w:pPr>
        <w:jc w:val="both"/>
      </w:pPr>
    </w:p>
    <w:p w14:paraId="46664FE9" w14:textId="5E1479A8" w:rsidR="00EB0E5D" w:rsidRDefault="00EB0E5D" w:rsidP="00705393">
      <w:pPr>
        <w:jc w:val="both"/>
      </w:pPr>
    </w:p>
    <w:p w14:paraId="528BFDF8" w14:textId="5F9AE810" w:rsidR="00EB0E5D" w:rsidRDefault="00EB0E5D" w:rsidP="00705393">
      <w:pPr>
        <w:jc w:val="both"/>
      </w:pPr>
    </w:p>
    <w:p w14:paraId="54C586E7" w14:textId="38D524A2" w:rsidR="00EB0E5D" w:rsidRDefault="00EB0E5D" w:rsidP="00705393">
      <w:pPr>
        <w:jc w:val="both"/>
      </w:pPr>
    </w:p>
    <w:p w14:paraId="1956ABD8" w14:textId="11788FA5" w:rsidR="00EB0E5D" w:rsidRDefault="0018667F" w:rsidP="00705393">
      <w:pPr>
        <w:jc w:val="both"/>
      </w:pPr>
      <w:r w:rsidRPr="0018667F">
        <w:lastRenderedPageBreak/>
        <w:t xml:space="preserve">Una vez renombrado, </w:t>
      </w:r>
      <w:r w:rsidR="00266A82">
        <w:t xml:space="preserve">se </w:t>
      </w:r>
      <w:r w:rsidRPr="0018667F">
        <w:t>copia la nueva dirección y</w:t>
      </w:r>
      <w:r w:rsidR="00266A82">
        <w:t xml:space="preserve"> nos vamos de nuevo a </w:t>
      </w:r>
      <w:r w:rsidR="00EB0E5D">
        <w:t>NetBeans</w:t>
      </w:r>
      <w:r w:rsidR="00266A82">
        <w:t xml:space="preserve"> y pulsamos con el botón derecho sobre el </w:t>
      </w:r>
      <w:r w:rsidR="00EB0E5D">
        <w:t>proyecto</w:t>
      </w:r>
      <w:r w:rsidR="00266A82">
        <w:t xml:space="preserve"> y vamos a Git y </w:t>
      </w:r>
      <w:r w:rsidRPr="0018667F">
        <w:t>hace</w:t>
      </w:r>
      <w:r w:rsidR="00266A82">
        <w:t>mos</w:t>
      </w:r>
      <w:r w:rsidRPr="0018667F">
        <w:t xml:space="preserve"> un pull</w:t>
      </w:r>
      <w:r w:rsidR="00EB0E5D">
        <w:t>.</w:t>
      </w:r>
    </w:p>
    <w:p w14:paraId="2380CD25" w14:textId="5D066152" w:rsidR="00EB0E5D" w:rsidRDefault="00EB0E5D" w:rsidP="00EB0E5D">
      <w:pPr>
        <w:tabs>
          <w:tab w:val="left" w:pos="2670"/>
        </w:tabs>
        <w:jc w:val="both"/>
      </w:pPr>
      <w:r>
        <w:tab/>
      </w:r>
      <w:r>
        <w:rPr>
          <w:noProof/>
        </w:rPr>
        <w:drawing>
          <wp:inline distT="0" distB="0" distL="0" distR="0" wp14:anchorId="58D07994" wp14:editId="58B43A44">
            <wp:extent cx="5400040" cy="545020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76A7" w14:textId="77777777" w:rsidR="00EB0E5D" w:rsidRDefault="00EB0E5D" w:rsidP="00705393">
      <w:pPr>
        <w:jc w:val="both"/>
      </w:pPr>
    </w:p>
    <w:p w14:paraId="0591F946" w14:textId="77777777" w:rsidR="00EB0E5D" w:rsidRDefault="00EB0E5D" w:rsidP="00705393">
      <w:pPr>
        <w:jc w:val="both"/>
      </w:pPr>
    </w:p>
    <w:p w14:paraId="51A30AA1" w14:textId="77777777" w:rsidR="00EB0E5D" w:rsidRDefault="00EB0E5D" w:rsidP="00705393">
      <w:pPr>
        <w:jc w:val="both"/>
      </w:pPr>
    </w:p>
    <w:p w14:paraId="64B25589" w14:textId="77777777" w:rsidR="00EB0E5D" w:rsidRDefault="00EB0E5D" w:rsidP="00705393">
      <w:pPr>
        <w:jc w:val="both"/>
      </w:pPr>
    </w:p>
    <w:p w14:paraId="117E092C" w14:textId="77777777" w:rsidR="00EB0E5D" w:rsidRDefault="00EB0E5D" w:rsidP="00705393">
      <w:pPr>
        <w:jc w:val="both"/>
      </w:pPr>
    </w:p>
    <w:p w14:paraId="4C899FCD" w14:textId="77777777" w:rsidR="00EB0E5D" w:rsidRDefault="00EB0E5D" w:rsidP="00705393">
      <w:pPr>
        <w:jc w:val="both"/>
      </w:pPr>
    </w:p>
    <w:p w14:paraId="431B45FB" w14:textId="77777777" w:rsidR="00EB0E5D" w:rsidRDefault="00EB0E5D" w:rsidP="00705393">
      <w:pPr>
        <w:jc w:val="both"/>
      </w:pPr>
    </w:p>
    <w:p w14:paraId="44538349" w14:textId="77777777" w:rsidR="00EB0E5D" w:rsidRDefault="00EB0E5D" w:rsidP="00705393">
      <w:pPr>
        <w:jc w:val="both"/>
      </w:pPr>
    </w:p>
    <w:p w14:paraId="0770BC2A" w14:textId="77777777" w:rsidR="00EB0E5D" w:rsidRDefault="00EB0E5D" w:rsidP="00705393">
      <w:pPr>
        <w:jc w:val="both"/>
      </w:pPr>
    </w:p>
    <w:p w14:paraId="20AACC43" w14:textId="0AEF427F" w:rsidR="00EB0E5D" w:rsidRDefault="00EB0E5D" w:rsidP="00705393">
      <w:pPr>
        <w:jc w:val="both"/>
      </w:pPr>
      <w:r>
        <w:lastRenderedPageBreak/>
        <w:t>Copiamos la dirección y hacemos el pull.</w:t>
      </w:r>
    </w:p>
    <w:p w14:paraId="160031AF" w14:textId="77777777" w:rsidR="00EB0E5D" w:rsidRDefault="00EB0E5D" w:rsidP="00705393">
      <w:pPr>
        <w:jc w:val="both"/>
      </w:pPr>
      <w:r>
        <w:t>Una vez terminado volvemos a pulsar con el botón derecho sobre el proyecto y hacemos un Commit indicando que se ha renombrado el proyecto (</w:t>
      </w:r>
      <w:r w:rsidR="0018667F" w:rsidRPr="0018667F">
        <w:t>"</w:t>
      </w:r>
      <w:r w:rsidR="0018667F" w:rsidRPr="00EB0E5D">
        <w:rPr>
          <w:i/>
          <w:iCs/>
        </w:rPr>
        <w:t>Se renombra proyecto ...</w:t>
      </w:r>
      <w:r w:rsidR="0018667F" w:rsidRPr="0018667F">
        <w:t xml:space="preserve"> "</w:t>
      </w:r>
      <w:r>
        <w:t>)</w:t>
      </w:r>
    </w:p>
    <w:p w14:paraId="3BA57483" w14:textId="7D43D558" w:rsidR="00EB0E5D" w:rsidRDefault="00EB0E5D" w:rsidP="000E3E19">
      <w:pPr>
        <w:jc w:val="center"/>
      </w:pPr>
      <w:r>
        <w:rPr>
          <w:noProof/>
        </w:rPr>
        <w:drawing>
          <wp:inline distT="0" distB="0" distL="0" distR="0" wp14:anchorId="2E5C918C" wp14:editId="57280279">
            <wp:extent cx="4229690" cy="6201640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1AF7" w14:textId="77777777" w:rsidR="00EB0E5D" w:rsidRDefault="00EB0E5D" w:rsidP="00705393">
      <w:pPr>
        <w:jc w:val="both"/>
      </w:pPr>
    </w:p>
    <w:p w14:paraId="239D756C" w14:textId="77777777" w:rsidR="00EB0E5D" w:rsidRDefault="00EB0E5D" w:rsidP="00705393">
      <w:pPr>
        <w:jc w:val="both"/>
      </w:pPr>
    </w:p>
    <w:p w14:paraId="3F2B6F2D" w14:textId="77777777" w:rsidR="00EB0E5D" w:rsidRDefault="00EB0E5D" w:rsidP="00705393">
      <w:pPr>
        <w:jc w:val="both"/>
      </w:pPr>
    </w:p>
    <w:p w14:paraId="56986D8C" w14:textId="77777777" w:rsidR="00EB0E5D" w:rsidRDefault="00EB0E5D" w:rsidP="00705393">
      <w:pPr>
        <w:jc w:val="both"/>
      </w:pPr>
    </w:p>
    <w:p w14:paraId="5489322A" w14:textId="77777777" w:rsidR="00EB0E5D" w:rsidRDefault="00EB0E5D" w:rsidP="00705393">
      <w:pPr>
        <w:jc w:val="both"/>
      </w:pPr>
    </w:p>
    <w:p w14:paraId="3FA3E993" w14:textId="77777777" w:rsidR="00EB0E5D" w:rsidRDefault="00EB0E5D" w:rsidP="00705393">
      <w:pPr>
        <w:jc w:val="both"/>
      </w:pPr>
    </w:p>
    <w:p w14:paraId="2919A35D" w14:textId="2E564BBA" w:rsidR="0018667F" w:rsidRDefault="00EB0E5D" w:rsidP="00705393">
      <w:pPr>
        <w:jc w:val="both"/>
      </w:pPr>
      <w:r>
        <w:lastRenderedPageBreak/>
        <w:t xml:space="preserve">Y por último </w:t>
      </w:r>
      <w:r w:rsidRPr="0018667F">
        <w:t>hace</w:t>
      </w:r>
      <w:r>
        <w:t xml:space="preserve">mos </w:t>
      </w:r>
      <w:r w:rsidRPr="0018667F">
        <w:t>un</w:t>
      </w:r>
      <w:r w:rsidR="0018667F" w:rsidRPr="0018667F">
        <w:t xml:space="preserve"> push</w:t>
      </w:r>
      <w:r>
        <w:t xml:space="preserve"> para finalizar.</w:t>
      </w:r>
    </w:p>
    <w:p w14:paraId="3C7ED96A" w14:textId="74D935F6" w:rsidR="006033B5" w:rsidRDefault="00EB0E5D" w:rsidP="00705393">
      <w:pPr>
        <w:jc w:val="both"/>
      </w:pPr>
      <w:r>
        <w:rPr>
          <w:noProof/>
        </w:rPr>
        <w:drawing>
          <wp:inline distT="0" distB="0" distL="0" distR="0" wp14:anchorId="4BF81581" wp14:editId="2A04D6A7">
            <wp:extent cx="5400040" cy="5441950"/>
            <wp:effectExtent l="0" t="0" r="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06C7" w14:textId="1F1CE0BA" w:rsidR="006033B5" w:rsidRDefault="006033B5" w:rsidP="00705393">
      <w:pPr>
        <w:jc w:val="both"/>
      </w:pPr>
    </w:p>
    <w:p w14:paraId="31E610A5" w14:textId="621951F2" w:rsidR="006033B5" w:rsidRDefault="006033B5" w:rsidP="00705393">
      <w:pPr>
        <w:jc w:val="both"/>
      </w:pPr>
    </w:p>
    <w:p w14:paraId="0069A01D" w14:textId="6F301AED" w:rsidR="006033B5" w:rsidRDefault="006033B5" w:rsidP="00705393">
      <w:pPr>
        <w:jc w:val="both"/>
      </w:pPr>
    </w:p>
    <w:p w14:paraId="2385DE40" w14:textId="61AC118B" w:rsidR="006033B5" w:rsidRDefault="006033B5" w:rsidP="00705393">
      <w:pPr>
        <w:jc w:val="both"/>
      </w:pPr>
    </w:p>
    <w:p w14:paraId="2129E89A" w14:textId="5FCD0D06" w:rsidR="006033B5" w:rsidRDefault="006033B5" w:rsidP="00705393">
      <w:pPr>
        <w:jc w:val="both"/>
      </w:pPr>
    </w:p>
    <w:p w14:paraId="5879780B" w14:textId="46FF282B" w:rsidR="006033B5" w:rsidRDefault="006033B5" w:rsidP="00705393">
      <w:pPr>
        <w:jc w:val="both"/>
      </w:pPr>
    </w:p>
    <w:p w14:paraId="45B4E239" w14:textId="3DBCB988" w:rsidR="000E3E19" w:rsidRDefault="000E3E19">
      <w:r>
        <w:br w:type="page"/>
      </w:r>
    </w:p>
    <w:p w14:paraId="0C266755" w14:textId="7906B59B" w:rsidR="006033B5" w:rsidRPr="00DE3A61" w:rsidRDefault="00DE3A61" w:rsidP="00705393">
      <w:pPr>
        <w:jc w:val="both"/>
        <w:rPr>
          <w:b/>
          <w:bCs/>
          <w:i/>
          <w:iCs/>
          <w:sz w:val="28"/>
          <w:szCs w:val="28"/>
          <w:u w:val="single"/>
        </w:rPr>
      </w:pPr>
      <w:r w:rsidRPr="00DE3A61">
        <w:rPr>
          <w:b/>
          <w:bCs/>
          <w:i/>
          <w:iCs/>
          <w:sz w:val="28"/>
          <w:szCs w:val="28"/>
          <w:u w:val="single"/>
        </w:rPr>
        <w:lastRenderedPageBreak/>
        <w:t>Problemas con Tomcat.</w:t>
      </w:r>
    </w:p>
    <w:p w14:paraId="1171FA2A" w14:textId="3F457457" w:rsidR="00DE3A61" w:rsidRDefault="00DE3A61" w:rsidP="00DE3A61">
      <w:pPr>
        <w:jc w:val="both"/>
      </w:pPr>
      <w:r>
        <w:t>El Tomcat de NetBeans me ha dejado de funcionar, ya que cuando intentaba acceder a la previsualización no me cargaba, tanto proyectos nuevos como antiguos no me cargan.</w:t>
      </w:r>
    </w:p>
    <w:p w14:paraId="00262EFD" w14:textId="3329A969" w:rsidR="006033B5" w:rsidRDefault="00DE3A61" w:rsidP="00705393">
      <w:pPr>
        <w:jc w:val="both"/>
      </w:pPr>
      <w:r w:rsidRPr="00DE3A61">
        <w:rPr>
          <w:b/>
          <w:bCs/>
        </w:rPr>
        <w:t>Versión NetBeans 11.3 y Tomcat 9.0.38</w:t>
      </w:r>
      <w:r>
        <w:t>.</w:t>
      </w:r>
    </w:p>
    <w:p w14:paraId="4DB39772" w14:textId="6F8FA4F0" w:rsidR="00DE3A61" w:rsidRDefault="00DE3A61" w:rsidP="00705393">
      <w:pPr>
        <w:jc w:val="both"/>
      </w:pPr>
      <w:r>
        <w:t>Solución:</w:t>
      </w:r>
    </w:p>
    <w:p w14:paraId="50D8C018" w14:textId="459034B7" w:rsidR="00DE3A61" w:rsidRDefault="00DE3A61" w:rsidP="00DE3A61">
      <w:pPr>
        <w:jc w:val="both"/>
      </w:pPr>
      <w:r>
        <w:t>Se Debe de comprobar si el problema reside del propio NetBeans o del tomcat.</w:t>
      </w:r>
    </w:p>
    <w:p w14:paraId="7707BEBF" w14:textId="0CE2A0F1" w:rsidR="00DE3A61" w:rsidRDefault="00DE3A61" w:rsidP="00DE3A61">
      <w:pPr>
        <w:jc w:val="both"/>
      </w:pPr>
      <w:r>
        <w:t xml:space="preserve">Reinstalar NetBeans a la versión </w:t>
      </w:r>
      <w:r w:rsidRPr="00DE3A61">
        <w:rPr>
          <w:b/>
          <w:bCs/>
        </w:rPr>
        <w:t>11.1</w:t>
      </w:r>
      <w:r>
        <w:t xml:space="preserve"> y actualizar la versión de Tomcat a la </w:t>
      </w:r>
      <w:r w:rsidRPr="00DE3A61">
        <w:rPr>
          <w:b/>
          <w:bCs/>
        </w:rPr>
        <w:t>9.0.40</w:t>
      </w:r>
      <w:r>
        <w:t>.</w:t>
      </w:r>
    </w:p>
    <w:p w14:paraId="74B7822C" w14:textId="518C6DD0" w:rsidR="00DE3A61" w:rsidRDefault="00DE3A61" w:rsidP="00DE3A61">
      <w:pPr>
        <w:jc w:val="both"/>
      </w:pPr>
      <w:r>
        <w:t xml:space="preserve">En caso de seguir perdurando el problema se deberá instalar una versión nueva de </w:t>
      </w:r>
      <w:r w:rsidRPr="00DE3A61">
        <w:rPr>
          <w:b/>
          <w:bCs/>
        </w:rPr>
        <w:t>jdk</w:t>
      </w:r>
      <w:r>
        <w:rPr>
          <w:b/>
          <w:bCs/>
        </w:rPr>
        <w:t>,</w:t>
      </w:r>
      <w:r>
        <w:t xml:space="preserve"> en este caso la versión de </w:t>
      </w:r>
      <w:r w:rsidRPr="00DE3A61">
        <w:rPr>
          <w:b/>
          <w:bCs/>
        </w:rPr>
        <w:t>jdk1.8.0_151</w:t>
      </w:r>
      <w:r>
        <w:t xml:space="preserve"> y con eso ya se solucionaría el problema.</w:t>
      </w:r>
    </w:p>
    <w:p w14:paraId="1D8F27BB" w14:textId="49FE9D86" w:rsidR="006033B5" w:rsidRDefault="006033B5" w:rsidP="00705393">
      <w:pPr>
        <w:jc w:val="both"/>
      </w:pPr>
    </w:p>
    <w:p w14:paraId="47EDFF16" w14:textId="77777777" w:rsidR="00705393" w:rsidRDefault="00705393" w:rsidP="00705393">
      <w:pPr>
        <w:jc w:val="both"/>
      </w:pPr>
    </w:p>
    <w:p w14:paraId="03B9545F" w14:textId="77E66CF1" w:rsidR="006033B5" w:rsidRDefault="006033B5" w:rsidP="00705393">
      <w:pPr>
        <w:jc w:val="both"/>
      </w:pPr>
    </w:p>
    <w:p w14:paraId="77CCB47A" w14:textId="62967635" w:rsidR="006033B5" w:rsidRDefault="006033B5" w:rsidP="00705393">
      <w:pPr>
        <w:jc w:val="both"/>
      </w:pPr>
      <w:r>
        <w:t>Espero sirva de algo.</w:t>
      </w:r>
    </w:p>
    <w:p w14:paraId="4141C32B" w14:textId="06EC4522" w:rsidR="006033B5" w:rsidRDefault="006033B5" w:rsidP="00705393">
      <w:pPr>
        <w:jc w:val="center"/>
      </w:pPr>
      <w:r>
        <w:t>Para preguntas</w:t>
      </w:r>
      <w:r w:rsidR="00581FD5">
        <w:t xml:space="preserve"> sobre esto, a través del </w:t>
      </w:r>
      <w:hyperlink r:id="rId47" w:history="1">
        <w:r w:rsidR="00581FD5" w:rsidRPr="00581FD5">
          <w:rPr>
            <w:rStyle w:val="Hipervnculo"/>
          </w:rPr>
          <w:t>Foro</w:t>
        </w:r>
      </w:hyperlink>
      <w:r w:rsidR="00581FD5">
        <w:t xml:space="preserve"> o a mi dirección de email: </w:t>
      </w:r>
      <w:hyperlink r:id="rId48" w:history="1">
        <w:r w:rsidR="00151394">
          <w:rPr>
            <w:rStyle w:val="Hipervnculo"/>
          </w:rPr>
          <w:t>fmurillop@alumnos.unex.es</w:t>
        </w:r>
      </w:hyperlink>
    </w:p>
    <w:p w14:paraId="208325FD" w14:textId="1409603E" w:rsidR="00581FD5" w:rsidRDefault="00581FD5" w:rsidP="00705393">
      <w:pPr>
        <w:jc w:val="both"/>
      </w:pPr>
    </w:p>
    <w:p w14:paraId="46BDE4E4" w14:textId="7E02EBC5" w:rsidR="00581FD5" w:rsidRDefault="00581FD5" w:rsidP="00705393">
      <w:pPr>
        <w:jc w:val="both"/>
      </w:pPr>
    </w:p>
    <w:p w14:paraId="511BE8D0" w14:textId="1848B56D" w:rsidR="00581FD5" w:rsidRDefault="00581FD5" w:rsidP="00705393">
      <w:pPr>
        <w:jc w:val="center"/>
      </w:pPr>
      <w:r>
        <w:rPr>
          <w:rFonts w:cstheme="minorHAnsi"/>
        </w:rPr>
        <w:t>© 202</w:t>
      </w:r>
      <w:r w:rsidR="00151394">
        <w:rPr>
          <w:rFonts w:cstheme="minorHAnsi"/>
        </w:rPr>
        <w:t>1</w:t>
      </w:r>
      <w:r>
        <w:t xml:space="preserve"> </w:t>
      </w:r>
      <w:hyperlink r:id="rId49" w:history="1">
        <w:r w:rsidRPr="00581FD5">
          <w:rPr>
            <w:rStyle w:val="Hipervnculo"/>
          </w:rPr>
          <w:t>Francisco Antonio Murillo Pacheco</w:t>
        </w:r>
      </w:hyperlink>
    </w:p>
    <w:sectPr w:rsidR="00581FD5" w:rsidSect="00705393">
      <w:footerReference w:type="default" r:id="rId5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032F2" w14:textId="77777777" w:rsidR="00A71661" w:rsidRDefault="00A71661" w:rsidP="00705393">
      <w:pPr>
        <w:spacing w:after="0" w:line="240" w:lineRule="auto"/>
      </w:pPr>
      <w:r>
        <w:separator/>
      </w:r>
    </w:p>
  </w:endnote>
  <w:endnote w:type="continuationSeparator" w:id="0">
    <w:p w14:paraId="6B64C8FC" w14:textId="77777777" w:rsidR="00A71661" w:rsidRDefault="00A71661" w:rsidP="007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7299303"/>
      <w:docPartObj>
        <w:docPartGallery w:val="Page Numbers (Bottom of Page)"/>
        <w:docPartUnique/>
      </w:docPartObj>
    </w:sdtPr>
    <w:sdtEndPr/>
    <w:sdtContent>
      <w:p w14:paraId="32446736" w14:textId="5AC78E23" w:rsidR="00BE4FCB" w:rsidRDefault="00BE4FC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763808" w14:textId="77777777" w:rsidR="00BE4FCB" w:rsidRDefault="00BE4F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B34E9" w14:textId="77777777" w:rsidR="00A71661" w:rsidRDefault="00A71661" w:rsidP="00705393">
      <w:pPr>
        <w:spacing w:after="0" w:line="240" w:lineRule="auto"/>
      </w:pPr>
      <w:r>
        <w:separator/>
      </w:r>
    </w:p>
  </w:footnote>
  <w:footnote w:type="continuationSeparator" w:id="0">
    <w:p w14:paraId="7ED02517" w14:textId="77777777" w:rsidR="00A71661" w:rsidRDefault="00A71661" w:rsidP="007053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BB"/>
    <w:rsid w:val="0002497B"/>
    <w:rsid w:val="000A782E"/>
    <w:rsid w:val="000E3E19"/>
    <w:rsid w:val="00151394"/>
    <w:rsid w:val="0018667F"/>
    <w:rsid w:val="0025226A"/>
    <w:rsid w:val="00266A82"/>
    <w:rsid w:val="003D5880"/>
    <w:rsid w:val="003D79E9"/>
    <w:rsid w:val="00466F07"/>
    <w:rsid w:val="00581FD5"/>
    <w:rsid w:val="006033B5"/>
    <w:rsid w:val="00705393"/>
    <w:rsid w:val="00774716"/>
    <w:rsid w:val="008E2F06"/>
    <w:rsid w:val="009C0588"/>
    <w:rsid w:val="009E6A22"/>
    <w:rsid w:val="00A65CBB"/>
    <w:rsid w:val="00A71661"/>
    <w:rsid w:val="00BC4D14"/>
    <w:rsid w:val="00BE4FCB"/>
    <w:rsid w:val="00DE3A61"/>
    <w:rsid w:val="00EB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0B8A"/>
  <w15:chartTrackingRefBased/>
  <w15:docId w15:val="{CB669F60-9813-4663-A390-701F5E8C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7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1F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1FD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053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393"/>
  </w:style>
  <w:style w:type="paragraph" w:styleId="Piedepgina">
    <w:name w:val="footer"/>
    <w:basedOn w:val="Normal"/>
    <w:link w:val="PiedepginaCar"/>
    <w:uiPriority w:val="99"/>
    <w:unhideWhenUsed/>
    <w:rsid w:val="007053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tbeans.org/index_es.html" TargetMode="External"/><Relationship Id="rId18" Type="http://schemas.openxmlformats.org/officeDocument/2006/relationships/hyperlink" Target="https://netbeans.org/index_es.html" TargetMode="External"/><Relationship Id="rId26" Type="http://schemas.openxmlformats.org/officeDocument/2006/relationships/hyperlink" Target="http://www.github.com" TargetMode="External"/><Relationship Id="rId39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hyperlink" Target="https://netbeans.org/index_es.html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19.png"/><Relationship Id="rId47" Type="http://schemas.openxmlformats.org/officeDocument/2006/relationships/hyperlink" Target="https://informatica.iesalbarregas.com/mod/forum/view.php?id=1341" TargetMode="External"/><Relationship Id="rId50" Type="http://schemas.openxmlformats.org/officeDocument/2006/relationships/footer" Target="footer1.xml"/><Relationship Id="rId7" Type="http://schemas.openxmlformats.org/officeDocument/2006/relationships/hyperlink" Target="https://desarrolloweb.com/manuales/manual-de-git.html" TargetMode="External"/><Relationship Id="rId12" Type="http://schemas.openxmlformats.org/officeDocument/2006/relationships/hyperlink" Target="https://netbeans.org/index_es.html" TargetMode="External"/><Relationship Id="rId17" Type="http://schemas.openxmlformats.org/officeDocument/2006/relationships/hyperlink" Target="http://www.dropbox.com" TargetMode="External"/><Relationship Id="rId25" Type="http://schemas.openxmlformats.org/officeDocument/2006/relationships/hyperlink" Target="http://www.github.com" TargetMode="External"/><Relationship Id="rId33" Type="http://schemas.openxmlformats.org/officeDocument/2006/relationships/hyperlink" Target="https://netbeans.org/index_es.html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3.png"/><Relationship Id="rId2" Type="http://schemas.openxmlformats.org/officeDocument/2006/relationships/settings" Target="settings.xml"/><Relationship Id="rId16" Type="http://schemas.openxmlformats.org/officeDocument/2006/relationships/hyperlink" Target="http://www.github.com" TargetMode="External"/><Relationship Id="rId20" Type="http://schemas.openxmlformats.org/officeDocument/2006/relationships/hyperlink" Target="http://www.github.com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hyperlink" Target="file:///C:\Carpeta%20Personal\Google%20Drive\Desarrollo%20Web%20en%20Entorno%20Servidor\Utilidades\pacomurillo.ddns.net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6.png"/><Relationship Id="rId32" Type="http://schemas.openxmlformats.org/officeDocument/2006/relationships/image" Target="media/image12.png"/><Relationship Id="rId37" Type="http://schemas.openxmlformats.org/officeDocument/2006/relationships/image" Target="media/image15.png"/><Relationship Id="rId40" Type="http://schemas.openxmlformats.org/officeDocument/2006/relationships/hyperlink" Target="http://www.github.com" TargetMode="External"/><Relationship Id="rId45" Type="http://schemas.openxmlformats.org/officeDocument/2006/relationships/image" Target="media/image22.png"/><Relationship Id="rId5" Type="http://schemas.openxmlformats.org/officeDocument/2006/relationships/endnotes" Target="endnotes.xml"/><Relationship Id="rId15" Type="http://schemas.openxmlformats.org/officeDocument/2006/relationships/hyperlink" Target="https://netbeans.org/index_es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36" Type="http://schemas.openxmlformats.org/officeDocument/2006/relationships/image" Target="media/image14.png"/><Relationship Id="rId49" Type="http://schemas.openxmlformats.org/officeDocument/2006/relationships/hyperlink" Target="pacomurillo.ddns.net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image" Target="media/image11.png"/><Relationship Id="rId44" Type="http://schemas.openxmlformats.org/officeDocument/2006/relationships/image" Target="media/image21.png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netbeans.org/index_es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github.com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yperlink" Target="http://www.github.com" TargetMode="External"/><Relationship Id="rId43" Type="http://schemas.openxmlformats.org/officeDocument/2006/relationships/image" Target="media/image20.png"/><Relationship Id="rId48" Type="http://schemas.openxmlformats.org/officeDocument/2006/relationships/hyperlink" Target="mailto:fmurillop@alumnos.unex.es" TargetMode="External"/><Relationship Id="rId8" Type="http://schemas.openxmlformats.org/officeDocument/2006/relationships/hyperlink" Target="http://www.github.com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1079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Antº Murillo Pacheco</dc:creator>
  <cp:keywords/>
  <dc:description/>
  <cp:lastModifiedBy>Paco Murillo y Olé</cp:lastModifiedBy>
  <cp:revision>3</cp:revision>
  <dcterms:created xsi:type="dcterms:W3CDTF">2020-12-06T21:30:00Z</dcterms:created>
  <dcterms:modified xsi:type="dcterms:W3CDTF">2021-04-12T20:02:00Z</dcterms:modified>
</cp:coreProperties>
</file>