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6C9354" w14:textId="77777777" w:rsidR="006951F6" w:rsidRPr="00B121D2" w:rsidRDefault="006951F6">
      <w:pPr>
        <w:rPr>
          <w:lang w:val="pt-PT"/>
        </w:rPr>
      </w:pPr>
      <w:r w:rsidRPr="00B121D2">
        <w:rPr>
          <w:lang w:val="pt-PT"/>
        </w:rPr>
        <w:t xml:space="preserve">FACEBOOK.  </w:t>
      </w:r>
    </w:p>
    <w:p w14:paraId="3F5CE3DE" w14:textId="77777777" w:rsidR="006951F6" w:rsidRPr="00B121D2" w:rsidRDefault="006951F6">
      <w:pPr>
        <w:rPr>
          <w:lang w:val="pt-PT"/>
        </w:rPr>
      </w:pPr>
      <w:r w:rsidRPr="00B121D2">
        <w:rPr>
          <w:lang w:val="pt-PT"/>
        </w:rPr>
        <w:t xml:space="preserve">PERFIL.       </w:t>
      </w:r>
      <w:r w:rsidR="00000000">
        <w:fldChar w:fldCharType="begin"/>
      </w:r>
      <w:r w:rsidR="00000000" w:rsidRPr="00B121D2">
        <w:rPr>
          <w:lang w:val="pt-PT"/>
        </w:rPr>
        <w:instrText>HYPERLINK "https://www.facebook.com/pedro.a.castano/"</w:instrText>
      </w:r>
      <w:r w:rsidR="00000000">
        <w:fldChar w:fldCharType="separate"/>
      </w:r>
      <w:r w:rsidRPr="00B121D2">
        <w:rPr>
          <w:rStyle w:val="Hipervnculo"/>
          <w:lang w:val="pt-PT"/>
        </w:rPr>
        <w:t>https://www.facebook.com/pedro.a.castano/</w:t>
      </w:r>
      <w:r w:rsidR="00000000">
        <w:rPr>
          <w:rStyle w:val="Hipervnculo"/>
          <w:lang w:val="es-ES"/>
        </w:rPr>
        <w:fldChar w:fldCharType="end"/>
      </w:r>
    </w:p>
    <w:p w14:paraId="699E9A48" w14:textId="77777777" w:rsidR="006951F6" w:rsidRPr="00B121D2" w:rsidRDefault="006951F6">
      <w:pPr>
        <w:rPr>
          <w:lang w:val="pt-PT"/>
        </w:rPr>
      </w:pPr>
    </w:p>
    <w:p w14:paraId="0491A5CF" w14:textId="77777777" w:rsidR="006951F6" w:rsidRDefault="006951F6">
      <w:pPr>
        <w:rPr>
          <w:lang w:val="es-ES"/>
        </w:rPr>
      </w:pPr>
      <w:proofErr w:type="gramStart"/>
      <w:r>
        <w:rPr>
          <w:lang w:val="es-ES"/>
        </w:rPr>
        <w:t>PAGINAS  :</w:t>
      </w:r>
      <w:proofErr w:type="gramEnd"/>
    </w:p>
    <w:p w14:paraId="6292AE05" w14:textId="77777777" w:rsidR="006951F6" w:rsidRDefault="006951F6">
      <w:pPr>
        <w:rPr>
          <w:lang w:val="es-ES"/>
        </w:rPr>
      </w:pPr>
      <w:r>
        <w:rPr>
          <w:lang w:val="es-ES"/>
        </w:rPr>
        <w:t xml:space="preserve">   </w:t>
      </w:r>
    </w:p>
    <w:p w14:paraId="302ADC05" w14:textId="77777777" w:rsidR="006951F6" w:rsidRDefault="006951F6">
      <w:pPr>
        <w:rPr>
          <w:lang w:val="es-ES"/>
        </w:rPr>
      </w:pPr>
      <w:r>
        <w:rPr>
          <w:lang w:val="es-ES"/>
        </w:rPr>
        <w:t xml:space="preserve">-GAAMATELEVISIÓN.      </w:t>
      </w:r>
      <w:hyperlink r:id="rId4" w:history="1">
        <w:r w:rsidRPr="003B5630">
          <w:rPr>
            <w:rStyle w:val="Hipervnculo"/>
            <w:lang w:val="es-ES"/>
          </w:rPr>
          <w:t>https://www.facebook.com/Gaamaproducciones</w:t>
        </w:r>
      </w:hyperlink>
    </w:p>
    <w:p w14:paraId="77477C5C" w14:textId="77777777" w:rsidR="006951F6" w:rsidRPr="00B121D2" w:rsidRDefault="006951F6">
      <w:pPr>
        <w:rPr>
          <w:lang w:val="pt-PT"/>
        </w:rPr>
      </w:pPr>
      <w:r w:rsidRPr="00B121D2">
        <w:rPr>
          <w:lang w:val="pt-PT"/>
        </w:rPr>
        <w:t xml:space="preserve">-TERTULIANDO                 </w:t>
      </w:r>
      <w:r w:rsidR="00000000">
        <w:fldChar w:fldCharType="begin"/>
      </w:r>
      <w:r w:rsidR="00000000" w:rsidRPr="00B121D2">
        <w:rPr>
          <w:lang w:val="pt-PT"/>
        </w:rPr>
        <w:instrText>HYPERLINK "https://www.facebook.com/profile.php?id=100044744632940"</w:instrText>
      </w:r>
      <w:r w:rsidR="00000000">
        <w:fldChar w:fldCharType="separate"/>
      </w:r>
      <w:r w:rsidRPr="00B121D2">
        <w:rPr>
          <w:rStyle w:val="Hipervnculo"/>
          <w:lang w:val="pt-PT"/>
        </w:rPr>
        <w:t>https://www.facebook.com/profile.php?id=100044744632940</w:t>
      </w:r>
      <w:r w:rsidR="00000000">
        <w:rPr>
          <w:rStyle w:val="Hipervnculo"/>
          <w:lang w:val="es-ES"/>
        </w:rPr>
        <w:fldChar w:fldCharType="end"/>
      </w:r>
    </w:p>
    <w:p w14:paraId="0C7ADFBE" w14:textId="77777777" w:rsidR="006951F6" w:rsidRPr="00B121D2" w:rsidRDefault="006951F6">
      <w:pPr>
        <w:rPr>
          <w:lang w:val="pt-PT"/>
        </w:rPr>
      </w:pPr>
    </w:p>
    <w:p w14:paraId="60E63B7C" w14:textId="77777777" w:rsidR="006951F6" w:rsidRPr="00B121D2" w:rsidRDefault="006951F6">
      <w:pPr>
        <w:rPr>
          <w:lang w:val="pt-PT"/>
        </w:rPr>
      </w:pPr>
      <w:r w:rsidRPr="00B121D2">
        <w:rPr>
          <w:lang w:val="pt-PT"/>
        </w:rPr>
        <w:t xml:space="preserve">INSTAGRAN.:             </w:t>
      </w:r>
    </w:p>
    <w:p w14:paraId="7B84FE7A" w14:textId="77777777" w:rsidR="006951F6" w:rsidRPr="00B121D2" w:rsidRDefault="006951F6">
      <w:pPr>
        <w:rPr>
          <w:lang w:val="pt-PT"/>
        </w:rPr>
      </w:pPr>
    </w:p>
    <w:p w14:paraId="382386E1" w14:textId="77777777" w:rsidR="006951F6" w:rsidRDefault="006951F6">
      <w:pPr>
        <w:rPr>
          <w:lang w:val="en-US"/>
        </w:rPr>
      </w:pPr>
      <w:proofErr w:type="spellStart"/>
      <w:r w:rsidRPr="006951F6">
        <w:rPr>
          <w:lang w:val="en-US"/>
        </w:rPr>
        <w:t>Gaamatv</w:t>
      </w:r>
      <w:proofErr w:type="spellEnd"/>
      <w:r w:rsidRPr="006951F6">
        <w:rPr>
          <w:lang w:val="en-US"/>
        </w:rPr>
        <w:t xml:space="preserve">.                          </w:t>
      </w:r>
      <w:hyperlink r:id="rId5" w:history="1">
        <w:r w:rsidRPr="003B5630">
          <w:rPr>
            <w:rStyle w:val="Hipervnculo"/>
            <w:lang w:val="en-US"/>
          </w:rPr>
          <w:t>https://www.instagram.com/gaamatv/</w:t>
        </w:r>
      </w:hyperlink>
    </w:p>
    <w:p w14:paraId="45FA499E" w14:textId="77777777" w:rsidR="00082187" w:rsidRDefault="00082187">
      <w:r w:rsidRPr="00082187">
        <w:t xml:space="preserve">Tertuliando.tv.                  </w:t>
      </w:r>
      <w:hyperlink r:id="rId6" w:history="1">
        <w:r w:rsidRPr="003B5630">
          <w:rPr>
            <w:rStyle w:val="Hipervnculo"/>
          </w:rPr>
          <w:t>https://www.instagram.com/tertuliando.tv/</w:t>
        </w:r>
      </w:hyperlink>
    </w:p>
    <w:p w14:paraId="2DE7111C" w14:textId="77777777" w:rsidR="00082187" w:rsidRDefault="00082187">
      <w:proofErr w:type="spellStart"/>
      <w:r>
        <w:t>Gaamanoticias</w:t>
      </w:r>
      <w:proofErr w:type="spellEnd"/>
      <w:r>
        <w:t xml:space="preserve"> </w:t>
      </w:r>
    </w:p>
    <w:p w14:paraId="1488296E" w14:textId="77777777" w:rsidR="00082187" w:rsidRDefault="00082187">
      <w:proofErr w:type="spellStart"/>
      <w:r>
        <w:t>Pedrogarciaacastaño</w:t>
      </w:r>
      <w:proofErr w:type="spellEnd"/>
    </w:p>
    <w:p w14:paraId="46AA14A9" w14:textId="77777777" w:rsidR="00082187" w:rsidRDefault="00082187"/>
    <w:p w14:paraId="05E77DFA" w14:textId="77777777" w:rsidR="00082187" w:rsidRDefault="00082187">
      <w:r>
        <w:t>YOUTUBE</w:t>
      </w:r>
    </w:p>
    <w:p w14:paraId="1CD8867C" w14:textId="77777777" w:rsidR="00082187" w:rsidRDefault="00082187"/>
    <w:p w14:paraId="39AC1266" w14:textId="77777777" w:rsidR="00082187" w:rsidRDefault="00082187">
      <w:proofErr w:type="spellStart"/>
      <w:r>
        <w:t>Gaamaproducciones</w:t>
      </w:r>
      <w:proofErr w:type="spellEnd"/>
      <w:r>
        <w:t xml:space="preserve">.     </w:t>
      </w:r>
      <w:hyperlink r:id="rId7" w:history="1">
        <w:r w:rsidRPr="003B5630">
          <w:rPr>
            <w:rStyle w:val="Hipervnculo"/>
          </w:rPr>
          <w:t>https://www.youtube.com/@gaamaproducciones</w:t>
        </w:r>
      </w:hyperlink>
    </w:p>
    <w:p w14:paraId="194A943F" w14:textId="77777777" w:rsidR="00082187" w:rsidRDefault="00082187"/>
    <w:p w14:paraId="5D25E969" w14:textId="77777777" w:rsidR="00082187" w:rsidRDefault="00082187">
      <w:r>
        <w:t xml:space="preserve">PAGINA. WEB </w:t>
      </w:r>
    </w:p>
    <w:p w14:paraId="127847A6" w14:textId="77777777" w:rsidR="00082187" w:rsidRDefault="00082187"/>
    <w:p w14:paraId="2B61715D" w14:textId="77777777" w:rsidR="00082187" w:rsidRDefault="00082187">
      <w:r>
        <w:t>CELULAR 3206875924</w:t>
      </w:r>
    </w:p>
    <w:p w14:paraId="123E8979" w14:textId="77777777" w:rsidR="00B121D2" w:rsidRDefault="00B121D2"/>
    <w:p w14:paraId="3D784E25" w14:textId="1C422701" w:rsidR="00B121D2" w:rsidRDefault="00B121D2">
      <w:r>
        <w:t xml:space="preserve">Verde claro: </w:t>
      </w:r>
      <w:r w:rsidRPr="00B121D2">
        <w:t>#2596</w:t>
      </w:r>
      <w:proofErr w:type="gramStart"/>
      <w:r w:rsidRPr="00B121D2">
        <w:t>be</w:t>
      </w:r>
      <w:r>
        <w:t xml:space="preserve"> ,</w:t>
      </w:r>
      <w:proofErr w:type="gramEnd"/>
      <w:r>
        <w:t xml:space="preserve"> </w:t>
      </w:r>
      <w:proofErr w:type="spellStart"/>
      <w:r w:rsidRPr="00B121D2">
        <w:t>rgba</w:t>
      </w:r>
      <w:proofErr w:type="spellEnd"/>
      <w:r w:rsidRPr="00B121D2">
        <w:t>(37, 150, 190)</w:t>
      </w:r>
      <w:r>
        <w:t xml:space="preserve"> , </w:t>
      </w:r>
      <w:proofErr w:type="spellStart"/>
      <w:r w:rsidRPr="00B121D2">
        <w:t>hsl</w:t>
      </w:r>
      <w:proofErr w:type="spellEnd"/>
      <w:r w:rsidRPr="00B121D2">
        <w:t>(196, 67, 45)</w:t>
      </w:r>
    </w:p>
    <w:p w14:paraId="5446D041" w14:textId="279445CA" w:rsidR="00082187" w:rsidRDefault="00B121D2">
      <w:r>
        <w:t xml:space="preserve">Verde Oscuro: </w:t>
      </w:r>
      <w:r w:rsidRPr="00B121D2">
        <w:t>#55994e</w:t>
      </w:r>
      <w:r>
        <w:t xml:space="preserve">, </w:t>
      </w:r>
      <w:proofErr w:type="spellStart"/>
      <w:proofErr w:type="gramStart"/>
      <w:r w:rsidRPr="00B121D2">
        <w:t>rgba</w:t>
      </w:r>
      <w:proofErr w:type="spellEnd"/>
      <w:r w:rsidRPr="00B121D2">
        <w:t>(</w:t>
      </w:r>
      <w:proofErr w:type="gramEnd"/>
      <w:r w:rsidRPr="00B121D2">
        <w:t>85, 153, 78)</w:t>
      </w:r>
      <w:r>
        <w:t xml:space="preserve">, </w:t>
      </w:r>
      <w:proofErr w:type="spellStart"/>
      <w:r w:rsidRPr="00B121D2">
        <w:t>hsl</w:t>
      </w:r>
      <w:proofErr w:type="spellEnd"/>
      <w:r w:rsidRPr="00B121D2">
        <w:t>(114, 32, 45)</w:t>
      </w:r>
    </w:p>
    <w:p w14:paraId="629B7012" w14:textId="3BAAFC93" w:rsidR="00B121D2" w:rsidRDefault="00B121D2">
      <w:r>
        <w:t xml:space="preserve">Verde aun </w:t>
      </w:r>
      <w:proofErr w:type="spellStart"/>
      <w:r>
        <w:t>mas</w:t>
      </w:r>
      <w:proofErr w:type="spellEnd"/>
      <w:r>
        <w:t xml:space="preserve"> claro: </w:t>
      </w:r>
      <w:r w:rsidRPr="00B121D2">
        <w:t>#b0cc49</w:t>
      </w:r>
      <w:r>
        <w:t xml:space="preserve">, </w:t>
      </w:r>
      <w:proofErr w:type="spellStart"/>
      <w:proofErr w:type="gramStart"/>
      <w:r w:rsidRPr="00B121D2">
        <w:t>rgba</w:t>
      </w:r>
      <w:proofErr w:type="spellEnd"/>
      <w:r w:rsidRPr="00B121D2">
        <w:t>(</w:t>
      </w:r>
      <w:proofErr w:type="gramEnd"/>
      <w:r w:rsidRPr="00B121D2">
        <w:t>176, 204, 73)</w:t>
      </w:r>
    </w:p>
    <w:p w14:paraId="3BB034CA" w14:textId="77777777" w:rsidR="00082187" w:rsidRPr="00082187" w:rsidRDefault="00082187"/>
    <w:p w14:paraId="71E607CA" w14:textId="77777777" w:rsidR="00082187" w:rsidRPr="00082187" w:rsidRDefault="00082187"/>
    <w:p w14:paraId="20C5CB7E" w14:textId="77777777" w:rsidR="006951F6" w:rsidRPr="00082187" w:rsidRDefault="006951F6"/>
    <w:p w14:paraId="5F1C6508" w14:textId="77777777" w:rsidR="006951F6" w:rsidRPr="00082187" w:rsidRDefault="006951F6"/>
    <w:p w14:paraId="5F5CCFF4" w14:textId="77777777" w:rsidR="006951F6" w:rsidRPr="00082187" w:rsidRDefault="006951F6"/>
    <w:p w14:paraId="06A29AA3" w14:textId="77777777" w:rsidR="006951F6" w:rsidRPr="00082187" w:rsidRDefault="006951F6">
      <w:r w:rsidRPr="00082187">
        <w:t xml:space="preserve"> </w:t>
      </w:r>
    </w:p>
    <w:p w14:paraId="27130E46" w14:textId="77777777" w:rsidR="006951F6" w:rsidRPr="00082187" w:rsidRDefault="006951F6"/>
    <w:p w14:paraId="2117499B" w14:textId="77777777" w:rsidR="006951F6" w:rsidRPr="00082187" w:rsidRDefault="006951F6"/>
    <w:sectPr w:rsidR="006951F6" w:rsidRPr="0008218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51F6"/>
    <w:rsid w:val="00082187"/>
    <w:rsid w:val="004F4DF8"/>
    <w:rsid w:val="006951F6"/>
    <w:rsid w:val="00734AB0"/>
    <w:rsid w:val="00B121D2"/>
    <w:rsid w:val="00DF50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FA256E"/>
  <w15:chartTrackingRefBased/>
  <w15:docId w15:val="{39889E31-E744-3F4C-8C79-6EA22D2273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6951F6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951F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youtube.com/@gaamaproducciones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instagram.com/tertuliando.tv/" TargetMode="External"/><Relationship Id="rId5" Type="http://schemas.openxmlformats.org/officeDocument/2006/relationships/hyperlink" Target="https://www.instagram.com/gaamatv/" TargetMode="External"/><Relationship Id="rId4" Type="http://schemas.openxmlformats.org/officeDocument/2006/relationships/hyperlink" Target="https://www.facebook.com/Gaamaproducciones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396</TotalTime>
  <Pages>1</Pages>
  <Words>166</Words>
  <Characters>915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Gaama Producciones</dc:creator>
  <cp:keywords/>
  <dc:description/>
  <cp:lastModifiedBy>Sebastian Montes Giraldo</cp:lastModifiedBy>
  <cp:revision>3</cp:revision>
  <dcterms:created xsi:type="dcterms:W3CDTF">2026-03-27T03:15:00Z</dcterms:created>
  <dcterms:modified xsi:type="dcterms:W3CDTF">2026-03-29T02:59:00Z</dcterms:modified>
</cp:coreProperties>
</file>