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79B51" w14:textId="77777777" w:rsidR="007353C9" w:rsidRPr="0086424A" w:rsidRDefault="0086424A" w:rsidP="0086424A">
      <w:pPr>
        <w:jc w:val="both"/>
        <w:rPr>
          <w:b/>
        </w:rPr>
      </w:pPr>
      <w:r w:rsidRPr="0086424A">
        <w:rPr>
          <w:b/>
        </w:rPr>
        <w:t>HISTORIA DE USUARIO</w:t>
      </w:r>
    </w:p>
    <w:p w14:paraId="2E5E4513" w14:textId="77777777" w:rsidR="0086424A" w:rsidRDefault="0086424A" w:rsidP="0086424A">
      <w:pPr>
        <w:jc w:val="both"/>
      </w:pPr>
    </w:p>
    <w:p w14:paraId="718CAACA" w14:textId="1423D6F7" w:rsidR="0086424A" w:rsidRDefault="0086424A" w:rsidP="0086424A">
      <w:pPr>
        <w:jc w:val="both"/>
      </w:pPr>
      <w:r>
        <w:t xml:space="preserve">El alumno ya tiene instalada la aplicación en su dispositivo móvil (IOS), entra a la aplicación por primera vez y tendrá una </w:t>
      </w:r>
      <w:r w:rsidRPr="00083689">
        <w:rPr>
          <w:color w:val="0000FF"/>
        </w:rPr>
        <w:t>pantalla con un menú de opciones</w:t>
      </w:r>
      <w:r>
        <w:t xml:space="preserve"> que le permitirán </w:t>
      </w:r>
      <w:r w:rsidRPr="00083689">
        <w:rPr>
          <w:color w:val="0000FF"/>
        </w:rPr>
        <w:t>seleccionar la opción</w:t>
      </w:r>
      <w:r>
        <w:t xml:space="preserve"> más agradable, como primera opción se le presenta la palabra </w:t>
      </w:r>
      <w:r w:rsidRPr="00083689">
        <w:rPr>
          <w:b/>
          <w:color w:val="0000FF"/>
        </w:rPr>
        <w:t>JUEGO</w:t>
      </w:r>
      <w:r>
        <w:t xml:space="preserve">, si el alumno la selecciona entonces le muestra una segunda pantalla con un </w:t>
      </w:r>
      <w:r w:rsidRPr="00083689">
        <w:rPr>
          <w:color w:val="0000FF"/>
        </w:rPr>
        <w:t>submenú</w:t>
      </w:r>
      <w:r>
        <w:t xml:space="preserve">, en el cual </w:t>
      </w:r>
      <w:r w:rsidR="0087373B">
        <w:t xml:space="preserve">se muestran tres botones interactivos a elegir, de los cuales solo se encuentra implementado el primero y </w:t>
      </w:r>
      <w:r>
        <w:t xml:space="preserve">el alumno </w:t>
      </w:r>
      <w:r w:rsidR="0087373B">
        <w:t xml:space="preserve"> sin necesidad de leer las instrucciones </w:t>
      </w:r>
      <w:r>
        <w:t>sabrá de qué se trata</w:t>
      </w:r>
      <w:r w:rsidR="0087373B">
        <w:t>. Si el alumno decide jugar,</w:t>
      </w:r>
      <w:r>
        <w:t xml:space="preserve"> se le mostrará </w:t>
      </w:r>
      <w:r w:rsidR="0087373B">
        <w:t>cuando</w:t>
      </w:r>
      <w:r>
        <w:t xml:space="preserve"> la respuesta </w:t>
      </w:r>
      <w:r w:rsidR="0087373B">
        <w:t>sea</w:t>
      </w:r>
      <w:r>
        <w:t xml:space="preserve"> correcta o incorrecta, en caso de acertar, se </w:t>
      </w:r>
      <w:r w:rsidRPr="00083689">
        <w:rPr>
          <w:color w:val="0000FF"/>
        </w:rPr>
        <w:t>actualizará la información</w:t>
      </w:r>
      <w:r>
        <w:t xml:space="preserve"> proporcionándole</w:t>
      </w:r>
      <w:r w:rsidR="00083689">
        <w:t xml:space="preserve"> </w:t>
      </w:r>
      <w:r w:rsidR="00083689" w:rsidRPr="00083689">
        <w:rPr>
          <w:color w:val="0000FF"/>
        </w:rPr>
        <w:t>un</w:t>
      </w:r>
      <w:r w:rsidRPr="00083689">
        <w:rPr>
          <w:color w:val="0000FF"/>
        </w:rPr>
        <w:t xml:space="preserve"> nuevo símbolo</w:t>
      </w:r>
      <w:r>
        <w:t xml:space="preserve"> y se </w:t>
      </w:r>
      <w:r w:rsidRPr="00083689">
        <w:rPr>
          <w:color w:val="0000FF"/>
        </w:rPr>
        <w:t>irá incrementando el puntaje</w:t>
      </w:r>
      <w:r>
        <w:t>, si es caso contrario entonces el juego finaliza y se le muestra la respuesta correcta.</w:t>
      </w:r>
    </w:p>
    <w:p w14:paraId="3C80ECC3" w14:textId="77777777" w:rsidR="0086424A" w:rsidRPr="00083689" w:rsidRDefault="0086424A" w:rsidP="0086424A">
      <w:pPr>
        <w:jc w:val="both"/>
        <w:rPr>
          <w:color w:val="0000FF"/>
        </w:rPr>
      </w:pPr>
      <w:r>
        <w:t xml:space="preserve">Si el usuario  no desea usar la opción JUEGO, como segunda opción se muestra </w:t>
      </w:r>
      <w:r w:rsidRPr="00083689">
        <w:rPr>
          <w:b/>
          <w:color w:val="0000FF"/>
        </w:rPr>
        <w:t>INSTRUCCIONES</w:t>
      </w:r>
      <w:r>
        <w:t xml:space="preserve">, además se implementa otra opción de </w:t>
      </w:r>
      <w:r w:rsidRPr="00083689">
        <w:rPr>
          <w:b/>
          <w:color w:val="0000FF"/>
        </w:rPr>
        <w:t>ESTADISTICAS</w:t>
      </w:r>
      <w:r>
        <w:t xml:space="preserve"> la cual aún no se encuentra desarrollada pero le permitirá saber </w:t>
      </w:r>
      <w:r w:rsidRPr="00083689">
        <w:rPr>
          <w:color w:val="0000FF"/>
        </w:rPr>
        <w:t>la puntuación del mejor juego y de la última partida.</w:t>
      </w:r>
    </w:p>
    <w:p w14:paraId="3907C58A" w14:textId="77777777" w:rsidR="0086424A" w:rsidRDefault="0086424A" w:rsidP="0086424A">
      <w:pPr>
        <w:jc w:val="both"/>
      </w:pPr>
      <w:r>
        <w:t xml:space="preserve">Finalmente al alumno se le presenta la opción </w:t>
      </w:r>
      <w:r w:rsidRPr="00083689">
        <w:rPr>
          <w:b/>
          <w:color w:val="0000FF"/>
        </w:rPr>
        <w:t>SALIR</w:t>
      </w:r>
      <w:r>
        <w:t>, si ya no desea continuar con el juego.</w:t>
      </w:r>
    </w:p>
    <w:p w14:paraId="7A320AA8" w14:textId="77777777" w:rsidR="00693A8C" w:rsidRDefault="00693A8C" w:rsidP="0086424A">
      <w:pPr>
        <w:jc w:val="both"/>
      </w:pPr>
    </w:p>
    <w:p w14:paraId="6CCFD2D4" w14:textId="77777777" w:rsidR="00693A8C" w:rsidRPr="00693A8C" w:rsidRDefault="00693A8C" w:rsidP="0086424A">
      <w:pPr>
        <w:jc w:val="both"/>
        <w:rPr>
          <w:b/>
        </w:rPr>
      </w:pPr>
      <w:r w:rsidRPr="00693A8C">
        <w:rPr>
          <w:b/>
        </w:rPr>
        <w:t>REQUERIMIENTOS</w:t>
      </w:r>
    </w:p>
    <w:p w14:paraId="7BD7FC55" w14:textId="77777777" w:rsidR="00693A8C" w:rsidRDefault="00693A8C" w:rsidP="00693A8C">
      <w:pPr>
        <w:tabs>
          <w:tab w:val="left" w:pos="3244"/>
        </w:tabs>
        <w:jc w:val="both"/>
      </w:pPr>
      <w:r>
        <w:tab/>
      </w:r>
    </w:p>
    <w:p w14:paraId="27F849AF" w14:textId="77777777" w:rsidR="00693A8C" w:rsidRDefault="00693A8C" w:rsidP="00693A8C">
      <w:pPr>
        <w:tabs>
          <w:tab w:val="left" w:pos="3244"/>
        </w:tabs>
        <w:jc w:val="both"/>
      </w:pPr>
      <w:r>
        <w:t xml:space="preserve">1.-  Software para el desarrollo de la </w:t>
      </w:r>
      <w:proofErr w:type="spellStart"/>
      <w:r>
        <w:t>app</w:t>
      </w:r>
      <w:proofErr w:type="spellEnd"/>
      <w:r>
        <w:t xml:space="preserve"> (XCODE)</w:t>
      </w:r>
    </w:p>
    <w:p w14:paraId="7B2F7B56" w14:textId="77777777" w:rsidR="00693A8C" w:rsidRDefault="00693A8C" w:rsidP="00693A8C">
      <w:pPr>
        <w:tabs>
          <w:tab w:val="left" w:pos="3244"/>
        </w:tabs>
        <w:jc w:val="both"/>
      </w:pPr>
      <w:r>
        <w:t>2.- Imágenes de la tabla periódica actualizada</w:t>
      </w:r>
    </w:p>
    <w:p w14:paraId="679B9E5B" w14:textId="77777777" w:rsidR="00693A8C" w:rsidRDefault="00693A8C" w:rsidP="00693A8C">
      <w:pPr>
        <w:tabs>
          <w:tab w:val="left" w:pos="3244"/>
        </w:tabs>
        <w:jc w:val="both"/>
      </w:pPr>
      <w:r>
        <w:t>3.- Diseño básico de la interfaz de usuario</w:t>
      </w:r>
    </w:p>
    <w:p w14:paraId="5816FCAC" w14:textId="325A83B3" w:rsidR="00083689" w:rsidRDefault="00083689" w:rsidP="00693A8C">
      <w:pPr>
        <w:tabs>
          <w:tab w:val="left" w:pos="3244"/>
        </w:tabs>
        <w:jc w:val="both"/>
      </w:pPr>
      <w:r>
        <w:t>4.- Una pantalla para el menú principal</w:t>
      </w:r>
      <w:r w:rsidR="00A96B34">
        <w:t xml:space="preserve"> que tendrá cuatro opciones a elegir</w:t>
      </w:r>
    </w:p>
    <w:p w14:paraId="04E836BE" w14:textId="67C42D17" w:rsidR="00083689" w:rsidRDefault="00083689" w:rsidP="00693A8C">
      <w:pPr>
        <w:tabs>
          <w:tab w:val="left" w:pos="3244"/>
        </w:tabs>
        <w:jc w:val="both"/>
      </w:pPr>
      <w:r>
        <w:t>5.- Una pantalla para el submenú de juegos</w:t>
      </w:r>
      <w:r w:rsidR="00A96B34">
        <w:t xml:space="preserve"> que tendrá 3 opciones a elegir</w:t>
      </w:r>
    </w:p>
    <w:p w14:paraId="5B88CBD9" w14:textId="77777777" w:rsidR="00083689" w:rsidRDefault="00083689" w:rsidP="00693A8C">
      <w:pPr>
        <w:tabs>
          <w:tab w:val="left" w:pos="3244"/>
        </w:tabs>
        <w:jc w:val="both"/>
      </w:pPr>
      <w:r>
        <w:t>6.- Una pantalla que muestre las instrucciones del juego</w:t>
      </w:r>
    </w:p>
    <w:p w14:paraId="2A011FD8" w14:textId="77777777" w:rsidR="00083689" w:rsidRDefault="00083689" w:rsidP="00693A8C">
      <w:pPr>
        <w:tabs>
          <w:tab w:val="left" w:pos="3244"/>
        </w:tabs>
        <w:jc w:val="both"/>
      </w:pPr>
    </w:p>
    <w:p w14:paraId="082F7D69" w14:textId="77777777" w:rsidR="00693A8C" w:rsidRDefault="00693A8C" w:rsidP="00693A8C">
      <w:pPr>
        <w:tabs>
          <w:tab w:val="left" w:pos="3244"/>
        </w:tabs>
        <w:jc w:val="both"/>
      </w:pPr>
    </w:p>
    <w:p w14:paraId="20EAD3C1" w14:textId="77777777" w:rsidR="00693A8C" w:rsidRPr="00693A8C" w:rsidRDefault="00693A8C" w:rsidP="00693A8C">
      <w:pPr>
        <w:tabs>
          <w:tab w:val="left" w:pos="3244"/>
        </w:tabs>
        <w:jc w:val="both"/>
        <w:rPr>
          <w:b/>
        </w:rPr>
      </w:pPr>
      <w:r w:rsidRPr="00693A8C">
        <w:rPr>
          <w:b/>
        </w:rPr>
        <w:t>IMPLEMENTAR</w:t>
      </w:r>
    </w:p>
    <w:p w14:paraId="6BCA45D6" w14:textId="77777777" w:rsidR="00693A8C" w:rsidRDefault="00693A8C" w:rsidP="0086424A">
      <w:pPr>
        <w:jc w:val="both"/>
      </w:pPr>
    </w:p>
    <w:p w14:paraId="49E621D2" w14:textId="77777777" w:rsidR="00693A8C" w:rsidRDefault="00D60075" w:rsidP="00D60075">
      <w:pPr>
        <w:pStyle w:val="Prrafodelista"/>
        <w:numPr>
          <w:ilvl w:val="0"/>
          <w:numId w:val="1"/>
        </w:numPr>
        <w:jc w:val="both"/>
      </w:pPr>
      <w:r>
        <w:t>Verificar si se cuenta con</w:t>
      </w:r>
      <w:r w:rsidR="00693A8C">
        <w:t xml:space="preserve"> librerías para anexar sonido a la aplicación</w:t>
      </w:r>
    </w:p>
    <w:p w14:paraId="1CAC5187" w14:textId="77777777" w:rsidR="00693A8C" w:rsidRDefault="00693A8C" w:rsidP="00D60075">
      <w:pPr>
        <w:pStyle w:val="Prrafodelista"/>
        <w:numPr>
          <w:ilvl w:val="0"/>
          <w:numId w:val="1"/>
        </w:numPr>
        <w:jc w:val="both"/>
      </w:pPr>
      <w:r>
        <w:t>Implementar una función que permita generar palabras aleatorias</w:t>
      </w:r>
    </w:p>
    <w:p w14:paraId="19C07286" w14:textId="77777777" w:rsidR="00693A8C" w:rsidRDefault="00693A8C" w:rsidP="00D60075">
      <w:pPr>
        <w:pStyle w:val="Prrafodelista"/>
        <w:numPr>
          <w:ilvl w:val="0"/>
          <w:numId w:val="1"/>
        </w:numPr>
        <w:jc w:val="both"/>
      </w:pPr>
      <w:r>
        <w:t xml:space="preserve">Implementar función que compare palabras con base a un </w:t>
      </w:r>
      <w:proofErr w:type="spellStart"/>
      <w:r>
        <w:t>array</w:t>
      </w:r>
      <w:proofErr w:type="spellEnd"/>
      <w:r>
        <w:t xml:space="preserve"> que contiene todos los nombres de los elementos químicos.</w:t>
      </w:r>
    </w:p>
    <w:p w14:paraId="06F6474A" w14:textId="77777777" w:rsidR="00693A8C" w:rsidRDefault="00693A8C" w:rsidP="00D60075">
      <w:pPr>
        <w:pStyle w:val="Prrafodelista"/>
        <w:numPr>
          <w:ilvl w:val="0"/>
          <w:numId w:val="1"/>
        </w:numPr>
        <w:jc w:val="both"/>
      </w:pPr>
      <w:r>
        <w:t xml:space="preserve">Implementar función que compare palabras con base a un </w:t>
      </w:r>
      <w:proofErr w:type="spellStart"/>
      <w:r>
        <w:t>array</w:t>
      </w:r>
      <w:proofErr w:type="spellEnd"/>
      <w:r>
        <w:t xml:space="preserve"> que contiene todos los símbolos de los elementos químicos.</w:t>
      </w:r>
    </w:p>
    <w:p w14:paraId="311995BC" w14:textId="77777777" w:rsidR="00083689" w:rsidRDefault="00083689" w:rsidP="00D60075">
      <w:pPr>
        <w:pStyle w:val="Prrafodelista"/>
        <w:numPr>
          <w:ilvl w:val="0"/>
          <w:numId w:val="1"/>
        </w:numPr>
        <w:jc w:val="both"/>
      </w:pPr>
      <w:r>
        <w:t xml:space="preserve">Hacer una pantalla del menú principal, la cual tendrá cuatro botones interactivos. </w:t>
      </w:r>
    </w:p>
    <w:p w14:paraId="3D921B73" w14:textId="77777777" w:rsidR="00083689" w:rsidRDefault="00083689" w:rsidP="00083689">
      <w:pPr>
        <w:pStyle w:val="Prrafodelista"/>
        <w:numPr>
          <w:ilvl w:val="0"/>
          <w:numId w:val="1"/>
        </w:numPr>
        <w:jc w:val="both"/>
      </w:pPr>
      <w:r>
        <w:t xml:space="preserve">Hacer una pantalla del submenú de juegos, la cual tendrá tres botones interactivos. </w:t>
      </w:r>
    </w:p>
    <w:p w14:paraId="440D8B7A" w14:textId="3D783C30" w:rsidR="002D422C" w:rsidRDefault="002D422C" w:rsidP="00083689">
      <w:pPr>
        <w:pStyle w:val="Prrafodelista"/>
        <w:numPr>
          <w:ilvl w:val="0"/>
          <w:numId w:val="1"/>
        </w:numPr>
        <w:jc w:val="both"/>
      </w:pPr>
      <w:r>
        <w:t>Hacer una pantalla del juego seleccionado en la cual se implemente un botón de puntaje y lo vaya actualizando de forma correcta, esta pantalla mostrará un símbolo de forma aleatoria y mostrará cuatro opciones de respuesta de las cuales sólo una será la correcta y se mostrarán también de forma aleatoria.</w:t>
      </w:r>
    </w:p>
    <w:p w14:paraId="3D3431A3" w14:textId="77777777" w:rsidR="006170C3" w:rsidRDefault="00083689" w:rsidP="0086424A">
      <w:pPr>
        <w:pStyle w:val="Prrafodelista"/>
        <w:numPr>
          <w:ilvl w:val="0"/>
          <w:numId w:val="1"/>
        </w:numPr>
        <w:jc w:val="both"/>
      </w:pPr>
      <w:r>
        <w:t>Implementar una pantalla que muestre las instrucciones del juego</w:t>
      </w:r>
    </w:p>
    <w:p w14:paraId="664219B5" w14:textId="16610CCA" w:rsidR="00693A8C" w:rsidRPr="006170C3" w:rsidRDefault="00192956" w:rsidP="006170C3">
      <w:pPr>
        <w:jc w:val="both"/>
      </w:pPr>
      <w:bookmarkStart w:id="0" w:name="_GoBack"/>
      <w:bookmarkEnd w:id="0"/>
      <w:r w:rsidRPr="006170C3">
        <w:rPr>
          <w:b/>
        </w:rPr>
        <w:lastRenderedPageBreak/>
        <w:t>PRUEBAS</w:t>
      </w:r>
    </w:p>
    <w:p w14:paraId="3BD3186C" w14:textId="77777777" w:rsidR="00192956" w:rsidRDefault="00192956" w:rsidP="0086424A">
      <w:pPr>
        <w:jc w:val="both"/>
        <w:rPr>
          <w:b/>
        </w:rPr>
      </w:pPr>
    </w:p>
    <w:p w14:paraId="347394FB" w14:textId="77777777" w:rsidR="00192956" w:rsidRDefault="00192956" w:rsidP="0086424A">
      <w:pPr>
        <w:jc w:val="both"/>
        <w:rPr>
          <w:b/>
        </w:rPr>
      </w:pPr>
      <w:r>
        <w:rPr>
          <w:b/>
        </w:rPr>
        <w:t>Para el primer sprint es necesario:</w:t>
      </w:r>
    </w:p>
    <w:p w14:paraId="6807B2BF" w14:textId="77777777" w:rsidR="00192956" w:rsidRDefault="00192956" w:rsidP="0086424A">
      <w:pPr>
        <w:jc w:val="both"/>
        <w:rPr>
          <w:b/>
        </w:rPr>
      </w:pPr>
    </w:p>
    <w:p w14:paraId="283F7C58" w14:textId="7E31646D" w:rsidR="00192956" w:rsidRPr="00F976C1" w:rsidRDefault="00F976C1" w:rsidP="00F976C1">
      <w:pPr>
        <w:jc w:val="both"/>
        <w:rPr>
          <w:b/>
        </w:rPr>
      </w:pPr>
      <w:r w:rsidRPr="00F976C1">
        <w:rPr>
          <w:b/>
        </w:rPr>
        <w:t>CAJA NEGRA</w:t>
      </w:r>
    </w:p>
    <w:p w14:paraId="326F34F5" w14:textId="77777777" w:rsidR="00F976C1" w:rsidRDefault="00F976C1" w:rsidP="00F976C1">
      <w:pPr>
        <w:pStyle w:val="Prrafodelista"/>
        <w:numPr>
          <w:ilvl w:val="0"/>
          <w:numId w:val="3"/>
        </w:numPr>
        <w:jc w:val="both"/>
      </w:pPr>
      <w:r>
        <w:t>Que tenga un menú principal y que funcione la primera pantalla a excepción del botón ESTADISTICAS.</w:t>
      </w:r>
    </w:p>
    <w:p w14:paraId="6F4F7630" w14:textId="65847BC6" w:rsidR="00F976C1" w:rsidRDefault="00F976C1" w:rsidP="00F976C1">
      <w:pPr>
        <w:pStyle w:val="Prrafodelista"/>
        <w:numPr>
          <w:ilvl w:val="0"/>
          <w:numId w:val="3"/>
        </w:numPr>
        <w:jc w:val="both"/>
      </w:pPr>
      <w:r>
        <w:t>Que funcione la segunda pantalla (submenú de juegos) a excepción de los dos  últimos botones.</w:t>
      </w:r>
    </w:p>
    <w:p w14:paraId="2115B30C" w14:textId="77777777" w:rsidR="002E06CD" w:rsidRDefault="00F976C1" w:rsidP="00F976C1">
      <w:pPr>
        <w:pStyle w:val="Prrafodelista"/>
        <w:numPr>
          <w:ilvl w:val="0"/>
          <w:numId w:val="3"/>
        </w:numPr>
        <w:jc w:val="both"/>
      </w:pPr>
      <w:r>
        <w:t>Verificar que la primera opción de juego genere palabras aleatorias</w:t>
      </w:r>
    </w:p>
    <w:p w14:paraId="38C7F69C" w14:textId="0DBD23A0" w:rsidR="005016E5" w:rsidRDefault="002E06CD" w:rsidP="005016E5">
      <w:pPr>
        <w:pStyle w:val="Prrafodelista"/>
        <w:numPr>
          <w:ilvl w:val="0"/>
          <w:numId w:val="3"/>
        </w:numPr>
        <w:jc w:val="both"/>
      </w:pPr>
      <w:r>
        <w:t>Verificar que al seleccionar una palab</w:t>
      </w:r>
      <w:r w:rsidR="005016E5">
        <w:t>ra devuelva el mensaje correcto</w:t>
      </w:r>
    </w:p>
    <w:p w14:paraId="0A963481" w14:textId="77777777" w:rsidR="00F976C1" w:rsidRDefault="00F976C1" w:rsidP="00F976C1">
      <w:pPr>
        <w:pStyle w:val="Prrafodelista"/>
        <w:numPr>
          <w:ilvl w:val="0"/>
          <w:numId w:val="3"/>
        </w:numPr>
        <w:jc w:val="both"/>
      </w:pPr>
      <w:r>
        <w:t>Verificar que en la opción de puntaje realmente incremente el puntaje</w:t>
      </w:r>
    </w:p>
    <w:p w14:paraId="2C0C6BA5" w14:textId="523E5AFB" w:rsidR="005016E5" w:rsidRDefault="005016E5" w:rsidP="00F976C1">
      <w:pPr>
        <w:pStyle w:val="Prrafodelista"/>
        <w:numPr>
          <w:ilvl w:val="0"/>
          <w:numId w:val="3"/>
        </w:numPr>
        <w:jc w:val="both"/>
      </w:pPr>
      <w:r>
        <w:t xml:space="preserve">Verificar que el color, tipo de letra, tamaño, </w:t>
      </w:r>
      <w:r w:rsidR="009539F6">
        <w:t>sean adecuados para los niños.</w:t>
      </w:r>
    </w:p>
    <w:p w14:paraId="7D2B38DD" w14:textId="77777777" w:rsidR="00F976C1" w:rsidRDefault="00F976C1" w:rsidP="00F976C1">
      <w:pPr>
        <w:jc w:val="both"/>
      </w:pPr>
    </w:p>
    <w:p w14:paraId="2A7BF5A9" w14:textId="47A0C17A" w:rsidR="00F976C1" w:rsidRPr="00F976C1" w:rsidRDefault="00F976C1" w:rsidP="00F976C1">
      <w:pPr>
        <w:jc w:val="both"/>
        <w:rPr>
          <w:b/>
        </w:rPr>
      </w:pPr>
      <w:r w:rsidRPr="00F976C1">
        <w:rPr>
          <w:b/>
        </w:rPr>
        <w:t>CAJA BLANCA</w:t>
      </w:r>
    </w:p>
    <w:p w14:paraId="2C5CC891" w14:textId="2C0FBAA3" w:rsidR="00192956" w:rsidRPr="00F976C1" w:rsidRDefault="00F976C1" w:rsidP="00F976C1">
      <w:pPr>
        <w:pStyle w:val="Prrafodelista"/>
        <w:numPr>
          <w:ilvl w:val="0"/>
          <w:numId w:val="2"/>
        </w:numPr>
        <w:jc w:val="both"/>
        <w:rPr>
          <w:rFonts w:ascii="Cambria" w:hAnsi="Cambria"/>
        </w:rPr>
      </w:pPr>
      <w:r w:rsidRPr="00F976C1">
        <w:rPr>
          <w:rFonts w:ascii="Cambria" w:hAnsi="Cambria" w:cs="Helvetica Neue"/>
          <w:lang w:val="es-ES"/>
        </w:rPr>
        <w:t xml:space="preserve">Verificar que las líneas especificas de código funcionen tal como se definieron, en este caso </w:t>
      </w:r>
      <w:r w:rsidRPr="00F976C1">
        <w:rPr>
          <w:rFonts w:ascii="Cambria" w:hAnsi="Cambria"/>
        </w:rPr>
        <w:t>que las funciones implementadas devuelvan el resultado esperado.</w:t>
      </w:r>
    </w:p>
    <w:sectPr w:rsidR="00192956" w:rsidRPr="00F976C1" w:rsidSect="00DD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470"/>
    <w:multiLevelType w:val="hybridMultilevel"/>
    <w:tmpl w:val="A1C23D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E3558"/>
    <w:multiLevelType w:val="hybridMultilevel"/>
    <w:tmpl w:val="750E2A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67880"/>
    <w:multiLevelType w:val="hybridMultilevel"/>
    <w:tmpl w:val="34783D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4A"/>
    <w:rsid w:val="00083689"/>
    <w:rsid w:val="00192956"/>
    <w:rsid w:val="002D422C"/>
    <w:rsid w:val="002E06CD"/>
    <w:rsid w:val="005016E5"/>
    <w:rsid w:val="006170C3"/>
    <w:rsid w:val="00693A8C"/>
    <w:rsid w:val="007353C9"/>
    <w:rsid w:val="0086424A"/>
    <w:rsid w:val="0087373B"/>
    <w:rsid w:val="009539F6"/>
    <w:rsid w:val="00A96B34"/>
    <w:rsid w:val="00D60075"/>
    <w:rsid w:val="00DD21F3"/>
    <w:rsid w:val="00F9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F3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494</Words>
  <Characters>2719</Characters>
  <Application>Microsoft Macintosh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Gonzalez Moreno</dc:creator>
  <cp:keywords/>
  <dc:description/>
  <cp:lastModifiedBy>Karina Gonzalez Moreno</cp:lastModifiedBy>
  <cp:revision>9</cp:revision>
  <dcterms:created xsi:type="dcterms:W3CDTF">2016-06-08T14:35:00Z</dcterms:created>
  <dcterms:modified xsi:type="dcterms:W3CDTF">2016-06-08T15:54:00Z</dcterms:modified>
</cp:coreProperties>
</file>