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ifcpybp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Técnica: Aplicación de Control Horario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h2ibhirxo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VISIÓN GENERAL DEL PROYECTO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etgzvebd0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Descripción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Aplicación web moderna para control y gestión de horarios laborales que permite a los usuarios registrar entradas/salidas, gestionar pausas y generar reportes de tiempo trabajado.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q8a1nmy84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Objetivos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el registro de jornadas laborales de forma intuitiva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automáticamente horas trabajadas y descansos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visuales del tiempo trabajado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una interfaz moderna y responsive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mrf8735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Alcance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Incluido en MVP:</w:t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autenticación (registro y login)</w:t>
      </w:r>
    </w:p>
    <w:p w:rsidR="00000000" w:rsidDel="00000000" w:rsidP="00000000" w:rsidRDefault="00000000" w:rsidRPr="00000000" w14:paraId="0000000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 con datos privados</w:t>
      </w:r>
    </w:p>
    <w:p w:rsidR="00000000" w:rsidDel="00000000" w:rsidP="00000000" w:rsidRDefault="00000000" w:rsidRPr="00000000" w14:paraId="000000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entrada/salida (check-in/check-out)</w:t>
      </w:r>
    </w:p>
    <w:p w:rsidR="00000000" w:rsidDel="00000000" w:rsidP="00000000" w:rsidRDefault="00000000" w:rsidRPr="00000000" w14:paraId="000000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pausas/descansos</w:t>
      </w:r>
    </w:p>
    <w:p w:rsidR="00000000" w:rsidDel="00000000" w:rsidP="00000000" w:rsidRDefault="00000000" w:rsidRPr="00000000" w14:paraId="000000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de horas trabajadas</w:t>
      </w:r>
    </w:p>
    <w:p w:rsidR="00000000" w:rsidDel="00000000" w:rsidP="00000000" w:rsidRDefault="00000000" w:rsidRPr="00000000" w14:paraId="000000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historial diario/semanal/mensual</w:t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con estadísticas básicas</w:t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en Supabase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del alcance inicial: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multi-usuario/empresa (roles y equipos)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aprobaciones de supervisor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nóminas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OAuth/Social login (Google, GitHub, etc.)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dyfo7cy8b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FUNCIONALES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ze7z1811a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Autenticación y Gestión de Usuarios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RF-001: Registro de Usuario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campos: email, contraseña, nombre completo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email válido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contraseña (mínimo 8 caracteres)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contraseña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 verificación (opcional)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 perfil de usuario en Supabase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 al dashboard tras registro exitoso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RF-002: Login de Usuario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email y contraseña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credenciales contra Supabase Auth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sesión activa (remember me)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(credenciales incorrectas)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al dashboard tras login exitoso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RF-003: Logout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de cerrar sesión visible en toda la app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sesión de Supabase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 página de login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antes de cerrar sesión si hay jornada activa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RF-004: Recuperación de Contraseña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"¿Olvidaste tu contraseña?"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email de recuperación vía Supabase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reset con token de seguridad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contraseña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RF-005: Perfil de Usuario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de información personal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de nombre y datos de perfil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contraseña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eliminar cuenta (con confirmación)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RF-006: Protección de Rutas</w:t>
      </w:r>
    </w:p>
    <w:p w:rsidR="00000000" w:rsidDel="00000000" w:rsidP="00000000" w:rsidRDefault="00000000" w:rsidRPr="00000000" w14:paraId="0000003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rutas excepto login/registro requieren autenticación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 a login si no está autenticado</w:t>
      </w:r>
    </w:p>
    <w:p w:rsidR="00000000" w:rsidDel="00000000" w:rsidP="00000000" w:rsidRDefault="00000000" w:rsidRPr="00000000" w14:paraId="0000003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 acceso a login/registro si ya está autenticado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4e986v83j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Gestión de Jornada Laboral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RF-007: Iniciar Jornada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registrar el inicio de su jornada con un botón "Entrar"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captura fecha y hora automáticamente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asocia con el user_id del usuario autenticado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confirmación visual del registro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cambia a "En trabajo"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guarda en Supabase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RF-008: Finalizar Jornada</w:t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registrar el fin de su jornada con un botón "Salir"</w:t>
      </w:r>
    </w:p>
    <w:p w:rsidR="00000000" w:rsidDel="00000000" w:rsidP="00000000" w:rsidRDefault="00000000" w:rsidRPr="00000000" w14:paraId="0000004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captura fecha y hora automáticamente</w:t>
      </w:r>
    </w:p>
    <w:p w:rsidR="00000000" w:rsidDel="00000000" w:rsidP="00000000" w:rsidRDefault="00000000" w:rsidRPr="00000000" w14:paraId="0000004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 y muestra el total de horas trabajadas</w:t>
      </w:r>
    </w:p>
    <w:p w:rsidR="00000000" w:rsidDel="00000000" w:rsidP="00000000" w:rsidRDefault="00000000" w:rsidRPr="00000000" w14:paraId="0000004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el registro en Supabase</w:t>
      </w:r>
    </w:p>
    <w:p w:rsidR="00000000" w:rsidDel="00000000" w:rsidP="00000000" w:rsidRDefault="00000000" w:rsidRPr="00000000" w14:paraId="0000004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el historial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RF-009: Gestión de Pausas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iniciar una pausa durante la jornada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finalizar la pausa y volver al trabajo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contabiliza el tiempo de pausa por separado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pausa: Comida, Descanso, Otra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actualizan en tiempo real en Supabase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RF-010: Validaciones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permitir "Salir" sin haber hecho "Entrar"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múltiples "Entrar" activos simultáneamente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iniciar pausa si no hay jornada activa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solo el propietario pueda modificar sus registros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u2lci4tev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Visualización y Reportes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RF-011: Dashboard Principal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estado actual (trabajando, en pausa, fuera de jornada)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tiempo trabajado hoy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tiempo en pausa hoy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principales de acción según el estado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mostrar datos del usuario autenticado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RF-012: Historial de Registros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de calendario con registros diarios del usuario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detallada por día con entradas, salidas y pausas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fecha (día, semana, mes)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horas totales por período</w:t>
      </w:r>
    </w:p>
    <w:p w:rsidR="00000000" w:rsidDel="00000000" w:rsidP="00000000" w:rsidRDefault="00000000" w:rsidRPr="00000000" w14:paraId="0000006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privados, solo visibles para el usuario propietario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RF-013: Estadísticas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horas trabajadas en la semana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horas trabajadas en el mes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Promedio de horas diarias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distribución de horas por día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Basadas únicamente en los datos del usuario actual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RF-014: Exportación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datos propios a CSV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rango de fechas seleccionado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Formato: Fecha, Hora Entrada, Hora Salida, Pausas, Total Horas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sisxdo0mv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Edición y Gestión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RF-015: Editar Registros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editar solo registros propios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horas de entrada/salida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Agregar/eliminar pausas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indicador de "editado manualmente"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en Supabase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RF-016: Eliminar Registros</w:t>
      </w:r>
    </w:p>
    <w:p w:rsidR="00000000" w:rsidDel="00000000" w:rsidP="00000000" w:rsidRDefault="00000000" w:rsidRPr="00000000" w14:paraId="0000007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eliminar solo registros propios</w:t>
      </w:r>
    </w:p>
    <w:p w:rsidR="00000000" w:rsidDel="00000000" w:rsidP="00000000" w:rsidRDefault="00000000" w:rsidRPr="00000000" w14:paraId="0000007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confirmación antes de eliminar</w:t>
      </w:r>
    </w:p>
    <w:p w:rsidR="00000000" w:rsidDel="00000000" w:rsidP="00000000" w:rsidRDefault="00000000" w:rsidRPr="00000000" w14:paraId="0000007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eliminar jornada activa</w:t>
      </w:r>
    </w:p>
    <w:p w:rsidR="00000000" w:rsidDel="00000000" w:rsidP="00000000" w:rsidRDefault="00000000" w:rsidRPr="00000000" w14:paraId="0000007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permanente en Supabase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3p6c7zbkr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REQUERIMIENTOS NO FUNCIONALES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j066mect1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Usabilidad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RNF-001:</w:t>
      </w:r>
      <w:r w:rsidDel="00000000" w:rsidR="00000000" w:rsidRPr="00000000">
        <w:rPr>
          <w:rtl w:val="0"/>
        </w:rPr>
        <w:t xml:space="preserve"> Interfaz intuitiva, accesible sin capacitación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RNF-002:</w:t>
      </w:r>
      <w:r w:rsidDel="00000000" w:rsidR="00000000" w:rsidRPr="00000000">
        <w:rPr>
          <w:rtl w:val="0"/>
        </w:rPr>
        <w:t xml:space="preserve"> Responsive design (móvil, tablet, desktop)</w:t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RNF-003:</w:t>
      </w:r>
      <w:r w:rsidDel="00000000" w:rsidR="00000000" w:rsidRPr="00000000">
        <w:rPr>
          <w:rtl w:val="0"/>
        </w:rPr>
        <w:t xml:space="preserve"> Feedback visual inmediato en todas las acciones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RNF-004:</w:t>
      </w:r>
      <w:r w:rsidDel="00000000" w:rsidR="00000000" w:rsidRPr="00000000">
        <w:rPr>
          <w:rtl w:val="0"/>
        </w:rPr>
        <w:t xml:space="preserve"> Diseño moderno con estética "vibe coding"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mdi9un0l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Rendimiento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RNF-005:</w:t>
      </w:r>
      <w:r w:rsidDel="00000000" w:rsidR="00000000" w:rsidRPr="00000000">
        <w:rPr>
          <w:rtl w:val="0"/>
        </w:rPr>
        <w:t xml:space="preserve"> Carga inicial &lt; 2 segundos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RNF-006:</w:t>
      </w:r>
      <w:r w:rsidDel="00000000" w:rsidR="00000000" w:rsidRPr="00000000">
        <w:rPr>
          <w:rtl w:val="0"/>
        </w:rPr>
        <w:t xml:space="preserve"> Respuesta a acciones &lt; 200ms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RNF-007:</w:t>
      </w:r>
      <w:r w:rsidDel="00000000" w:rsidR="00000000" w:rsidRPr="00000000">
        <w:rPr>
          <w:rtl w:val="0"/>
        </w:rPr>
        <w:t xml:space="preserve"> Funcionar sin conexión (offline-first con sincronización)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p6mdfe5ym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Confiabilidad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RNF-008:</w:t>
      </w:r>
      <w:r w:rsidDel="00000000" w:rsidR="00000000" w:rsidRPr="00000000">
        <w:rPr>
          <w:rtl w:val="0"/>
        </w:rPr>
        <w:t xml:space="preserve"> Los datos deben persistir en Supabase de forma segura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RNF-009:</w:t>
      </w:r>
      <w:r w:rsidDel="00000000" w:rsidR="00000000" w:rsidRPr="00000000">
        <w:rPr>
          <w:rtl w:val="0"/>
        </w:rPr>
        <w:t xml:space="preserve"> Prevención de pérdida de datos con transacciones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RNF-010:</w:t>
      </w:r>
      <w:r w:rsidDel="00000000" w:rsidR="00000000" w:rsidRPr="00000000">
        <w:rPr>
          <w:rtl w:val="0"/>
        </w:rPr>
        <w:t xml:space="preserve"> Validación robusta de datos en cliente y servidor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brfkpgoq3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Seguridad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RNF-011:</w:t>
      </w:r>
      <w:r w:rsidDel="00000000" w:rsidR="00000000" w:rsidRPr="00000000">
        <w:rPr>
          <w:rtl w:val="0"/>
        </w:rPr>
        <w:t xml:space="preserve"> Contraseñas hasheadas (manejado por Supabase Auth)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RNF-012:</w:t>
      </w:r>
      <w:r w:rsidDel="00000000" w:rsidR="00000000" w:rsidRPr="00000000">
        <w:rPr>
          <w:rtl w:val="0"/>
        </w:rPr>
        <w:t xml:space="preserve"> Sesiones seguras con tokens JWT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RNF-013:</w:t>
      </w:r>
      <w:r w:rsidDel="00000000" w:rsidR="00000000" w:rsidRPr="00000000">
        <w:rPr>
          <w:rtl w:val="0"/>
        </w:rPr>
        <w:t xml:space="preserve"> Row Level Security (RLS) en todas las tablas de Supabase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RNF-014:</w:t>
      </w:r>
      <w:r w:rsidDel="00000000" w:rsidR="00000000" w:rsidRPr="00000000">
        <w:rPr>
          <w:rtl w:val="0"/>
        </w:rPr>
        <w:t xml:space="preserve"> Validación de permisos en cada operación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RNF-015:</w:t>
      </w:r>
      <w:r w:rsidDel="00000000" w:rsidR="00000000" w:rsidRPr="00000000">
        <w:rPr>
          <w:rtl w:val="0"/>
        </w:rPr>
        <w:t xml:space="preserve"> Protección contra SQL injection (ORM de Supabase)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RNF-016:</w:t>
      </w:r>
      <w:r w:rsidDel="00000000" w:rsidR="00000000" w:rsidRPr="00000000">
        <w:rPr>
          <w:rtl w:val="0"/>
        </w:rPr>
        <w:t xml:space="preserve"> HTTPS obligatorio en producción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dqihoi2ww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Compatibilidad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RNF-017:</w:t>
      </w:r>
      <w:r w:rsidDel="00000000" w:rsidR="00000000" w:rsidRPr="00000000">
        <w:rPr>
          <w:rtl w:val="0"/>
        </w:rPr>
        <w:t xml:space="preserve"> Navegadores modernos (Chrome, Firefox, Safari, Edge)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RNF-018:</w:t>
      </w:r>
      <w:r w:rsidDel="00000000" w:rsidR="00000000" w:rsidRPr="00000000">
        <w:rPr>
          <w:rtl w:val="0"/>
        </w:rPr>
        <w:t xml:space="preserve"> Progressive Web App (PWA) instalable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orkr9p8cr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TÉCNICA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wbyzlb5hv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Stack Tecnológico Recomendado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18+ con TypeScript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 como build tool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para estilos</w:t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para componentes base</w:t>
      </w:r>
    </w:p>
    <w:p w:rsidR="00000000" w:rsidDel="00000000" w:rsidP="00000000" w:rsidRDefault="00000000" w:rsidRPr="00000000" w14:paraId="0000009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 para gráficos</w:t>
      </w:r>
    </w:p>
    <w:p w:rsidR="00000000" w:rsidDel="00000000" w:rsidP="00000000" w:rsidRDefault="00000000" w:rsidRPr="00000000" w14:paraId="000000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date-fns para manejo de fechas</w:t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 para navegación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y Base de Datos: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como Backend-as-a-Service (BaaS)</w:t>
      </w:r>
    </w:p>
    <w:p w:rsidR="00000000" w:rsidDel="00000000" w:rsidP="00000000" w:rsidRDefault="00000000" w:rsidRPr="00000000" w14:paraId="000000A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Auth para autenticación</w:t>
      </w:r>
    </w:p>
    <w:p w:rsidR="00000000" w:rsidDel="00000000" w:rsidP="00000000" w:rsidRDefault="00000000" w:rsidRPr="00000000" w14:paraId="000000A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Database (PostgreSQL) para datos</w:t>
      </w:r>
    </w:p>
    <w:p w:rsidR="00000000" w:rsidDel="00000000" w:rsidP="00000000" w:rsidRDefault="00000000" w:rsidRPr="00000000" w14:paraId="000000A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Client para JavaScript</w:t>
      </w:r>
    </w:p>
    <w:p w:rsidR="00000000" w:rsidDel="00000000" w:rsidP="00000000" w:rsidRDefault="00000000" w:rsidRPr="00000000" w14:paraId="000000A4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Level Security (RLS) activado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y Persistencia: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Context + Hooks para estado global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como fuente de verdad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(TanStack Query) para caché y sincronización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 solo para preferencias UI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Utilidades: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Zod para validación de esquemas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 para formularios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 React para iconos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@supabase/supabase-js (cliente oficial)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n3ordwnue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Arquitectura de Componentes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LoginForm.tsx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├── RegisterForm.tsx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├── ForgotPasswordForm.tsx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ResetPasswordForm.tsx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└── ProtectedRoute.tsx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├── Header.tsx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├── Sidebar.tsx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└── UserMenu.tsx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time-tracking/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TimeClockControls.tsx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├── CurrentStatus.tsx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└── PauseControls.tsx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history/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├── TimeEntryList.tsx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TimeEntryCard.tsx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└── Calendar.tsx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├── StatsCard.tsx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├── WeeklyChart.tsx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└── MonthlyChart.tsx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reports/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├── ExportButton.tsx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└── ReportFilters.tsx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profile/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ProfileForm.tsx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└── ChangePasswordForm.tsx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└── ui/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    └── [componentes shadcn]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useAuth.ts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useTimeTracking.ts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useTimeEntries.ts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useStats.ts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└── useSupabase.ts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supabase.ts (cliente Supabase)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utils.ts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└── calculations.ts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└── index.ts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contexts/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AuthContext.tsx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└── TimeTrackingContext.tsx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Login.tsx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Register.tsx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ForgotPassword.tsx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├── Dashboard.tsx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History.tsx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Reports.tsx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└── Profile.tsx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└── App.tsx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ddo79bchq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Modelo de Datos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(Tabla de Supabase Auth - auth.users)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Manejada automáticamente por Supabase Auth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interface AuthUser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id: string; // UUID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created_at: Date;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// Otros campos de Supabase Auth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Profiles (Tabla personalizada - public.profiles)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interface Profile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id: string; // FK a auth.users.id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full_name: string;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avatar_url?: string;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created_at: Date;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updated_at: Date;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TimeEntry (Registros de Tiempo - public.time_entries)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interface TimeEntry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id: string; // UUID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user_id: string; // FK a auth.users.id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clock_in: Date;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clock_out: Date | null;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total_hours: number | null;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status: 'active' | 'paused' | 'completed';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edited_manually: boolean;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created_at: Date;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updated_at: Date;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(Pausas - public.pauses)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interface Pause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id: string; // UUID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time_entry_id: string; // FK a time_entries.id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start_time: Date;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end_time: Date | null;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type: 'meal' | 'break' | 'other';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duration: number | null; // en minutos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created_at: Date;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updated_at: Date;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DailyStats (Vista o cálculo en tiempo real)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interface DailyStats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totalWorked: number; // en horas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totalPaused: number; // en horas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entries: number; // cantidad de registros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swn2sa6r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Esquema de Base de Datos Supabase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para crear las tablas: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Habilitar UUID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 Tabla de Perfiles (enlazada con auth.users)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 TABLE profiles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id UUID REFERENCES auth.users(id) ON DELETE CASCADE PRIMARY KEY,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full_name TEXT NOT NULL,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Tabla de Registros de Tiempo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TABLE time_entries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user_id UUID REFERENCES auth.users(id) ON DELETE CASCADE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date DATE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clock_in TIMESTAMPTZ NOT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clock_out TIMESTAMPTZ,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total_hours DECIMAL(5,2),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status TEXT CHECK (status IN ('active', 'paused', 'completed')) DEFAULT 'active',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edited_manually BOOLEAN DEFAULT FALSE,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notes TEXT,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Tabla de Pausas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TABLE pauses 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time_entry_id UUID REFERENCES time_entries(id) ON DELETE CASCADE NOT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start_time TIMESTAMPTZ NOT NULL,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end_time TIMESTAMPTZ,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type TEXT CHECK (type IN ('meal', 'break', 'other')) NOT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duration INTEGER, -- en minutos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Índices para mejor rendimiento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CREATE INDEX idx_time_entries_user_id ON time_entries(user_id);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CREATE INDEX idx_time_entries_date ON time_entries(date);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INDEX idx_time_entries_status ON time_entries(status);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INDEX idx_pauses_time_entry_id ON pauses(time_entry_id);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Row Level Security (RLS)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ALTER TABLE profiles ENABLE ROW LEVEL SECURITY;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ALTER TABLE time_entries ENABLE ROW LEVEL SECURITY;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ALTER TABLE pauses ENABLE ROW LEVEL SECURITY;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Políticas RLS para Profiles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POLICY "Users can view own profile"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ON profiles FOR SELECT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USING (auth.uid() = id);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 POLICY "Users can update own profile"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ON profiles FOR UPDATE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USING (auth.uid() = id);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CREATE POLICY "Users can insert own profile"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ON profiles FOR INSERT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WITH CHECK (auth.uid() = id);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 Políticas RLS para Time Entries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POLICY "Users can view own time entries"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ON time_entries FOR SELECT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CREATE POLICY "Users can insert own time entries"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ON time_entries FOR INSERT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WITH CHECK (auth.uid() = user_id);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CREATE POLICY "Users can update own time entries"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ON time_entries FOR UPDATE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POLICY "Users can delete own time entries"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ON time_entries FOR DELETE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Políticas RLS para Pauses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POLICY "Users can view own pauses"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ON pauses FOR SELECT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SELECT 1 FROM time_entries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WHERE time_entries.id = pauses.time_entry_id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AND time_entries.user_id = auth.uid()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POLICY "Users can insert own pauses"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ON pauses FOR INSERT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SELECT 1 FROM time_entries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WHERE time_entries.id = pauses.time_entry_id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AND time_entries.user_id = auth.uid()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 POLICY "Users can update own pauses"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ON pauses FOR UPDATE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SELECT 1 FROM time_entries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WHERE time_entries.id = pauses.time_entry_id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AND time_entries.user_id = auth.uid()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CREATE POLICY "Users can delete own pauses"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ON pauses FOR DELETE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SELECT 1 FROM time_entries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WHERE time_entries.id = pauses.time_entry_id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AND time_entries.user_id = auth.uid()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 Función para crear perfil automáticamente al registrarse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CREATE OR REPLACE FUNCTION handle_new_user()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RETURNS TRIGGER AS $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INSERT INTO profiles (id, full_name)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VALUES (NEW.id, COALESCE(NEW.raw_user_meta_data-&gt;&gt;'full_name', 'Usuario'));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$ LANGUAGE plpgsql SECURITY DEFINER;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 Trigger para ejecutar la función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CREATE TRIGGER on_auth_user_created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AFTER INSERT ON auth.users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EXECUTE FUNCTION handle_new_user();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 Función para actualizar updated_at automáticamente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OR REPLACE FUNCTION update_updated_at_column()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RETURNS TRIGGER AS $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$ LANGUAGE plpgsql;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 Triggers para updated_at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TRIGGER update_profiles_updated_at BEFORE UPDATE ON profiles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 TRIGGER update_time_entries_updated_at BEFORE UPDATE ON time_entries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CREATE TRIGGER update_pauses_updated_at BEFORE UPDATE ON pauses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44lsrzmlu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Configuración de Supabase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Entorno (.env):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VITE_SUPABASE_URL=https://tu-proyecto.supabase.co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VITE_SUPABASE_ANON_KEY=tu_clave_publica_anon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de Supabase (lib/supabase.ts):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type { Database } from '@/types/database'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const supabaseUrl = import.meta.env.VITE_SUPABASE_URL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const supabaseAnonKey = import.meta.env.VITE_SUPABASE_ANON_KEY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export const supabase = createClient&lt;Database&gt;(supabaseUrl, supabaseAnonKey,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persistSession: true,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autoRefreshToken: true,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en Supabase Dashboard:</w:t>
      </w:r>
    </w:p>
    <w:p w:rsidR="00000000" w:rsidDel="00000000" w:rsidP="00000000" w:rsidRDefault="00000000" w:rsidRPr="00000000" w14:paraId="000001D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nuevo proyecto en supabase.com</w:t>
      </w:r>
    </w:p>
    <w:p w:rsidR="00000000" w:rsidDel="00000000" w:rsidP="00000000" w:rsidRDefault="00000000" w:rsidRPr="00000000" w14:paraId="000001D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SQL del esquema en SQL Editor</w:t>
      </w:r>
    </w:p>
    <w:p w:rsidR="00000000" w:rsidDel="00000000" w:rsidP="00000000" w:rsidRDefault="00000000" w:rsidRPr="00000000" w14:paraId="000001D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Authentication &gt; Settings:</w:t>
      </w:r>
    </w:p>
    <w:p w:rsidR="00000000" w:rsidDel="00000000" w:rsidP="00000000" w:rsidRDefault="00000000" w:rsidRPr="00000000" w14:paraId="000001D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Habilitar Email provider</w:t>
      </w:r>
    </w:p>
    <w:p w:rsidR="00000000" w:rsidDel="00000000" w:rsidP="00000000" w:rsidRDefault="00000000" w:rsidRPr="00000000" w14:paraId="000001D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Email templates (opcional)</w:t>
      </w:r>
    </w:p>
    <w:p w:rsidR="00000000" w:rsidDel="00000000" w:rsidP="00000000" w:rsidRDefault="00000000" w:rsidRPr="00000000" w14:paraId="000001D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Site URL y Redirect URLs</w:t>
      </w:r>
    </w:p>
    <w:p w:rsidR="00000000" w:rsidDel="00000000" w:rsidP="00000000" w:rsidRDefault="00000000" w:rsidRPr="00000000" w14:paraId="000001D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Project URL y anon/public key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td9dfxrga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Flujos de Datos Principales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Registro de Usuario: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Usuario completa formulario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Llamar supabase.auth.signUp({ email, password, options: { data: { full_name } } })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Supabase crea usuario en auth.users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Trigger automático crea perfil en profiles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Redirección a dashboard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Context actualizado con usuario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Login: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Usuario envía credenciales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Llamar supabase.auth.signInWithPassword({ email, password })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Supabase valida y retorna sesión + JWT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Guardar sesión en localStorage (automático)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Cargar perfil desde profiles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AuthContext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Redirección a dashboard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Iniciar Jornada: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Usuario click "Entrar"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Obtener user_id de sesión actual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Crear TimeEntry en Supabase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supabase.from('time_entries').insert({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user_id: user.id,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clock_in: new Date(),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date: today,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status: 'active'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RLS valida que user_id = auth.uid()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estado local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Mostrar UI de "trabajando"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Iniciar Pausa: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Usuario click "Pausa"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Obtener time_entry_id actual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Insertar Pause en Supabase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supabase.from('pauses').insert({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time_entry_id: currentEntry.id,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start_time: new Date(),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type: 'break'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status de time_entry a 'paused'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RLS valida propiedad a través de time_entry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UI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Cargar Historial: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Al montar componente History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Consultar time_entries del usuario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supabase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.from('time_entries')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.select('*, pauses(*)')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.eq('user_id', user.id)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.gte('date', startDate)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.lte('date', endDate)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.order('date', { ascending: false })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RLS filtra automáticamente por user_id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Renderizar en UI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Calcular Horas: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Al finalizar jornada o pausa: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Calcular en cliente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total = clockOut - clockIn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restar suma de duraciones de pausas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time_entry en Supabase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supabase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.from('time_entries')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.update({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clock_out: new Date(),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total_hours: calculatedHours,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status: 'completed'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.eq('id', entryId)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RLS valida propiedad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Actualizar UI y estadísticas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q7swrty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INTERFAZ DE USUARIO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9nnzu444o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Páginas Principales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Login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centrado y minimalista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Campos: email, contraseña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"Iniciar Sesión"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 "¿Olvidaste tu contraseña?"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 "Crear cuenta"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en tiempo real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 claros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Registro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similar a login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Campos: nombre completo, email, contraseña, confirmar contraseña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"Registrarse"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 "Ya tengo cuenta"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contraseña fuerte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y condiciones checkbox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Recuperación de Contraseña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email único</w:t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"Enviar email de recuperación"</w:t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confirmación</w:t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de vuelta a login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(Página Principal)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con saludo personalizado y foto de perfil</w:t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 grande y visible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de acción principales (tamaño grande, colores distintivos)</w:t>
      </w:r>
    </w:p>
    <w:p w:rsidR="00000000" w:rsidDel="00000000" w:rsidP="00000000" w:rsidRDefault="00000000" w:rsidRPr="00000000" w14:paraId="000002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del día actual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rápidas de la semana</w:t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cerrar sesión en header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</w:t>
      </w:r>
    </w:p>
    <w:p w:rsidR="00000000" w:rsidDel="00000000" w:rsidP="00000000" w:rsidRDefault="00000000" w:rsidRPr="00000000" w14:paraId="0000024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de calendario mensual</w:t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registros con scroll</w:t>
      </w:r>
    </w:p>
    <w:p w:rsidR="00000000" w:rsidDel="00000000" w:rsidP="00000000" w:rsidRDefault="00000000" w:rsidRPr="00000000" w14:paraId="000002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por día expandibles</w:t>
      </w:r>
    </w:p>
    <w:p w:rsidR="00000000" w:rsidDel="00000000" w:rsidP="00000000" w:rsidRDefault="00000000" w:rsidRPr="00000000" w14:paraId="0000024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de editar/eliminar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muestra datos del usuario actual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Reportes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Filtros de fecha (rango personalizado)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visuales (barras, líneas)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resumen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exportación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del usuario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edición (nombre, email)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contraseña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(opcional)</w:t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"Eliminar cuenta"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u3g95pduq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Diseño Visual (Vibe Coding Style)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</w:p>
    <w:p w:rsidR="00000000" w:rsidDel="00000000" w:rsidP="00000000" w:rsidRDefault="00000000" w:rsidRPr="00000000" w14:paraId="0000025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Primario: Azul vibrante (#3B82F6)</w:t>
      </w:r>
    </w:p>
    <w:p w:rsidR="00000000" w:rsidDel="00000000" w:rsidP="00000000" w:rsidRDefault="00000000" w:rsidRPr="00000000" w14:paraId="000002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Secundario: Púrpura (#8B5CF6)</w:t>
      </w:r>
    </w:p>
    <w:p w:rsidR="00000000" w:rsidDel="00000000" w:rsidP="00000000" w:rsidRDefault="00000000" w:rsidRPr="00000000" w14:paraId="000002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Éxito: Verde (#10B981)</w:t>
      </w:r>
    </w:p>
    <w:p w:rsidR="00000000" w:rsidDel="00000000" w:rsidP="00000000" w:rsidRDefault="00000000" w:rsidRPr="00000000" w14:paraId="000002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Advertencia: Ámbar (#F59E0B)</w:t>
      </w:r>
    </w:p>
    <w:p w:rsidR="00000000" w:rsidDel="00000000" w:rsidP="00000000" w:rsidRDefault="00000000" w:rsidRPr="00000000" w14:paraId="000002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Rojo (#EF4444)</w:t>
      </w:r>
    </w:p>
    <w:p w:rsidR="00000000" w:rsidDel="00000000" w:rsidP="00000000" w:rsidRDefault="00000000" w:rsidRPr="00000000" w14:paraId="0000025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Fondo: Gris claro/oscuro según tema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Tipografía: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 o similar (moderna, legible)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Tamaños jerárquicos claros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variable para énfasis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Bordes redondeados (rounded-lg)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 sutiles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suaves (transitions)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 en cards principales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Micro-interacciones en botones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8gb3gyyx8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Responsive Breakpoints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&lt; 640px (1 columna, botones grandes)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Tablet:</w:t>
      </w:r>
      <w:r w:rsidDel="00000000" w:rsidR="00000000" w:rsidRPr="00000000">
        <w:rPr>
          <w:rtl w:val="0"/>
        </w:rPr>
        <w:t xml:space="preserve"> 640px - 1024px (2 columnas)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&gt; 1024px (3 columnas, sidebar)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fvqbmbr3n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LÓGICA DE NEGOCIO Y AUTENTICACIÓN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yxpbrz2dw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Sistema de Autenticación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useAuth: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interface AuthContextType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user: User | null;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profile: Profile | null;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loading: boolean;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signUp: (email: string, password: string, fullName: string) =&gt; Promise&lt;void&gt;;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signIn: (email: string, password: string) =&gt; Promise&lt;void&gt;;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signOut: () =&gt; Promise&lt;void&gt;;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resetPassword: (email: string) =&gt; Promise&lt;void&gt;;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updatePassword: (newPassword: string) =&gt; Promise&lt;void&gt;;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export function useAuth()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// Implementación del contexto de autenticación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// Manejo de sesión con Supabase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// Listeners de cambios de estado auth.onAuthStateChange()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Protección de Rutas: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function ProtectedRoute({ children }: { children: ReactNode })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const { user, loading } = useAuth();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if (loading) return &lt;LoadingSpinner /&gt;;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if (!user) return &lt;Navigate to="/login" /&gt;;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return &lt;&gt;{children}&lt;/&gt;;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Sesión:</w:t>
      </w:r>
    </w:p>
    <w:p w:rsidR="00000000" w:rsidDel="00000000" w:rsidP="00000000" w:rsidRDefault="00000000" w:rsidRPr="00000000" w14:paraId="0000028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iniciar app: verificar sesión existente con supabase.auth.getSession()</w:t>
      </w:r>
    </w:p>
    <w:p w:rsidR="00000000" w:rsidDel="00000000" w:rsidP="00000000" w:rsidRDefault="00000000" w:rsidRPr="00000000" w14:paraId="000002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sesión válida: cargar usuario y perfil</w:t>
      </w:r>
    </w:p>
    <w:p w:rsidR="00000000" w:rsidDel="00000000" w:rsidP="00000000" w:rsidRDefault="00000000" w:rsidRPr="00000000" w14:paraId="0000028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sesión: redireccionar a login</w:t>
      </w:r>
    </w:p>
    <w:p w:rsidR="00000000" w:rsidDel="00000000" w:rsidP="00000000" w:rsidRDefault="00000000" w:rsidRPr="00000000" w14:paraId="0000028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Escuchar cambios: supabase.auth.onAuthStateChange()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u4e6oujk9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Cálculos de Tiempo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Horas Trabajadas: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function calculateWorkedHours(entry: TimeEntry): number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if (!entry.clockOut) return 0;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totalMinutes = differenceInMinutes(entry.clockOut, entry.clockIn);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const pauseMinutes = entry.pauses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.filter(p =&gt; p.endTime)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.reduce((sum, p) =&gt; sum + differenceInMinutes(p.endTime!, p.startTime), 0);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(totalMinutes - pauseMinutes) / 60;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Estadísticas Semanales: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function getWeeklyStats(entries: TimeEntry[]): WeeklyStats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const weekStart = startOfWeek(new Date());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const weekEntries = entries.filter(e =&gt;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isAfter(e.date, weekStart) &amp;&amp;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e.total_hours !== null &amp;&amp;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e.user_id === currentUser.id // Solo del usuario actual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totalHours: sum(weekEntries.map(e =&gt; e.total_hours)),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averageDaily: average(weekEntries.map(e =&gt; e.total_hours)),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daysWorked: weekEntries.length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g0jf5n1bl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Validaciones de Seguridad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k5jss2v07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Validaciones de Seguridad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Registro:</w:t>
      </w:r>
    </w:p>
    <w:p w:rsidR="00000000" w:rsidDel="00000000" w:rsidP="00000000" w:rsidRDefault="00000000" w:rsidRPr="00000000" w14:paraId="000002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válido (formato correcto)</w:t>
      </w:r>
    </w:p>
    <w:p w:rsidR="00000000" w:rsidDel="00000000" w:rsidP="00000000" w:rsidRDefault="00000000" w:rsidRPr="00000000" w14:paraId="000002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mínimo 8 caracteres</w:t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coincide con confirmación</w:t>
      </w:r>
    </w:p>
    <w:p w:rsidR="00000000" w:rsidDel="00000000" w:rsidP="00000000" w:rsidRDefault="00000000" w:rsidRPr="00000000" w14:paraId="000002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completo no vacío</w:t>
      </w:r>
    </w:p>
    <w:p w:rsidR="00000000" w:rsidDel="00000000" w:rsidP="00000000" w:rsidRDefault="00000000" w:rsidRPr="00000000" w14:paraId="000002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 registrado previamente (manejado por Supabase)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Inicio de Jornada: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autenticado (verificar sesión)</w:t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haber otra jornada activa del mismo usuario</w:t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Fecha/hora debe ser válida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ser fecha futura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debe coincidir con usuario autenticado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Pausa:</w:t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existir jornada activa del usuario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haber otra pausa activa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mínima: 1 minuto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time_entry debe pertenecer al usuario (RLS)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Edición:</w:t>
      </w:r>
    </w:p>
    <w:p w:rsidR="00000000" w:rsidDel="00000000" w:rsidP="00000000" w:rsidRDefault="00000000" w:rsidRPr="00000000" w14:paraId="000002B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2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debe ser propietario del registro (RLS)</w:t>
      </w:r>
    </w:p>
    <w:p w:rsidR="00000000" w:rsidDel="00000000" w:rsidP="00000000" w:rsidRDefault="00000000" w:rsidRPr="00000000" w14:paraId="000002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de salida debe ser posterior a entrada</w:t>
      </w:r>
    </w:p>
    <w:p w:rsidR="00000000" w:rsidDel="00000000" w:rsidP="00000000" w:rsidRDefault="00000000" w:rsidRPr="00000000" w14:paraId="000002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Pausas deben estar dentro del rango de jornada</w:t>
      </w:r>
    </w:p>
    <w:p w:rsidR="00000000" w:rsidDel="00000000" w:rsidP="00000000" w:rsidRDefault="00000000" w:rsidRPr="00000000" w14:paraId="000002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pausas no puede exceder jornada total</w:t>
      </w:r>
    </w:p>
    <w:p w:rsidR="00000000" w:rsidDel="00000000" w:rsidP="00000000" w:rsidRDefault="00000000" w:rsidRPr="00000000" w14:paraId="000002C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en cliente Y en servidor (RLS)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Eliminación: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debe ser propietario (RLS automático)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 eliminar jornada activa</w:t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explícita del usuario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z0eblf8ao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MANEJO DE ERRORES Y SEGURIDAD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fayswjxog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Escenarios de Error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E-001: Error de autenticación</w:t>
      </w:r>
    </w:p>
    <w:p w:rsidR="00000000" w:rsidDel="00000000" w:rsidP="00000000" w:rsidRDefault="00000000" w:rsidRPr="00000000" w14:paraId="000002C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Credenciales incorrectas: "Email o contraseña incorrectos"</w:t>
      </w:r>
    </w:p>
    <w:p w:rsidR="00000000" w:rsidDel="00000000" w:rsidP="00000000" w:rsidRDefault="00000000" w:rsidRPr="00000000" w14:paraId="000002C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 verificado: "Por favor verifica tu email"</w:t>
      </w:r>
    </w:p>
    <w:p w:rsidR="00000000" w:rsidDel="00000000" w:rsidP="00000000" w:rsidRDefault="00000000" w:rsidRPr="00000000" w14:paraId="000002D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no encontrado: "No existe una cuenta con este email"</w:t>
      </w:r>
    </w:p>
    <w:p w:rsidR="00000000" w:rsidDel="00000000" w:rsidP="00000000" w:rsidRDefault="00000000" w:rsidRPr="00000000" w14:paraId="000002D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mensaje específico según error de Supabase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E-002: Error de registro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ya registrado: "Este email ya está registrado"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débil: "La contraseña debe tener al menos 8 caracteres"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red: "Error de conexión, intenta nuevamente"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E-003: Error al guardar datos</w:t>
      </w:r>
    </w:p>
    <w:p w:rsidR="00000000" w:rsidDel="00000000" w:rsidP="00000000" w:rsidRDefault="00000000" w:rsidRPr="00000000" w14:paraId="000002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toast de error</w:t>
      </w:r>
    </w:p>
    <w:p w:rsidR="00000000" w:rsidDel="00000000" w:rsidP="00000000" w:rsidRDefault="00000000" w:rsidRPr="00000000" w14:paraId="000002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Intentar guardar localmente como respaldo</w:t>
      </w:r>
    </w:p>
    <w:p w:rsidR="00000000" w:rsidDel="00000000" w:rsidP="00000000" w:rsidRDefault="00000000" w:rsidRPr="00000000" w14:paraId="000002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reintentar</w:t>
      </w:r>
    </w:p>
    <w:p w:rsidR="00000000" w:rsidDel="00000000" w:rsidP="00000000" w:rsidRDefault="00000000" w:rsidRPr="00000000" w14:paraId="000002D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del error para debugging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E-004: Sesión expirada</w:t>
      </w:r>
    </w:p>
    <w:p w:rsidR="00000000" w:rsidDel="00000000" w:rsidP="00000000" w:rsidRDefault="00000000" w:rsidRPr="00000000" w14:paraId="000002D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token JWT expirado</w:t>
      </w:r>
    </w:p>
    <w:p w:rsidR="00000000" w:rsidDel="00000000" w:rsidP="00000000" w:rsidRDefault="00000000" w:rsidRPr="00000000" w14:paraId="000002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modal "Tu sesión ha expirado"</w:t>
      </w:r>
    </w:p>
    <w:p w:rsidR="00000000" w:rsidDel="00000000" w:rsidP="00000000" w:rsidRDefault="00000000" w:rsidRPr="00000000" w14:paraId="000002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Redireccionar a login</w:t>
      </w:r>
    </w:p>
    <w:p w:rsidR="00000000" w:rsidDel="00000000" w:rsidP="00000000" w:rsidRDefault="00000000" w:rsidRPr="00000000" w14:paraId="000002D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ruta para volver después del login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E-005: Datos corruptos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esquema al cargar desde Supabase</w:t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diálogo de error amigable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contactar soporte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exponer detalles técnicos al usuario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E-006: Error de permisos (RLS)</w:t>
      </w:r>
    </w:p>
    <w:p w:rsidR="00000000" w:rsidDel="00000000" w:rsidP="00000000" w:rsidRDefault="00000000" w:rsidRPr="00000000" w14:paraId="000002E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"No tienes permisos para realizar esta acción"</w:t>
      </w:r>
    </w:p>
    <w:p w:rsidR="00000000" w:rsidDel="00000000" w:rsidP="00000000" w:rsidRDefault="00000000" w:rsidRPr="00000000" w14:paraId="000002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sesión activa</w:t>
      </w:r>
    </w:p>
    <w:p w:rsidR="00000000" w:rsidDel="00000000" w:rsidP="00000000" w:rsidRDefault="00000000" w:rsidRPr="00000000" w14:paraId="000002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Refrescar token si es necesario</w:t>
      </w:r>
    </w:p>
    <w:p w:rsidR="00000000" w:rsidDel="00000000" w:rsidP="00000000" w:rsidRDefault="00000000" w:rsidRPr="00000000" w14:paraId="000002E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del intento para auditoría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E-007: Jornada activa al cerrar</w:t>
      </w:r>
    </w:p>
    <w:p w:rsidR="00000000" w:rsidDel="00000000" w:rsidP="00000000" w:rsidRDefault="00000000" w:rsidRPr="00000000" w14:paraId="000002E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en beforeunload</w:t>
      </w:r>
    </w:p>
    <w:p w:rsidR="00000000" w:rsidDel="00000000" w:rsidP="00000000" w:rsidRDefault="00000000" w:rsidRPr="00000000" w14:paraId="000002E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Advertencia: "Tienes una jornada activa"</w:t>
      </w:r>
    </w:p>
    <w:p w:rsidR="00000000" w:rsidDel="00000000" w:rsidP="00000000" w:rsidRDefault="00000000" w:rsidRPr="00000000" w14:paraId="000002E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Opciones: "Finalizar ahora" o "Mantener activa"</w:t>
      </w:r>
    </w:p>
    <w:p w:rsidR="00000000" w:rsidDel="00000000" w:rsidP="00000000" w:rsidRDefault="00000000" w:rsidRPr="00000000" w14:paraId="000002E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estado en Supabase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oew2gjkhh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Mensajes de Usuario y Seguridad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de Éxito:</w:t>
      </w:r>
    </w:p>
    <w:p w:rsidR="00000000" w:rsidDel="00000000" w:rsidP="00000000" w:rsidRDefault="00000000" w:rsidRPr="00000000" w14:paraId="000002F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"¡Bienvenido de vuelta!"</w:t>
      </w:r>
    </w:p>
    <w:p w:rsidR="00000000" w:rsidDel="00000000" w:rsidP="00000000" w:rsidRDefault="00000000" w:rsidRPr="00000000" w14:paraId="000002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"Jornada iniciada correctamente"</w:t>
      </w:r>
    </w:p>
    <w:p w:rsidR="00000000" w:rsidDel="00000000" w:rsidP="00000000" w:rsidRDefault="00000000" w:rsidRPr="00000000" w14:paraId="000002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"Pausa registrada"</w:t>
      </w:r>
    </w:p>
    <w:p w:rsidR="00000000" w:rsidDel="00000000" w:rsidP="00000000" w:rsidRDefault="00000000" w:rsidRPr="00000000" w14:paraId="000002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"Datos exportados exitosamente"</w:t>
      </w:r>
    </w:p>
    <w:p w:rsidR="00000000" w:rsidDel="00000000" w:rsidP="00000000" w:rsidRDefault="00000000" w:rsidRPr="00000000" w14:paraId="000002F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Confirmaciones breves con toast/snackbar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de Error:</w:t>
      </w:r>
    </w:p>
    <w:p w:rsidR="00000000" w:rsidDel="00000000" w:rsidP="00000000" w:rsidRDefault="00000000" w:rsidRPr="00000000" w14:paraId="000002F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Claros y accionables</w:t>
      </w:r>
    </w:p>
    <w:p w:rsidR="00000000" w:rsidDel="00000000" w:rsidP="00000000" w:rsidRDefault="00000000" w:rsidRPr="00000000" w14:paraId="000002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jerga técnica</w:t>
      </w:r>
    </w:p>
    <w:p w:rsidR="00000000" w:rsidDel="00000000" w:rsidP="00000000" w:rsidRDefault="00000000" w:rsidRPr="00000000" w14:paraId="000002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solución cuando sea posible</w:t>
      </w:r>
    </w:p>
    <w:p w:rsidR="00000000" w:rsidDel="00000000" w:rsidP="00000000" w:rsidRDefault="00000000" w:rsidRPr="00000000" w14:paraId="000002F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"Algo salió mal. Por favor intenta nuevamente"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Advertencias:</w:t>
      </w:r>
    </w:p>
    <w:p w:rsidR="00000000" w:rsidDel="00000000" w:rsidP="00000000" w:rsidRDefault="00000000" w:rsidRPr="00000000" w14:paraId="000002F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Prevenir antes de acciones destructivas</w:t>
      </w:r>
    </w:p>
    <w:p w:rsidR="00000000" w:rsidDel="00000000" w:rsidP="00000000" w:rsidRDefault="00000000" w:rsidRPr="00000000" w14:paraId="000002F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"¿Estás seguro de eliminar este registro?"</w:t>
      </w:r>
    </w:p>
    <w:p w:rsidR="00000000" w:rsidDel="00000000" w:rsidP="00000000" w:rsidRDefault="00000000" w:rsidRPr="00000000" w14:paraId="000002F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"Esta acción no se puede deshacer"</w:t>
      </w:r>
    </w:p>
    <w:p w:rsidR="00000000" w:rsidDel="00000000" w:rsidP="00000000" w:rsidRDefault="00000000" w:rsidRPr="00000000" w14:paraId="000002F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claramente diferenciados (Cancelar / Confirmar)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3too48jxz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Mejores Prácticas de Seguridad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Implementadas:</w:t>
      </w:r>
    </w:p>
    <w:p w:rsidR="00000000" w:rsidDel="00000000" w:rsidP="00000000" w:rsidRDefault="00000000" w:rsidRPr="00000000" w14:paraId="000003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Contraseñas hasheadas por Supabase (bcrypt)</w:t>
      </w:r>
    </w:p>
    <w:p w:rsidR="00000000" w:rsidDel="00000000" w:rsidP="00000000" w:rsidRDefault="00000000" w:rsidRPr="00000000" w14:paraId="000003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para sesiones con refresh automático</w:t>
      </w:r>
    </w:p>
    <w:p w:rsidR="00000000" w:rsidDel="00000000" w:rsidP="00000000" w:rsidRDefault="00000000" w:rsidRPr="00000000" w14:paraId="000003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Row Level Security (RLS) en todas las tablas</w:t>
      </w:r>
    </w:p>
    <w:p w:rsidR="00000000" w:rsidDel="00000000" w:rsidP="00000000" w:rsidRDefault="00000000" w:rsidRPr="00000000" w14:paraId="000003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client-side y server-side</w:t>
      </w:r>
    </w:p>
    <w:p w:rsidR="00000000" w:rsidDel="00000000" w:rsidP="00000000" w:rsidRDefault="00000000" w:rsidRPr="00000000" w14:paraId="000003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HTTPS obligatorio en producción</w:t>
      </w:r>
    </w:p>
    <w:p w:rsidR="00000000" w:rsidDel="00000000" w:rsidP="00000000" w:rsidRDefault="00000000" w:rsidRPr="00000000" w14:paraId="000003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Sanitización de inputs</w:t>
      </w:r>
    </w:p>
    <w:p w:rsidR="00000000" w:rsidDel="00000000" w:rsidP="00000000" w:rsidRDefault="00000000" w:rsidRPr="00000000" w14:paraId="000003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 por Supabase</w:t>
      </w:r>
    </w:p>
    <w:p w:rsidR="00000000" w:rsidDel="00000000" w:rsidP="00000000" w:rsidRDefault="00000000" w:rsidRPr="00000000" w14:paraId="000003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configurado correctamente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Considerar: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 de intentos de login fallidos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(Two-Factor Authentication) - Fase 2</w:t>
      </w:r>
    </w:p>
    <w:p w:rsidR="00000000" w:rsidDel="00000000" w:rsidP="00000000" w:rsidRDefault="00000000" w:rsidRPr="00000000" w14:paraId="000003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auditoría de acciones críticas</w:t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de tokens de sesión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Encriptación adicional de datos sensibles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licza7lk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MEJORAS FUTURAS (Post-MVP)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op94513w4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usuarios múltiples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(email/password)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y tareas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personalizados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por jornada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vkndxy740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Sincronización en la nube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 nativa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automáticos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calendario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tcj4e9l79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equipos</w:t>
      </w:r>
    </w:p>
    <w:p w:rsidR="00000000" w:rsidDel="00000000" w:rsidP="00000000" w:rsidRDefault="00000000" w:rsidRPr="00000000" w14:paraId="000003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 de supervisor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nóminas</w:t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 pública</w:t>
      </w:r>
    </w:p>
    <w:p w:rsidR="00000000" w:rsidDel="00000000" w:rsidP="00000000" w:rsidRDefault="00000000" w:rsidRPr="00000000" w14:paraId="000003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opcional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1qs3gohto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CRITERIOS DE ACEPTACIÓN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w38de5gdb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considerar el MVP completo:</w:t>
      </w:r>
    </w:p>
    <w:p w:rsidR="00000000" w:rsidDel="00000000" w:rsidP="00000000" w:rsidRDefault="00000000" w:rsidRPr="00000000" w14:paraId="000003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Usuario puede iniciar y finalizar jornada</w:t>
      </w:r>
    </w:p>
    <w:p w:rsidR="00000000" w:rsidDel="00000000" w:rsidP="00000000" w:rsidRDefault="00000000" w:rsidRPr="00000000" w14:paraId="000003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Usuario puede tomar pausas y reanudar trabajo</w:t>
      </w:r>
    </w:p>
    <w:p w:rsidR="00000000" w:rsidDel="00000000" w:rsidP="00000000" w:rsidRDefault="00000000" w:rsidRPr="00000000" w14:paraId="000003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calculan automáticamente las horas trabajadas</w:t>
      </w:r>
    </w:p>
    <w:p w:rsidR="00000000" w:rsidDel="00000000" w:rsidP="00000000" w:rsidRDefault="00000000" w:rsidRPr="00000000" w14:paraId="000003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muestra historial de al menos 30 días</w:t>
      </w:r>
    </w:p>
    <w:p w:rsidR="00000000" w:rsidDel="00000000" w:rsidP="00000000" w:rsidRDefault="00000000" w:rsidRPr="00000000" w14:paraId="000003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pueden editar registros pasados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muestra estadísticas semanales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puede exportar datos a CSV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Funciona en móvil y desktop</w:t>
      </w:r>
    </w:p>
    <w:p w:rsidR="00000000" w:rsidDel="00000000" w:rsidP="00000000" w:rsidRDefault="00000000" w:rsidRPr="00000000" w14:paraId="000003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Datos persisten al cerrar navegador</w:t>
      </w:r>
    </w:p>
    <w:p w:rsidR="00000000" w:rsidDel="00000000" w:rsidP="00000000" w:rsidRDefault="00000000" w:rsidRPr="00000000" w14:paraId="000003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Interfaz es intuitiva sin documentación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lp6o69xq9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GUÍA DE IMPLEMENTACIÓN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pfpyf37n3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Orden Sugerido de Desarrollo: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 Fundación (Días 1-3)</w:t>
      </w:r>
    </w:p>
    <w:p w:rsidR="00000000" w:rsidDel="00000000" w:rsidP="00000000" w:rsidRDefault="00000000" w:rsidRPr="00000000" w14:paraId="000003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del proyecto (Vite + React + TypeScript)</w:t>
      </w:r>
    </w:p>
    <w:p w:rsidR="00000000" w:rsidDel="00000000" w:rsidP="00000000" w:rsidRDefault="00000000" w:rsidRPr="00000000" w14:paraId="000003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Tailwind y shadcn/ui</w:t>
      </w:r>
    </w:p>
    <w:p w:rsidR="00000000" w:rsidDel="00000000" w:rsidP="00000000" w:rsidRDefault="00000000" w:rsidRPr="00000000" w14:paraId="000003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carpetas y arquitectura base</w:t>
      </w:r>
    </w:p>
    <w:p w:rsidR="00000000" w:rsidDel="00000000" w:rsidP="00000000" w:rsidRDefault="00000000" w:rsidRPr="00000000" w14:paraId="000003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 e IndexedDB</w:t>
      </w:r>
    </w:p>
    <w:p w:rsidR="00000000" w:rsidDel="00000000" w:rsidP="00000000" w:rsidRDefault="00000000" w:rsidRPr="00000000" w14:paraId="000003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y hooks básicos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2: Core Functionality (Días 4-7)</w:t>
      </w:r>
    </w:p>
    <w:p w:rsidR="00000000" w:rsidDel="00000000" w:rsidP="00000000" w:rsidRDefault="00000000" w:rsidRPr="00000000" w14:paraId="0000033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de Clock In/Out</w:t>
      </w:r>
    </w:p>
    <w:p w:rsidR="00000000" w:rsidDel="00000000" w:rsidP="00000000" w:rsidRDefault="00000000" w:rsidRPr="00000000" w14:paraId="000003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inicio/fin de jornada</w:t>
      </w:r>
    </w:p>
    <w:p w:rsidR="00000000" w:rsidDel="00000000" w:rsidP="00000000" w:rsidRDefault="00000000" w:rsidRPr="00000000" w14:paraId="000003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pausas</w:t>
      </w:r>
    </w:p>
    <w:p w:rsidR="00000000" w:rsidDel="00000000" w:rsidP="00000000" w:rsidRDefault="00000000" w:rsidRPr="00000000" w14:paraId="000003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de tiempo</w:t>
      </w:r>
    </w:p>
    <w:p w:rsidR="00000000" w:rsidDel="00000000" w:rsidP="00000000" w:rsidRDefault="00000000" w:rsidRPr="00000000" w14:paraId="0000033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3: Visualización (Días 8-11)</w:t>
      </w:r>
    </w:p>
    <w:p w:rsidR="00000000" w:rsidDel="00000000" w:rsidP="00000000" w:rsidRDefault="00000000" w:rsidRPr="00000000" w14:paraId="0000034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principal</w:t>
      </w:r>
    </w:p>
    <w:p w:rsidR="00000000" w:rsidDel="00000000" w:rsidP="00000000" w:rsidRDefault="00000000" w:rsidRPr="00000000" w14:paraId="000003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de historial</w:t>
      </w:r>
    </w:p>
    <w:p w:rsidR="00000000" w:rsidDel="00000000" w:rsidP="00000000" w:rsidRDefault="00000000" w:rsidRPr="00000000" w14:paraId="000003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calendario</w:t>
      </w:r>
    </w:p>
    <w:p w:rsidR="00000000" w:rsidDel="00000000" w:rsidP="00000000" w:rsidRDefault="00000000" w:rsidRPr="00000000" w14:paraId="000003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básicas</w:t>
      </w:r>
    </w:p>
    <w:p w:rsidR="00000000" w:rsidDel="00000000" w:rsidP="00000000" w:rsidRDefault="00000000" w:rsidRPr="00000000" w14:paraId="0000034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con Recharts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4: Polish &amp; Features (Días 12-14)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Edición de registros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CSV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y transiciones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manual completo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xyiz4vxnf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RECURSOS Y REFERENCIAS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fpeolfnu2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Librerías Clave:</w:t>
      </w:r>
    </w:p>
    <w:p w:rsidR="00000000" w:rsidDel="00000000" w:rsidP="00000000" w:rsidRDefault="00000000" w:rsidRPr="00000000" w14:paraId="000003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: https://react.dev</w:t>
      </w:r>
    </w:p>
    <w:p w:rsidR="00000000" w:rsidDel="00000000" w:rsidP="00000000" w:rsidRDefault="00000000" w:rsidRPr="00000000" w14:paraId="000003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: https://tailwindcss.com</w:t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: https://ui.shadcn.com</w:t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Dexie.js</w:t>
      </w:r>
      <w:r w:rsidDel="00000000" w:rsidR="00000000" w:rsidRPr="00000000">
        <w:rPr>
          <w:rtl w:val="0"/>
        </w:rPr>
        <w:t xml:space="preserve">: https://dexie.org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date-fns</w:t>
      </w:r>
      <w:r w:rsidDel="00000000" w:rsidR="00000000" w:rsidRPr="00000000">
        <w:rPr>
          <w:rtl w:val="0"/>
        </w:rPr>
        <w:t xml:space="preserve">: https://date-fns.org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: https://recharts.org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zho3v5hke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Inspiración de Diseño:</w:t>
      </w:r>
    </w:p>
    <w:p w:rsidR="00000000" w:rsidDel="00000000" w:rsidP="00000000" w:rsidRDefault="00000000" w:rsidRPr="00000000" w14:paraId="0000035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 Track</w:t>
      </w:r>
    </w:p>
    <w:p w:rsidR="00000000" w:rsidDel="00000000" w:rsidP="00000000" w:rsidRDefault="00000000" w:rsidRPr="00000000" w14:paraId="000003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Clockify</w:t>
      </w:r>
    </w:p>
    <w:p w:rsidR="00000000" w:rsidDel="00000000" w:rsidP="00000000" w:rsidRDefault="00000000" w:rsidRPr="00000000" w14:paraId="000003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oddc14cis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 FINALES PARA LA IA DE DESARROLLO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contiene toda la información necesaria para desarrollar la aplicación. Los puntos críticos son:</w:t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en UX</w:t>
      </w:r>
      <w:r w:rsidDel="00000000" w:rsidR="00000000" w:rsidRPr="00000000">
        <w:rPr>
          <w:rtl w:val="0"/>
        </w:rPr>
        <w:t xml:space="preserve">: La interfaz debe ser extremadamente simple, los botones grandes y claros</w:t>
      </w:r>
    </w:p>
    <w:p w:rsidR="00000000" w:rsidDel="00000000" w:rsidP="00000000" w:rsidRDefault="00000000" w:rsidRPr="00000000" w14:paraId="000003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robusta</w:t>
      </w:r>
      <w:r w:rsidDel="00000000" w:rsidR="00000000" w:rsidRPr="00000000">
        <w:rPr>
          <w:rtl w:val="0"/>
        </w:rPr>
        <w:t xml:space="preserve">: Usar IndexedDB correctamente, manejar todos los edge cases</w:t>
      </w:r>
    </w:p>
    <w:p w:rsidR="00000000" w:rsidDel="00000000" w:rsidP="00000000" w:rsidRDefault="00000000" w:rsidRPr="00000000" w14:paraId="000003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Cálculos precisos</w:t>
      </w:r>
      <w:r w:rsidDel="00000000" w:rsidR="00000000" w:rsidRPr="00000000">
        <w:rPr>
          <w:rtl w:val="0"/>
        </w:rPr>
        <w:t xml:space="preserve">: La lógica de cálculo de horas debe ser exacta al minuto</w:t>
      </w:r>
    </w:p>
    <w:p w:rsidR="00000000" w:rsidDel="00000000" w:rsidP="00000000" w:rsidRDefault="00000000" w:rsidRPr="00000000" w14:paraId="000003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: Diseñar primero para móvil, luego expandir</w:t>
      </w:r>
    </w:p>
    <w:p w:rsidR="00000000" w:rsidDel="00000000" w:rsidP="00000000" w:rsidRDefault="00000000" w:rsidRPr="00000000" w14:paraId="000003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</w:t>
      </w:r>
      <w:r w:rsidDel="00000000" w:rsidR="00000000" w:rsidRPr="00000000">
        <w:rPr>
          <w:rtl w:val="0"/>
        </w:rPr>
        <w:t xml:space="preserve">: Cada acción debe tener respuesta visual inmediata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Principio guía</w:t>
      </w:r>
      <w:r w:rsidDel="00000000" w:rsidR="00000000" w:rsidRPr="00000000">
        <w:rPr>
          <w:rtl w:val="0"/>
        </w:rPr>
        <w:t xml:space="preserve">: Un usuario debe poder usar la app completamente sin ninguna documentación o tutorial.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