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E58A1" w14:textId="5DA27262" w:rsidR="00162C6D" w:rsidRDefault="00162C6D" w:rsidP="00162C6D">
      <w:r w:rsidRPr="00162C6D">
        <w:t xml:space="preserve">Necesito un plan de desarrollo que defina una arquitectura completa de una aplicación que quiero crear. Para ello, este plan debe ser un fichero .MD para entregarlo al IDE Google </w:t>
      </w:r>
      <w:proofErr w:type="spellStart"/>
      <w:r w:rsidRPr="00162C6D">
        <w:t>Antigravity</w:t>
      </w:r>
      <w:proofErr w:type="spellEnd"/>
      <w:r w:rsidRPr="00162C6D">
        <w:t xml:space="preserve"> y tenga la capacidad de crear todo el sistema y tenga el contexto de todo: diseño, back, </w:t>
      </w:r>
      <w:proofErr w:type="spellStart"/>
      <w:r w:rsidRPr="00162C6D">
        <w:t>front</w:t>
      </w:r>
      <w:proofErr w:type="spellEnd"/>
      <w:r w:rsidRPr="00162C6D">
        <w:t>, autenticación, etc.</w:t>
      </w:r>
    </w:p>
    <w:p w14:paraId="7F6E3B58" w14:textId="77777777" w:rsidR="003F6B51" w:rsidRDefault="003F6B51" w:rsidP="00162C6D"/>
    <w:p w14:paraId="0AC56C41" w14:textId="1D169839" w:rsidR="003F6B51" w:rsidRPr="00162C6D" w:rsidRDefault="003F6B51" w:rsidP="00162C6D">
      <w:r>
        <w:t># DESCRIPCIÓN:</w:t>
      </w:r>
    </w:p>
    <w:p w14:paraId="5831DA70" w14:textId="77777777" w:rsidR="00FC3656" w:rsidRPr="00E6717E" w:rsidRDefault="003F6B51" w:rsidP="00162C6D">
      <w:pPr>
        <w:rPr>
          <w:highlight w:val="yellow"/>
        </w:rPr>
      </w:pPr>
      <w:r w:rsidRPr="00E6717E">
        <w:rPr>
          <w:highlight w:val="yellow"/>
        </w:rPr>
        <w:t>[</w:t>
      </w:r>
    </w:p>
    <w:p w14:paraId="4939B691" w14:textId="2DD17993" w:rsidR="003F6B51" w:rsidRPr="00E6717E" w:rsidRDefault="00162C6D" w:rsidP="00162C6D">
      <w:pPr>
        <w:rPr>
          <w:highlight w:val="yellow"/>
        </w:rPr>
      </w:pPr>
      <w:r w:rsidRPr="00E6717E">
        <w:rPr>
          <w:highlight w:val="yellow"/>
        </w:rPr>
        <w:t xml:space="preserve">El sistema que quiero crear es una </w:t>
      </w:r>
      <w:proofErr w:type="gramStart"/>
      <w:r w:rsidR="003F6B51" w:rsidRPr="00E6717E">
        <w:rPr>
          <w:highlight w:val="yellow"/>
        </w:rPr>
        <w:t>app</w:t>
      </w:r>
      <w:proofErr w:type="gramEnd"/>
      <w:r w:rsidR="003F6B51" w:rsidRPr="00E6717E">
        <w:rPr>
          <w:highlight w:val="yellow"/>
        </w:rPr>
        <w:t xml:space="preserve"> de control de gastos en software/IA. </w:t>
      </w:r>
      <w:r w:rsidR="003F6B51" w:rsidRPr="00E6717E">
        <w:rPr>
          <w:highlight w:val="yellow"/>
        </w:rPr>
        <w:t xml:space="preserve">Una </w:t>
      </w:r>
      <w:proofErr w:type="gramStart"/>
      <w:r w:rsidR="003F6B51" w:rsidRPr="00E6717E">
        <w:rPr>
          <w:highlight w:val="yellow"/>
        </w:rPr>
        <w:t>app</w:t>
      </w:r>
      <w:proofErr w:type="gramEnd"/>
      <w:r w:rsidR="003F6B51" w:rsidRPr="00E6717E">
        <w:rPr>
          <w:highlight w:val="yellow"/>
        </w:rPr>
        <w:t xml:space="preserve"> sencilla donde el usuario añade sus suscripciones activas y visualiza su "coste de vida digital".</w:t>
      </w:r>
    </w:p>
    <w:p w14:paraId="7A735959" w14:textId="40B5469E" w:rsidR="003F6B51" w:rsidRPr="00E6717E" w:rsidRDefault="003F6B51" w:rsidP="00162C6D">
      <w:pPr>
        <w:rPr>
          <w:highlight w:val="yellow"/>
        </w:rPr>
      </w:pPr>
      <w:r w:rsidRPr="00E6717E">
        <w:rPr>
          <w:highlight w:val="yellow"/>
        </w:rPr>
        <w:t xml:space="preserve">La </w:t>
      </w:r>
      <w:proofErr w:type="gramStart"/>
      <w:r w:rsidRPr="00E6717E">
        <w:rPr>
          <w:highlight w:val="yellow"/>
        </w:rPr>
        <w:t>app</w:t>
      </w:r>
      <w:proofErr w:type="gramEnd"/>
      <w:r w:rsidRPr="00E6717E">
        <w:rPr>
          <w:highlight w:val="yellow"/>
        </w:rPr>
        <w:t xml:space="preserve"> permitirá:</w:t>
      </w:r>
    </w:p>
    <w:p w14:paraId="3E618E1C" w14:textId="383EAAA0" w:rsidR="003F6B51" w:rsidRPr="00E6717E" w:rsidRDefault="003F6B51" w:rsidP="003F6B51">
      <w:pPr>
        <w:pStyle w:val="Prrafodelista"/>
        <w:numPr>
          <w:ilvl w:val="0"/>
          <w:numId w:val="1"/>
        </w:numPr>
        <w:rPr>
          <w:highlight w:val="yellow"/>
        </w:rPr>
      </w:pPr>
      <w:r w:rsidRPr="00E6717E">
        <w:rPr>
          <w:highlight w:val="yellow"/>
        </w:rPr>
        <w:t>Login y Registro de usuarios.</w:t>
      </w:r>
    </w:p>
    <w:p w14:paraId="31D9338F" w14:textId="733F5B90" w:rsidR="003F6B51" w:rsidRPr="00E6717E" w:rsidRDefault="003F6B51" w:rsidP="003F6B51">
      <w:pPr>
        <w:pStyle w:val="Prrafodelista"/>
        <w:numPr>
          <w:ilvl w:val="0"/>
          <w:numId w:val="1"/>
        </w:numPr>
        <w:rPr>
          <w:highlight w:val="yellow"/>
        </w:rPr>
      </w:pPr>
      <w:r w:rsidRPr="00E6717E">
        <w:rPr>
          <w:highlight w:val="yellow"/>
        </w:rPr>
        <w:t>Cada usuario podrá visualizar, crear, modificar y eliminar los registros de los gastos de suscripciones activas.</w:t>
      </w:r>
    </w:p>
    <w:p w14:paraId="3E73A946" w14:textId="67CCB721" w:rsidR="003F6B51" w:rsidRPr="00E6717E" w:rsidRDefault="003F6B51" w:rsidP="003F6B51">
      <w:pPr>
        <w:pStyle w:val="Prrafodelista"/>
        <w:numPr>
          <w:ilvl w:val="0"/>
          <w:numId w:val="1"/>
        </w:numPr>
        <w:rPr>
          <w:highlight w:val="yellow"/>
        </w:rPr>
      </w:pPr>
      <w:r w:rsidRPr="00E6717E">
        <w:rPr>
          <w:highlight w:val="yellow"/>
        </w:rPr>
        <w:t>Cada usuario dispondrá de un panel (</w:t>
      </w:r>
      <w:proofErr w:type="spellStart"/>
      <w:r w:rsidRPr="00E6717E">
        <w:rPr>
          <w:highlight w:val="yellow"/>
        </w:rPr>
        <w:t>Dashboard</w:t>
      </w:r>
      <w:proofErr w:type="spellEnd"/>
      <w:r w:rsidRPr="00E6717E">
        <w:rPr>
          <w:highlight w:val="yellow"/>
        </w:rPr>
        <w:t>) con gráficas que permitan de un solo vistazo ver sus gastos en herramientas.</w:t>
      </w:r>
    </w:p>
    <w:p w14:paraId="43F77E05" w14:textId="5DE0DFEF" w:rsidR="003F6B51" w:rsidRPr="00E6717E" w:rsidRDefault="003F6B51" w:rsidP="003F6B51">
      <w:pPr>
        <w:pStyle w:val="Prrafodelista"/>
        <w:numPr>
          <w:ilvl w:val="0"/>
          <w:numId w:val="1"/>
        </w:numPr>
        <w:rPr>
          <w:highlight w:val="yellow"/>
        </w:rPr>
      </w:pPr>
      <w:proofErr w:type="spellStart"/>
      <w:r w:rsidRPr="00E6717E">
        <w:rPr>
          <w:highlight w:val="yellow"/>
        </w:rPr>
        <w:t>Tambien</w:t>
      </w:r>
      <w:proofErr w:type="spellEnd"/>
      <w:r w:rsidRPr="00E6717E">
        <w:rPr>
          <w:highlight w:val="yellow"/>
        </w:rPr>
        <w:t xml:space="preserve"> el panel tendrá unos filtros para las búsquedas y los datos que tienen en pantalla.</w:t>
      </w:r>
    </w:p>
    <w:p w14:paraId="6E5E5940" w14:textId="461DA5ED" w:rsidR="00162C6D" w:rsidRPr="00162C6D" w:rsidRDefault="003F6B51" w:rsidP="00162C6D">
      <w:r w:rsidRPr="00E6717E">
        <w:rPr>
          <w:highlight w:val="yellow"/>
        </w:rPr>
        <w:t>]</w:t>
      </w:r>
    </w:p>
    <w:p w14:paraId="002D3660" w14:textId="77777777" w:rsidR="003F6B51" w:rsidRDefault="003F6B51" w:rsidP="00162C6D"/>
    <w:p w14:paraId="46EED9BD" w14:textId="6AB72BEF" w:rsidR="003F6B51" w:rsidRDefault="003F6B51" w:rsidP="00162C6D">
      <w:r>
        <w:t># CARACTERÍSTICAS TÉCNICAS:</w:t>
      </w:r>
    </w:p>
    <w:p w14:paraId="3492DE71" w14:textId="5FFFE302" w:rsidR="00162C6D" w:rsidRDefault="003F6B51" w:rsidP="00162C6D">
      <w:r>
        <w:t xml:space="preserve">## </w:t>
      </w:r>
      <w:r w:rsidR="00162C6D" w:rsidRPr="00162C6D">
        <w:t xml:space="preserve">Tecnologías: Next.js y </w:t>
      </w:r>
      <w:proofErr w:type="spellStart"/>
      <w:r w:rsidR="00162C6D" w:rsidRPr="00162C6D">
        <w:t>Tailwind</w:t>
      </w:r>
      <w:proofErr w:type="spellEnd"/>
      <w:r w:rsidR="00162C6D" w:rsidRPr="00162C6D">
        <w:t xml:space="preserve"> CSS  </w:t>
      </w:r>
    </w:p>
    <w:p w14:paraId="1D2FA8B0" w14:textId="2A15ECCC" w:rsidR="003F6B51" w:rsidRPr="00162C6D" w:rsidRDefault="003F6B51" w:rsidP="00162C6D">
      <w:r>
        <w:t xml:space="preserve">## </w:t>
      </w:r>
      <w:r w:rsidRPr="00162C6D">
        <w:t xml:space="preserve">Base de datos: </w:t>
      </w:r>
      <w:proofErr w:type="spellStart"/>
      <w:r w:rsidRPr="00162C6D">
        <w:t>Supabase</w:t>
      </w:r>
      <w:proofErr w:type="spellEnd"/>
      <w:r w:rsidRPr="00162C6D">
        <w:t xml:space="preserve"> (</w:t>
      </w:r>
      <w:proofErr w:type="spellStart"/>
      <w:r w:rsidRPr="00162C6D">
        <w:t>Postgres</w:t>
      </w:r>
      <w:proofErr w:type="spellEnd"/>
      <w:r w:rsidRPr="00162C6D">
        <w:t>)</w:t>
      </w:r>
      <w:r>
        <w:t>.</w:t>
      </w:r>
    </w:p>
    <w:p w14:paraId="016C6800" w14:textId="65E75A8A" w:rsidR="00162C6D" w:rsidRPr="00162C6D" w:rsidRDefault="003F6B51" w:rsidP="00162C6D">
      <w:r>
        <w:t xml:space="preserve">## Sistema de autenticación de Login y Registro de usuarios. Cada usuario debe tener su registro propio de sus registros de suscripciones activas. Usaremos </w:t>
      </w:r>
      <w:proofErr w:type="spellStart"/>
      <w:r>
        <w:t>Supabase</w:t>
      </w:r>
      <w:proofErr w:type="spellEnd"/>
      <w:r>
        <w:t>.</w:t>
      </w:r>
    </w:p>
    <w:p w14:paraId="71AD7C70" w14:textId="244EFF45" w:rsidR="003F6B51" w:rsidRDefault="003F6B51" w:rsidP="003F6B51">
      <w:r w:rsidRPr="00162C6D">
        <w:t>## Esquema de Base de Datos (SQL)</w:t>
      </w:r>
      <w:r>
        <w:t xml:space="preserve">: debes generar el esquema de las bases de datos tanto para el sistema de usuarios como para los registros de las suscripciones activas. El editor escribirá SQL con tablas, </w:t>
      </w:r>
      <w:proofErr w:type="spellStart"/>
      <w:r>
        <w:t>ínidices</w:t>
      </w:r>
      <w:proofErr w:type="spellEnd"/>
      <w:r>
        <w:t xml:space="preserve">, </w:t>
      </w:r>
      <w:proofErr w:type="spellStart"/>
      <w:r>
        <w:t>etc</w:t>
      </w:r>
      <w:proofErr w:type="spellEnd"/>
      <w:r>
        <w:t xml:space="preserve"> listo para generar en </w:t>
      </w:r>
      <w:proofErr w:type="spellStart"/>
      <w:r>
        <w:t>supabase</w:t>
      </w:r>
      <w:proofErr w:type="spellEnd"/>
      <w:r>
        <w:t>.</w:t>
      </w:r>
    </w:p>
    <w:p w14:paraId="4420B552" w14:textId="3D793B3D" w:rsidR="003F6B51" w:rsidRDefault="003F6B51" w:rsidP="003F6B51">
      <w:r>
        <w:t>## Decide que campos debe tener las tablas los registros de gastos de suscripciones activas, de forma que tenga la información necesaria.</w:t>
      </w:r>
    </w:p>
    <w:p w14:paraId="3043F5BC" w14:textId="77777777" w:rsidR="003F6B51" w:rsidRDefault="003F6B51" w:rsidP="003F6B51"/>
    <w:p w14:paraId="7E6F5CA4" w14:textId="16FBAC9E" w:rsidR="003F6B51" w:rsidRPr="00162C6D" w:rsidRDefault="003F6B51" w:rsidP="003F6B51">
      <w:r w:rsidRPr="00162C6D">
        <w:lastRenderedPageBreak/>
        <w:t># Estructura de Proyecto</w:t>
      </w:r>
    </w:p>
    <w:p w14:paraId="11420913" w14:textId="77777777" w:rsidR="003F6B51" w:rsidRPr="00162C6D" w:rsidRDefault="003F6B51" w:rsidP="003F6B51">
      <w:r w:rsidRPr="00162C6D">
        <w:t>[El editor mapeará rutas, carpetas, componentes, librerías y</w:t>
      </w:r>
    </w:p>
    <w:p w14:paraId="2D62DD5E" w14:textId="77777777" w:rsidR="003F6B51" w:rsidRPr="00162C6D" w:rsidRDefault="003F6B51" w:rsidP="003F6B51">
      <w:r w:rsidRPr="00162C6D">
        <w:t>organización del código.]</w:t>
      </w:r>
    </w:p>
    <w:p w14:paraId="10A3E3F4" w14:textId="77777777" w:rsidR="00162C6D" w:rsidRPr="00162C6D" w:rsidRDefault="00162C6D" w:rsidP="00162C6D"/>
    <w:p w14:paraId="7A6CBEDC" w14:textId="4CBB1A7F" w:rsidR="00162C6D" w:rsidRPr="00162C6D" w:rsidRDefault="003F6B51" w:rsidP="00162C6D">
      <w:r>
        <w:t xml:space="preserve">## </w:t>
      </w:r>
      <w:r w:rsidR="00162C6D" w:rsidRPr="00162C6D">
        <w:t xml:space="preserve">Hosting VPS: </w:t>
      </w:r>
      <w:r>
        <w:t xml:space="preserve">el sistema debe prepararse para desplegarse en un VPS en </w:t>
      </w:r>
      <w:proofErr w:type="spellStart"/>
      <w:r>
        <w:t>Dokploy</w:t>
      </w:r>
      <w:proofErr w:type="spellEnd"/>
      <w:r>
        <w:t>.</w:t>
      </w:r>
    </w:p>
    <w:p w14:paraId="38E2F91B" w14:textId="77777777" w:rsidR="00162C6D" w:rsidRPr="00162C6D" w:rsidRDefault="00162C6D" w:rsidP="00162C6D"/>
    <w:p w14:paraId="767B4BF5" w14:textId="630E2569" w:rsidR="00162C6D" w:rsidRPr="00162C6D" w:rsidRDefault="003F6B51" w:rsidP="00162C6D">
      <w:r>
        <w:t>## Sistema Control de Versiones y Repositorio: Git y GitHub</w:t>
      </w:r>
    </w:p>
    <w:p w14:paraId="35AE3B22" w14:textId="77777777" w:rsidR="00162C6D" w:rsidRPr="00162C6D" w:rsidRDefault="00162C6D" w:rsidP="00162C6D">
      <w:r w:rsidRPr="00162C6D">
        <w:t> </w:t>
      </w:r>
    </w:p>
    <w:p w14:paraId="61A020CC" w14:textId="77777777" w:rsidR="00297337" w:rsidRDefault="00297337"/>
    <w:sectPr w:rsidR="002973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616D7F"/>
    <w:multiLevelType w:val="hybridMultilevel"/>
    <w:tmpl w:val="E10AE2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3143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337"/>
    <w:rsid w:val="00162C6D"/>
    <w:rsid w:val="00297337"/>
    <w:rsid w:val="003F6B51"/>
    <w:rsid w:val="0056261C"/>
    <w:rsid w:val="00786B83"/>
    <w:rsid w:val="00DE2A83"/>
    <w:rsid w:val="00E6717E"/>
    <w:rsid w:val="00FC3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B822C"/>
  <w15:chartTrackingRefBased/>
  <w15:docId w15:val="{18C2522E-D35C-4CAD-94DA-D619BF428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7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7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73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7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73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7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7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7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7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73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7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73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73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73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73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73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73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73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7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7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7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7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7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73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73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73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73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73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73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283</Words>
  <Characters>1528</Characters>
  <Application>Microsoft Office Word</Application>
  <DocSecurity>0</DocSecurity>
  <Lines>56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8941</dc:creator>
  <cp:keywords/>
  <dc:description/>
  <cp:lastModifiedBy>8941</cp:lastModifiedBy>
  <cp:revision>5</cp:revision>
  <dcterms:created xsi:type="dcterms:W3CDTF">2026-01-11T18:34:00Z</dcterms:created>
  <dcterms:modified xsi:type="dcterms:W3CDTF">2026-01-13T11:47:00Z</dcterms:modified>
</cp:coreProperties>
</file>