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A84C2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DOCUMENTO DE ARQUITECTURA DE SOFTWARE</w:t>
      </w:r>
    </w:p>
    <w:p w14:paraId="6553C4AA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Plataforma SaaS Híbrida Web + Mobile para Gestión de Consultorios de Salud</w:t>
      </w:r>
    </w:p>
    <w:p w14:paraId="59ACA4D1" w14:textId="77777777" w:rsidR="0048214A" w:rsidRPr="0048214A" w:rsidRDefault="0048214A" w:rsidP="0048214A">
      <w:r w:rsidRPr="0048214A">
        <w:rPr>
          <w:b/>
          <w:bCs/>
        </w:rPr>
        <w:t>Versión:</w:t>
      </w:r>
      <w:r w:rsidRPr="0048214A">
        <w:t xml:space="preserve"> 2.0</w:t>
      </w:r>
      <w:r w:rsidRPr="0048214A">
        <w:br/>
      </w:r>
      <w:r w:rsidRPr="0048214A">
        <w:rPr>
          <w:b/>
          <w:bCs/>
        </w:rPr>
        <w:t>Fecha:</w:t>
      </w:r>
      <w:r w:rsidRPr="0048214A">
        <w:t xml:space="preserve"> Septiembre de 2026</w:t>
      </w:r>
      <w:r w:rsidRPr="0048214A">
        <w:br/>
      </w:r>
      <w:r w:rsidRPr="0048214A">
        <w:rPr>
          <w:b/>
          <w:bCs/>
        </w:rPr>
        <w:t>Estado:</w:t>
      </w:r>
      <w:r w:rsidRPr="0048214A">
        <w:t xml:space="preserve"> Arquitectura propuesta</w:t>
      </w:r>
      <w:r w:rsidRPr="0048214A">
        <w:br/>
      </w:r>
      <w:r w:rsidRPr="0048214A">
        <w:rPr>
          <w:b/>
          <w:bCs/>
        </w:rPr>
        <w:t>Modelo:</w:t>
      </w:r>
      <w:r w:rsidRPr="0048214A">
        <w:t xml:space="preserve"> SaaS Multi-Tenant</w:t>
      </w:r>
      <w:r w:rsidRPr="0048214A">
        <w:br/>
      </w:r>
      <w:r w:rsidRPr="0048214A">
        <w:rPr>
          <w:b/>
          <w:bCs/>
        </w:rPr>
        <w:t>Plataformas:</w:t>
      </w:r>
      <w:r w:rsidRPr="0048214A">
        <w:t xml:space="preserve"> Web + Mobile</w:t>
      </w:r>
      <w:r w:rsidRPr="0048214A">
        <w:br/>
      </w:r>
      <w:r w:rsidRPr="0048214A">
        <w:rPr>
          <w:b/>
          <w:bCs/>
        </w:rPr>
        <w:t>Backend:</w:t>
      </w:r>
      <w:r w:rsidRPr="0048214A">
        <w:t xml:space="preserve"> Supabase</w:t>
      </w:r>
      <w:r w:rsidRPr="0048214A">
        <w:br/>
      </w:r>
      <w:r w:rsidRPr="0048214A">
        <w:rPr>
          <w:b/>
          <w:bCs/>
        </w:rPr>
        <w:t>Base de datos:</w:t>
      </w:r>
      <w:r w:rsidRPr="0048214A">
        <w:t xml:space="preserve"> PostgreSQL</w:t>
      </w:r>
    </w:p>
    <w:p w14:paraId="4F3BD7D1" w14:textId="77777777" w:rsidR="0048214A" w:rsidRPr="0048214A" w:rsidRDefault="0048214A" w:rsidP="0048214A">
      <w:r w:rsidRPr="0048214A">
        <w:pict w14:anchorId="7250E987">
          <v:rect id="_x0000_i1445" style="width:0;height:1.5pt" o:hralign="center" o:hrstd="t" o:hr="t" fillcolor="#a0a0a0" stroked="f"/>
        </w:pict>
      </w:r>
    </w:p>
    <w:p w14:paraId="45D34A5D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1. Propósito del documento</w:t>
      </w:r>
    </w:p>
    <w:p w14:paraId="55D898AB" w14:textId="77777777" w:rsidR="0048214A" w:rsidRPr="0048214A" w:rsidRDefault="0048214A" w:rsidP="0048214A">
      <w:r w:rsidRPr="0048214A">
        <w:t>Este documento define la arquitectura técnica de la plataforma SaaS destinada a la gestión integral de pequeños consultorios y profesionales independientes del sector salud.</w:t>
      </w:r>
    </w:p>
    <w:p w14:paraId="7165AB83" w14:textId="77777777" w:rsidR="0048214A" w:rsidRPr="0048214A" w:rsidRDefault="0048214A" w:rsidP="0048214A">
      <w:r w:rsidRPr="0048214A">
        <w:t>La arquitectura establece:</w:t>
      </w:r>
    </w:p>
    <w:p w14:paraId="6471C729" w14:textId="77777777" w:rsidR="0048214A" w:rsidRPr="0048214A" w:rsidRDefault="0048214A" w:rsidP="0048214A">
      <w:pPr>
        <w:numPr>
          <w:ilvl w:val="0"/>
          <w:numId w:val="1"/>
        </w:numPr>
      </w:pPr>
      <w:r w:rsidRPr="0048214A">
        <w:t>Componentes tecnológicos.</w:t>
      </w:r>
    </w:p>
    <w:p w14:paraId="7BF2526C" w14:textId="77777777" w:rsidR="0048214A" w:rsidRPr="0048214A" w:rsidRDefault="0048214A" w:rsidP="0048214A">
      <w:pPr>
        <w:numPr>
          <w:ilvl w:val="0"/>
          <w:numId w:val="1"/>
        </w:numPr>
      </w:pPr>
      <w:r w:rsidRPr="0048214A">
        <w:t>Arquitectura de aplicaciones.</w:t>
      </w:r>
    </w:p>
    <w:p w14:paraId="1A50F3F8" w14:textId="77777777" w:rsidR="0048214A" w:rsidRPr="0048214A" w:rsidRDefault="0048214A" w:rsidP="0048214A">
      <w:pPr>
        <w:numPr>
          <w:ilvl w:val="0"/>
          <w:numId w:val="1"/>
        </w:numPr>
      </w:pPr>
      <w:r w:rsidRPr="0048214A">
        <w:t>Arquitectura de datos.</w:t>
      </w:r>
    </w:p>
    <w:p w14:paraId="2EAC38F4" w14:textId="77777777" w:rsidR="0048214A" w:rsidRPr="0048214A" w:rsidRDefault="0048214A" w:rsidP="0048214A">
      <w:pPr>
        <w:numPr>
          <w:ilvl w:val="0"/>
          <w:numId w:val="1"/>
        </w:numPr>
      </w:pPr>
      <w:r w:rsidRPr="0048214A">
        <w:t>Modelo multi-tenant.</w:t>
      </w:r>
    </w:p>
    <w:p w14:paraId="2011A389" w14:textId="77777777" w:rsidR="0048214A" w:rsidRPr="0048214A" w:rsidRDefault="0048214A" w:rsidP="0048214A">
      <w:pPr>
        <w:numPr>
          <w:ilvl w:val="0"/>
          <w:numId w:val="1"/>
        </w:numPr>
      </w:pPr>
      <w:r w:rsidRPr="0048214A">
        <w:t>Roles y permisos.</w:t>
      </w:r>
    </w:p>
    <w:p w14:paraId="5FBB8FC4" w14:textId="77777777" w:rsidR="0048214A" w:rsidRPr="0048214A" w:rsidRDefault="0048214A" w:rsidP="0048214A">
      <w:pPr>
        <w:numPr>
          <w:ilvl w:val="0"/>
          <w:numId w:val="1"/>
        </w:numPr>
      </w:pPr>
      <w:r w:rsidRPr="0048214A">
        <w:t>Seguridad.</w:t>
      </w:r>
    </w:p>
    <w:p w14:paraId="3987399B" w14:textId="77777777" w:rsidR="0048214A" w:rsidRPr="0048214A" w:rsidRDefault="0048214A" w:rsidP="0048214A">
      <w:pPr>
        <w:numPr>
          <w:ilvl w:val="0"/>
          <w:numId w:val="1"/>
        </w:numPr>
      </w:pPr>
      <w:r w:rsidRPr="0048214A">
        <w:t>APIs y servicios.</w:t>
      </w:r>
    </w:p>
    <w:p w14:paraId="13B9BC43" w14:textId="77777777" w:rsidR="0048214A" w:rsidRPr="0048214A" w:rsidRDefault="0048214A" w:rsidP="0048214A">
      <w:pPr>
        <w:numPr>
          <w:ilvl w:val="0"/>
          <w:numId w:val="1"/>
        </w:numPr>
      </w:pPr>
      <w:r w:rsidRPr="0048214A">
        <w:t>Estructura Web.</w:t>
      </w:r>
    </w:p>
    <w:p w14:paraId="57781EB8" w14:textId="77777777" w:rsidR="0048214A" w:rsidRPr="0048214A" w:rsidRDefault="0048214A" w:rsidP="0048214A">
      <w:pPr>
        <w:numPr>
          <w:ilvl w:val="0"/>
          <w:numId w:val="1"/>
        </w:numPr>
      </w:pPr>
      <w:r w:rsidRPr="0048214A">
        <w:t>Estructura Mobile.</w:t>
      </w:r>
    </w:p>
    <w:p w14:paraId="363F6484" w14:textId="77777777" w:rsidR="0048214A" w:rsidRPr="0048214A" w:rsidRDefault="0048214A" w:rsidP="0048214A">
      <w:pPr>
        <w:numPr>
          <w:ilvl w:val="0"/>
          <w:numId w:val="1"/>
        </w:numPr>
      </w:pPr>
      <w:r w:rsidRPr="0048214A">
        <w:t>Integraciones.</w:t>
      </w:r>
    </w:p>
    <w:p w14:paraId="38FFF678" w14:textId="77777777" w:rsidR="0048214A" w:rsidRPr="0048214A" w:rsidRDefault="0048214A" w:rsidP="0048214A">
      <w:pPr>
        <w:numPr>
          <w:ilvl w:val="0"/>
          <w:numId w:val="1"/>
        </w:numPr>
      </w:pPr>
      <w:r w:rsidRPr="0048214A">
        <w:t>Gestión de documentos.</w:t>
      </w:r>
    </w:p>
    <w:p w14:paraId="4E9F1D41" w14:textId="77777777" w:rsidR="0048214A" w:rsidRPr="0048214A" w:rsidRDefault="0048214A" w:rsidP="0048214A">
      <w:pPr>
        <w:numPr>
          <w:ilvl w:val="0"/>
          <w:numId w:val="1"/>
        </w:numPr>
      </w:pPr>
      <w:r w:rsidRPr="0048214A">
        <w:t>Notificaciones.</w:t>
      </w:r>
    </w:p>
    <w:p w14:paraId="49322147" w14:textId="77777777" w:rsidR="0048214A" w:rsidRPr="0048214A" w:rsidRDefault="0048214A" w:rsidP="0048214A">
      <w:pPr>
        <w:numPr>
          <w:ilvl w:val="0"/>
          <w:numId w:val="1"/>
        </w:numPr>
      </w:pPr>
      <w:r w:rsidRPr="0048214A">
        <w:t>Auditoría.</w:t>
      </w:r>
    </w:p>
    <w:p w14:paraId="23337264" w14:textId="77777777" w:rsidR="0048214A" w:rsidRPr="0048214A" w:rsidRDefault="0048214A" w:rsidP="0048214A">
      <w:pPr>
        <w:numPr>
          <w:ilvl w:val="0"/>
          <w:numId w:val="1"/>
        </w:numPr>
      </w:pPr>
      <w:r w:rsidRPr="0048214A">
        <w:t>Despliegue.</w:t>
      </w:r>
    </w:p>
    <w:p w14:paraId="07B838C1" w14:textId="77777777" w:rsidR="0048214A" w:rsidRPr="0048214A" w:rsidRDefault="0048214A" w:rsidP="0048214A">
      <w:pPr>
        <w:numPr>
          <w:ilvl w:val="0"/>
          <w:numId w:val="1"/>
        </w:numPr>
      </w:pPr>
      <w:r w:rsidRPr="0048214A">
        <w:t>Escalabilidad.</w:t>
      </w:r>
    </w:p>
    <w:p w14:paraId="4165F019" w14:textId="77777777" w:rsidR="0048214A" w:rsidRPr="0048214A" w:rsidRDefault="0048214A" w:rsidP="0048214A">
      <w:pPr>
        <w:numPr>
          <w:ilvl w:val="0"/>
          <w:numId w:val="1"/>
        </w:numPr>
      </w:pPr>
      <w:r w:rsidRPr="0048214A">
        <w:t>Estrategia de desarrollo.</w:t>
      </w:r>
    </w:p>
    <w:p w14:paraId="7EB8BA75" w14:textId="77777777" w:rsidR="0048214A" w:rsidRPr="0048214A" w:rsidRDefault="0048214A" w:rsidP="0048214A">
      <w:r w:rsidRPr="0048214A">
        <w:lastRenderedPageBreak/>
        <w:t>El documento será utilizado como referencia durante las etapas de diseño, desarrollo, pruebas, despliegue y evolución del producto.</w:t>
      </w:r>
    </w:p>
    <w:p w14:paraId="0FD6105F" w14:textId="77777777" w:rsidR="0048214A" w:rsidRPr="0048214A" w:rsidRDefault="0048214A" w:rsidP="0048214A">
      <w:r w:rsidRPr="0048214A">
        <w:pict w14:anchorId="251BE68B">
          <v:rect id="_x0000_i1446" style="width:0;height:1.5pt" o:hralign="center" o:hrstd="t" o:hr="t" fillcolor="#a0a0a0" stroked="f"/>
        </w:pict>
      </w:r>
    </w:p>
    <w:p w14:paraId="223EB55A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2. Visión arquitectónica</w:t>
      </w:r>
    </w:p>
    <w:p w14:paraId="5ABFF0F2" w14:textId="77777777" w:rsidR="0048214A" w:rsidRPr="0048214A" w:rsidRDefault="0048214A" w:rsidP="0048214A">
      <w:r w:rsidRPr="0048214A">
        <w:t xml:space="preserve">La plataforma seguirá una arquitectura </w:t>
      </w:r>
      <w:r w:rsidRPr="0048214A">
        <w:rPr>
          <w:b/>
          <w:bCs/>
        </w:rPr>
        <w:t>Cloud SaaS Multi-Tenant</w:t>
      </w:r>
      <w:r w:rsidRPr="0048214A">
        <w:t>, donde múltiples consultorios utilizarán una misma plataforma tecnológica, manteniendo aislados sus datos mediante mecanismos de autenticación, autorización y Row Level Security.</w:t>
      </w:r>
    </w:p>
    <w:p w14:paraId="108B570C" w14:textId="77777777" w:rsidR="0048214A" w:rsidRPr="0048214A" w:rsidRDefault="0048214A" w:rsidP="0048214A">
      <w:r w:rsidRPr="0048214A">
        <w:t xml:space="preserve">                         INTERNET</w:t>
      </w:r>
    </w:p>
    <w:p w14:paraId="4C9726C0" w14:textId="77777777" w:rsidR="0048214A" w:rsidRPr="0048214A" w:rsidRDefault="0048214A" w:rsidP="0048214A">
      <w:r w:rsidRPr="0048214A">
        <w:t xml:space="preserve">                            │</w:t>
      </w:r>
    </w:p>
    <w:p w14:paraId="5DB660DA" w14:textId="77777777" w:rsidR="0048214A" w:rsidRPr="0048214A" w:rsidRDefault="0048214A" w:rsidP="0048214A">
      <w:r w:rsidRPr="0048214A">
        <w:t xml:space="preserve">             ┌──────────────</w:t>
      </w:r>
      <w:r w:rsidRPr="0048214A">
        <w:rPr>
          <w:rFonts w:ascii="MS Gothic" w:eastAsia="MS Gothic" w:hAnsi="MS Gothic" w:cs="MS Gothic" w:hint="eastAsia"/>
        </w:rPr>
        <w:t>┴</w:t>
      </w:r>
      <w:r w:rsidRPr="0048214A">
        <w:rPr>
          <w:rFonts w:ascii="Aptos" w:hAnsi="Aptos" w:cs="Aptos"/>
        </w:rPr>
        <w:t>──────────────┐</w:t>
      </w:r>
    </w:p>
    <w:p w14:paraId="38AE6183" w14:textId="77777777" w:rsidR="0048214A" w:rsidRPr="0048214A" w:rsidRDefault="0048214A" w:rsidP="0048214A">
      <w:r w:rsidRPr="0048214A">
        <w:t xml:space="preserve">             │                             │</w:t>
      </w:r>
    </w:p>
    <w:p w14:paraId="14DFC206" w14:textId="77777777" w:rsidR="0048214A" w:rsidRPr="0048214A" w:rsidRDefault="0048214A" w:rsidP="0048214A">
      <w:r w:rsidRPr="0048214A">
        <w:t xml:space="preserve">        WEB APPLICATION              MOBILE APPLICATION</w:t>
      </w:r>
    </w:p>
    <w:p w14:paraId="67231514" w14:textId="77777777" w:rsidR="0048214A" w:rsidRPr="0048214A" w:rsidRDefault="0048214A" w:rsidP="0048214A">
      <w:r w:rsidRPr="0048214A">
        <w:t xml:space="preserve">             │                             │</w:t>
      </w:r>
    </w:p>
    <w:p w14:paraId="47EC833F" w14:textId="77777777" w:rsidR="0048214A" w:rsidRPr="0048214A" w:rsidRDefault="0048214A" w:rsidP="0048214A">
      <w:pPr>
        <w:rPr>
          <w:lang w:val="en-US"/>
        </w:rPr>
      </w:pPr>
      <w:r w:rsidRPr="0048214A">
        <w:t xml:space="preserve">       </w:t>
      </w:r>
      <w:r w:rsidRPr="0048214A">
        <w:rPr>
          <w:lang w:val="en-US"/>
        </w:rPr>
        <w:t>React + Vite                  React Native + Expo</w:t>
      </w:r>
    </w:p>
    <w:p w14:paraId="5773DFB4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 TypeScript                         │</w:t>
      </w:r>
    </w:p>
    <w:p w14:paraId="1359D1BD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       │                            │</w:t>
      </w:r>
    </w:p>
    <w:p w14:paraId="77CFEEDD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       └──────────────</w:t>
      </w:r>
      <w:r w:rsidRPr="0048214A">
        <w:rPr>
          <w:rFonts w:ascii="MS Gothic" w:eastAsia="MS Gothic" w:hAnsi="MS Gothic" w:cs="MS Gothic" w:hint="eastAsia"/>
          <w:lang w:val="en-US"/>
        </w:rPr>
        <w:t>┬</w:t>
      </w:r>
      <w:r w:rsidRPr="0048214A">
        <w:rPr>
          <w:rFonts w:ascii="Aptos" w:hAnsi="Aptos" w:cs="Aptos"/>
          <w:lang w:val="en-US"/>
        </w:rPr>
        <w:t>─────────────┘</w:t>
      </w:r>
    </w:p>
    <w:p w14:paraId="7F0B7EC1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                      │</w:t>
      </w:r>
    </w:p>
    <w:p w14:paraId="770AB6A9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                 APPLICATION</w:t>
      </w:r>
    </w:p>
    <w:p w14:paraId="710E57AB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                     CORE</w:t>
      </w:r>
    </w:p>
    <w:p w14:paraId="4E463913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                      │</w:t>
      </w:r>
    </w:p>
    <w:p w14:paraId="770874C7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           ┌──────────</w:t>
      </w:r>
      <w:r w:rsidRPr="0048214A">
        <w:rPr>
          <w:rFonts w:ascii="MS Gothic" w:eastAsia="MS Gothic" w:hAnsi="MS Gothic" w:cs="MS Gothic" w:hint="eastAsia"/>
          <w:lang w:val="en-US"/>
        </w:rPr>
        <w:t>┴</w:t>
      </w:r>
      <w:r w:rsidRPr="0048214A">
        <w:rPr>
          <w:rFonts w:ascii="Aptos" w:hAnsi="Aptos" w:cs="Aptos"/>
          <w:lang w:val="en-US"/>
        </w:rPr>
        <w:t>──────────┐</w:t>
      </w:r>
    </w:p>
    <w:p w14:paraId="1A74DF32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           │                     │</w:t>
      </w:r>
    </w:p>
    <w:p w14:paraId="10A34008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        Supabase             External APIs</w:t>
      </w:r>
    </w:p>
    <w:p w14:paraId="61DC3597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           │                     │</w:t>
      </w:r>
    </w:p>
    <w:p w14:paraId="5800D505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┌──────────</w:t>
      </w:r>
      <w:r w:rsidRPr="0048214A">
        <w:rPr>
          <w:rFonts w:ascii="MS Gothic" w:eastAsia="MS Gothic" w:hAnsi="MS Gothic" w:cs="MS Gothic" w:hint="eastAsia"/>
          <w:lang w:val="en-US"/>
        </w:rPr>
        <w:t>┼</w:t>
      </w:r>
      <w:r w:rsidRPr="0048214A">
        <w:rPr>
          <w:rFonts w:ascii="Aptos" w:hAnsi="Aptos" w:cs="Aptos"/>
          <w:lang w:val="en-US"/>
        </w:rPr>
        <w:t>──────────┐</w:t>
      </w:r>
      <w:r w:rsidRPr="0048214A">
        <w:rPr>
          <w:lang w:val="en-US"/>
        </w:rPr>
        <w:t xml:space="preserve">     ┌────</w:t>
      </w:r>
      <w:r w:rsidRPr="0048214A">
        <w:rPr>
          <w:rFonts w:ascii="MS Gothic" w:eastAsia="MS Gothic" w:hAnsi="MS Gothic" w:cs="MS Gothic" w:hint="eastAsia"/>
          <w:lang w:val="en-US"/>
        </w:rPr>
        <w:t>┼</w:t>
      </w:r>
      <w:r w:rsidRPr="0048214A">
        <w:rPr>
          <w:rFonts w:ascii="Aptos" w:hAnsi="Aptos" w:cs="Aptos"/>
          <w:lang w:val="en-US"/>
        </w:rPr>
        <w:t>────┐</w:t>
      </w:r>
    </w:p>
    <w:p w14:paraId="32F901A0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│          │          │     │    │    │</w:t>
      </w:r>
    </w:p>
    <w:p w14:paraId="15C024AE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PostgreSQL    Auth      Storage  Email WhatsApp</w:t>
      </w:r>
    </w:p>
    <w:p w14:paraId="074BDA9E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lastRenderedPageBreak/>
        <w:t xml:space="preserve">      │          │          │</w:t>
      </w:r>
    </w:p>
    <w:p w14:paraId="040E83BE" w14:textId="77777777" w:rsidR="0048214A" w:rsidRPr="0048214A" w:rsidRDefault="0048214A" w:rsidP="0048214A">
      <w:r w:rsidRPr="0048214A">
        <w:rPr>
          <w:lang w:val="en-US"/>
        </w:rPr>
        <w:t xml:space="preserve">      </w:t>
      </w:r>
      <w:r w:rsidRPr="0048214A">
        <w:t>└──────────</w:t>
      </w:r>
      <w:r w:rsidRPr="0048214A">
        <w:rPr>
          <w:rFonts w:ascii="MS Gothic" w:eastAsia="MS Gothic" w:hAnsi="MS Gothic" w:cs="MS Gothic" w:hint="eastAsia"/>
        </w:rPr>
        <w:t>┼</w:t>
      </w:r>
      <w:r w:rsidRPr="0048214A">
        <w:rPr>
          <w:rFonts w:ascii="Aptos" w:hAnsi="Aptos" w:cs="Aptos"/>
        </w:rPr>
        <w:t>──────────┘</w:t>
      </w:r>
    </w:p>
    <w:p w14:paraId="3BE0C72C" w14:textId="77777777" w:rsidR="0048214A" w:rsidRPr="0048214A" w:rsidRDefault="0048214A" w:rsidP="0048214A">
      <w:r w:rsidRPr="0048214A">
        <w:t xml:space="preserve">                 │</w:t>
      </w:r>
    </w:p>
    <w:p w14:paraId="3945B0D6" w14:textId="77777777" w:rsidR="0048214A" w:rsidRPr="0048214A" w:rsidRDefault="0048214A" w:rsidP="0048214A">
      <w:r w:rsidRPr="0048214A">
        <w:t xml:space="preserve">          Edge Functions</w:t>
      </w:r>
    </w:p>
    <w:p w14:paraId="419DD104" w14:textId="77777777" w:rsidR="0048214A" w:rsidRPr="0048214A" w:rsidRDefault="0048214A" w:rsidP="0048214A">
      <w:r w:rsidRPr="0048214A">
        <w:pict w14:anchorId="3A6817C5">
          <v:rect id="_x0000_i1447" style="width:0;height:1.5pt" o:hralign="center" o:hrstd="t" o:hr="t" fillcolor="#a0a0a0" stroked="f"/>
        </w:pict>
      </w:r>
    </w:p>
    <w:p w14:paraId="5E686709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3. Principios arquitectónicos</w:t>
      </w:r>
    </w:p>
    <w:p w14:paraId="6645A347" w14:textId="77777777" w:rsidR="0048214A" w:rsidRPr="0048214A" w:rsidRDefault="0048214A" w:rsidP="0048214A">
      <w:r w:rsidRPr="0048214A">
        <w:t>La plataforma se desarrollará siguiendo los siguientes principios:</w:t>
      </w:r>
    </w:p>
    <w:p w14:paraId="1895C0EC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3.1 Modularidad</w:t>
      </w:r>
    </w:p>
    <w:p w14:paraId="4416E750" w14:textId="77777777" w:rsidR="0048214A" w:rsidRPr="0048214A" w:rsidRDefault="0048214A" w:rsidP="0048214A">
      <w:r w:rsidRPr="0048214A">
        <w:t>Cada funcionalidad deberá mantenerse separada por dominio funcional.</w:t>
      </w:r>
    </w:p>
    <w:p w14:paraId="3DB4D023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3.2 Seguridad desde el diseño</w:t>
      </w:r>
    </w:p>
    <w:p w14:paraId="5CA1B404" w14:textId="77777777" w:rsidR="0048214A" w:rsidRPr="0048214A" w:rsidRDefault="0048214A" w:rsidP="0048214A">
      <w:r w:rsidRPr="0048214A">
        <w:t>La seguridad no será una funcionalidad agregada al final, sino un componente transversal.</w:t>
      </w:r>
    </w:p>
    <w:p w14:paraId="4283ED79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3.3 Multi-Tenancy</w:t>
      </w:r>
    </w:p>
    <w:p w14:paraId="5A3A03A3" w14:textId="77777777" w:rsidR="0048214A" w:rsidRPr="0048214A" w:rsidRDefault="0048214A" w:rsidP="0048214A">
      <w:r w:rsidRPr="0048214A">
        <w:t>La información deberá aislarse por organización.</w:t>
      </w:r>
    </w:p>
    <w:p w14:paraId="7EAA6565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3.4 API First</w:t>
      </w:r>
    </w:p>
    <w:p w14:paraId="6A00C415" w14:textId="77777777" w:rsidR="0048214A" w:rsidRPr="0048214A" w:rsidRDefault="0048214A" w:rsidP="0048214A">
      <w:r w:rsidRPr="0048214A">
        <w:t>Las aplicaciones Web y Mobile consumirán servicios comunes.</w:t>
      </w:r>
    </w:p>
    <w:p w14:paraId="3A6F4527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3.5 Escalabilidad</w:t>
      </w:r>
    </w:p>
    <w:p w14:paraId="59BCB5BE" w14:textId="77777777" w:rsidR="0048214A" w:rsidRPr="0048214A" w:rsidRDefault="0048214A" w:rsidP="0048214A">
      <w:r w:rsidRPr="0048214A">
        <w:t>Los componentes deberán permitir aumentar usuarios, organizaciones y transacciones.</w:t>
      </w:r>
    </w:p>
    <w:p w14:paraId="37952C4A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3.6 Mobile First para operaciones clínicas</w:t>
      </w:r>
    </w:p>
    <w:p w14:paraId="70D0ECCB" w14:textId="77777777" w:rsidR="0048214A" w:rsidRPr="0048214A" w:rsidRDefault="0048214A" w:rsidP="0048214A">
      <w:r w:rsidRPr="0048214A">
        <w:t>Las funcionalidades utilizadas durante la atención deberán poder ejecutarse cómodamente desde dispositivos móviles.</w:t>
      </w:r>
    </w:p>
    <w:p w14:paraId="1A1926C1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3.7 Auditoría</w:t>
      </w:r>
    </w:p>
    <w:p w14:paraId="51F06918" w14:textId="77777777" w:rsidR="0048214A" w:rsidRPr="0048214A" w:rsidRDefault="0048214A" w:rsidP="0048214A">
      <w:r w:rsidRPr="0048214A">
        <w:t>Las operaciones críticas deberán ser trazables.</w:t>
      </w:r>
    </w:p>
    <w:p w14:paraId="0EFC934A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3.8 Configurabilidad</w:t>
      </w:r>
    </w:p>
    <w:p w14:paraId="0AAB41FF" w14:textId="77777777" w:rsidR="0048214A" w:rsidRPr="0048214A" w:rsidRDefault="0048214A" w:rsidP="0048214A">
      <w:r w:rsidRPr="0048214A">
        <w:t>Servicios, horarios, tarifas, plantillas y parámetros deberán ser configurables sin modificar código.</w:t>
      </w:r>
    </w:p>
    <w:p w14:paraId="670F8B62" w14:textId="77777777" w:rsidR="0048214A" w:rsidRPr="0048214A" w:rsidRDefault="0048214A" w:rsidP="0048214A">
      <w:r w:rsidRPr="0048214A">
        <w:pict w14:anchorId="4664C006">
          <v:rect id="_x0000_i1448" style="width:0;height:1.5pt" o:hralign="center" o:hrstd="t" o:hr="t" fillcolor="#a0a0a0" stroked="f"/>
        </w:pict>
      </w:r>
    </w:p>
    <w:p w14:paraId="5A630DD6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4. Arquitectura lógica</w:t>
      </w:r>
    </w:p>
    <w:p w14:paraId="25169F6A" w14:textId="77777777" w:rsidR="0048214A" w:rsidRPr="0048214A" w:rsidRDefault="0048214A" w:rsidP="0048214A">
      <w:r w:rsidRPr="0048214A">
        <w:lastRenderedPageBreak/>
        <w:t>La aplicación se dividirá en cinco capas principales.</w:t>
      </w:r>
    </w:p>
    <w:p w14:paraId="6FEE62B9" w14:textId="77777777" w:rsidR="0048214A" w:rsidRPr="0048214A" w:rsidRDefault="0048214A" w:rsidP="0048214A">
      <w:r w:rsidRPr="0048214A">
        <w:t>┌──────────────────────────────────────────┐</w:t>
      </w:r>
    </w:p>
    <w:p w14:paraId="274E3C68" w14:textId="77777777" w:rsidR="0048214A" w:rsidRPr="0048214A" w:rsidRDefault="0048214A" w:rsidP="0048214A">
      <w:r w:rsidRPr="0048214A">
        <w:t>│ PRESENTATION                             │</w:t>
      </w:r>
    </w:p>
    <w:p w14:paraId="7F703C84" w14:textId="77777777" w:rsidR="0048214A" w:rsidRPr="0048214A" w:rsidRDefault="0048214A" w:rsidP="0048214A">
      <w:r w:rsidRPr="0048214A">
        <w:t>│ Web / Mobile                             │</w:t>
      </w:r>
    </w:p>
    <w:p w14:paraId="0FCE92E3" w14:textId="77777777" w:rsidR="0048214A" w:rsidRPr="0048214A" w:rsidRDefault="0048214A" w:rsidP="0048214A">
      <w:r w:rsidRPr="0048214A">
        <w:t>└────────────────────</w:t>
      </w:r>
      <w:r w:rsidRPr="0048214A">
        <w:rPr>
          <w:rFonts w:ascii="MS Gothic" w:eastAsia="MS Gothic" w:hAnsi="MS Gothic" w:cs="MS Gothic" w:hint="eastAsia"/>
        </w:rPr>
        <w:t>┬</w:t>
      </w:r>
      <w:r w:rsidRPr="0048214A">
        <w:rPr>
          <w:rFonts w:ascii="Aptos" w:hAnsi="Aptos" w:cs="Aptos"/>
        </w:rPr>
        <w:t>─────────────────────┘</w:t>
      </w:r>
    </w:p>
    <w:p w14:paraId="02E5B68E" w14:textId="77777777" w:rsidR="0048214A" w:rsidRPr="0048214A" w:rsidRDefault="0048214A" w:rsidP="0048214A">
      <w:r w:rsidRPr="0048214A">
        <w:t xml:space="preserve">                     │</w:t>
      </w:r>
    </w:p>
    <w:p w14:paraId="41991FE1" w14:textId="77777777" w:rsidR="0048214A" w:rsidRPr="0048214A" w:rsidRDefault="0048214A" w:rsidP="0048214A">
      <w:r w:rsidRPr="0048214A">
        <w:t>┌────────────────────</w:t>
      </w:r>
      <w:r w:rsidRPr="0048214A">
        <w:rPr>
          <w:rFonts w:ascii="Arial" w:hAnsi="Arial" w:cs="Arial"/>
        </w:rPr>
        <w:t>▼</w:t>
      </w:r>
      <w:r w:rsidRPr="0048214A">
        <w:rPr>
          <w:rFonts w:ascii="Aptos" w:hAnsi="Aptos" w:cs="Aptos"/>
        </w:rPr>
        <w:t>─────────────────────┐</w:t>
      </w:r>
    </w:p>
    <w:p w14:paraId="2A68E0B8" w14:textId="77777777" w:rsidR="0048214A" w:rsidRPr="0048214A" w:rsidRDefault="0048214A" w:rsidP="0048214A">
      <w:r w:rsidRPr="0048214A">
        <w:t>│ APPLICATION                             │</w:t>
      </w:r>
    </w:p>
    <w:p w14:paraId="1481C57E" w14:textId="77777777" w:rsidR="0048214A" w:rsidRPr="0048214A" w:rsidRDefault="0048214A" w:rsidP="0048214A">
      <w:r w:rsidRPr="0048214A">
        <w:t>│ Casos de uso / servicios                 │</w:t>
      </w:r>
    </w:p>
    <w:p w14:paraId="518233A9" w14:textId="77777777" w:rsidR="0048214A" w:rsidRPr="0048214A" w:rsidRDefault="0048214A" w:rsidP="0048214A">
      <w:r w:rsidRPr="0048214A">
        <w:t>└────────────────────</w:t>
      </w:r>
      <w:r w:rsidRPr="0048214A">
        <w:rPr>
          <w:rFonts w:ascii="MS Gothic" w:eastAsia="MS Gothic" w:hAnsi="MS Gothic" w:cs="MS Gothic" w:hint="eastAsia"/>
        </w:rPr>
        <w:t>┬</w:t>
      </w:r>
      <w:r w:rsidRPr="0048214A">
        <w:rPr>
          <w:rFonts w:ascii="Aptos" w:hAnsi="Aptos" w:cs="Aptos"/>
        </w:rPr>
        <w:t>─────────────────────┘</w:t>
      </w:r>
    </w:p>
    <w:p w14:paraId="0B04BFC7" w14:textId="77777777" w:rsidR="0048214A" w:rsidRPr="0048214A" w:rsidRDefault="0048214A" w:rsidP="0048214A">
      <w:r w:rsidRPr="0048214A">
        <w:t xml:space="preserve">                     │</w:t>
      </w:r>
    </w:p>
    <w:p w14:paraId="503DDF8D" w14:textId="77777777" w:rsidR="0048214A" w:rsidRPr="0048214A" w:rsidRDefault="0048214A" w:rsidP="0048214A">
      <w:r w:rsidRPr="0048214A">
        <w:t>┌────────────────────</w:t>
      </w:r>
      <w:r w:rsidRPr="0048214A">
        <w:rPr>
          <w:rFonts w:ascii="Arial" w:hAnsi="Arial" w:cs="Arial"/>
        </w:rPr>
        <w:t>▼</w:t>
      </w:r>
      <w:r w:rsidRPr="0048214A">
        <w:rPr>
          <w:rFonts w:ascii="Aptos" w:hAnsi="Aptos" w:cs="Aptos"/>
        </w:rPr>
        <w:t>─────────────────────┐</w:t>
      </w:r>
    </w:p>
    <w:p w14:paraId="70B60F25" w14:textId="77777777" w:rsidR="0048214A" w:rsidRPr="0048214A" w:rsidRDefault="0048214A" w:rsidP="0048214A">
      <w:r w:rsidRPr="0048214A">
        <w:t>│ DOMAIN                                  │</w:t>
      </w:r>
    </w:p>
    <w:p w14:paraId="136FE000" w14:textId="77777777" w:rsidR="0048214A" w:rsidRPr="0048214A" w:rsidRDefault="0048214A" w:rsidP="0048214A">
      <w:r w:rsidRPr="0048214A">
        <w:t>│ Pacientes / Agenda / Consulta / Pagos    │</w:t>
      </w:r>
    </w:p>
    <w:p w14:paraId="45F126A8" w14:textId="77777777" w:rsidR="0048214A" w:rsidRPr="0048214A" w:rsidRDefault="0048214A" w:rsidP="0048214A">
      <w:r w:rsidRPr="0048214A">
        <w:t>└────────────────────</w:t>
      </w:r>
      <w:r w:rsidRPr="0048214A">
        <w:rPr>
          <w:rFonts w:ascii="MS Gothic" w:eastAsia="MS Gothic" w:hAnsi="MS Gothic" w:cs="MS Gothic" w:hint="eastAsia"/>
        </w:rPr>
        <w:t>┬</w:t>
      </w:r>
      <w:r w:rsidRPr="0048214A">
        <w:rPr>
          <w:rFonts w:ascii="Aptos" w:hAnsi="Aptos" w:cs="Aptos"/>
        </w:rPr>
        <w:t>─────────────────────┘</w:t>
      </w:r>
    </w:p>
    <w:p w14:paraId="4F64DFE2" w14:textId="77777777" w:rsidR="0048214A" w:rsidRPr="0048214A" w:rsidRDefault="0048214A" w:rsidP="0048214A">
      <w:r w:rsidRPr="0048214A">
        <w:t xml:space="preserve">                     │</w:t>
      </w:r>
    </w:p>
    <w:p w14:paraId="6BEDCDAC" w14:textId="77777777" w:rsidR="0048214A" w:rsidRPr="0048214A" w:rsidRDefault="0048214A" w:rsidP="0048214A">
      <w:r w:rsidRPr="0048214A">
        <w:t>┌────────────────────</w:t>
      </w:r>
      <w:r w:rsidRPr="0048214A">
        <w:rPr>
          <w:rFonts w:ascii="Arial" w:hAnsi="Arial" w:cs="Arial"/>
        </w:rPr>
        <w:t>▼</w:t>
      </w:r>
      <w:r w:rsidRPr="0048214A">
        <w:rPr>
          <w:rFonts w:ascii="Aptos" w:hAnsi="Aptos" w:cs="Aptos"/>
        </w:rPr>
        <w:t>─────────────────────┐</w:t>
      </w:r>
    </w:p>
    <w:p w14:paraId="1CF820E5" w14:textId="77777777" w:rsidR="0048214A" w:rsidRPr="0048214A" w:rsidRDefault="0048214A" w:rsidP="0048214A">
      <w:r w:rsidRPr="0048214A">
        <w:t>│ DATA                                    │</w:t>
      </w:r>
    </w:p>
    <w:p w14:paraId="7612A9C2" w14:textId="77777777" w:rsidR="0048214A" w:rsidRPr="0048214A" w:rsidRDefault="0048214A" w:rsidP="0048214A">
      <w:r w:rsidRPr="0048214A">
        <w:t>│ PostgreSQL / Storage / Auth              │</w:t>
      </w:r>
    </w:p>
    <w:p w14:paraId="45077D00" w14:textId="77777777" w:rsidR="0048214A" w:rsidRPr="0048214A" w:rsidRDefault="0048214A" w:rsidP="0048214A">
      <w:r w:rsidRPr="0048214A">
        <w:t>└────────────────────</w:t>
      </w:r>
      <w:r w:rsidRPr="0048214A">
        <w:rPr>
          <w:rFonts w:ascii="MS Gothic" w:eastAsia="MS Gothic" w:hAnsi="MS Gothic" w:cs="MS Gothic" w:hint="eastAsia"/>
        </w:rPr>
        <w:t>┬</w:t>
      </w:r>
      <w:r w:rsidRPr="0048214A">
        <w:rPr>
          <w:rFonts w:ascii="Aptos" w:hAnsi="Aptos" w:cs="Aptos"/>
        </w:rPr>
        <w:t>─────────────────────┘</w:t>
      </w:r>
    </w:p>
    <w:p w14:paraId="4B5336DA" w14:textId="77777777" w:rsidR="0048214A" w:rsidRPr="0048214A" w:rsidRDefault="0048214A" w:rsidP="0048214A">
      <w:r w:rsidRPr="0048214A">
        <w:t xml:space="preserve">                     │</w:t>
      </w:r>
    </w:p>
    <w:p w14:paraId="526C1878" w14:textId="77777777" w:rsidR="0048214A" w:rsidRPr="0048214A" w:rsidRDefault="0048214A" w:rsidP="0048214A">
      <w:r w:rsidRPr="0048214A">
        <w:t>┌────────────────────</w:t>
      </w:r>
      <w:r w:rsidRPr="0048214A">
        <w:rPr>
          <w:rFonts w:ascii="Arial" w:hAnsi="Arial" w:cs="Arial"/>
        </w:rPr>
        <w:t>▼</w:t>
      </w:r>
      <w:r w:rsidRPr="0048214A">
        <w:rPr>
          <w:rFonts w:ascii="Aptos" w:hAnsi="Aptos" w:cs="Aptos"/>
        </w:rPr>
        <w:t>─────────────────────┐</w:t>
      </w:r>
    </w:p>
    <w:p w14:paraId="17F3942E" w14:textId="77777777" w:rsidR="0048214A" w:rsidRPr="0048214A" w:rsidRDefault="0048214A" w:rsidP="0048214A">
      <w:r w:rsidRPr="0048214A">
        <w:t>│ INTEGRATIONS                             │</w:t>
      </w:r>
    </w:p>
    <w:p w14:paraId="7688615B" w14:textId="77777777" w:rsidR="0048214A" w:rsidRPr="0048214A" w:rsidRDefault="0048214A" w:rsidP="0048214A">
      <w:r w:rsidRPr="0048214A">
        <w:t>│ Email / WhatsApp / Payments / Calendar  │</w:t>
      </w:r>
    </w:p>
    <w:p w14:paraId="690BC62F" w14:textId="77777777" w:rsidR="0048214A" w:rsidRPr="0048214A" w:rsidRDefault="0048214A" w:rsidP="0048214A">
      <w:r w:rsidRPr="0048214A">
        <w:t>└──────────────────────────────────────────┘</w:t>
      </w:r>
    </w:p>
    <w:p w14:paraId="03BEE919" w14:textId="77777777" w:rsidR="0048214A" w:rsidRPr="0048214A" w:rsidRDefault="0048214A" w:rsidP="0048214A">
      <w:r w:rsidRPr="0048214A">
        <w:pict w14:anchorId="22278FC1">
          <v:rect id="_x0000_i1449" style="width:0;height:1.5pt" o:hralign="center" o:hrstd="t" o:hr="t" fillcolor="#a0a0a0" stroked="f"/>
        </w:pict>
      </w:r>
    </w:p>
    <w:p w14:paraId="4E010666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5. Arquitectura física</w:t>
      </w:r>
    </w:p>
    <w:p w14:paraId="185F583D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5.1 Frontend Web</w:t>
      </w:r>
    </w:p>
    <w:p w14:paraId="1CC8E631" w14:textId="77777777" w:rsidR="0048214A" w:rsidRPr="0048214A" w:rsidRDefault="0048214A" w:rsidP="0048214A">
      <w:r w:rsidRPr="0048214A">
        <w:lastRenderedPageBreak/>
        <w:t>Tecnologías:</w:t>
      </w:r>
    </w:p>
    <w:p w14:paraId="6233AAF5" w14:textId="77777777" w:rsidR="0048214A" w:rsidRPr="0048214A" w:rsidRDefault="0048214A" w:rsidP="0048214A">
      <w:pPr>
        <w:numPr>
          <w:ilvl w:val="0"/>
          <w:numId w:val="2"/>
        </w:numPr>
      </w:pPr>
      <w:r w:rsidRPr="0048214A">
        <w:t>React.</w:t>
      </w:r>
    </w:p>
    <w:p w14:paraId="73326BF1" w14:textId="77777777" w:rsidR="0048214A" w:rsidRPr="0048214A" w:rsidRDefault="0048214A" w:rsidP="0048214A">
      <w:pPr>
        <w:numPr>
          <w:ilvl w:val="0"/>
          <w:numId w:val="2"/>
        </w:numPr>
      </w:pPr>
      <w:r w:rsidRPr="0048214A">
        <w:t>Vite.</w:t>
      </w:r>
    </w:p>
    <w:p w14:paraId="7063EED0" w14:textId="77777777" w:rsidR="0048214A" w:rsidRPr="0048214A" w:rsidRDefault="0048214A" w:rsidP="0048214A">
      <w:pPr>
        <w:numPr>
          <w:ilvl w:val="0"/>
          <w:numId w:val="2"/>
        </w:numPr>
      </w:pPr>
      <w:r w:rsidRPr="0048214A">
        <w:t>TypeScript.</w:t>
      </w:r>
    </w:p>
    <w:p w14:paraId="44CDA1EA" w14:textId="77777777" w:rsidR="0048214A" w:rsidRPr="0048214A" w:rsidRDefault="0048214A" w:rsidP="0048214A">
      <w:pPr>
        <w:numPr>
          <w:ilvl w:val="0"/>
          <w:numId w:val="2"/>
        </w:numPr>
      </w:pPr>
      <w:r w:rsidRPr="0048214A">
        <w:t>Tailwind CSS.</w:t>
      </w:r>
    </w:p>
    <w:p w14:paraId="1FC96DB2" w14:textId="77777777" w:rsidR="0048214A" w:rsidRPr="0048214A" w:rsidRDefault="0048214A" w:rsidP="0048214A">
      <w:pPr>
        <w:numPr>
          <w:ilvl w:val="0"/>
          <w:numId w:val="2"/>
        </w:numPr>
      </w:pPr>
      <w:r w:rsidRPr="0048214A">
        <w:t>Shadcn UI.</w:t>
      </w:r>
    </w:p>
    <w:p w14:paraId="0D81F76B" w14:textId="77777777" w:rsidR="0048214A" w:rsidRPr="0048214A" w:rsidRDefault="0048214A" w:rsidP="0048214A">
      <w:pPr>
        <w:numPr>
          <w:ilvl w:val="0"/>
          <w:numId w:val="2"/>
        </w:numPr>
      </w:pPr>
      <w:r w:rsidRPr="0048214A">
        <w:t>Radix UI.</w:t>
      </w:r>
    </w:p>
    <w:p w14:paraId="4DFD8EB9" w14:textId="77777777" w:rsidR="0048214A" w:rsidRPr="0048214A" w:rsidRDefault="0048214A" w:rsidP="0048214A">
      <w:pPr>
        <w:numPr>
          <w:ilvl w:val="0"/>
          <w:numId w:val="2"/>
        </w:numPr>
      </w:pPr>
      <w:r w:rsidRPr="0048214A">
        <w:t>Lucide Icons.</w:t>
      </w:r>
    </w:p>
    <w:p w14:paraId="13593AA8" w14:textId="77777777" w:rsidR="0048214A" w:rsidRPr="0048214A" w:rsidRDefault="0048214A" w:rsidP="0048214A">
      <w:r w:rsidRPr="0048214A">
        <w:t>Responsabilidades:</w:t>
      </w:r>
    </w:p>
    <w:p w14:paraId="612C04A3" w14:textId="77777777" w:rsidR="0048214A" w:rsidRPr="0048214A" w:rsidRDefault="0048214A" w:rsidP="0048214A">
      <w:pPr>
        <w:numPr>
          <w:ilvl w:val="0"/>
          <w:numId w:val="3"/>
        </w:numPr>
      </w:pPr>
      <w:r w:rsidRPr="0048214A">
        <w:t>Interfaz administrativa.</w:t>
      </w:r>
    </w:p>
    <w:p w14:paraId="70BAD799" w14:textId="77777777" w:rsidR="0048214A" w:rsidRPr="0048214A" w:rsidRDefault="0048214A" w:rsidP="0048214A">
      <w:pPr>
        <w:numPr>
          <w:ilvl w:val="0"/>
          <w:numId w:val="3"/>
        </w:numPr>
      </w:pPr>
      <w:r w:rsidRPr="0048214A">
        <w:t>Gestión de pacientes.</w:t>
      </w:r>
    </w:p>
    <w:p w14:paraId="4AEE087C" w14:textId="77777777" w:rsidR="0048214A" w:rsidRPr="0048214A" w:rsidRDefault="0048214A" w:rsidP="0048214A">
      <w:pPr>
        <w:numPr>
          <w:ilvl w:val="0"/>
          <w:numId w:val="3"/>
        </w:numPr>
      </w:pPr>
      <w:r w:rsidRPr="0048214A">
        <w:t>Agenda.</w:t>
      </w:r>
    </w:p>
    <w:p w14:paraId="28C85949" w14:textId="77777777" w:rsidR="0048214A" w:rsidRPr="0048214A" w:rsidRDefault="0048214A" w:rsidP="0048214A">
      <w:pPr>
        <w:numPr>
          <w:ilvl w:val="0"/>
          <w:numId w:val="3"/>
        </w:numPr>
      </w:pPr>
      <w:r w:rsidRPr="0048214A">
        <w:t>Gestión clínica.</w:t>
      </w:r>
    </w:p>
    <w:p w14:paraId="29161000" w14:textId="77777777" w:rsidR="0048214A" w:rsidRPr="0048214A" w:rsidRDefault="0048214A" w:rsidP="0048214A">
      <w:pPr>
        <w:numPr>
          <w:ilvl w:val="0"/>
          <w:numId w:val="3"/>
        </w:numPr>
      </w:pPr>
      <w:r w:rsidRPr="0048214A">
        <w:t>Dashboard.</w:t>
      </w:r>
    </w:p>
    <w:p w14:paraId="4E70989B" w14:textId="77777777" w:rsidR="0048214A" w:rsidRPr="0048214A" w:rsidRDefault="0048214A" w:rsidP="0048214A">
      <w:pPr>
        <w:numPr>
          <w:ilvl w:val="0"/>
          <w:numId w:val="3"/>
        </w:numPr>
      </w:pPr>
      <w:r w:rsidRPr="0048214A">
        <w:t>Facturación.</w:t>
      </w:r>
    </w:p>
    <w:p w14:paraId="509B4C86" w14:textId="77777777" w:rsidR="0048214A" w:rsidRPr="0048214A" w:rsidRDefault="0048214A" w:rsidP="0048214A">
      <w:pPr>
        <w:numPr>
          <w:ilvl w:val="0"/>
          <w:numId w:val="3"/>
        </w:numPr>
      </w:pPr>
      <w:r w:rsidRPr="0048214A">
        <w:t>Configuración.</w:t>
      </w:r>
    </w:p>
    <w:p w14:paraId="70D37ED4" w14:textId="77777777" w:rsidR="0048214A" w:rsidRPr="0048214A" w:rsidRDefault="0048214A" w:rsidP="0048214A">
      <w:r w:rsidRPr="0048214A">
        <w:pict w14:anchorId="62C2B654">
          <v:rect id="_x0000_i1450" style="width:0;height:1.5pt" o:hralign="center" o:hrstd="t" o:hr="t" fillcolor="#a0a0a0" stroked="f"/>
        </w:pict>
      </w:r>
    </w:p>
    <w:p w14:paraId="7CB57629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6. Aplicación móvil</w:t>
      </w:r>
    </w:p>
    <w:p w14:paraId="5882F981" w14:textId="77777777" w:rsidR="0048214A" w:rsidRPr="0048214A" w:rsidRDefault="0048214A" w:rsidP="0048214A">
      <w:r w:rsidRPr="0048214A">
        <w:t>Tecnologías:</w:t>
      </w:r>
    </w:p>
    <w:p w14:paraId="33AAB862" w14:textId="77777777" w:rsidR="0048214A" w:rsidRPr="0048214A" w:rsidRDefault="0048214A" w:rsidP="0048214A">
      <w:pPr>
        <w:numPr>
          <w:ilvl w:val="0"/>
          <w:numId w:val="4"/>
        </w:numPr>
      </w:pPr>
      <w:r w:rsidRPr="0048214A">
        <w:t>React Native.</w:t>
      </w:r>
    </w:p>
    <w:p w14:paraId="37705E5F" w14:textId="77777777" w:rsidR="0048214A" w:rsidRPr="0048214A" w:rsidRDefault="0048214A" w:rsidP="0048214A">
      <w:pPr>
        <w:numPr>
          <w:ilvl w:val="0"/>
          <w:numId w:val="4"/>
        </w:numPr>
      </w:pPr>
      <w:r w:rsidRPr="0048214A">
        <w:t>Expo.</w:t>
      </w:r>
    </w:p>
    <w:p w14:paraId="6CE12306" w14:textId="77777777" w:rsidR="0048214A" w:rsidRPr="0048214A" w:rsidRDefault="0048214A" w:rsidP="0048214A">
      <w:pPr>
        <w:numPr>
          <w:ilvl w:val="0"/>
          <w:numId w:val="4"/>
        </w:numPr>
      </w:pPr>
      <w:r w:rsidRPr="0048214A">
        <w:t>TypeScript.</w:t>
      </w:r>
    </w:p>
    <w:p w14:paraId="14098615" w14:textId="77777777" w:rsidR="0048214A" w:rsidRPr="0048214A" w:rsidRDefault="0048214A" w:rsidP="0048214A">
      <w:r w:rsidRPr="0048214A">
        <w:t>La aplicación tendrá dos perfiles principales:</w:t>
      </w:r>
    </w:p>
    <w:p w14:paraId="4C69927E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Profesional</w:t>
      </w:r>
    </w:p>
    <w:p w14:paraId="0925D4D4" w14:textId="77777777" w:rsidR="0048214A" w:rsidRPr="0048214A" w:rsidRDefault="0048214A" w:rsidP="0048214A">
      <w:r w:rsidRPr="0048214A">
        <w:t>Orientada a:</w:t>
      </w:r>
    </w:p>
    <w:p w14:paraId="0B626F75" w14:textId="77777777" w:rsidR="0048214A" w:rsidRPr="0048214A" w:rsidRDefault="0048214A" w:rsidP="0048214A">
      <w:pPr>
        <w:numPr>
          <w:ilvl w:val="0"/>
          <w:numId w:val="5"/>
        </w:numPr>
      </w:pPr>
      <w:r w:rsidRPr="0048214A">
        <w:t>Agenda.</w:t>
      </w:r>
    </w:p>
    <w:p w14:paraId="5A5A95F2" w14:textId="77777777" w:rsidR="0048214A" w:rsidRPr="0048214A" w:rsidRDefault="0048214A" w:rsidP="0048214A">
      <w:pPr>
        <w:numPr>
          <w:ilvl w:val="0"/>
          <w:numId w:val="5"/>
        </w:numPr>
      </w:pPr>
      <w:r w:rsidRPr="0048214A">
        <w:t>Pacientes.</w:t>
      </w:r>
    </w:p>
    <w:p w14:paraId="603758D4" w14:textId="77777777" w:rsidR="0048214A" w:rsidRPr="0048214A" w:rsidRDefault="0048214A" w:rsidP="0048214A">
      <w:pPr>
        <w:numPr>
          <w:ilvl w:val="0"/>
          <w:numId w:val="5"/>
        </w:numPr>
      </w:pPr>
      <w:r w:rsidRPr="0048214A">
        <w:t>Consultas.</w:t>
      </w:r>
    </w:p>
    <w:p w14:paraId="465796C8" w14:textId="77777777" w:rsidR="0048214A" w:rsidRPr="0048214A" w:rsidRDefault="0048214A" w:rsidP="0048214A">
      <w:pPr>
        <w:numPr>
          <w:ilvl w:val="0"/>
          <w:numId w:val="5"/>
        </w:numPr>
      </w:pPr>
      <w:r w:rsidRPr="0048214A">
        <w:lastRenderedPageBreak/>
        <w:t>Historia clínica.</w:t>
      </w:r>
    </w:p>
    <w:p w14:paraId="2940415D" w14:textId="77777777" w:rsidR="0048214A" w:rsidRPr="0048214A" w:rsidRDefault="0048214A" w:rsidP="0048214A">
      <w:pPr>
        <w:numPr>
          <w:ilvl w:val="0"/>
          <w:numId w:val="5"/>
        </w:numPr>
      </w:pPr>
      <w:r w:rsidRPr="0048214A">
        <w:t>Documentos.</w:t>
      </w:r>
    </w:p>
    <w:p w14:paraId="211843EF" w14:textId="77777777" w:rsidR="0048214A" w:rsidRPr="0048214A" w:rsidRDefault="0048214A" w:rsidP="0048214A">
      <w:pPr>
        <w:numPr>
          <w:ilvl w:val="0"/>
          <w:numId w:val="5"/>
        </w:numPr>
      </w:pPr>
      <w:r w:rsidRPr="0048214A">
        <w:t>Notificaciones.</w:t>
      </w:r>
    </w:p>
    <w:p w14:paraId="3AF2F5AD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Paciente</w:t>
      </w:r>
    </w:p>
    <w:p w14:paraId="15C7BD20" w14:textId="77777777" w:rsidR="0048214A" w:rsidRPr="0048214A" w:rsidRDefault="0048214A" w:rsidP="0048214A">
      <w:r w:rsidRPr="0048214A">
        <w:t>Orientada a:</w:t>
      </w:r>
    </w:p>
    <w:p w14:paraId="2AAF2ED9" w14:textId="77777777" w:rsidR="0048214A" w:rsidRPr="0048214A" w:rsidRDefault="0048214A" w:rsidP="0048214A">
      <w:pPr>
        <w:numPr>
          <w:ilvl w:val="0"/>
          <w:numId w:val="6"/>
        </w:numPr>
      </w:pPr>
      <w:r w:rsidRPr="0048214A">
        <w:t>Citas.</w:t>
      </w:r>
    </w:p>
    <w:p w14:paraId="1DA4F37B" w14:textId="77777777" w:rsidR="0048214A" w:rsidRPr="0048214A" w:rsidRDefault="0048214A" w:rsidP="0048214A">
      <w:pPr>
        <w:numPr>
          <w:ilvl w:val="0"/>
          <w:numId w:val="6"/>
        </w:numPr>
      </w:pPr>
      <w:r w:rsidRPr="0048214A">
        <w:t>Documentos.</w:t>
      </w:r>
    </w:p>
    <w:p w14:paraId="5C1D7572" w14:textId="77777777" w:rsidR="0048214A" w:rsidRPr="0048214A" w:rsidRDefault="0048214A" w:rsidP="0048214A">
      <w:pPr>
        <w:numPr>
          <w:ilvl w:val="0"/>
          <w:numId w:val="6"/>
        </w:numPr>
      </w:pPr>
      <w:r w:rsidRPr="0048214A">
        <w:t>Historial.</w:t>
      </w:r>
    </w:p>
    <w:p w14:paraId="712F865B" w14:textId="77777777" w:rsidR="0048214A" w:rsidRPr="0048214A" w:rsidRDefault="0048214A" w:rsidP="0048214A">
      <w:pPr>
        <w:numPr>
          <w:ilvl w:val="0"/>
          <w:numId w:val="6"/>
        </w:numPr>
      </w:pPr>
      <w:r w:rsidRPr="0048214A">
        <w:t>Notificaciones.</w:t>
      </w:r>
    </w:p>
    <w:p w14:paraId="47423922" w14:textId="77777777" w:rsidR="0048214A" w:rsidRPr="0048214A" w:rsidRDefault="0048214A" w:rsidP="0048214A">
      <w:pPr>
        <w:numPr>
          <w:ilvl w:val="0"/>
          <w:numId w:val="6"/>
        </w:numPr>
      </w:pPr>
      <w:r w:rsidRPr="0048214A">
        <w:t>Perfil.</w:t>
      </w:r>
    </w:p>
    <w:p w14:paraId="5296B2BB" w14:textId="77777777" w:rsidR="0048214A" w:rsidRPr="0048214A" w:rsidRDefault="0048214A" w:rsidP="0048214A">
      <w:r w:rsidRPr="0048214A">
        <w:pict w14:anchorId="62D99ED6">
          <v:rect id="_x0000_i1451" style="width:0;height:1.5pt" o:hralign="center" o:hrstd="t" o:hr="t" fillcolor="#a0a0a0" stroked="f"/>
        </w:pict>
      </w:r>
    </w:p>
    <w:p w14:paraId="7A53808E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7. Backend</w:t>
      </w:r>
    </w:p>
    <w:p w14:paraId="7077B282" w14:textId="77777777" w:rsidR="0048214A" w:rsidRPr="0048214A" w:rsidRDefault="0048214A" w:rsidP="0048214A">
      <w:r w:rsidRPr="0048214A">
        <w:t>Supabase será utilizado como plataforma backend principal.</w:t>
      </w:r>
    </w:p>
    <w:p w14:paraId="3B0806DC" w14:textId="77777777" w:rsidR="0048214A" w:rsidRPr="0048214A" w:rsidRDefault="0048214A" w:rsidP="0048214A">
      <w:r w:rsidRPr="0048214A">
        <w:t>Componentes:</w:t>
      </w:r>
    </w:p>
    <w:p w14:paraId="3DFBF379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Supabase Auth</w:t>
      </w:r>
    </w:p>
    <w:p w14:paraId="05B842BA" w14:textId="77777777" w:rsidR="0048214A" w:rsidRPr="0048214A" w:rsidRDefault="0048214A" w:rsidP="0048214A">
      <w:r w:rsidRPr="0048214A">
        <w:t>Gestión de:</w:t>
      </w:r>
    </w:p>
    <w:p w14:paraId="08E47DEA" w14:textId="77777777" w:rsidR="0048214A" w:rsidRPr="0048214A" w:rsidRDefault="0048214A" w:rsidP="0048214A">
      <w:pPr>
        <w:numPr>
          <w:ilvl w:val="0"/>
          <w:numId w:val="7"/>
        </w:numPr>
      </w:pPr>
      <w:r w:rsidRPr="0048214A">
        <w:t>Usuarios.</w:t>
      </w:r>
    </w:p>
    <w:p w14:paraId="40BF3128" w14:textId="77777777" w:rsidR="0048214A" w:rsidRPr="0048214A" w:rsidRDefault="0048214A" w:rsidP="0048214A">
      <w:pPr>
        <w:numPr>
          <w:ilvl w:val="0"/>
          <w:numId w:val="7"/>
        </w:numPr>
      </w:pPr>
      <w:r w:rsidRPr="0048214A">
        <w:t>Sesiones.</w:t>
      </w:r>
    </w:p>
    <w:p w14:paraId="01CD9963" w14:textId="77777777" w:rsidR="0048214A" w:rsidRPr="0048214A" w:rsidRDefault="0048214A" w:rsidP="0048214A">
      <w:pPr>
        <w:numPr>
          <w:ilvl w:val="0"/>
          <w:numId w:val="7"/>
        </w:numPr>
      </w:pPr>
      <w:r w:rsidRPr="0048214A">
        <w:t>Contraseñas.</w:t>
      </w:r>
    </w:p>
    <w:p w14:paraId="478213E0" w14:textId="77777777" w:rsidR="0048214A" w:rsidRPr="0048214A" w:rsidRDefault="0048214A" w:rsidP="0048214A">
      <w:pPr>
        <w:numPr>
          <w:ilvl w:val="0"/>
          <w:numId w:val="7"/>
        </w:numPr>
      </w:pPr>
      <w:r w:rsidRPr="0048214A">
        <w:t>Verificación.</w:t>
      </w:r>
    </w:p>
    <w:p w14:paraId="644158F5" w14:textId="77777777" w:rsidR="0048214A" w:rsidRPr="0048214A" w:rsidRDefault="0048214A" w:rsidP="0048214A">
      <w:pPr>
        <w:numPr>
          <w:ilvl w:val="0"/>
          <w:numId w:val="7"/>
        </w:numPr>
      </w:pPr>
      <w:r w:rsidRPr="0048214A">
        <w:t>Tokens.</w:t>
      </w:r>
    </w:p>
    <w:p w14:paraId="39FEA504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PostgreSQL</w:t>
      </w:r>
    </w:p>
    <w:p w14:paraId="790D6783" w14:textId="77777777" w:rsidR="0048214A" w:rsidRPr="0048214A" w:rsidRDefault="0048214A" w:rsidP="0048214A">
      <w:r w:rsidRPr="0048214A">
        <w:t>Base de datos principal.</w:t>
      </w:r>
    </w:p>
    <w:p w14:paraId="1248FD5C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Supabase Storage</w:t>
      </w:r>
    </w:p>
    <w:p w14:paraId="152C7423" w14:textId="77777777" w:rsidR="0048214A" w:rsidRPr="0048214A" w:rsidRDefault="0048214A" w:rsidP="0048214A">
      <w:r w:rsidRPr="0048214A">
        <w:t>Almacenamiento de:</w:t>
      </w:r>
    </w:p>
    <w:p w14:paraId="657021A7" w14:textId="77777777" w:rsidR="0048214A" w:rsidRPr="0048214A" w:rsidRDefault="0048214A" w:rsidP="0048214A">
      <w:pPr>
        <w:numPr>
          <w:ilvl w:val="0"/>
          <w:numId w:val="8"/>
        </w:numPr>
      </w:pPr>
      <w:r w:rsidRPr="0048214A">
        <w:t>PDFs.</w:t>
      </w:r>
    </w:p>
    <w:p w14:paraId="19C7F3B0" w14:textId="77777777" w:rsidR="0048214A" w:rsidRPr="0048214A" w:rsidRDefault="0048214A" w:rsidP="0048214A">
      <w:pPr>
        <w:numPr>
          <w:ilvl w:val="0"/>
          <w:numId w:val="8"/>
        </w:numPr>
      </w:pPr>
      <w:r w:rsidRPr="0048214A">
        <w:t>Documentos.</w:t>
      </w:r>
    </w:p>
    <w:p w14:paraId="26DC6F9F" w14:textId="77777777" w:rsidR="0048214A" w:rsidRPr="0048214A" w:rsidRDefault="0048214A" w:rsidP="0048214A">
      <w:pPr>
        <w:numPr>
          <w:ilvl w:val="0"/>
          <w:numId w:val="8"/>
        </w:numPr>
      </w:pPr>
      <w:r w:rsidRPr="0048214A">
        <w:t>Archivos clínicos.</w:t>
      </w:r>
    </w:p>
    <w:p w14:paraId="71B2E194" w14:textId="77777777" w:rsidR="0048214A" w:rsidRPr="0048214A" w:rsidRDefault="0048214A" w:rsidP="0048214A">
      <w:pPr>
        <w:numPr>
          <w:ilvl w:val="0"/>
          <w:numId w:val="8"/>
        </w:numPr>
      </w:pPr>
      <w:r w:rsidRPr="0048214A">
        <w:lastRenderedPageBreak/>
        <w:t>Imágenes.</w:t>
      </w:r>
    </w:p>
    <w:p w14:paraId="7684DB28" w14:textId="77777777" w:rsidR="0048214A" w:rsidRPr="0048214A" w:rsidRDefault="0048214A" w:rsidP="0048214A">
      <w:pPr>
        <w:numPr>
          <w:ilvl w:val="0"/>
          <w:numId w:val="8"/>
        </w:numPr>
      </w:pPr>
      <w:r w:rsidRPr="0048214A">
        <w:t>Evidencias.</w:t>
      </w:r>
    </w:p>
    <w:p w14:paraId="61D8790D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Supabase Realtime</w:t>
      </w:r>
    </w:p>
    <w:p w14:paraId="48A8DABD" w14:textId="77777777" w:rsidR="0048214A" w:rsidRPr="0048214A" w:rsidRDefault="0048214A" w:rsidP="0048214A">
      <w:r w:rsidRPr="0048214A">
        <w:t>Eventos en tiempo real.</w:t>
      </w:r>
    </w:p>
    <w:p w14:paraId="10DC5789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Edge Functions</w:t>
      </w:r>
    </w:p>
    <w:p w14:paraId="7016D232" w14:textId="77777777" w:rsidR="0048214A" w:rsidRPr="0048214A" w:rsidRDefault="0048214A" w:rsidP="0048214A">
      <w:r w:rsidRPr="0048214A">
        <w:t>Procesos backend personalizados.</w:t>
      </w:r>
    </w:p>
    <w:p w14:paraId="368AC78B" w14:textId="77777777" w:rsidR="0048214A" w:rsidRPr="0048214A" w:rsidRDefault="0048214A" w:rsidP="0048214A">
      <w:r w:rsidRPr="0048214A">
        <w:t>Ejemplos:</w:t>
      </w:r>
    </w:p>
    <w:p w14:paraId="0515F13F" w14:textId="77777777" w:rsidR="0048214A" w:rsidRPr="0048214A" w:rsidRDefault="0048214A" w:rsidP="0048214A">
      <w:pPr>
        <w:numPr>
          <w:ilvl w:val="0"/>
          <w:numId w:val="9"/>
        </w:numPr>
      </w:pPr>
      <w:r w:rsidRPr="0048214A">
        <w:t>Generación de documentos.</w:t>
      </w:r>
    </w:p>
    <w:p w14:paraId="35D4B7E2" w14:textId="77777777" w:rsidR="0048214A" w:rsidRPr="0048214A" w:rsidRDefault="0048214A" w:rsidP="0048214A">
      <w:pPr>
        <w:numPr>
          <w:ilvl w:val="0"/>
          <w:numId w:val="9"/>
        </w:numPr>
      </w:pPr>
      <w:r w:rsidRPr="0048214A">
        <w:t>Envío de notificaciones.</w:t>
      </w:r>
    </w:p>
    <w:p w14:paraId="3C9F2335" w14:textId="77777777" w:rsidR="0048214A" w:rsidRPr="0048214A" w:rsidRDefault="0048214A" w:rsidP="0048214A">
      <w:pPr>
        <w:numPr>
          <w:ilvl w:val="0"/>
          <w:numId w:val="9"/>
        </w:numPr>
      </w:pPr>
      <w:r w:rsidRPr="0048214A">
        <w:t>Integraciones.</w:t>
      </w:r>
    </w:p>
    <w:p w14:paraId="40167462" w14:textId="77777777" w:rsidR="0048214A" w:rsidRPr="0048214A" w:rsidRDefault="0048214A" w:rsidP="0048214A">
      <w:pPr>
        <w:numPr>
          <w:ilvl w:val="0"/>
          <w:numId w:val="9"/>
        </w:numPr>
      </w:pPr>
      <w:r w:rsidRPr="0048214A">
        <w:t>Procesamiento de pagos.</w:t>
      </w:r>
    </w:p>
    <w:p w14:paraId="387B9C0F" w14:textId="77777777" w:rsidR="0048214A" w:rsidRPr="0048214A" w:rsidRDefault="0048214A" w:rsidP="0048214A">
      <w:pPr>
        <w:numPr>
          <w:ilvl w:val="0"/>
          <w:numId w:val="9"/>
        </w:numPr>
      </w:pPr>
      <w:r w:rsidRPr="0048214A">
        <w:t>Automatizaciones.</w:t>
      </w:r>
    </w:p>
    <w:p w14:paraId="791EB7B9" w14:textId="77777777" w:rsidR="0048214A" w:rsidRPr="0048214A" w:rsidRDefault="0048214A" w:rsidP="0048214A">
      <w:r w:rsidRPr="0048214A">
        <w:pict w14:anchorId="51AF6E47">
          <v:rect id="_x0000_i1452" style="width:0;height:1.5pt" o:hralign="center" o:hrstd="t" o:hr="t" fillcolor="#a0a0a0" stroked="f"/>
        </w:pict>
      </w:r>
    </w:p>
    <w:p w14:paraId="2A7B30F7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8. Arquitectura Multi-Tenant</w:t>
      </w:r>
    </w:p>
    <w:p w14:paraId="531237D7" w14:textId="77777777" w:rsidR="0048214A" w:rsidRPr="0048214A" w:rsidRDefault="0048214A" w:rsidP="0048214A">
      <w:r w:rsidRPr="0048214A">
        <w:t>La entidad principal será:</w:t>
      </w:r>
    </w:p>
    <w:p w14:paraId="7CF51136" w14:textId="77777777" w:rsidR="0048214A" w:rsidRPr="0048214A" w:rsidRDefault="0048214A" w:rsidP="0048214A">
      <w:r w:rsidRPr="0048214A">
        <w:t>organizations</w:t>
      </w:r>
    </w:p>
    <w:p w14:paraId="60A24A36" w14:textId="77777777" w:rsidR="0048214A" w:rsidRPr="0048214A" w:rsidRDefault="0048214A" w:rsidP="0048214A">
      <w:r w:rsidRPr="0048214A">
        <w:t>Cada organización representa un consultorio o empresa usuaria.</w:t>
      </w:r>
    </w:p>
    <w:p w14:paraId="4D05F4B9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organizations</w:t>
      </w:r>
    </w:p>
    <w:p w14:paraId="788A47C0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│</w:t>
      </w:r>
    </w:p>
    <w:p w14:paraId="6BEF9C30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</w:t>
      </w:r>
      <w:r w:rsidRPr="0048214A">
        <w:rPr>
          <w:rFonts w:ascii="MS Gothic" w:eastAsia="MS Gothic" w:hAnsi="MS Gothic" w:cs="MS Gothic" w:hint="eastAsia"/>
          <w:lang w:val="en-US"/>
        </w:rPr>
        <w:t>├</w:t>
      </w:r>
      <w:r w:rsidRPr="0048214A">
        <w:rPr>
          <w:rFonts w:ascii="Aptos" w:hAnsi="Aptos" w:cs="Aptos"/>
          <w:lang w:val="en-US"/>
        </w:rPr>
        <w:t>──</w:t>
      </w:r>
      <w:r w:rsidRPr="0048214A">
        <w:rPr>
          <w:lang w:val="en-US"/>
        </w:rPr>
        <w:t xml:space="preserve"> users</w:t>
      </w:r>
    </w:p>
    <w:p w14:paraId="6247DEFD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</w:t>
      </w:r>
      <w:r w:rsidRPr="0048214A">
        <w:rPr>
          <w:rFonts w:ascii="MS Gothic" w:eastAsia="MS Gothic" w:hAnsi="MS Gothic" w:cs="MS Gothic" w:hint="eastAsia"/>
          <w:lang w:val="en-US"/>
        </w:rPr>
        <w:t>├</w:t>
      </w:r>
      <w:r w:rsidRPr="0048214A">
        <w:rPr>
          <w:rFonts w:ascii="Aptos" w:hAnsi="Aptos" w:cs="Aptos"/>
          <w:lang w:val="en-US"/>
        </w:rPr>
        <w:t>──</w:t>
      </w:r>
      <w:r w:rsidRPr="0048214A">
        <w:rPr>
          <w:lang w:val="en-US"/>
        </w:rPr>
        <w:t xml:space="preserve"> professionals</w:t>
      </w:r>
    </w:p>
    <w:p w14:paraId="7A426BFE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</w:t>
      </w:r>
      <w:r w:rsidRPr="0048214A">
        <w:rPr>
          <w:rFonts w:ascii="MS Gothic" w:eastAsia="MS Gothic" w:hAnsi="MS Gothic" w:cs="MS Gothic" w:hint="eastAsia"/>
          <w:lang w:val="en-US"/>
        </w:rPr>
        <w:t>├</w:t>
      </w:r>
      <w:r w:rsidRPr="0048214A">
        <w:rPr>
          <w:rFonts w:ascii="Aptos" w:hAnsi="Aptos" w:cs="Aptos"/>
          <w:lang w:val="en-US"/>
        </w:rPr>
        <w:t>──</w:t>
      </w:r>
      <w:r w:rsidRPr="0048214A">
        <w:rPr>
          <w:lang w:val="en-US"/>
        </w:rPr>
        <w:t xml:space="preserve"> patients</w:t>
      </w:r>
    </w:p>
    <w:p w14:paraId="6135F88A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</w:t>
      </w:r>
      <w:r w:rsidRPr="0048214A">
        <w:rPr>
          <w:rFonts w:ascii="MS Gothic" w:eastAsia="MS Gothic" w:hAnsi="MS Gothic" w:cs="MS Gothic" w:hint="eastAsia"/>
          <w:lang w:val="en-US"/>
        </w:rPr>
        <w:t>├</w:t>
      </w:r>
      <w:r w:rsidRPr="0048214A">
        <w:rPr>
          <w:rFonts w:ascii="Aptos" w:hAnsi="Aptos" w:cs="Aptos"/>
          <w:lang w:val="en-US"/>
        </w:rPr>
        <w:t>──</w:t>
      </w:r>
      <w:r w:rsidRPr="0048214A">
        <w:rPr>
          <w:lang w:val="en-US"/>
        </w:rPr>
        <w:t xml:space="preserve"> services</w:t>
      </w:r>
    </w:p>
    <w:p w14:paraId="6E8CBD57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</w:t>
      </w:r>
      <w:r w:rsidRPr="0048214A">
        <w:rPr>
          <w:rFonts w:ascii="MS Gothic" w:eastAsia="MS Gothic" w:hAnsi="MS Gothic" w:cs="MS Gothic" w:hint="eastAsia"/>
          <w:lang w:val="en-US"/>
        </w:rPr>
        <w:t>├</w:t>
      </w:r>
      <w:r w:rsidRPr="0048214A">
        <w:rPr>
          <w:rFonts w:ascii="Aptos" w:hAnsi="Aptos" w:cs="Aptos"/>
          <w:lang w:val="en-US"/>
        </w:rPr>
        <w:t>──</w:t>
      </w:r>
      <w:r w:rsidRPr="0048214A">
        <w:rPr>
          <w:lang w:val="en-US"/>
        </w:rPr>
        <w:t xml:space="preserve"> schedules</w:t>
      </w:r>
    </w:p>
    <w:p w14:paraId="2848B26F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</w:t>
      </w:r>
      <w:r w:rsidRPr="0048214A">
        <w:rPr>
          <w:rFonts w:ascii="MS Gothic" w:eastAsia="MS Gothic" w:hAnsi="MS Gothic" w:cs="MS Gothic" w:hint="eastAsia"/>
          <w:lang w:val="en-US"/>
        </w:rPr>
        <w:t>├</w:t>
      </w:r>
      <w:r w:rsidRPr="0048214A">
        <w:rPr>
          <w:rFonts w:ascii="Aptos" w:hAnsi="Aptos" w:cs="Aptos"/>
          <w:lang w:val="en-US"/>
        </w:rPr>
        <w:t>──</w:t>
      </w:r>
      <w:r w:rsidRPr="0048214A">
        <w:rPr>
          <w:lang w:val="en-US"/>
        </w:rPr>
        <w:t xml:space="preserve"> appointments</w:t>
      </w:r>
    </w:p>
    <w:p w14:paraId="07F221AC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</w:t>
      </w:r>
      <w:r w:rsidRPr="0048214A">
        <w:rPr>
          <w:rFonts w:ascii="MS Gothic" w:eastAsia="MS Gothic" w:hAnsi="MS Gothic" w:cs="MS Gothic" w:hint="eastAsia"/>
          <w:lang w:val="en-US"/>
        </w:rPr>
        <w:t>├</w:t>
      </w:r>
      <w:r w:rsidRPr="0048214A">
        <w:rPr>
          <w:rFonts w:ascii="Aptos" w:hAnsi="Aptos" w:cs="Aptos"/>
          <w:lang w:val="en-US"/>
        </w:rPr>
        <w:t>──</w:t>
      </w:r>
      <w:r w:rsidRPr="0048214A">
        <w:rPr>
          <w:lang w:val="en-US"/>
        </w:rPr>
        <w:t xml:space="preserve"> consultations</w:t>
      </w:r>
    </w:p>
    <w:p w14:paraId="6F0272B0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</w:t>
      </w:r>
      <w:r w:rsidRPr="0048214A">
        <w:rPr>
          <w:rFonts w:ascii="MS Gothic" w:eastAsia="MS Gothic" w:hAnsi="MS Gothic" w:cs="MS Gothic" w:hint="eastAsia"/>
          <w:lang w:val="en-US"/>
        </w:rPr>
        <w:t>├</w:t>
      </w:r>
      <w:r w:rsidRPr="0048214A">
        <w:rPr>
          <w:rFonts w:ascii="Aptos" w:hAnsi="Aptos" w:cs="Aptos"/>
          <w:lang w:val="en-US"/>
        </w:rPr>
        <w:t>──</w:t>
      </w:r>
      <w:r w:rsidRPr="0048214A">
        <w:rPr>
          <w:lang w:val="en-US"/>
        </w:rPr>
        <w:t xml:space="preserve"> documents</w:t>
      </w:r>
    </w:p>
    <w:p w14:paraId="4BF6B469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</w:t>
      </w:r>
      <w:r w:rsidRPr="0048214A">
        <w:rPr>
          <w:rFonts w:ascii="MS Gothic" w:eastAsia="MS Gothic" w:hAnsi="MS Gothic" w:cs="MS Gothic" w:hint="eastAsia"/>
          <w:lang w:val="en-US"/>
        </w:rPr>
        <w:t>├</w:t>
      </w:r>
      <w:r w:rsidRPr="0048214A">
        <w:rPr>
          <w:rFonts w:ascii="Aptos" w:hAnsi="Aptos" w:cs="Aptos"/>
          <w:lang w:val="en-US"/>
        </w:rPr>
        <w:t>──</w:t>
      </w:r>
      <w:r w:rsidRPr="0048214A">
        <w:rPr>
          <w:lang w:val="en-US"/>
        </w:rPr>
        <w:t xml:space="preserve"> invoices</w:t>
      </w:r>
    </w:p>
    <w:p w14:paraId="5273FE54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lastRenderedPageBreak/>
        <w:t xml:space="preserve">      └── payments</w:t>
      </w:r>
    </w:p>
    <w:p w14:paraId="46F0C2B8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Las tablas operativas deberán contener:</w:t>
      </w:r>
    </w:p>
    <w:p w14:paraId="1D6ADD65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organization_id UUID</w:t>
      </w:r>
    </w:p>
    <w:p w14:paraId="27BC2949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Ejemplo:</w:t>
      </w:r>
    </w:p>
    <w:p w14:paraId="788894D5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patients</w:t>
      </w:r>
    </w:p>
    <w:p w14:paraId="2AC29BE0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--------------------------------</w:t>
      </w:r>
    </w:p>
    <w:p w14:paraId="06E2BAD1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id</w:t>
      </w:r>
    </w:p>
    <w:p w14:paraId="4325A09E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organization_id</w:t>
      </w:r>
    </w:p>
    <w:p w14:paraId="158FAC30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document_type</w:t>
      </w:r>
    </w:p>
    <w:p w14:paraId="43CD584C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document_number</w:t>
      </w:r>
    </w:p>
    <w:p w14:paraId="37C1318E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first_name</w:t>
      </w:r>
    </w:p>
    <w:p w14:paraId="0996D52E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last_name</w:t>
      </w:r>
    </w:p>
    <w:p w14:paraId="7A7CE8D9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birth_date</w:t>
      </w:r>
    </w:p>
    <w:p w14:paraId="24FDD44E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phone</w:t>
      </w:r>
    </w:p>
    <w:p w14:paraId="38C67766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email</w:t>
      </w:r>
    </w:p>
    <w:p w14:paraId="30DF4D56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created_at</w:t>
      </w:r>
    </w:p>
    <w:p w14:paraId="01A6A873" w14:textId="77777777" w:rsidR="0048214A" w:rsidRPr="0048214A" w:rsidRDefault="0048214A" w:rsidP="0048214A">
      <w:r w:rsidRPr="0048214A">
        <w:t>updated_at</w:t>
      </w:r>
    </w:p>
    <w:p w14:paraId="7198ECD6" w14:textId="77777777" w:rsidR="0048214A" w:rsidRPr="0048214A" w:rsidRDefault="0048214A" w:rsidP="0048214A">
      <w:r w:rsidRPr="0048214A">
        <w:pict w14:anchorId="52268145">
          <v:rect id="_x0000_i1453" style="width:0;height:1.5pt" o:hralign="center" o:hrstd="t" o:hr="t" fillcolor="#a0a0a0" stroked="f"/>
        </w:pict>
      </w:r>
    </w:p>
    <w:p w14:paraId="12C2BC44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9. Seguridad Multi-Tenant</w:t>
      </w:r>
    </w:p>
    <w:p w14:paraId="53BD38B8" w14:textId="77777777" w:rsidR="0048214A" w:rsidRPr="0048214A" w:rsidRDefault="0048214A" w:rsidP="0048214A">
      <w:r w:rsidRPr="0048214A">
        <w:t>La seguridad se implementará mediante Row Level Security (RLS).</w:t>
      </w:r>
    </w:p>
    <w:p w14:paraId="1D35D7A4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Regla conceptual:</w:t>
      </w:r>
    </w:p>
    <w:p w14:paraId="359E7E87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auth.uid()</w:t>
      </w:r>
    </w:p>
    <w:p w14:paraId="1C68D39E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│</w:t>
      </w:r>
    </w:p>
    <w:p w14:paraId="7C8B0E51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</w:t>
      </w:r>
      <w:r w:rsidRPr="0048214A">
        <w:rPr>
          <w:rFonts w:ascii="Arial" w:hAnsi="Arial" w:cs="Arial"/>
          <w:lang w:val="en-US"/>
        </w:rPr>
        <w:t>▼</w:t>
      </w:r>
    </w:p>
    <w:p w14:paraId="7DB122EC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user profile</w:t>
      </w:r>
    </w:p>
    <w:p w14:paraId="0F95AE59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│</w:t>
      </w:r>
    </w:p>
    <w:p w14:paraId="7C4E547C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</w:t>
      </w:r>
      <w:r w:rsidRPr="0048214A">
        <w:rPr>
          <w:rFonts w:ascii="Arial" w:hAnsi="Arial" w:cs="Arial"/>
          <w:lang w:val="en-US"/>
        </w:rPr>
        <w:t>▼</w:t>
      </w:r>
    </w:p>
    <w:p w14:paraId="640C162D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organization_id</w:t>
      </w:r>
    </w:p>
    <w:p w14:paraId="3EBBA360" w14:textId="77777777" w:rsidR="0048214A" w:rsidRPr="0048214A" w:rsidRDefault="0048214A" w:rsidP="0048214A">
      <w:r w:rsidRPr="0048214A">
        <w:rPr>
          <w:lang w:val="en-US"/>
        </w:rPr>
        <w:lastRenderedPageBreak/>
        <w:t xml:space="preserve">     </w:t>
      </w:r>
      <w:r w:rsidRPr="0048214A">
        <w:t>│</w:t>
      </w:r>
    </w:p>
    <w:p w14:paraId="3F776A59" w14:textId="77777777" w:rsidR="0048214A" w:rsidRPr="0048214A" w:rsidRDefault="0048214A" w:rsidP="0048214A">
      <w:r w:rsidRPr="0048214A">
        <w:t xml:space="preserve">     </w:t>
      </w:r>
      <w:r w:rsidRPr="0048214A">
        <w:rPr>
          <w:rFonts w:ascii="Arial" w:hAnsi="Arial" w:cs="Arial"/>
        </w:rPr>
        <w:t>▼</w:t>
      </w:r>
    </w:p>
    <w:p w14:paraId="6337B551" w14:textId="77777777" w:rsidR="0048214A" w:rsidRPr="0048214A" w:rsidRDefault="0048214A" w:rsidP="0048214A">
      <w:r w:rsidRPr="0048214A">
        <w:t>datos permitidos</w:t>
      </w:r>
    </w:p>
    <w:p w14:paraId="6B33CE39" w14:textId="77777777" w:rsidR="0048214A" w:rsidRPr="0048214A" w:rsidRDefault="0048214A" w:rsidP="0048214A">
      <w:r w:rsidRPr="0048214A">
        <w:t>Un usuario perteneciente a:</w:t>
      </w:r>
    </w:p>
    <w:p w14:paraId="3D7B4CD4" w14:textId="77777777" w:rsidR="0048214A" w:rsidRPr="0048214A" w:rsidRDefault="0048214A" w:rsidP="0048214A">
      <w:r w:rsidRPr="0048214A">
        <w:t>organization_id = A</w:t>
      </w:r>
    </w:p>
    <w:p w14:paraId="3E3F3F0D" w14:textId="77777777" w:rsidR="0048214A" w:rsidRPr="0048214A" w:rsidRDefault="0048214A" w:rsidP="0048214A">
      <w:r w:rsidRPr="0048214A">
        <w:t>no podrá consultar registros pertenecientes a:</w:t>
      </w:r>
    </w:p>
    <w:p w14:paraId="1B62ADFE" w14:textId="77777777" w:rsidR="0048214A" w:rsidRPr="0048214A" w:rsidRDefault="0048214A" w:rsidP="0048214A">
      <w:r w:rsidRPr="0048214A">
        <w:t>organization_id = B</w:t>
      </w:r>
    </w:p>
    <w:p w14:paraId="33B99BB4" w14:textId="77777777" w:rsidR="0048214A" w:rsidRPr="0048214A" w:rsidRDefault="0048214A" w:rsidP="0048214A">
      <w:r w:rsidRPr="0048214A">
        <w:pict w14:anchorId="2A3A07FD">
          <v:rect id="_x0000_i1454" style="width:0;height:1.5pt" o:hralign="center" o:hrstd="t" o:hr="t" fillcolor="#a0a0a0" stroked="f"/>
        </w:pict>
      </w:r>
    </w:p>
    <w:p w14:paraId="7297053B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10. Modelo de usuarios</w:t>
      </w:r>
    </w:p>
    <w:p w14:paraId="26B09528" w14:textId="77777777" w:rsidR="0048214A" w:rsidRPr="0048214A" w:rsidRDefault="0048214A" w:rsidP="0048214A">
      <w:r w:rsidRPr="0048214A">
        <w:t>Se recomienda separar:</w:t>
      </w:r>
    </w:p>
    <w:p w14:paraId="5F56E896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Auth User</w:t>
      </w:r>
    </w:p>
    <w:p w14:paraId="2425A028" w14:textId="77777777" w:rsidR="0048214A" w:rsidRPr="0048214A" w:rsidRDefault="0048214A" w:rsidP="0048214A">
      <w:r w:rsidRPr="0048214A">
        <w:t>Gestionado por Supabase Auth.</w:t>
      </w:r>
    </w:p>
    <w:p w14:paraId="527DD3F4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Profile</w:t>
      </w:r>
    </w:p>
    <w:p w14:paraId="40392509" w14:textId="77777777" w:rsidR="0048214A" w:rsidRPr="0048214A" w:rsidRDefault="0048214A" w:rsidP="0048214A">
      <w:r w:rsidRPr="0048214A">
        <w:t>Información complementaria.</w:t>
      </w:r>
    </w:p>
    <w:p w14:paraId="6B4EAB99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Role</w:t>
      </w:r>
    </w:p>
    <w:p w14:paraId="441A0AE9" w14:textId="77777777" w:rsidR="0048214A" w:rsidRPr="0048214A" w:rsidRDefault="0048214A" w:rsidP="0048214A">
      <w:r w:rsidRPr="0048214A">
        <w:t>Define el nivel de acceso.</w:t>
      </w:r>
    </w:p>
    <w:p w14:paraId="36217013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Organization Membership</w:t>
      </w:r>
    </w:p>
    <w:p w14:paraId="3BD5642A" w14:textId="77777777" w:rsidR="0048214A" w:rsidRPr="0048214A" w:rsidRDefault="0048214A" w:rsidP="0048214A">
      <w:r w:rsidRPr="0048214A">
        <w:t>Define a qué organización pertenece el usuario.</w:t>
      </w:r>
    </w:p>
    <w:p w14:paraId="0470823E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Modelo:</w:t>
      </w:r>
    </w:p>
    <w:p w14:paraId="6B4135F9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auth.users</w:t>
      </w:r>
    </w:p>
    <w:p w14:paraId="3FC08D2A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│</w:t>
      </w:r>
    </w:p>
    <w:p w14:paraId="58F459E6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</w:t>
      </w:r>
      <w:r w:rsidRPr="0048214A">
        <w:rPr>
          <w:rFonts w:ascii="Arial" w:hAnsi="Arial" w:cs="Arial"/>
          <w:lang w:val="en-US"/>
        </w:rPr>
        <w:t>▼</w:t>
      </w:r>
    </w:p>
    <w:p w14:paraId="3129BDFF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profiles</w:t>
      </w:r>
    </w:p>
    <w:p w14:paraId="296AB9A1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│</w:t>
      </w:r>
    </w:p>
    <w:p w14:paraId="7E600EBB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</w:t>
      </w:r>
      <w:r w:rsidRPr="0048214A">
        <w:rPr>
          <w:rFonts w:ascii="Arial" w:hAnsi="Arial" w:cs="Arial"/>
          <w:lang w:val="en-US"/>
        </w:rPr>
        <w:t>▼</w:t>
      </w:r>
    </w:p>
    <w:p w14:paraId="46221372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organization_members</w:t>
      </w:r>
    </w:p>
    <w:p w14:paraId="2450CB77" w14:textId="77777777" w:rsidR="0048214A" w:rsidRPr="0048214A" w:rsidRDefault="0048214A" w:rsidP="0048214A">
      <w:r w:rsidRPr="0048214A">
        <w:rPr>
          <w:lang w:val="en-US"/>
        </w:rPr>
        <w:t xml:space="preserve">     </w:t>
      </w:r>
      <w:r w:rsidRPr="0048214A">
        <w:t>│</w:t>
      </w:r>
    </w:p>
    <w:p w14:paraId="4A9A5FE8" w14:textId="77777777" w:rsidR="0048214A" w:rsidRPr="0048214A" w:rsidRDefault="0048214A" w:rsidP="0048214A">
      <w:r w:rsidRPr="0048214A">
        <w:t xml:space="preserve">  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organization</w:t>
      </w:r>
    </w:p>
    <w:p w14:paraId="1F5E32A8" w14:textId="77777777" w:rsidR="0048214A" w:rsidRPr="0048214A" w:rsidRDefault="0048214A" w:rsidP="0048214A">
      <w:r w:rsidRPr="0048214A">
        <w:lastRenderedPageBreak/>
        <w:t xml:space="preserve">     └── role</w:t>
      </w:r>
    </w:p>
    <w:p w14:paraId="7BCA15AB" w14:textId="77777777" w:rsidR="0048214A" w:rsidRPr="0048214A" w:rsidRDefault="0048214A" w:rsidP="0048214A">
      <w:r w:rsidRPr="0048214A">
        <w:pict w14:anchorId="0F51392C">
          <v:rect id="_x0000_i1455" style="width:0;height:1.5pt" o:hralign="center" o:hrstd="t" o:hr="t" fillcolor="#a0a0a0" stroked="f"/>
        </w:pict>
      </w:r>
    </w:p>
    <w:p w14:paraId="12AE3BA2" w14:textId="77777777" w:rsidR="0048214A" w:rsidRPr="0048214A" w:rsidRDefault="0048214A" w:rsidP="0048214A">
      <w:pPr>
        <w:rPr>
          <w:b/>
          <w:bCs/>
          <w:lang w:val="en-US"/>
        </w:rPr>
      </w:pPr>
      <w:r w:rsidRPr="0048214A">
        <w:rPr>
          <w:b/>
          <w:bCs/>
          <w:lang w:val="en-US"/>
        </w:rPr>
        <w:t>11. Roles</w:t>
      </w:r>
    </w:p>
    <w:p w14:paraId="413268BA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Roles iniciales:</w:t>
      </w:r>
    </w:p>
    <w:p w14:paraId="45E88E39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SUPERADMIN</w:t>
      </w:r>
    </w:p>
    <w:p w14:paraId="05A4F4B5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ORG_ADMIN</w:t>
      </w:r>
    </w:p>
    <w:p w14:paraId="244C689F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RECEPTION</w:t>
      </w:r>
    </w:p>
    <w:p w14:paraId="22565D53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PROFESSIONAL</w:t>
      </w:r>
    </w:p>
    <w:p w14:paraId="66471084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PATIENT</w:t>
      </w:r>
    </w:p>
    <w:p w14:paraId="4F519036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Posteriormente:</w:t>
      </w:r>
    </w:p>
    <w:p w14:paraId="071655EA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ACCOUNTING</w:t>
      </w:r>
    </w:p>
    <w:p w14:paraId="7EEAB3DE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NURSE</w:t>
      </w:r>
    </w:p>
    <w:p w14:paraId="0D033EE4" w14:textId="77777777" w:rsidR="0048214A" w:rsidRPr="0048214A" w:rsidRDefault="0048214A" w:rsidP="0048214A">
      <w:r w:rsidRPr="0048214A">
        <w:t>ASSISTANT</w:t>
      </w:r>
    </w:p>
    <w:p w14:paraId="50907264" w14:textId="77777777" w:rsidR="0048214A" w:rsidRPr="0048214A" w:rsidRDefault="0048214A" w:rsidP="0048214A">
      <w:r w:rsidRPr="0048214A">
        <w:t>AUDITOR</w:t>
      </w:r>
    </w:p>
    <w:p w14:paraId="50813DB2" w14:textId="77777777" w:rsidR="0048214A" w:rsidRPr="0048214A" w:rsidRDefault="0048214A" w:rsidP="0048214A">
      <w:r w:rsidRPr="0048214A">
        <w:t>MANAGER</w:t>
      </w:r>
    </w:p>
    <w:p w14:paraId="0928A790" w14:textId="77777777" w:rsidR="0048214A" w:rsidRPr="0048214A" w:rsidRDefault="0048214A" w:rsidP="0048214A">
      <w:r w:rsidRPr="0048214A">
        <w:pict w14:anchorId="3A0B12AB">
          <v:rect id="_x0000_i1456" style="width:0;height:1.5pt" o:hralign="center" o:hrstd="t" o:hr="t" fillcolor="#a0a0a0" stroked="f"/>
        </w:pict>
      </w:r>
    </w:p>
    <w:p w14:paraId="77B1073E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12. Matriz de permisos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1413"/>
        <w:gridCol w:w="767"/>
        <w:gridCol w:w="1225"/>
        <w:gridCol w:w="1306"/>
        <w:gridCol w:w="1032"/>
      </w:tblGrid>
      <w:tr w:rsidR="0048214A" w:rsidRPr="0048214A" w14:paraId="5CF091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FBDBF" w14:textId="77777777" w:rsidR="0048214A" w:rsidRPr="0048214A" w:rsidRDefault="0048214A" w:rsidP="0048214A">
            <w:pPr>
              <w:rPr>
                <w:b/>
                <w:bCs/>
              </w:rPr>
            </w:pPr>
            <w:r w:rsidRPr="0048214A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22CF3BB4" w14:textId="77777777" w:rsidR="0048214A" w:rsidRPr="0048214A" w:rsidRDefault="0048214A" w:rsidP="0048214A">
            <w:pPr>
              <w:rPr>
                <w:b/>
                <w:bCs/>
              </w:rPr>
            </w:pPr>
            <w:r w:rsidRPr="0048214A">
              <w:rPr>
                <w:b/>
                <w:bCs/>
              </w:rPr>
              <w:t>SuperAdmin</w:t>
            </w:r>
          </w:p>
        </w:tc>
        <w:tc>
          <w:tcPr>
            <w:tcW w:w="0" w:type="auto"/>
            <w:vAlign w:val="center"/>
            <w:hideMark/>
          </w:tcPr>
          <w:p w14:paraId="033230C7" w14:textId="77777777" w:rsidR="0048214A" w:rsidRPr="0048214A" w:rsidRDefault="0048214A" w:rsidP="0048214A">
            <w:pPr>
              <w:rPr>
                <w:b/>
                <w:bCs/>
              </w:rPr>
            </w:pPr>
            <w:r w:rsidRPr="0048214A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785E13D" w14:textId="77777777" w:rsidR="0048214A" w:rsidRPr="0048214A" w:rsidRDefault="0048214A" w:rsidP="0048214A">
            <w:pPr>
              <w:rPr>
                <w:b/>
                <w:bCs/>
              </w:rPr>
            </w:pPr>
            <w:r w:rsidRPr="0048214A">
              <w:rPr>
                <w:b/>
                <w:bCs/>
              </w:rPr>
              <w:t>Recepción</w:t>
            </w:r>
          </w:p>
        </w:tc>
        <w:tc>
          <w:tcPr>
            <w:tcW w:w="0" w:type="auto"/>
            <w:vAlign w:val="center"/>
            <w:hideMark/>
          </w:tcPr>
          <w:p w14:paraId="261EBBAE" w14:textId="77777777" w:rsidR="0048214A" w:rsidRPr="0048214A" w:rsidRDefault="0048214A" w:rsidP="0048214A">
            <w:pPr>
              <w:rPr>
                <w:b/>
                <w:bCs/>
              </w:rPr>
            </w:pPr>
            <w:r w:rsidRPr="0048214A">
              <w:rPr>
                <w:b/>
                <w:bCs/>
              </w:rPr>
              <w:t>Profesional</w:t>
            </w:r>
          </w:p>
        </w:tc>
        <w:tc>
          <w:tcPr>
            <w:tcW w:w="0" w:type="auto"/>
            <w:vAlign w:val="center"/>
            <w:hideMark/>
          </w:tcPr>
          <w:p w14:paraId="0412B684" w14:textId="77777777" w:rsidR="0048214A" w:rsidRPr="0048214A" w:rsidRDefault="0048214A" w:rsidP="0048214A">
            <w:pPr>
              <w:rPr>
                <w:b/>
                <w:bCs/>
              </w:rPr>
            </w:pPr>
            <w:r w:rsidRPr="0048214A">
              <w:rPr>
                <w:b/>
                <w:bCs/>
              </w:rPr>
              <w:t>Paciente</w:t>
            </w:r>
          </w:p>
        </w:tc>
      </w:tr>
      <w:tr w:rsidR="0048214A" w:rsidRPr="0048214A" w14:paraId="4D496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B0DD" w14:textId="77777777" w:rsidR="0048214A" w:rsidRPr="0048214A" w:rsidRDefault="0048214A" w:rsidP="0048214A">
            <w:r w:rsidRPr="0048214A">
              <w:t>Configuración</w:t>
            </w:r>
          </w:p>
        </w:tc>
        <w:tc>
          <w:tcPr>
            <w:tcW w:w="0" w:type="auto"/>
            <w:vAlign w:val="center"/>
            <w:hideMark/>
          </w:tcPr>
          <w:p w14:paraId="2CD3BA45" w14:textId="77777777" w:rsidR="0048214A" w:rsidRPr="0048214A" w:rsidRDefault="0048214A" w:rsidP="0048214A">
            <w:r w:rsidRPr="0048214A">
              <w:t>✓</w:t>
            </w:r>
          </w:p>
        </w:tc>
        <w:tc>
          <w:tcPr>
            <w:tcW w:w="0" w:type="auto"/>
            <w:vAlign w:val="center"/>
            <w:hideMark/>
          </w:tcPr>
          <w:p w14:paraId="519DB472" w14:textId="77777777" w:rsidR="0048214A" w:rsidRPr="0048214A" w:rsidRDefault="0048214A" w:rsidP="0048214A">
            <w:r w:rsidRPr="0048214A">
              <w:t>✓</w:t>
            </w:r>
          </w:p>
        </w:tc>
        <w:tc>
          <w:tcPr>
            <w:tcW w:w="0" w:type="auto"/>
            <w:vAlign w:val="center"/>
            <w:hideMark/>
          </w:tcPr>
          <w:p w14:paraId="2A2048EA" w14:textId="77777777" w:rsidR="0048214A" w:rsidRPr="0048214A" w:rsidRDefault="0048214A" w:rsidP="0048214A">
            <w:r w:rsidRPr="0048214A">
              <w:t>-</w:t>
            </w:r>
          </w:p>
        </w:tc>
        <w:tc>
          <w:tcPr>
            <w:tcW w:w="0" w:type="auto"/>
            <w:vAlign w:val="center"/>
            <w:hideMark/>
          </w:tcPr>
          <w:p w14:paraId="339A0822" w14:textId="77777777" w:rsidR="0048214A" w:rsidRPr="0048214A" w:rsidRDefault="0048214A" w:rsidP="0048214A">
            <w:r w:rsidRPr="0048214A">
              <w:t>-</w:t>
            </w:r>
          </w:p>
        </w:tc>
        <w:tc>
          <w:tcPr>
            <w:tcW w:w="0" w:type="auto"/>
            <w:vAlign w:val="center"/>
            <w:hideMark/>
          </w:tcPr>
          <w:p w14:paraId="3736D300" w14:textId="77777777" w:rsidR="0048214A" w:rsidRPr="0048214A" w:rsidRDefault="0048214A" w:rsidP="0048214A">
            <w:r w:rsidRPr="0048214A">
              <w:t>-</w:t>
            </w:r>
          </w:p>
        </w:tc>
      </w:tr>
      <w:tr w:rsidR="0048214A" w:rsidRPr="0048214A" w14:paraId="16D62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54D9" w14:textId="77777777" w:rsidR="0048214A" w:rsidRPr="0048214A" w:rsidRDefault="0048214A" w:rsidP="0048214A">
            <w:r w:rsidRPr="0048214A">
              <w:t>Usuarios</w:t>
            </w:r>
          </w:p>
        </w:tc>
        <w:tc>
          <w:tcPr>
            <w:tcW w:w="0" w:type="auto"/>
            <w:vAlign w:val="center"/>
            <w:hideMark/>
          </w:tcPr>
          <w:p w14:paraId="2A7AB318" w14:textId="77777777" w:rsidR="0048214A" w:rsidRPr="0048214A" w:rsidRDefault="0048214A" w:rsidP="0048214A">
            <w:r w:rsidRPr="0048214A">
              <w:t>✓</w:t>
            </w:r>
          </w:p>
        </w:tc>
        <w:tc>
          <w:tcPr>
            <w:tcW w:w="0" w:type="auto"/>
            <w:vAlign w:val="center"/>
            <w:hideMark/>
          </w:tcPr>
          <w:p w14:paraId="40356447" w14:textId="77777777" w:rsidR="0048214A" w:rsidRPr="0048214A" w:rsidRDefault="0048214A" w:rsidP="0048214A">
            <w:r w:rsidRPr="0048214A">
              <w:t>✓</w:t>
            </w:r>
          </w:p>
        </w:tc>
        <w:tc>
          <w:tcPr>
            <w:tcW w:w="0" w:type="auto"/>
            <w:vAlign w:val="center"/>
            <w:hideMark/>
          </w:tcPr>
          <w:p w14:paraId="5B54D959" w14:textId="77777777" w:rsidR="0048214A" w:rsidRPr="0048214A" w:rsidRDefault="0048214A" w:rsidP="0048214A">
            <w:r w:rsidRPr="0048214A">
              <w:t>-</w:t>
            </w:r>
          </w:p>
        </w:tc>
        <w:tc>
          <w:tcPr>
            <w:tcW w:w="0" w:type="auto"/>
            <w:vAlign w:val="center"/>
            <w:hideMark/>
          </w:tcPr>
          <w:p w14:paraId="61231833" w14:textId="77777777" w:rsidR="0048214A" w:rsidRPr="0048214A" w:rsidRDefault="0048214A" w:rsidP="0048214A">
            <w:r w:rsidRPr="0048214A">
              <w:t>-</w:t>
            </w:r>
          </w:p>
        </w:tc>
        <w:tc>
          <w:tcPr>
            <w:tcW w:w="0" w:type="auto"/>
            <w:vAlign w:val="center"/>
            <w:hideMark/>
          </w:tcPr>
          <w:p w14:paraId="1A6459CF" w14:textId="77777777" w:rsidR="0048214A" w:rsidRPr="0048214A" w:rsidRDefault="0048214A" w:rsidP="0048214A">
            <w:r w:rsidRPr="0048214A">
              <w:t>-</w:t>
            </w:r>
          </w:p>
        </w:tc>
      </w:tr>
      <w:tr w:rsidR="0048214A" w:rsidRPr="0048214A" w14:paraId="61489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248F7" w14:textId="77777777" w:rsidR="0048214A" w:rsidRPr="0048214A" w:rsidRDefault="0048214A" w:rsidP="0048214A">
            <w:r w:rsidRPr="0048214A">
              <w:t>Profesionales</w:t>
            </w:r>
          </w:p>
        </w:tc>
        <w:tc>
          <w:tcPr>
            <w:tcW w:w="0" w:type="auto"/>
            <w:vAlign w:val="center"/>
            <w:hideMark/>
          </w:tcPr>
          <w:p w14:paraId="7415EB57" w14:textId="77777777" w:rsidR="0048214A" w:rsidRPr="0048214A" w:rsidRDefault="0048214A" w:rsidP="0048214A">
            <w:r w:rsidRPr="0048214A">
              <w:t>✓</w:t>
            </w:r>
          </w:p>
        </w:tc>
        <w:tc>
          <w:tcPr>
            <w:tcW w:w="0" w:type="auto"/>
            <w:vAlign w:val="center"/>
            <w:hideMark/>
          </w:tcPr>
          <w:p w14:paraId="07F270FB" w14:textId="77777777" w:rsidR="0048214A" w:rsidRPr="0048214A" w:rsidRDefault="0048214A" w:rsidP="0048214A">
            <w:r w:rsidRPr="0048214A">
              <w:t>✓</w:t>
            </w:r>
          </w:p>
        </w:tc>
        <w:tc>
          <w:tcPr>
            <w:tcW w:w="0" w:type="auto"/>
            <w:vAlign w:val="center"/>
            <w:hideMark/>
          </w:tcPr>
          <w:p w14:paraId="7AE4F0C5" w14:textId="77777777" w:rsidR="0048214A" w:rsidRPr="0048214A" w:rsidRDefault="0048214A" w:rsidP="0048214A">
            <w:r w:rsidRPr="0048214A">
              <w:t>✓</w:t>
            </w:r>
          </w:p>
        </w:tc>
        <w:tc>
          <w:tcPr>
            <w:tcW w:w="0" w:type="auto"/>
            <w:vAlign w:val="center"/>
            <w:hideMark/>
          </w:tcPr>
          <w:p w14:paraId="3BF5C07C" w14:textId="77777777" w:rsidR="0048214A" w:rsidRPr="0048214A" w:rsidRDefault="0048214A" w:rsidP="0048214A">
            <w:r w:rsidRPr="0048214A">
              <w:t>-</w:t>
            </w:r>
          </w:p>
        </w:tc>
        <w:tc>
          <w:tcPr>
            <w:tcW w:w="0" w:type="auto"/>
            <w:vAlign w:val="center"/>
            <w:hideMark/>
          </w:tcPr>
          <w:p w14:paraId="5DE625E5" w14:textId="77777777" w:rsidR="0048214A" w:rsidRPr="0048214A" w:rsidRDefault="0048214A" w:rsidP="0048214A">
            <w:r w:rsidRPr="0048214A">
              <w:t>-</w:t>
            </w:r>
          </w:p>
        </w:tc>
      </w:tr>
      <w:tr w:rsidR="0048214A" w:rsidRPr="0048214A" w14:paraId="11BD1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8513A" w14:textId="77777777" w:rsidR="0048214A" w:rsidRPr="0048214A" w:rsidRDefault="0048214A" w:rsidP="0048214A">
            <w:r w:rsidRPr="0048214A">
              <w:t>Pacientes</w:t>
            </w:r>
          </w:p>
        </w:tc>
        <w:tc>
          <w:tcPr>
            <w:tcW w:w="0" w:type="auto"/>
            <w:vAlign w:val="center"/>
            <w:hideMark/>
          </w:tcPr>
          <w:p w14:paraId="3DA0E5B4" w14:textId="77777777" w:rsidR="0048214A" w:rsidRPr="0048214A" w:rsidRDefault="0048214A" w:rsidP="0048214A">
            <w:r w:rsidRPr="0048214A">
              <w:t>✓</w:t>
            </w:r>
          </w:p>
        </w:tc>
        <w:tc>
          <w:tcPr>
            <w:tcW w:w="0" w:type="auto"/>
            <w:vAlign w:val="center"/>
            <w:hideMark/>
          </w:tcPr>
          <w:p w14:paraId="6098F6BE" w14:textId="77777777" w:rsidR="0048214A" w:rsidRPr="0048214A" w:rsidRDefault="0048214A" w:rsidP="0048214A">
            <w:r w:rsidRPr="0048214A">
              <w:t>✓</w:t>
            </w:r>
          </w:p>
        </w:tc>
        <w:tc>
          <w:tcPr>
            <w:tcW w:w="0" w:type="auto"/>
            <w:vAlign w:val="center"/>
            <w:hideMark/>
          </w:tcPr>
          <w:p w14:paraId="673EB462" w14:textId="77777777" w:rsidR="0048214A" w:rsidRPr="0048214A" w:rsidRDefault="0048214A" w:rsidP="0048214A">
            <w:r w:rsidRPr="0048214A">
              <w:t>✓</w:t>
            </w:r>
          </w:p>
        </w:tc>
        <w:tc>
          <w:tcPr>
            <w:tcW w:w="0" w:type="auto"/>
            <w:vAlign w:val="center"/>
            <w:hideMark/>
          </w:tcPr>
          <w:p w14:paraId="6B9AF9E0" w14:textId="77777777" w:rsidR="0048214A" w:rsidRPr="0048214A" w:rsidRDefault="0048214A" w:rsidP="0048214A">
            <w:r w:rsidRPr="0048214A">
              <w:t>✓*</w:t>
            </w:r>
          </w:p>
        </w:tc>
        <w:tc>
          <w:tcPr>
            <w:tcW w:w="0" w:type="auto"/>
            <w:vAlign w:val="center"/>
            <w:hideMark/>
          </w:tcPr>
          <w:p w14:paraId="33710441" w14:textId="77777777" w:rsidR="0048214A" w:rsidRPr="0048214A" w:rsidRDefault="0048214A" w:rsidP="0048214A">
            <w:r w:rsidRPr="0048214A">
              <w:t>✓*</w:t>
            </w:r>
          </w:p>
        </w:tc>
      </w:tr>
      <w:tr w:rsidR="0048214A" w:rsidRPr="0048214A" w14:paraId="67E0F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32878" w14:textId="77777777" w:rsidR="0048214A" w:rsidRPr="0048214A" w:rsidRDefault="0048214A" w:rsidP="0048214A">
            <w:r w:rsidRPr="0048214A">
              <w:t>Agenda</w:t>
            </w:r>
          </w:p>
        </w:tc>
        <w:tc>
          <w:tcPr>
            <w:tcW w:w="0" w:type="auto"/>
            <w:vAlign w:val="center"/>
            <w:hideMark/>
          </w:tcPr>
          <w:p w14:paraId="1A444635" w14:textId="77777777" w:rsidR="0048214A" w:rsidRPr="0048214A" w:rsidRDefault="0048214A" w:rsidP="0048214A">
            <w:r w:rsidRPr="0048214A">
              <w:t>✓</w:t>
            </w:r>
          </w:p>
        </w:tc>
        <w:tc>
          <w:tcPr>
            <w:tcW w:w="0" w:type="auto"/>
            <w:vAlign w:val="center"/>
            <w:hideMark/>
          </w:tcPr>
          <w:p w14:paraId="48462516" w14:textId="77777777" w:rsidR="0048214A" w:rsidRPr="0048214A" w:rsidRDefault="0048214A" w:rsidP="0048214A">
            <w:r w:rsidRPr="0048214A">
              <w:t>✓</w:t>
            </w:r>
          </w:p>
        </w:tc>
        <w:tc>
          <w:tcPr>
            <w:tcW w:w="0" w:type="auto"/>
            <w:vAlign w:val="center"/>
            <w:hideMark/>
          </w:tcPr>
          <w:p w14:paraId="4609A1EC" w14:textId="77777777" w:rsidR="0048214A" w:rsidRPr="0048214A" w:rsidRDefault="0048214A" w:rsidP="0048214A">
            <w:r w:rsidRPr="0048214A">
              <w:t>✓</w:t>
            </w:r>
          </w:p>
        </w:tc>
        <w:tc>
          <w:tcPr>
            <w:tcW w:w="0" w:type="auto"/>
            <w:vAlign w:val="center"/>
            <w:hideMark/>
          </w:tcPr>
          <w:p w14:paraId="7A95A7E8" w14:textId="77777777" w:rsidR="0048214A" w:rsidRPr="0048214A" w:rsidRDefault="0048214A" w:rsidP="0048214A">
            <w:r w:rsidRPr="0048214A">
              <w:t>✓</w:t>
            </w:r>
          </w:p>
        </w:tc>
        <w:tc>
          <w:tcPr>
            <w:tcW w:w="0" w:type="auto"/>
            <w:vAlign w:val="center"/>
            <w:hideMark/>
          </w:tcPr>
          <w:p w14:paraId="5A5772EE" w14:textId="77777777" w:rsidR="0048214A" w:rsidRPr="0048214A" w:rsidRDefault="0048214A" w:rsidP="0048214A">
            <w:r w:rsidRPr="0048214A">
              <w:t>✓*</w:t>
            </w:r>
          </w:p>
        </w:tc>
      </w:tr>
      <w:tr w:rsidR="0048214A" w:rsidRPr="0048214A" w14:paraId="76F58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8813" w14:textId="77777777" w:rsidR="0048214A" w:rsidRPr="0048214A" w:rsidRDefault="0048214A" w:rsidP="0048214A">
            <w:r w:rsidRPr="0048214A">
              <w:t>Consulta</w:t>
            </w:r>
          </w:p>
        </w:tc>
        <w:tc>
          <w:tcPr>
            <w:tcW w:w="0" w:type="auto"/>
            <w:vAlign w:val="center"/>
            <w:hideMark/>
          </w:tcPr>
          <w:p w14:paraId="222C1C3E" w14:textId="77777777" w:rsidR="0048214A" w:rsidRPr="0048214A" w:rsidRDefault="0048214A" w:rsidP="0048214A">
            <w:r w:rsidRPr="0048214A">
              <w:t>✓</w:t>
            </w:r>
          </w:p>
        </w:tc>
        <w:tc>
          <w:tcPr>
            <w:tcW w:w="0" w:type="auto"/>
            <w:vAlign w:val="center"/>
            <w:hideMark/>
          </w:tcPr>
          <w:p w14:paraId="11443A1D" w14:textId="77777777" w:rsidR="0048214A" w:rsidRPr="0048214A" w:rsidRDefault="0048214A" w:rsidP="0048214A">
            <w:r w:rsidRPr="0048214A">
              <w:t>✓*</w:t>
            </w:r>
          </w:p>
        </w:tc>
        <w:tc>
          <w:tcPr>
            <w:tcW w:w="0" w:type="auto"/>
            <w:vAlign w:val="center"/>
            <w:hideMark/>
          </w:tcPr>
          <w:p w14:paraId="017617DF" w14:textId="77777777" w:rsidR="0048214A" w:rsidRPr="0048214A" w:rsidRDefault="0048214A" w:rsidP="0048214A">
            <w:r w:rsidRPr="0048214A">
              <w:t>-</w:t>
            </w:r>
          </w:p>
        </w:tc>
        <w:tc>
          <w:tcPr>
            <w:tcW w:w="0" w:type="auto"/>
            <w:vAlign w:val="center"/>
            <w:hideMark/>
          </w:tcPr>
          <w:p w14:paraId="2A7E755E" w14:textId="77777777" w:rsidR="0048214A" w:rsidRPr="0048214A" w:rsidRDefault="0048214A" w:rsidP="0048214A">
            <w:r w:rsidRPr="0048214A">
              <w:t>✓</w:t>
            </w:r>
          </w:p>
        </w:tc>
        <w:tc>
          <w:tcPr>
            <w:tcW w:w="0" w:type="auto"/>
            <w:vAlign w:val="center"/>
            <w:hideMark/>
          </w:tcPr>
          <w:p w14:paraId="50696932" w14:textId="77777777" w:rsidR="0048214A" w:rsidRPr="0048214A" w:rsidRDefault="0048214A" w:rsidP="0048214A">
            <w:r w:rsidRPr="0048214A">
              <w:t>-</w:t>
            </w:r>
          </w:p>
        </w:tc>
      </w:tr>
      <w:tr w:rsidR="0048214A" w:rsidRPr="0048214A" w14:paraId="0143C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A4400" w14:textId="77777777" w:rsidR="0048214A" w:rsidRPr="0048214A" w:rsidRDefault="0048214A" w:rsidP="0048214A">
            <w:r w:rsidRPr="0048214A">
              <w:t>Historia clínica</w:t>
            </w:r>
          </w:p>
        </w:tc>
        <w:tc>
          <w:tcPr>
            <w:tcW w:w="0" w:type="auto"/>
            <w:vAlign w:val="center"/>
            <w:hideMark/>
          </w:tcPr>
          <w:p w14:paraId="0D3F91BD" w14:textId="77777777" w:rsidR="0048214A" w:rsidRPr="0048214A" w:rsidRDefault="0048214A" w:rsidP="0048214A">
            <w:r w:rsidRPr="0048214A">
              <w:t>✓*</w:t>
            </w:r>
          </w:p>
        </w:tc>
        <w:tc>
          <w:tcPr>
            <w:tcW w:w="0" w:type="auto"/>
            <w:vAlign w:val="center"/>
            <w:hideMark/>
          </w:tcPr>
          <w:p w14:paraId="5AC6BC0D" w14:textId="77777777" w:rsidR="0048214A" w:rsidRPr="0048214A" w:rsidRDefault="0048214A" w:rsidP="0048214A">
            <w:r w:rsidRPr="0048214A">
              <w:t>✓*</w:t>
            </w:r>
          </w:p>
        </w:tc>
        <w:tc>
          <w:tcPr>
            <w:tcW w:w="0" w:type="auto"/>
            <w:vAlign w:val="center"/>
            <w:hideMark/>
          </w:tcPr>
          <w:p w14:paraId="15292800" w14:textId="77777777" w:rsidR="0048214A" w:rsidRPr="0048214A" w:rsidRDefault="0048214A" w:rsidP="0048214A">
            <w:r w:rsidRPr="0048214A">
              <w:t>-</w:t>
            </w:r>
          </w:p>
        </w:tc>
        <w:tc>
          <w:tcPr>
            <w:tcW w:w="0" w:type="auto"/>
            <w:vAlign w:val="center"/>
            <w:hideMark/>
          </w:tcPr>
          <w:p w14:paraId="66F04357" w14:textId="77777777" w:rsidR="0048214A" w:rsidRPr="0048214A" w:rsidRDefault="0048214A" w:rsidP="0048214A">
            <w:r w:rsidRPr="0048214A">
              <w:t>✓*</w:t>
            </w:r>
          </w:p>
        </w:tc>
        <w:tc>
          <w:tcPr>
            <w:tcW w:w="0" w:type="auto"/>
            <w:vAlign w:val="center"/>
            <w:hideMark/>
          </w:tcPr>
          <w:p w14:paraId="2A545B6A" w14:textId="77777777" w:rsidR="0048214A" w:rsidRPr="0048214A" w:rsidRDefault="0048214A" w:rsidP="0048214A">
            <w:r w:rsidRPr="0048214A">
              <w:t>✓*</w:t>
            </w:r>
          </w:p>
        </w:tc>
      </w:tr>
      <w:tr w:rsidR="0048214A" w:rsidRPr="0048214A" w14:paraId="1711D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09A47" w14:textId="77777777" w:rsidR="0048214A" w:rsidRPr="0048214A" w:rsidRDefault="0048214A" w:rsidP="0048214A">
            <w:r w:rsidRPr="0048214A">
              <w:t>Documentos</w:t>
            </w:r>
          </w:p>
        </w:tc>
        <w:tc>
          <w:tcPr>
            <w:tcW w:w="0" w:type="auto"/>
            <w:vAlign w:val="center"/>
            <w:hideMark/>
          </w:tcPr>
          <w:p w14:paraId="269B490C" w14:textId="77777777" w:rsidR="0048214A" w:rsidRPr="0048214A" w:rsidRDefault="0048214A" w:rsidP="0048214A">
            <w:r w:rsidRPr="0048214A">
              <w:t>✓</w:t>
            </w:r>
          </w:p>
        </w:tc>
        <w:tc>
          <w:tcPr>
            <w:tcW w:w="0" w:type="auto"/>
            <w:vAlign w:val="center"/>
            <w:hideMark/>
          </w:tcPr>
          <w:p w14:paraId="2E4E19A1" w14:textId="77777777" w:rsidR="0048214A" w:rsidRPr="0048214A" w:rsidRDefault="0048214A" w:rsidP="0048214A">
            <w:r w:rsidRPr="0048214A">
              <w:t>✓</w:t>
            </w:r>
          </w:p>
        </w:tc>
        <w:tc>
          <w:tcPr>
            <w:tcW w:w="0" w:type="auto"/>
            <w:vAlign w:val="center"/>
            <w:hideMark/>
          </w:tcPr>
          <w:p w14:paraId="053A0388" w14:textId="77777777" w:rsidR="0048214A" w:rsidRPr="0048214A" w:rsidRDefault="0048214A" w:rsidP="0048214A">
            <w:r w:rsidRPr="0048214A">
              <w:t>-</w:t>
            </w:r>
          </w:p>
        </w:tc>
        <w:tc>
          <w:tcPr>
            <w:tcW w:w="0" w:type="auto"/>
            <w:vAlign w:val="center"/>
            <w:hideMark/>
          </w:tcPr>
          <w:p w14:paraId="1DA61F8F" w14:textId="77777777" w:rsidR="0048214A" w:rsidRPr="0048214A" w:rsidRDefault="0048214A" w:rsidP="0048214A">
            <w:r w:rsidRPr="0048214A">
              <w:t>✓</w:t>
            </w:r>
          </w:p>
        </w:tc>
        <w:tc>
          <w:tcPr>
            <w:tcW w:w="0" w:type="auto"/>
            <w:vAlign w:val="center"/>
            <w:hideMark/>
          </w:tcPr>
          <w:p w14:paraId="0915740D" w14:textId="77777777" w:rsidR="0048214A" w:rsidRPr="0048214A" w:rsidRDefault="0048214A" w:rsidP="0048214A">
            <w:r w:rsidRPr="0048214A">
              <w:t>✓*</w:t>
            </w:r>
          </w:p>
        </w:tc>
      </w:tr>
      <w:tr w:rsidR="0048214A" w:rsidRPr="0048214A" w14:paraId="25C79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1DA9" w14:textId="77777777" w:rsidR="0048214A" w:rsidRPr="0048214A" w:rsidRDefault="0048214A" w:rsidP="0048214A">
            <w:r w:rsidRPr="0048214A">
              <w:lastRenderedPageBreak/>
              <w:t>Pagos</w:t>
            </w:r>
          </w:p>
        </w:tc>
        <w:tc>
          <w:tcPr>
            <w:tcW w:w="0" w:type="auto"/>
            <w:vAlign w:val="center"/>
            <w:hideMark/>
          </w:tcPr>
          <w:p w14:paraId="0B8BAC02" w14:textId="77777777" w:rsidR="0048214A" w:rsidRPr="0048214A" w:rsidRDefault="0048214A" w:rsidP="0048214A">
            <w:r w:rsidRPr="0048214A">
              <w:t>✓</w:t>
            </w:r>
          </w:p>
        </w:tc>
        <w:tc>
          <w:tcPr>
            <w:tcW w:w="0" w:type="auto"/>
            <w:vAlign w:val="center"/>
            <w:hideMark/>
          </w:tcPr>
          <w:p w14:paraId="08528F20" w14:textId="77777777" w:rsidR="0048214A" w:rsidRPr="0048214A" w:rsidRDefault="0048214A" w:rsidP="0048214A">
            <w:r w:rsidRPr="0048214A">
              <w:t>✓</w:t>
            </w:r>
          </w:p>
        </w:tc>
        <w:tc>
          <w:tcPr>
            <w:tcW w:w="0" w:type="auto"/>
            <w:vAlign w:val="center"/>
            <w:hideMark/>
          </w:tcPr>
          <w:p w14:paraId="624977E8" w14:textId="77777777" w:rsidR="0048214A" w:rsidRPr="0048214A" w:rsidRDefault="0048214A" w:rsidP="0048214A">
            <w:r w:rsidRPr="0048214A">
              <w:t>✓</w:t>
            </w:r>
          </w:p>
        </w:tc>
        <w:tc>
          <w:tcPr>
            <w:tcW w:w="0" w:type="auto"/>
            <w:vAlign w:val="center"/>
            <w:hideMark/>
          </w:tcPr>
          <w:p w14:paraId="3789E718" w14:textId="77777777" w:rsidR="0048214A" w:rsidRPr="0048214A" w:rsidRDefault="0048214A" w:rsidP="0048214A">
            <w:r w:rsidRPr="0048214A">
              <w:t>-</w:t>
            </w:r>
          </w:p>
        </w:tc>
        <w:tc>
          <w:tcPr>
            <w:tcW w:w="0" w:type="auto"/>
            <w:vAlign w:val="center"/>
            <w:hideMark/>
          </w:tcPr>
          <w:p w14:paraId="407363C7" w14:textId="77777777" w:rsidR="0048214A" w:rsidRPr="0048214A" w:rsidRDefault="0048214A" w:rsidP="0048214A">
            <w:r w:rsidRPr="0048214A">
              <w:t>✓*</w:t>
            </w:r>
          </w:p>
        </w:tc>
      </w:tr>
      <w:tr w:rsidR="0048214A" w:rsidRPr="0048214A" w14:paraId="11FF9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EA13" w14:textId="77777777" w:rsidR="0048214A" w:rsidRPr="0048214A" w:rsidRDefault="0048214A" w:rsidP="0048214A">
            <w:r w:rsidRPr="0048214A">
              <w:t>Reportes</w:t>
            </w:r>
          </w:p>
        </w:tc>
        <w:tc>
          <w:tcPr>
            <w:tcW w:w="0" w:type="auto"/>
            <w:vAlign w:val="center"/>
            <w:hideMark/>
          </w:tcPr>
          <w:p w14:paraId="1C20C83A" w14:textId="77777777" w:rsidR="0048214A" w:rsidRPr="0048214A" w:rsidRDefault="0048214A" w:rsidP="0048214A">
            <w:r w:rsidRPr="0048214A">
              <w:t>✓</w:t>
            </w:r>
          </w:p>
        </w:tc>
        <w:tc>
          <w:tcPr>
            <w:tcW w:w="0" w:type="auto"/>
            <w:vAlign w:val="center"/>
            <w:hideMark/>
          </w:tcPr>
          <w:p w14:paraId="30AE0D26" w14:textId="77777777" w:rsidR="0048214A" w:rsidRPr="0048214A" w:rsidRDefault="0048214A" w:rsidP="0048214A">
            <w:r w:rsidRPr="0048214A">
              <w:t>✓</w:t>
            </w:r>
          </w:p>
        </w:tc>
        <w:tc>
          <w:tcPr>
            <w:tcW w:w="0" w:type="auto"/>
            <w:vAlign w:val="center"/>
            <w:hideMark/>
          </w:tcPr>
          <w:p w14:paraId="203B2780" w14:textId="77777777" w:rsidR="0048214A" w:rsidRPr="0048214A" w:rsidRDefault="0048214A" w:rsidP="0048214A">
            <w:r w:rsidRPr="0048214A">
              <w:t>-</w:t>
            </w:r>
          </w:p>
        </w:tc>
        <w:tc>
          <w:tcPr>
            <w:tcW w:w="0" w:type="auto"/>
            <w:vAlign w:val="center"/>
            <w:hideMark/>
          </w:tcPr>
          <w:p w14:paraId="186711EC" w14:textId="77777777" w:rsidR="0048214A" w:rsidRPr="0048214A" w:rsidRDefault="0048214A" w:rsidP="0048214A">
            <w:r w:rsidRPr="0048214A">
              <w:t>✓*</w:t>
            </w:r>
          </w:p>
        </w:tc>
        <w:tc>
          <w:tcPr>
            <w:tcW w:w="0" w:type="auto"/>
            <w:vAlign w:val="center"/>
            <w:hideMark/>
          </w:tcPr>
          <w:p w14:paraId="45275BF5" w14:textId="77777777" w:rsidR="0048214A" w:rsidRPr="0048214A" w:rsidRDefault="0048214A" w:rsidP="0048214A">
            <w:r w:rsidRPr="0048214A">
              <w:t>-</w:t>
            </w:r>
          </w:p>
        </w:tc>
      </w:tr>
    </w:tbl>
    <w:p w14:paraId="160E79DE" w14:textId="77777777" w:rsidR="0048214A" w:rsidRPr="0048214A" w:rsidRDefault="0048214A" w:rsidP="0048214A">
      <w:r w:rsidRPr="0048214A">
        <w:t>* Acceso condicionado por autorización, organización y permisos específicos.</w:t>
      </w:r>
    </w:p>
    <w:p w14:paraId="44660327" w14:textId="77777777" w:rsidR="0048214A" w:rsidRPr="0048214A" w:rsidRDefault="0048214A" w:rsidP="0048214A">
      <w:r w:rsidRPr="0048214A">
        <w:pict w14:anchorId="55D8011D">
          <v:rect id="_x0000_i1457" style="width:0;height:1.5pt" o:hralign="center" o:hrstd="t" o:hr="t" fillcolor="#a0a0a0" stroked="f"/>
        </w:pict>
      </w:r>
    </w:p>
    <w:p w14:paraId="1893D047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13. Módulos del sistema</w:t>
      </w:r>
    </w:p>
    <w:p w14:paraId="79A9F6DA" w14:textId="77777777" w:rsidR="0048214A" w:rsidRPr="0048214A" w:rsidRDefault="0048214A" w:rsidP="0048214A">
      <w:r w:rsidRPr="0048214A">
        <w:t>La arquitectura funcional se dividirá en:</w:t>
      </w:r>
    </w:p>
    <w:p w14:paraId="086FF8D8" w14:textId="77777777" w:rsidR="0048214A" w:rsidRPr="0048214A" w:rsidRDefault="0048214A" w:rsidP="0048214A">
      <w:r w:rsidRPr="0048214A">
        <w:t>CORE</w:t>
      </w:r>
    </w:p>
    <w:p w14:paraId="4AAA1C75" w14:textId="77777777" w:rsidR="0048214A" w:rsidRPr="0048214A" w:rsidRDefault="0048214A" w:rsidP="0048214A">
      <w:r w:rsidRPr="0048214A">
        <w:t>│</w:t>
      </w:r>
    </w:p>
    <w:p w14:paraId="7B1291DC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Autenticaci</w:t>
      </w:r>
      <w:r w:rsidRPr="0048214A">
        <w:rPr>
          <w:rFonts w:ascii="Aptos" w:hAnsi="Aptos" w:cs="Aptos"/>
        </w:rPr>
        <w:t>ó</w:t>
      </w:r>
      <w:r w:rsidRPr="0048214A">
        <w:t>n</w:t>
      </w:r>
    </w:p>
    <w:p w14:paraId="1272B191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Organizaciones</w:t>
      </w:r>
    </w:p>
    <w:p w14:paraId="5512B8E7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Usuarios</w:t>
      </w:r>
    </w:p>
    <w:p w14:paraId="4A4C5CB8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Roles</w:t>
      </w:r>
    </w:p>
    <w:p w14:paraId="6E8DE0C6" w14:textId="77777777" w:rsidR="0048214A" w:rsidRPr="0048214A" w:rsidRDefault="0048214A" w:rsidP="0048214A">
      <w:r w:rsidRPr="0048214A">
        <w:t>│</w:t>
      </w:r>
    </w:p>
    <w:p w14:paraId="53F4F547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Pacientes</w:t>
      </w:r>
    </w:p>
    <w:p w14:paraId="77728D9D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Profesionales</w:t>
      </w:r>
    </w:p>
    <w:p w14:paraId="00AFC4AA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Servicios</w:t>
      </w:r>
    </w:p>
    <w:p w14:paraId="72184E59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Agenda</w:t>
      </w:r>
    </w:p>
    <w:p w14:paraId="2982AD10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Consultas</w:t>
      </w:r>
    </w:p>
    <w:p w14:paraId="15360014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Historia cl</w:t>
      </w:r>
      <w:r w:rsidRPr="0048214A">
        <w:rPr>
          <w:rFonts w:ascii="Aptos" w:hAnsi="Aptos" w:cs="Aptos"/>
        </w:rPr>
        <w:t>í</w:t>
      </w:r>
      <w:r w:rsidRPr="0048214A">
        <w:t>nica</w:t>
      </w:r>
    </w:p>
    <w:p w14:paraId="53ADBAC2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Documentos</w:t>
      </w:r>
    </w:p>
    <w:p w14:paraId="4AE286DB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Facturaci</w:t>
      </w:r>
      <w:r w:rsidRPr="0048214A">
        <w:rPr>
          <w:rFonts w:ascii="Aptos" w:hAnsi="Aptos" w:cs="Aptos"/>
        </w:rPr>
        <w:t>ó</w:t>
      </w:r>
      <w:r w:rsidRPr="0048214A">
        <w:t>n</w:t>
      </w:r>
    </w:p>
    <w:p w14:paraId="6F5C6C5A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Pagos</w:t>
      </w:r>
    </w:p>
    <w:p w14:paraId="47B5AF02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Notificaciones</w:t>
      </w:r>
    </w:p>
    <w:p w14:paraId="2007B260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Dashboard</w:t>
      </w:r>
    </w:p>
    <w:p w14:paraId="6252CDC3" w14:textId="77777777" w:rsidR="0048214A" w:rsidRPr="0048214A" w:rsidRDefault="0048214A" w:rsidP="0048214A">
      <w:r w:rsidRPr="0048214A">
        <w:t>└── Auditoría</w:t>
      </w:r>
    </w:p>
    <w:p w14:paraId="1DAC9738" w14:textId="77777777" w:rsidR="0048214A" w:rsidRPr="0048214A" w:rsidRDefault="0048214A" w:rsidP="0048214A">
      <w:r w:rsidRPr="0048214A">
        <w:pict w14:anchorId="5AAF8AF4">
          <v:rect id="_x0000_i1458" style="width:0;height:1.5pt" o:hralign="center" o:hrstd="t" o:hr="t" fillcolor="#a0a0a0" stroked="f"/>
        </w:pict>
      </w:r>
    </w:p>
    <w:p w14:paraId="01320FF9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lastRenderedPageBreak/>
        <w:t>14. Modelo de datos</w:t>
      </w:r>
    </w:p>
    <w:p w14:paraId="789B61A6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14.1 organizations</w:t>
      </w:r>
    </w:p>
    <w:p w14:paraId="7BFE2539" w14:textId="77777777" w:rsidR="0048214A" w:rsidRPr="0048214A" w:rsidRDefault="0048214A" w:rsidP="0048214A">
      <w:r w:rsidRPr="0048214A">
        <w:t>id UUID PK</w:t>
      </w:r>
    </w:p>
    <w:p w14:paraId="5FE6F41D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name</w:t>
      </w:r>
    </w:p>
    <w:p w14:paraId="3A2FF8D8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legal_name</w:t>
      </w:r>
    </w:p>
    <w:p w14:paraId="5D6A370E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tax_id</w:t>
      </w:r>
    </w:p>
    <w:p w14:paraId="4ECF03F4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email</w:t>
      </w:r>
    </w:p>
    <w:p w14:paraId="76D788BF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phone</w:t>
      </w:r>
    </w:p>
    <w:p w14:paraId="45A5F0D0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address</w:t>
      </w:r>
    </w:p>
    <w:p w14:paraId="0A1424EC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city</w:t>
      </w:r>
    </w:p>
    <w:p w14:paraId="41D91E8B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logo_url</w:t>
      </w:r>
    </w:p>
    <w:p w14:paraId="417585CD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status</w:t>
      </w:r>
    </w:p>
    <w:p w14:paraId="549AD201" w14:textId="77777777" w:rsidR="0048214A" w:rsidRPr="0048214A" w:rsidRDefault="0048214A" w:rsidP="0048214A">
      <w:r w:rsidRPr="0048214A">
        <w:t>created_at</w:t>
      </w:r>
    </w:p>
    <w:p w14:paraId="5277439C" w14:textId="77777777" w:rsidR="0048214A" w:rsidRPr="0048214A" w:rsidRDefault="0048214A" w:rsidP="0048214A">
      <w:r w:rsidRPr="0048214A">
        <w:t>updated_at</w:t>
      </w:r>
    </w:p>
    <w:p w14:paraId="446989F1" w14:textId="77777777" w:rsidR="0048214A" w:rsidRPr="0048214A" w:rsidRDefault="0048214A" w:rsidP="0048214A">
      <w:r w:rsidRPr="0048214A">
        <w:pict w14:anchorId="1B728F2E">
          <v:rect id="_x0000_i1459" style="width:0;height:1.5pt" o:hralign="center" o:hrstd="t" o:hr="t" fillcolor="#a0a0a0" stroked="f"/>
        </w:pict>
      </w:r>
    </w:p>
    <w:p w14:paraId="1FDDCD53" w14:textId="77777777" w:rsidR="0048214A" w:rsidRPr="0048214A" w:rsidRDefault="0048214A" w:rsidP="0048214A">
      <w:pPr>
        <w:rPr>
          <w:b/>
          <w:bCs/>
          <w:lang w:val="en-US"/>
        </w:rPr>
      </w:pPr>
      <w:r w:rsidRPr="0048214A">
        <w:rPr>
          <w:b/>
          <w:bCs/>
          <w:lang w:val="en-US"/>
        </w:rPr>
        <w:t>14.2 profiles</w:t>
      </w:r>
    </w:p>
    <w:p w14:paraId="1B1ABCC6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id UUID PK</w:t>
      </w:r>
    </w:p>
    <w:p w14:paraId="6BC8C6AD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full_name</w:t>
      </w:r>
    </w:p>
    <w:p w14:paraId="107AD762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phone</w:t>
      </w:r>
    </w:p>
    <w:p w14:paraId="53A579E1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avatar_url</w:t>
      </w:r>
    </w:p>
    <w:p w14:paraId="0E419E2F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created_at</w:t>
      </w:r>
    </w:p>
    <w:p w14:paraId="065E24B4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updated_at</w:t>
      </w:r>
    </w:p>
    <w:p w14:paraId="64B2C6A2" w14:textId="77777777" w:rsidR="0048214A" w:rsidRPr="0048214A" w:rsidRDefault="0048214A" w:rsidP="0048214A">
      <w:r w:rsidRPr="0048214A">
        <w:pict w14:anchorId="14EB97B4">
          <v:rect id="_x0000_i1460" style="width:0;height:1.5pt" o:hralign="center" o:hrstd="t" o:hr="t" fillcolor="#a0a0a0" stroked="f"/>
        </w:pict>
      </w:r>
    </w:p>
    <w:p w14:paraId="397B2C5D" w14:textId="77777777" w:rsidR="0048214A" w:rsidRPr="0048214A" w:rsidRDefault="0048214A" w:rsidP="0048214A">
      <w:pPr>
        <w:rPr>
          <w:b/>
          <w:bCs/>
          <w:lang w:val="en-US"/>
        </w:rPr>
      </w:pPr>
      <w:r w:rsidRPr="0048214A">
        <w:rPr>
          <w:b/>
          <w:bCs/>
          <w:lang w:val="en-US"/>
        </w:rPr>
        <w:t>14.3 organization_members</w:t>
      </w:r>
    </w:p>
    <w:p w14:paraId="4561BAC2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id UUID PK</w:t>
      </w:r>
    </w:p>
    <w:p w14:paraId="51468F8C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organization_id FK</w:t>
      </w:r>
    </w:p>
    <w:p w14:paraId="1AFDDD5B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user_id FK</w:t>
      </w:r>
    </w:p>
    <w:p w14:paraId="1821AA54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role_id FK</w:t>
      </w:r>
    </w:p>
    <w:p w14:paraId="5E9009D1" w14:textId="77777777" w:rsidR="0048214A" w:rsidRPr="0048214A" w:rsidRDefault="0048214A" w:rsidP="0048214A">
      <w:r w:rsidRPr="0048214A">
        <w:lastRenderedPageBreak/>
        <w:t>status</w:t>
      </w:r>
    </w:p>
    <w:p w14:paraId="56D584B2" w14:textId="77777777" w:rsidR="0048214A" w:rsidRPr="0048214A" w:rsidRDefault="0048214A" w:rsidP="0048214A">
      <w:r w:rsidRPr="0048214A">
        <w:t>created_at</w:t>
      </w:r>
    </w:p>
    <w:p w14:paraId="58507E79" w14:textId="77777777" w:rsidR="0048214A" w:rsidRPr="0048214A" w:rsidRDefault="0048214A" w:rsidP="0048214A">
      <w:r w:rsidRPr="0048214A">
        <w:pict w14:anchorId="2D278C83">
          <v:rect id="_x0000_i1461" style="width:0;height:1.5pt" o:hralign="center" o:hrstd="t" o:hr="t" fillcolor="#a0a0a0" stroked="f"/>
        </w:pict>
      </w:r>
    </w:p>
    <w:p w14:paraId="2310D1AF" w14:textId="77777777" w:rsidR="0048214A" w:rsidRPr="0048214A" w:rsidRDefault="0048214A" w:rsidP="0048214A">
      <w:pPr>
        <w:rPr>
          <w:b/>
          <w:bCs/>
          <w:lang w:val="en-US"/>
        </w:rPr>
      </w:pPr>
      <w:r w:rsidRPr="0048214A">
        <w:rPr>
          <w:b/>
          <w:bCs/>
          <w:lang w:val="en-US"/>
        </w:rPr>
        <w:t>14.4 patients</w:t>
      </w:r>
    </w:p>
    <w:p w14:paraId="5748E55D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id UUID PK</w:t>
      </w:r>
    </w:p>
    <w:p w14:paraId="229402DE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organization_id FK</w:t>
      </w:r>
    </w:p>
    <w:p w14:paraId="233ECF93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document_type</w:t>
      </w:r>
    </w:p>
    <w:p w14:paraId="3BADF479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document_number</w:t>
      </w:r>
    </w:p>
    <w:p w14:paraId="1B889708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first_name</w:t>
      </w:r>
    </w:p>
    <w:p w14:paraId="6216D5E9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last_name</w:t>
      </w:r>
    </w:p>
    <w:p w14:paraId="21193AD7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birth_date</w:t>
      </w:r>
    </w:p>
    <w:p w14:paraId="5FF312DC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gender</w:t>
      </w:r>
    </w:p>
    <w:p w14:paraId="0B276A13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phone</w:t>
      </w:r>
    </w:p>
    <w:p w14:paraId="021D20D1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email</w:t>
      </w:r>
    </w:p>
    <w:p w14:paraId="32809119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address</w:t>
      </w:r>
    </w:p>
    <w:p w14:paraId="094B3525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city</w:t>
      </w:r>
    </w:p>
    <w:p w14:paraId="25427461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emergency_contact_name</w:t>
      </w:r>
    </w:p>
    <w:p w14:paraId="01777FF7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emergency_contact_phone</w:t>
      </w:r>
    </w:p>
    <w:p w14:paraId="6074C839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status</w:t>
      </w:r>
    </w:p>
    <w:p w14:paraId="7B3213F6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created_at</w:t>
      </w:r>
    </w:p>
    <w:p w14:paraId="4B34C731" w14:textId="77777777" w:rsidR="0048214A" w:rsidRPr="0048214A" w:rsidRDefault="0048214A" w:rsidP="0048214A">
      <w:r w:rsidRPr="0048214A">
        <w:t>updated_at</w:t>
      </w:r>
    </w:p>
    <w:p w14:paraId="42CA8256" w14:textId="77777777" w:rsidR="0048214A" w:rsidRPr="0048214A" w:rsidRDefault="0048214A" w:rsidP="0048214A">
      <w:r w:rsidRPr="0048214A">
        <w:t>Se recomienda agregar una restricción única por organización:</w:t>
      </w:r>
    </w:p>
    <w:p w14:paraId="6DF6E76B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UNIQUE(organization_id, document_type, document_number)</w:t>
      </w:r>
    </w:p>
    <w:p w14:paraId="3418ED55" w14:textId="77777777" w:rsidR="0048214A" w:rsidRPr="0048214A" w:rsidRDefault="0048214A" w:rsidP="0048214A">
      <w:r w:rsidRPr="0048214A">
        <w:pict w14:anchorId="6146594D">
          <v:rect id="_x0000_i1462" style="width:0;height:1.5pt" o:hralign="center" o:hrstd="t" o:hr="t" fillcolor="#a0a0a0" stroked="f"/>
        </w:pict>
      </w:r>
    </w:p>
    <w:p w14:paraId="3B559A4A" w14:textId="77777777" w:rsidR="0048214A" w:rsidRPr="0048214A" w:rsidRDefault="0048214A" w:rsidP="0048214A">
      <w:pPr>
        <w:rPr>
          <w:b/>
          <w:bCs/>
          <w:lang w:val="en-US"/>
        </w:rPr>
      </w:pPr>
      <w:r w:rsidRPr="0048214A">
        <w:rPr>
          <w:b/>
          <w:bCs/>
          <w:lang w:val="en-US"/>
        </w:rPr>
        <w:t>15. Professionals</w:t>
      </w:r>
    </w:p>
    <w:p w14:paraId="5E0CDC80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professionals</w:t>
      </w:r>
    </w:p>
    <w:p w14:paraId="2E740F9D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-----------------------------</w:t>
      </w:r>
    </w:p>
    <w:p w14:paraId="3587D034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id</w:t>
      </w:r>
    </w:p>
    <w:p w14:paraId="364B3062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lastRenderedPageBreak/>
        <w:t>organization_id</w:t>
      </w:r>
    </w:p>
    <w:p w14:paraId="7D8C031A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user_id</w:t>
      </w:r>
    </w:p>
    <w:p w14:paraId="7F600509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document_type</w:t>
      </w:r>
    </w:p>
    <w:p w14:paraId="21AE2F92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document_number</w:t>
      </w:r>
    </w:p>
    <w:p w14:paraId="3263ACE9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professional_registration</w:t>
      </w:r>
    </w:p>
    <w:p w14:paraId="34ED3B51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specialty_id</w:t>
      </w:r>
    </w:p>
    <w:p w14:paraId="0C094FA5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phone</w:t>
      </w:r>
    </w:p>
    <w:p w14:paraId="5C412FC7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email</w:t>
      </w:r>
    </w:p>
    <w:p w14:paraId="4BD2C008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status</w:t>
      </w:r>
    </w:p>
    <w:p w14:paraId="6F1DCB78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created_at</w:t>
      </w:r>
    </w:p>
    <w:p w14:paraId="6513AF41" w14:textId="77777777" w:rsidR="0048214A" w:rsidRPr="0048214A" w:rsidRDefault="0048214A" w:rsidP="0048214A">
      <w:r w:rsidRPr="0048214A">
        <w:t>updated_at</w:t>
      </w:r>
    </w:p>
    <w:p w14:paraId="3F3749C6" w14:textId="77777777" w:rsidR="0048214A" w:rsidRPr="0048214A" w:rsidRDefault="0048214A" w:rsidP="0048214A">
      <w:r w:rsidRPr="0048214A">
        <w:pict w14:anchorId="62DCC566">
          <v:rect id="_x0000_i1463" style="width:0;height:1.5pt" o:hralign="center" o:hrstd="t" o:hr="t" fillcolor="#a0a0a0" stroked="f"/>
        </w:pict>
      </w:r>
    </w:p>
    <w:p w14:paraId="4715FFC1" w14:textId="77777777" w:rsidR="0048214A" w:rsidRPr="0048214A" w:rsidRDefault="0048214A" w:rsidP="0048214A">
      <w:pPr>
        <w:rPr>
          <w:b/>
          <w:bCs/>
          <w:lang w:val="en-US"/>
        </w:rPr>
      </w:pPr>
      <w:r w:rsidRPr="0048214A">
        <w:rPr>
          <w:b/>
          <w:bCs/>
          <w:lang w:val="en-US"/>
        </w:rPr>
        <w:t>16. Specialties</w:t>
      </w:r>
    </w:p>
    <w:p w14:paraId="32016C40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specialties</w:t>
      </w:r>
    </w:p>
    <w:p w14:paraId="7BA2A49E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-----------------------------</w:t>
      </w:r>
    </w:p>
    <w:p w14:paraId="29924BA5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id</w:t>
      </w:r>
    </w:p>
    <w:p w14:paraId="6C6CB15C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name</w:t>
      </w:r>
    </w:p>
    <w:p w14:paraId="20DD0E02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description</w:t>
      </w:r>
    </w:p>
    <w:p w14:paraId="5B6F38AB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status</w:t>
      </w:r>
    </w:p>
    <w:p w14:paraId="54DDDF12" w14:textId="77777777" w:rsidR="0048214A" w:rsidRPr="0048214A" w:rsidRDefault="0048214A" w:rsidP="0048214A">
      <w:r w:rsidRPr="0048214A">
        <w:t>Ejemplos:</w:t>
      </w:r>
    </w:p>
    <w:p w14:paraId="5EC3A568" w14:textId="77777777" w:rsidR="0048214A" w:rsidRPr="0048214A" w:rsidRDefault="0048214A" w:rsidP="0048214A">
      <w:pPr>
        <w:numPr>
          <w:ilvl w:val="0"/>
          <w:numId w:val="10"/>
        </w:numPr>
      </w:pPr>
      <w:r w:rsidRPr="0048214A">
        <w:t>Medicina general.</w:t>
      </w:r>
    </w:p>
    <w:p w14:paraId="12AD67E4" w14:textId="77777777" w:rsidR="0048214A" w:rsidRPr="0048214A" w:rsidRDefault="0048214A" w:rsidP="0048214A">
      <w:pPr>
        <w:numPr>
          <w:ilvl w:val="0"/>
          <w:numId w:val="10"/>
        </w:numPr>
      </w:pPr>
      <w:r w:rsidRPr="0048214A">
        <w:t>Medicina interna.</w:t>
      </w:r>
    </w:p>
    <w:p w14:paraId="217758E4" w14:textId="77777777" w:rsidR="0048214A" w:rsidRPr="0048214A" w:rsidRDefault="0048214A" w:rsidP="0048214A">
      <w:pPr>
        <w:numPr>
          <w:ilvl w:val="0"/>
          <w:numId w:val="10"/>
        </w:numPr>
      </w:pPr>
      <w:r w:rsidRPr="0048214A">
        <w:t>Pediatría.</w:t>
      </w:r>
    </w:p>
    <w:p w14:paraId="7A99EC1B" w14:textId="77777777" w:rsidR="0048214A" w:rsidRPr="0048214A" w:rsidRDefault="0048214A" w:rsidP="0048214A">
      <w:pPr>
        <w:numPr>
          <w:ilvl w:val="0"/>
          <w:numId w:val="10"/>
        </w:numPr>
      </w:pPr>
      <w:r w:rsidRPr="0048214A">
        <w:t>Odontología.</w:t>
      </w:r>
    </w:p>
    <w:p w14:paraId="7E03BA5F" w14:textId="77777777" w:rsidR="0048214A" w:rsidRPr="0048214A" w:rsidRDefault="0048214A" w:rsidP="0048214A">
      <w:pPr>
        <w:numPr>
          <w:ilvl w:val="0"/>
          <w:numId w:val="10"/>
        </w:numPr>
      </w:pPr>
      <w:r w:rsidRPr="0048214A">
        <w:t>Psicología.</w:t>
      </w:r>
    </w:p>
    <w:p w14:paraId="7011C45F" w14:textId="77777777" w:rsidR="0048214A" w:rsidRPr="0048214A" w:rsidRDefault="0048214A" w:rsidP="0048214A">
      <w:pPr>
        <w:numPr>
          <w:ilvl w:val="0"/>
          <w:numId w:val="10"/>
        </w:numPr>
      </w:pPr>
      <w:r w:rsidRPr="0048214A">
        <w:t>Fisioterapia.</w:t>
      </w:r>
    </w:p>
    <w:p w14:paraId="74A76612" w14:textId="77777777" w:rsidR="0048214A" w:rsidRPr="0048214A" w:rsidRDefault="0048214A" w:rsidP="0048214A">
      <w:r w:rsidRPr="0048214A">
        <w:t>La lista podrá ser configurable.</w:t>
      </w:r>
    </w:p>
    <w:p w14:paraId="5503C097" w14:textId="77777777" w:rsidR="0048214A" w:rsidRPr="0048214A" w:rsidRDefault="0048214A" w:rsidP="0048214A">
      <w:r w:rsidRPr="0048214A">
        <w:pict w14:anchorId="4A8DBF82">
          <v:rect id="_x0000_i1464" style="width:0;height:1.5pt" o:hralign="center" o:hrstd="t" o:hr="t" fillcolor="#a0a0a0" stroked="f"/>
        </w:pict>
      </w:r>
    </w:p>
    <w:p w14:paraId="0C004B08" w14:textId="77777777" w:rsidR="0048214A" w:rsidRPr="0048214A" w:rsidRDefault="0048214A" w:rsidP="0048214A">
      <w:pPr>
        <w:rPr>
          <w:b/>
          <w:bCs/>
          <w:lang w:val="en-US"/>
        </w:rPr>
      </w:pPr>
      <w:r w:rsidRPr="0048214A">
        <w:rPr>
          <w:b/>
          <w:bCs/>
          <w:lang w:val="en-US"/>
        </w:rPr>
        <w:lastRenderedPageBreak/>
        <w:t>17. Services</w:t>
      </w:r>
    </w:p>
    <w:p w14:paraId="024B3426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services</w:t>
      </w:r>
    </w:p>
    <w:p w14:paraId="1A1C38CD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-----------------------------</w:t>
      </w:r>
    </w:p>
    <w:p w14:paraId="47BBBD48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id</w:t>
      </w:r>
    </w:p>
    <w:p w14:paraId="08595577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organization_id</w:t>
      </w:r>
    </w:p>
    <w:p w14:paraId="663075B1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name</w:t>
      </w:r>
    </w:p>
    <w:p w14:paraId="6C2001BB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description</w:t>
      </w:r>
    </w:p>
    <w:p w14:paraId="22EF5B7F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duration_minutes</w:t>
      </w:r>
    </w:p>
    <w:p w14:paraId="5395D4A7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price</w:t>
      </w:r>
    </w:p>
    <w:p w14:paraId="360BE961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modality</w:t>
      </w:r>
    </w:p>
    <w:p w14:paraId="0204F87F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status</w:t>
      </w:r>
    </w:p>
    <w:p w14:paraId="13BDD3D7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created_at</w:t>
      </w:r>
    </w:p>
    <w:p w14:paraId="74749F52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updated_at</w:t>
      </w:r>
    </w:p>
    <w:p w14:paraId="3910F0D2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Modalidades:</w:t>
      </w:r>
    </w:p>
    <w:p w14:paraId="59F36EA5" w14:textId="77777777" w:rsidR="0048214A" w:rsidRPr="0048214A" w:rsidRDefault="0048214A" w:rsidP="0048214A">
      <w:r w:rsidRPr="0048214A">
        <w:t>PRESENCIAL</w:t>
      </w:r>
    </w:p>
    <w:p w14:paraId="6AE89F48" w14:textId="77777777" w:rsidR="0048214A" w:rsidRPr="0048214A" w:rsidRDefault="0048214A" w:rsidP="0048214A">
      <w:r w:rsidRPr="0048214A">
        <w:t>VIRTUAL</w:t>
      </w:r>
    </w:p>
    <w:p w14:paraId="79338A35" w14:textId="77777777" w:rsidR="0048214A" w:rsidRPr="0048214A" w:rsidRDefault="0048214A" w:rsidP="0048214A">
      <w:r w:rsidRPr="0048214A">
        <w:t>DOMICILIARIA</w:t>
      </w:r>
    </w:p>
    <w:p w14:paraId="494A199A" w14:textId="77777777" w:rsidR="0048214A" w:rsidRPr="0048214A" w:rsidRDefault="0048214A" w:rsidP="0048214A">
      <w:r w:rsidRPr="0048214A">
        <w:pict w14:anchorId="3AF8B5D2">
          <v:rect id="_x0000_i1465" style="width:0;height:1.5pt" o:hralign="center" o:hrstd="t" o:hr="t" fillcolor="#a0a0a0" stroked="f"/>
        </w:pict>
      </w:r>
    </w:p>
    <w:p w14:paraId="3AC4F6A6" w14:textId="77777777" w:rsidR="0048214A" w:rsidRPr="0048214A" w:rsidRDefault="0048214A" w:rsidP="0048214A">
      <w:pPr>
        <w:rPr>
          <w:b/>
          <w:bCs/>
          <w:lang w:val="en-US"/>
        </w:rPr>
      </w:pPr>
      <w:r w:rsidRPr="0048214A">
        <w:rPr>
          <w:b/>
          <w:bCs/>
          <w:lang w:val="en-US"/>
        </w:rPr>
        <w:t>18. Professional Services</w:t>
      </w:r>
    </w:p>
    <w:p w14:paraId="3136FFA5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Tabla intermedia:</w:t>
      </w:r>
    </w:p>
    <w:p w14:paraId="25FA1F68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professional_services</w:t>
      </w:r>
    </w:p>
    <w:p w14:paraId="079390AE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-----------------------------</w:t>
      </w:r>
    </w:p>
    <w:p w14:paraId="43222A05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id</w:t>
      </w:r>
    </w:p>
    <w:p w14:paraId="10B2CE3F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professional_id</w:t>
      </w:r>
    </w:p>
    <w:p w14:paraId="369F04DA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service_id</w:t>
      </w:r>
    </w:p>
    <w:p w14:paraId="0D8A015B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active</w:t>
      </w:r>
    </w:p>
    <w:p w14:paraId="0262B197" w14:textId="77777777" w:rsidR="0048214A" w:rsidRPr="0048214A" w:rsidRDefault="0048214A" w:rsidP="0048214A">
      <w:r w:rsidRPr="0048214A">
        <w:t>Permite determinar qué profesional puede prestar determinado servicio.</w:t>
      </w:r>
    </w:p>
    <w:p w14:paraId="1F43A3CE" w14:textId="77777777" w:rsidR="0048214A" w:rsidRPr="0048214A" w:rsidRDefault="0048214A" w:rsidP="0048214A">
      <w:r w:rsidRPr="0048214A">
        <w:pict w14:anchorId="7263F9BA">
          <v:rect id="_x0000_i1466" style="width:0;height:1.5pt" o:hralign="center" o:hrstd="t" o:hr="t" fillcolor="#a0a0a0" stroked="f"/>
        </w:pict>
      </w:r>
    </w:p>
    <w:p w14:paraId="00EFE74A" w14:textId="77777777" w:rsidR="0048214A" w:rsidRPr="0048214A" w:rsidRDefault="0048214A" w:rsidP="0048214A">
      <w:pPr>
        <w:rPr>
          <w:b/>
          <w:bCs/>
          <w:lang w:val="en-US"/>
        </w:rPr>
      </w:pPr>
      <w:r w:rsidRPr="0048214A">
        <w:rPr>
          <w:b/>
          <w:bCs/>
          <w:lang w:val="en-US"/>
        </w:rPr>
        <w:lastRenderedPageBreak/>
        <w:t>19. Schedules</w:t>
      </w:r>
    </w:p>
    <w:p w14:paraId="0E88B703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schedules</w:t>
      </w:r>
    </w:p>
    <w:p w14:paraId="2DE19940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-----------------------------</w:t>
      </w:r>
    </w:p>
    <w:p w14:paraId="42C10334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id</w:t>
      </w:r>
    </w:p>
    <w:p w14:paraId="01A4C703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organization_id</w:t>
      </w:r>
    </w:p>
    <w:p w14:paraId="2973631B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professional_id</w:t>
      </w:r>
    </w:p>
    <w:p w14:paraId="4AADD24F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weekday</w:t>
      </w:r>
    </w:p>
    <w:p w14:paraId="0969FB54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start_time</w:t>
      </w:r>
    </w:p>
    <w:p w14:paraId="41DB8069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end_time</w:t>
      </w:r>
    </w:p>
    <w:p w14:paraId="1CDA0D25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slot_duration</w:t>
      </w:r>
    </w:p>
    <w:p w14:paraId="7437057A" w14:textId="77777777" w:rsidR="0048214A" w:rsidRPr="0048214A" w:rsidRDefault="0048214A" w:rsidP="0048214A">
      <w:r w:rsidRPr="0048214A">
        <w:t>active</w:t>
      </w:r>
    </w:p>
    <w:p w14:paraId="7DDA0CA2" w14:textId="77777777" w:rsidR="0048214A" w:rsidRPr="0048214A" w:rsidRDefault="0048214A" w:rsidP="0048214A">
      <w:r w:rsidRPr="0048214A">
        <w:t>Ejemplo:</w:t>
      </w:r>
    </w:p>
    <w:p w14:paraId="312391AC" w14:textId="77777777" w:rsidR="0048214A" w:rsidRPr="0048214A" w:rsidRDefault="0048214A" w:rsidP="0048214A">
      <w:r w:rsidRPr="0048214A">
        <w:t>Profesional: Dr. Pérez</w:t>
      </w:r>
    </w:p>
    <w:p w14:paraId="3C983FD6" w14:textId="77777777" w:rsidR="0048214A" w:rsidRPr="0048214A" w:rsidRDefault="0048214A" w:rsidP="0048214A">
      <w:r w:rsidRPr="0048214A">
        <w:t>Lunes</w:t>
      </w:r>
    </w:p>
    <w:p w14:paraId="37D5D21B" w14:textId="77777777" w:rsidR="0048214A" w:rsidRPr="0048214A" w:rsidRDefault="0048214A" w:rsidP="0048214A">
      <w:r w:rsidRPr="0048214A">
        <w:t>08:00 - 12:00</w:t>
      </w:r>
    </w:p>
    <w:p w14:paraId="20EA15BA" w14:textId="77777777" w:rsidR="0048214A" w:rsidRPr="0048214A" w:rsidRDefault="0048214A" w:rsidP="0048214A">
      <w:r w:rsidRPr="0048214A">
        <w:t>14:00 - 18:00</w:t>
      </w:r>
    </w:p>
    <w:p w14:paraId="4F5031B9" w14:textId="77777777" w:rsidR="0048214A" w:rsidRPr="0048214A" w:rsidRDefault="0048214A" w:rsidP="0048214A">
      <w:r w:rsidRPr="0048214A">
        <w:pict w14:anchorId="00703681">
          <v:rect id="_x0000_i1467" style="width:0;height:1.5pt" o:hralign="center" o:hrstd="t" o:hr="t" fillcolor="#a0a0a0" stroked="f"/>
        </w:pict>
      </w:r>
    </w:p>
    <w:p w14:paraId="5290660A" w14:textId="77777777" w:rsidR="0048214A" w:rsidRPr="0048214A" w:rsidRDefault="0048214A" w:rsidP="0048214A">
      <w:pPr>
        <w:rPr>
          <w:b/>
          <w:bCs/>
          <w:lang w:val="en-US"/>
        </w:rPr>
      </w:pPr>
      <w:r w:rsidRPr="0048214A">
        <w:rPr>
          <w:b/>
          <w:bCs/>
          <w:lang w:val="en-US"/>
        </w:rPr>
        <w:t>20. Appointments</w:t>
      </w:r>
    </w:p>
    <w:p w14:paraId="08A773B0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appointments</w:t>
      </w:r>
    </w:p>
    <w:p w14:paraId="1B0DE98D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-----------------------------</w:t>
      </w:r>
    </w:p>
    <w:p w14:paraId="7FC58C0D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id</w:t>
      </w:r>
    </w:p>
    <w:p w14:paraId="589ADA03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organization_id</w:t>
      </w:r>
    </w:p>
    <w:p w14:paraId="47AA98B4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patient_id</w:t>
      </w:r>
    </w:p>
    <w:p w14:paraId="76B115A4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professional_id</w:t>
      </w:r>
    </w:p>
    <w:p w14:paraId="02983622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service_id</w:t>
      </w:r>
    </w:p>
    <w:p w14:paraId="24616C14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appointment_date</w:t>
      </w:r>
    </w:p>
    <w:p w14:paraId="487BF7CF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start_time</w:t>
      </w:r>
    </w:p>
    <w:p w14:paraId="56DEA80C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end_time</w:t>
      </w:r>
    </w:p>
    <w:p w14:paraId="36E1CB1F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lastRenderedPageBreak/>
        <w:t>status</w:t>
      </w:r>
    </w:p>
    <w:p w14:paraId="0F3A3A48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modality</w:t>
      </w:r>
    </w:p>
    <w:p w14:paraId="47DAA3B6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notes</w:t>
      </w:r>
    </w:p>
    <w:p w14:paraId="29C768DE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created_by</w:t>
      </w:r>
    </w:p>
    <w:p w14:paraId="620EC7C4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created_at</w:t>
      </w:r>
    </w:p>
    <w:p w14:paraId="6C12901A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updated_at</w:t>
      </w:r>
    </w:p>
    <w:p w14:paraId="1F2F36D9" w14:textId="77777777" w:rsidR="0048214A" w:rsidRPr="0048214A" w:rsidRDefault="0048214A" w:rsidP="0048214A">
      <w:r w:rsidRPr="0048214A">
        <w:pict w14:anchorId="6BE7B5EC">
          <v:rect id="_x0000_i1468" style="width:0;height:1.5pt" o:hralign="center" o:hrstd="t" o:hr="t" fillcolor="#a0a0a0" stroked="f"/>
        </w:pict>
      </w:r>
    </w:p>
    <w:p w14:paraId="7157F0FB" w14:textId="77777777" w:rsidR="0048214A" w:rsidRPr="0048214A" w:rsidRDefault="0048214A" w:rsidP="0048214A">
      <w:pPr>
        <w:rPr>
          <w:b/>
          <w:bCs/>
          <w:lang w:val="en-US"/>
        </w:rPr>
      </w:pPr>
      <w:r w:rsidRPr="0048214A">
        <w:rPr>
          <w:b/>
          <w:bCs/>
          <w:lang w:val="en-US"/>
        </w:rPr>
        <w:t>21. Appointment Status</w:t>
      </w:r>
    </w:p>
    <w:p w14:paraId="55C4B854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PENDING</w:t>
      </w:r>
    </w:p>
    <w:p w14:paraId="76E06520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CONFIRMED</w:t>
      </w:r>
    </w:p>
    <w:p w14:paraId="19946B12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CHECKED_IN</w:t>
      </w:r>
    </w:p>
    <w:p w14:paraId="6DDC617C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IN_PROGRESS</w:t>
      </w:r>
    </w:p>
    <w:p w14:paraId="3A94CAFB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COMPLETED</w:t>
      </w:r>
    </w:p>
    <w:p w14:paraId="793BDF9D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CANCELLED</w:t>
      </w:r>
    </w:p>
    <w:p w14:paraId="08FE8179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RESCHEDULED</w:t>
      </w:r>
    </w:p>
    <w:p w14:paraId="26B9C71D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NO_SHOW</w:t>
      </w:r>
    </w:p>
    <w:p w14:paraId="40187A4D" w14:textId="77777777" w:rsidR="0048214A" w:rsidRPr="0048214A" w:rsidRDefault="0048214A" w:rsidP="0048214A">
      <w:r w:rsidRPr="0048214A">
        <w:pict w14:anchorId="333B0E61">
          <v:rect id="_x0000_i1469" style="width:0;height:1.5pt" o:hralign="center" o:hrstd="t" o:hr="t" fillcolor="#a0a0a0" stroked="f"/>
        </w:pict>
      </w:r>
    </w:p>
    <w:p w14:paraId="0618C2DA" w14:textId="77777777" w:rsidR="0048214A" w:rsidRPr="0048214A" w:rsidRDefault="0048214A" w:rsidP="0048214A">
      <w:pPr>
        <w:rPr>
          <w:b/>
          <w:bCs/>
          <w:lang w:val="en-US"/>
        </w:rPr>
      </w:pPr>
      <w:r w:rsidRPr="0048214A">
        <w:rPr>
          <w:b/>
          <w:bCs/>
          <w:lang w:val="en-US"/>
        </w:rPr>
        <w:t>22. Consultations</w:t>
      </w:r>
    </w:p>
    <w:p w14:paraId="7EF7E7BA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consultations</w:t>
      </w:r>
    </w:p>
    <w:p w14:paraId="0781D62A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-----------------------------</w:t>
      </w:r>
    </w:p>
    <w:p w14:paraId="1B01CC06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id</w:t>
      </w:r>
    </w:p>
    <w:p w14:paraId="2EFCAF96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organization_id</w:t>
      </w:r>
    </w:p>
    <w:p w14:paraId="2EE8EA2E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appointment_id</w:t>
      </w:r>
    </w:p>
    <w:p w14:paraId="386CB4A3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patient_id</w:t>
      </w:r>
    </w:p>
    <w:p w14:paraId="3D5AA775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professional_id</w:t>
      </w:r>
    </w:p>
    <w:p w14:paraId="59D70FF7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consultation_date</w:t>
      </w:r>
    </w:p>
    <w:p w14:paraId="2A8C561E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reason</w:t>
      </w:r>
    </w:p>
    <w:p w14:paraId="64D07924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current_illness</w:t>
      </w:r>
    </w:p>
    <w:p w14:paraId="2CC4356B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lastRenderedPageBreak/>
        <w:t>physical_exam</w:t>
      </w:r>
    </w:p>
    <w:p w14:paraId="7E420D74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assessment</w:t>
      </w:r>
    </w:p>
    <w:p w14:paraId="470B1533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treatment_plan</w:t>
      </w:r>
    </w:p>
    <w:p w14:paraId="0F391B53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recommendations</w:t>
      </w:r>
    </w:p>
    <w:p w14:paraId="1CD9F1CE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status</w:t>
      </w:r>
    </w:p>
    <w:p w14:paraId="701E3D95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created_at</w:t>
      </w:r>
    </w:p>
    <w:p w14:paraId="532D5D7C" w14:textId="77777777" w:rsidR="0048214A" w:rsidRPr="0048214A" w:rsidRDefault="0048214A" w:rsidP="0048214A">
      <w:r w:rsidRPr="0048214A">
        <w:t>updated_at</w:t>
      </w:r>
    </w:p>
    <w:p w14:paraId="0E684EAB" w14:textId="77777777" w:rsidR="0048214A" w:rsidRPr="0048214A" w:rsidRDefault="0048214A" w:rsidP="0048214A">
      <w:r w:rsidRPr="0048214A">
        <w:pict w14:anchorId="7BA376FA">
          <v:rect id="_x0000_i1470" style="width:0;height:1.5pt" o:hralign="center" o:hrstd="t" o:hr="t" fillcolor="#a0a0a0" stroked="f"/>
        </w:pict>
      </w:r>
    </w:p>
    <w:p w14:paraId="529EA9D2" w14:textId="77777777" w:rsidR="0048214A" w:rsidRPr="0048214A" w:rsidRDefault="0048214A" w:rsidP="0048214A">
      <w:pPr>
        <w:rPr>
          <w:b/>
          <w:bCs/>
          <w:lang w:val="en-US"/>
        </w:rPr>
      </w:pPr>
      <w:r w:rsidRPr="0048214A">
        <w:rPr>
          <w:b/>
          <w:bCs/>
          <w:lang w:val="en-US"/>
        </w:rPr>
        <w:t>23. Vital Signs</w:t>
      </w:r>
    </w:p>
    <w:p w14:paraId="2BE5C3DE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vital_signs</w:t>
      </w:r>
    </w:p>
    <w:p w14:paraId="2897E8AD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-----------------------------</w:t>
      </w:r>
    </w:p>
    <w:p w14:paraId="66C60432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id</w:t>
      </w:r>
    </w:p>
    <w:p w14:paraId="559BD9B7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consultation_id</w:t>
      </w:r>
    </w:p>
    <w:p w14:paraId="56FC1C5E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weight</w:t>
      </w:r>
    </w:p>
    <w:p w14:paraId="20D928A7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height</w:t>
      </w:r>
    </w:p>
    <w:p w14:paraId="45F954BA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temperature</w:t>
      </w:r>
    </w:p>
    <w:p w14:paraId="0934370B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heart_rate</w:t>
      </w:r>
    </w:p>
    <w:p w14:paraId="333061CF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respiratory_rate</w:t>
      </w:r>
    </w:p>
    <w:p w14:paraId="6225209B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systolic_pressure</w:t>
      </w:r>
    </w:p>
    <w:p w14:paraId="4560D56A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diastolic_pressure</w:t>
      </w:r>
    </w:p>
    <w:p w14:paraId="2EE82E0F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oxygen_saturation</w:t>
      </w:r>
    </w:p>
    <w:p w14:paraId="1C3BB42B" w14:textId="77777777" w:rsidR="0048214A" w:rsidRPr="0048214A" w:rsidRDefault="0048214A" w:rsidP="0048214A">
      <w:r w:rsidRPr="0048214A">
        <w:t>created_at</w:t>
      </w:r>
    </w:p>
    <w:p w14:paraId="397B8A5F" w14:textId="77777777" w:rsidR="0048214A" w:rsidRPr="0048214A" w:rsidRDefault="0048214A" w:rsidP="0048214A">
      <w:r w:rsidRPr="0048214A">
        <w:pict w14:anchorId="4918498F">
          <v:rect id="_x0000_i1471" style="width:0;height:1.5pt" o:hralign="center" o:hrstd="t" o:hr="t" fillcolor="#a0a0a0" stroked="f"/>
        </w:pict>
      </w:r>
    </w:p>
    <w:p w14:paraId="5378338E" w14:textId="77777777" w:rsidR="0048214A" w:rsidRPr="0048214A" w:rsidRDefault="0048214A" w:rsidP="0048214A">
      <w:pPr>
        <w:rPr>
          <w:b/>
          <w:bCs/>
          <w:lang w:val="en-US"/>
        </w:rPr>
      </w:pPr>
      <w:r w:rsidRPr="0048214A">
        <w:rPr>
          <w:b/>
          <w:bCs/>
          <w:lang w:val="en-US"/>
        </w:rPr>
        <w:t>24. Diagnoses</w:t>
      </w:r>
    </w:p>
    <w:p w14:paraId="455EAEA5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diagnoses</w:t>
      </w:r>
    </w:p>
    <w:p w14:paraId="5C5EC489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-----------------------------</w:t>
      </w:r>
    </w:p>
    <w:p w14:paraId="3AA69862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id</w:t>
      </w:r>
    </w:p>
    <w:p w14:paraId="2430AE90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consultation_id</w:t>
      </w:r>
    </w:p>
    <w:p w14:paraId="7AA57E4F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lastRenderedPageBreak/>
        <w:t>code</w:t>
      </w:r>
    </w:p>
    <w:p w14:paraId="39EB9F26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description</w:t>
      </w:r>
    </w:p>
    <w:p w14:paraId="1F4557CA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type</w:t>
      </w:r>
    </w:p>
    <w:p w14:paraId="424591D6" w14:textId="77777777" w:rsidR="0048214A" w:rsidRPr="0048214A" w:rsidRDefault="0048214A" w:rsidP="0048214A">
      <w:r w:rsidRPr="0048214A">
        <w:t>created_at</w:t>
      </w:r>
    </w:p>
    <w:p w14:paraId="01F89417" w14:textId="77777777" w:rsidR="0048214A" w:rsidRPr="0048214A" w:rsidRDefault="0048214A" w:rsidP="0048214A">
      <w:r w:rsidRPr="0048214A">
        <w:t>La arquitectura permitirá posteriormente integrar catálogos de clasificación diagnóstica.</w:t>
      </w:r>
    </w:p>
    <w:p w14:paraId="3855E590" w14:textId="77777777" w:rsidR="0048214A" w:rsidRPr="0048214A" w:rsidRDefault="0048214A" w:rsidP="0048214A">
      <w:r w:rsidRPr="0048214A">
        <w:pict w14:anchorId="43CACCCA">
          <v:rect id="_x0000_i1472" style="width:0;height:1.5pt" o:hralign="center" o:hrstd="t" o:hr="t" fillcolor="#a0a0a0" stroked="f"/>
        </w:pict>
      </w:r>
    </w:p>
    <w:p w14:paraId="5254896D" w14:textId="77777777" w:rsidR="0048214A" w:rsidRPr="0048214A" w:rsidRDefault="0048214A" w:rsidP="0048214A">
      <w:pPr>
        <w:rPr>
          <w:b/>
          <w:bCs/>
          <w:lang w:val="en-US"/>
        </w:rPr>
      </w:pPr>
      <w:r w:rsidRPr="0048214A">
        <w:rPr>
          <w:b/>
          <w:bCs/>
          <w:lang w:val="en-US"/>
        </w:rPr>
        <w:t>25. Medications</w:t>
      </w:r>
    </w:p>
    <w:p w14:paraId="1028E95A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medications</w:t>
      </w:r>
    </w:p>
    <w:p w14:paraId="0C8CD181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-----------------------------</w:t>
      </w:r>
    </w:p>
    <w:p w14:paraId="114DF0FF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id</w:t>
      </w:r>
    </w:p>
    <w:p w14:paraId="762323C6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name</w:t>
      </w:r>
    </w:p>
    <w:p w14:paraId="3D206B86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presentation</w:t>
      </w:r>
    </w:p>
    <w:p w14:paraId="1FC9D29E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concentration</w:t>
      </w:r>
    </w:p>
    <w:p w14:paraId="1CA1B032" w14:textId="77777777" w:rsidR="0048214A" w:rsidRPr="0048214A" w:rsidRDefault="0048214A" w:rsidP="0048214A">
      <w:r w:rsidRPr="0048214A">
        <w:t>active</w:t>
      </w:r>
    </w:p>
    <w:p w14:paraId="01F13BDE" w14:textId="77777777" w:rsidR="0048214A" w:rsidRPr="0048214A" w:rsidRDefault="0048214A" w:rsidP="0048214A">
      <w:r w:rsidRPr="0048214A">
        <w:pict w14:anchorId="561F330E">
          <v:rect id="_x0000_i1473" style="width:0;height:1.5pt" o:hralign="center" o:hrstd="t" o:hr="t" fillcolor="#a0a0a0" stroked="f"/>
        </w:pict>
      </w:r>
    </w:p>
    <w:p w14:paraId="1E9274FD" w14:textId="77777777" w:rsidR="0048214A" w:rsidRPr="0048214A" w:rsidRDefault="0048214A" w:rsidP="0048214A">
      <w:pPr>
        <w:rPr>
          <w:b/>
          <w:bCs/>
          <w:lang w:val="en-US"/>
        </w:rPr>
      </w:pPr>
      <w:r w:rsidRPr="0048214A">
        <w:rPr>
          <w:b/>
          <w:bCs/>
          <w:lang w:val="en-US"/>
        </w:rPr>
        <w:t>26. Prescriptions</w:t>
      </w:r>
    </w:p>
    <w:p w14:paraId="739ED05F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prescriptions</w:t>
      </w:r>
    </w:p>
    <w:p w14:paraId="2EACC1C7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-----------------------------</w:t>
      </w:r>
    </w:p>
    <w:p w14:paraId="3492AD1C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id</w:t>
      </w:r>
    </w:p>
    <w:p w14:paraId="7A07DF63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consultation_id</w:t>
      </w:r>
    </w:p>
    <w:p w14:paraId="1B11DF77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patient_id</w:t>
      </w:r>
    </w:p>
    <w:p w14:paraId="17B68D82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professional_id</w:t>
      </w:r>
    </w:p>
    <w:p w14:paraId="515F6D52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medication_id</w:t>
      </w:r>
    </w:p>
    <w:p w14:paraId="54F1CC5D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dose</w:t>
      </w:r>
    </w:p>
    <w:p w14:paraId="5B39E300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frequency</w:t>
      </w:r>
    </w:p>
    <w:p w14:paraId="56C66152" w14:textId="77777777" w:rsidR="0048214A" w:rsidRPr="0048214A" w:rsidRDefault="0048214A" w:rsidP="0048214A">
      <w:r w:rsidRPr="0048214A">
        <w:t>duration</w:t>
      </w:r>
    </w:p>
    <w:p w14:paraId="13907D54" w14:textId="77777777" w:rsidR="0048214A" w:rsidRPr="0048214A" w:rsidRDefault="0048214A" w:rsidP="0048214A">
      <w:r w:rsidRPr="0048214A">
        <w:t>instructions</w:t>
      </w:r>
    </w:p>
    <w:p w14:paraId="2924C0A1" w14:textId="77777777" w:rsidR="0048214A" w:rsidRPr="0048214A" w:rsidRDefault="0048214A" w:rsidP="0048214A">
      <w:r w:rsidRPr="0048214A">
        <w:lastRenderedPageBreak/>
        <w:t>created_at</w:t>
      </w:r>
    </w:p>
    <w:p w14:paraId="01FEB469" w14:textId="77777777" w:rsidR="0048214A" w:rsidRPr="0048214A" w:rsidRDefault="0048214A" w:rsidP="0048214A">
      <w:r w:rsidRPr="0048214A">
        <w:pict w14:anchorId="05F6797B">
          <v:rect id="_x0000_i1474" style="width:0;height:1.5pt" o:hralign="center" o:hrstd="t" o:hr="t" fillcolor="#a0a0a0" stroked="f"/>
        </w:pict>
      </w:r>
    </w:p>
    <w:p w14:paraId="235BE468" w14:textId="77777777" w:rsidR="0048214A" w:rsidRPr="0048214A" w:rsidRDefault="0048214A" w:rsidP="0048214A">
      <w:pPr>
        <w:rPr>
          <w:b/>
          <w:bCs/>
          <w:lang w:val="en-US"/>
        </w:rPr>
      </w:pPr>
      <w:r w:rsidRPr="0048214A">
        <w:rPr>
          <w:b/>
          <w:bCs/>
          <w:lang w:val="en-US"/>
        </w:rPr>
        <w:t>27. Medical Orders</w:t>
      </w:r>
    </w:p>
    <w:p w14:paraId="17562F78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medical_orders</w:t>
      </w:r>
    </w:p>
    <w:p w14:paraId="6067D639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-----------------------------</w:t>
      </w:r>
    </w:p>
    <w:p w14:paraId="0A923B6D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id</w:t>
      </w:r>
    </w:p>
    <w:p w14:paraId="26FE7B99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consultation_id</w:t>
      </w:r>
    </w:p>
    <w:p w14:paraId="0BD85C80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patient_id</w:t>
      </w:r>
    </w:p>
    <w:p w14:paraId="06614BA8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professional_id</w:t>
      </w:r>
    </w:p>
    <w:p w14:paraId="5DA02580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order_type</w:t>
      </w:r>
    </w:p>
    <w:p w14:paraId="63CB858D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description</w:t>
      </w:r>
    </w:p>
    <w:p w14:paraId="11CF5B33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status</w:t>
      </w:r>
    </w:p>
    <w:p w14:paraId="5AEA795C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created_at</w:t>
      </w:r>
    </w:p>
    <w:p w14:paraId="703EA359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Ejemplos:</w:t>
      </w:r>
    </w:p>
    <w:p w14:paraId="2E0D80DF" w14:textId="77777777" w:rsidR="0048214A" w:rsidRPr="0048214A" w:rsidRDefault="0048214A" w:rsidP="0048214A">
      <w:pPr>
        <w:numPr>
          <w:ilvl w:val="0"/>
          <w:numId w:val="11"/>
        </w:numPr>
      </w:pPr>
      <w:r w:rsidRPr="0048214A">
        <w:t>Laboratorio.</w:t>
      </w:r>
    </w:p>
    <w:p w14:paraId="5715C872" w14:textId="77777777" w:rsidR="0048214A" w:rsidRPr="0048214A" w:rsidRDefault="0048214A" w:rsidP="0048214A">
      <w:pPr>
        <w:numPr>
          <w:ilvl w:val="0"/>
          <w:numId w:val="11"/>
        </w:numPr>
      </w:pPr>
      <w:r w:rsidRPr="0048214A">
        <w:t>Imagenología.</w:t>
      </w:r>
    </w:p>
    <w:p w14:paraId="79B7AAA8" w14:textId="77777777" w:rsidR="0048214A" w:rsidRPr="0048214A" w:rsidRDefault="0048214A" w:rsidP="0048214A">
      <w:pPr>
        <w:numPr>
          <w:ilvl w:val="0"/>
          <w:numId w:val="11"/>
        </w:numPr>
      </w:pPr>
      <w:r w:rsidRPr="0048214A">
        <w:t>Procedimiento.</w:t>
      </w:r>
    </w:p>
    <w:p w14:paraId="161AE8CB" w14:textId="77777777" w:rsidR="0048214A" w:rsidRPr="0048214A" w:rsidRDefault="0048214A" w:rsidP="0048214A">
      <w:pPr>
        <w:numPr>
          <w:ilvl w:val="0"/>
          <w:numId w:val="11"/>
        </w:numPr>
      </w:pPr>
      <w:r w:rsidRPr="0048214A">
        <w:t>Remisión.</w:t>
      </w:r>
    </w:p>
    <w:p w14:paraId="21616DAB" w14:textId="77777777" w:rsidR="0048214A" w:rsidRPr="0048214A" w:rsidRDefault="0048214A" w:rsidP="0048214A">
      <w:r w:rsidRPr="0048214A">
        <w:pict w14:anchorId="5B9F0B8B">
          <v:rect id="_x0000_i1475" style="width:0;height:1.5pt" o:hralign="center" o:hrstd="t" o:hr="t" fillcolor="#a0a0a0" stroked="f"/>
        </w:pict>
      </w:r>
    </w:p>
    <w:p w14:paraId="31B8FC42" w14:textId="77777777" w:rsidR="0048214A" w:rsidRPr="0048214A" w:rsidRDefault="0048214A" w:rsidP="0048214A">
      <w:pPr>
        <w:rPr>
          <w:b/>
          <w:bCs/>
          <w:lang w:val="en-US"/>
        </w:rPr>
      </w:pPr>
      <w:r w:rsidRPr="0048214A">
        <w:rPr>
          <w:b/>
          <w:bCs/>
          <w:lang w:val="en-US"/>
        </w:rPr>
        <w:t>28. Documents</w:t>
      </w:r>
    </w:p>
    <w:p w14:paraId="20B2403A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documents</w:t>
      </w:r>
    </w:p>
    <w:p w14:paraId="7156B926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-----------------------------</w:t>
      </w:r>
    </w:p>
    <w:p w14:paraId="2709DCF8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id</w:t>
      </w:r>
    </w:p>
    <w:p w14:paraId="406EDACE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organization_id</w:t>
      </w:r>
    </w:p>
    <w:p w14:paraId="77CCD9F6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patient_id</w:t>
      </w:r>
    </w:p>
    <w:p w14:paraId="08D2BD5D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consultation_id</w:t>
      </w:r>
    </w:p>
    <w:p w14:paraId="17B74A2A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document_type</w:t>
      </w:r>
    </w:p>
    <w:p w14:paraId="6DA4FBA1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file_name</w:t>
      </w:r>
    </w:p>
    <w:p w14:paraId="6D564F8A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lastRenderedPageBreak/>
        <w:t>storage_path</w:t>
      </w:r>
    </w:p>
    <w:p w14:paraId="23364B4F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mime_type</w:t>
      </w:r>
    </w:p>
    <w:p w14:paraId="74F3D802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created_by</w:t>
      </w:r>
    </w:p>
    <w:p w14:paraId="49B2BB6A" w14:textId="77777777" w:rsidR="0048214A" w:rsidRPr="0048214A" w:rsidRDefault="0048214A" w:rsidP="0048214A">
      <w:r w:rsidRPr="0048214A">
        <w:t>created_at</w:t>
      </w:r>
    </w:p>
    <w:p w14:paraId="68CCA08E" w14:textId="77777777" w:rsidR="0048214A" w:rsidRPr="0048214A" w:rsidRDefault="0048214A" w:rsidP="0048214A">
      <w:r w:rsidRPr="0048214A">
        <w:t>Los archivos clínicos deberán almacenarse en buckets privados.</w:t>
      </w:r>
    </w:p>
    <w:p w14:paraId="0D3859A1" w14:textId="77777777" w:rsidR="0048214A" w:rsidRPr="0048214A" w:rsidRDefault="0048214A" w:rsidP="0048214A">
      <w:r w:rsidRPr="0048214A">
        <w:pict w14:anchorId="7F8AC59C">
          <v:rect id="_x0000_i1476" style="width:0;height:1.5pt" o:hralign="center" o:hrstd="t" o:hr="t" fillcolor="#a0a0a0" stroked="f"/>
        </w:pict>
      </w:r>
    </w:p>
    <w:p w14:paraId="45D33A7F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29. Facturación</w:t>
      </w:r>
    </w:p>
    <w:p w14:paraId="5377FF24" w14:textId="77777777" w:rsidR="0048214A" w:rsidRPr="0048214A" w:rsidRDefault="0048214A" w:rsidP="0048214A">
      <w:r w:rsidRPr="0048214A">
        <w:t>invoices</w:t>
      </w:r>
    </w:p>
    <w:p w14:paraId="3D83DC39" w14:textId="77777777" w:rsidR="0048214A" w:rsidRPr="0048214A" w:rsidRDefault="0048214A" w:rsidP="0048214A">
      <w:r w:rsidRPr="0048214A">
        <w:t>-----------------------------</w:t>
      </w:r>
    </w:p>
    <w:p w14:paraId="06A44FE0" w14:textId="77777777" w:rsidR="0048214A" w:rsidRPr="0048214A" w:rsidRDefault="0048214A" w:rsidP="0048214A">
      <w:r w:rsidRPr="0048214A">
        <w:t>id</w:t>
      </w:r>
    </w:p>
    <w:p w14:paraId="6898FDB1" w14:textId="77777777" w:rsidR="0048214A" w:rsidRPr="0048214A" w:rsidRDefault="0048214A" w:rsidP="0048214A">
      <w:r w:rsidRPr="0048214A">
        <w:t>organization_id</w:t>
      </w:r>
    </w:p>
    <w:p w14:paraId="50496DC7" w14:textId="77777777" w:rsidR="0048214A" w:rsidRPr="0048214A" w:rsidRDefault="0048214A" w:rsidP="0048214A">
      <w:r w:rsidRPr="0048214A">
        <w:t>patient_id</w:t>
      </w:r>
    </w:p>
    <w:p w14:paraId="2C055C83" w14:textId="77777777" w:rsidR="0048214A" w:rsidRPr="0048214A" w:rsidRDefault="0048214A" w:rsidP="0048214A">
      <w:r w:rsidRPr="0048214A">
        <w:t>appointment_id</w:t>
      </w:r>
    </w:p>
    <w:p w14:paraId="64BAD2AC" w14:textId="77777777" w:rsidR="0048214A" w:rsidRPr="0048214A" w:rsidRDefault="0048214A" w:rsidP="0048214A">
      <w:r w:rsidRPr="0048214A">
        <w:t>invoice_number</w:t>
      </w:r>
    </w:p>
    <w:p w14:paraId="6E30FC74" w14:textId="77777777" w:rsidR="0048214A" w:rsidRPr="0048214A" w:rsidRDefault="0048214A" w:rsidP="0048214A">
      <w:r w:rsidRPr="0048214A">
        <w:t>subtotal</w:t>
      </w:r>
    </w:p>
    <w:p w14:paraId="6851E486" w14:textId="77777777" w:rsidR="0048214A" w:rsidRPr="0048214A" w:rsidRDefault="0048214A" w:rsidP="0048214A">
      <w:r w:rsidRPr="0048214A">
        <w:t>tax</w:t>
      </w:r>
    </w:p>
    <w:p w14:paraId="28B8E896" w14:textId="77777777" w:rsidR="0048214A" w:rsidRPr="0048214A" w:rsidRDefault="0048214A" w:rsidP="0048214A">
      <w:r w:rsidRPr="0048214A">
        <w:t>total</w:t>
      </w:r>
    </w:p>
    <w:p w14:paraId="58BF784A" w14:textId="77777777" w:rsidR="0048214A" w:rsidRPr="0048214A" w:rsidRDefault="0048214A" w:rsidP="0048214A">
      <w:r w:rsidRPr="0048214A">
        <w:t>status</w:t>
      </w:r>
    </w:p>
    <w:p w14:paraId="447698C2" w14:textId="77777777" w:rsidR="0048214A" w:rsidRPr="0048214A" w:rsidRDefault="0048214A" w:rsidP="0048214A">
      <w:r w:rsidRPr="0048214A">
        <w:t>issued_at</w:t>
      </w:r>
    </w:p>
    <w:p w14:paraId="14CF1735" w14:textId="77777777" w:rsidR="0048214A" w:rsidRPr="0048214A" w:rsidRDefault="0048214A" w:rsidP="0048214A">
      <w:r w:rsidRPr="0048214A">
        <w:t>created_at</w:t>
      </w:r>
    </w:p>
    <w:p w14:paraId="67B9FFBA" w14:textId="77777777" w:rsidR="0048214A" w:rsidRPr="0048214A" w:rsidRDefault="0048214A" w:rsidP="0048214A">
      <w:r w:rsidRPr="0048214A">
        <w:t>Estados:</w:t>
      </w:r>
    </w:p>
    <w:p w14:paraId="65947A9A" w14:textId="77777777" w:rsidR="0048214A" w:rsidRPr="0048214A" w:rsidRDefault="0048214A" w:rsidP="0048214A">
      <w:r w:rsidRPr="0048214A">
        <w:t>PENDING</w:t>
      </w:r>
    </w:p>
    <w:p w14:paraId="0C3065B4" w14:textId="77777777" w:rsidR="0048214A" w:rsidRPr="0048214A" w:rsidRDefault="0048214A" w:rsidP="0048214A">
      <w:r w:rsidRPr="0048214A">
        <w:t>PAID</w:t>
      </w:r>
    </w:p>
    <w:p w14:paraId="37BA5241" w14:textId="77777777" w:rsidR="0048214A" w:rsidRPr="0048214A" w:rsidRDefault="0048214A" w:rsidP="0048214A">
      <w:r w:rsidRPr="0048214A">
        <w:t>PARTIAL</w:t>
      </w:r>
    </w:p>
    <w:p w14:paraId="01F2535F" w14:textId="77777777" w:rsidR="0048214A" w:rsidRPr="0048214A" w:rsidRDefault="0048214A" w:rsidP="0048214A">
      <w:r w:rsidRPr="0048214A">
        <w:t>CANCELLED</w:t>
      </w:r>
    </w:p>
    <w:p w14:paraId="48750920" w14:textId="77777777" w:rsidR="0048214A" w:rsidRPr="0048214A" w:rsidRDefault="0048214A" w:rsidP="0048214A">
      <w:r w:rsidRPr="0048214A">
        <w:pict w14:anchorId="09CBE404">
          <v:rect id="_x0000_i1477" style="width:0;height:1.5pt" o:hralign="center" o:hrstd="t" o:hr="t" fillcolor="#a0a0a0" stroked="f"/>
        </w:pict>
      </w:r>
    </w:p>
    <w:p w14:paraId="4CEBF182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30. Payments</w:t>
      </w:r>
    </w:p>
    <w:p w14:paraId="129CF3C0" w14:textId="77777777" w:rsidR="0048214A" w:rsidRPr="0048214A" w:rsidRDefault="0048214A" w:rsidP="0048214A">
      <w:r w:rsidRPr="0048214A">
        <w:t>payments</w:t>
      </w:r>
    </w:p>
    <w:p w14:paraId="2A3FD954" w14:textId="77777777" w:rsidR="0048214A" w:rsidRPr="0048214A" w:rsidRDefault="0048214A" w:rsidP="0048214A">
      <w:r w:rsidRPr="0048214A">
        <w:lastRenderedPageBreak/>
        <w:t>-----------------------------</w:t>
      </w:r>
    </w:p>
    <w:p w14:paraId="6E81376A" w14:textId="77777777" w:rsidR="0048214A" w:rsidRPr="0048214A" w:rsidRDefault="0048214A" w:rsidP="0048214A">
      <w:r w:rsidRPr="0048214A">
        <w:t>id</w:t>
      </w:r>
    </w:p>
    <w:p w14:paraId="6E37DDC8" w14:textId="77777777" w:rsidR="0048214A" w:rsidRPr="0048214A" w:rsidRDefault="0048214A" w:rsidP="0048214A">
      <w:r w:rsidRPr="0048214A">
        <w:t>organization_id</w:t>
      </w:r>
    </w:p>
    <w:p w14:paraId="704440A8" w14:textId="77777777" w:rsidR="0048214A" w:rsidRPr="0048214A" w:rsidRDefault="0048214A" w:rsidP="0048214A">
      <w:r w:rsidRPr="0048214A">
        <w:t>invoice_id</w:t>
      </w:r>
    </w:p>
    <w:p w14:paraId="057168BE" w14:textId="77777777" w:rsidR="0048214A" w:rsidRPr="0048214A" w:rsidRDefault="0048214A" w:rsidP="0048214A">
      <w:r w:rsidRPr="0048214A">
        <w:t>amount</w:t>
      </w:r>
    </w:p>
    <w:p w14:paraId="6ACBF04D" w14:textId="77777777" w:rsidR="0048214A" w:rsidRPr="0048214A" w:rsidRDefault="0048214A" w:rsidP="0048214A">
      <w:r w:rsidRPr="0048214A">
        <w:t>payment_method</w:t>
      </w:r>
    </w:p>
    <w:p w14:paraId="2CCEAB6A" w14:textId="77777777" w:rsidR="0048214A" w:rsidRPr="0048214A" w:rsidRDefault="0048214A" w:rsidP="0048214A">
      <w:r w:rsidRPr="0048214A">
        <w:t>transaction_reference</w:t>
      </w:r>
    </w:p>
    <w:p w14:paraId="0F92DBA6" w14:textId="77777777" w:rsidR="0048214A" w:rsidRPr="0048214A" w:rsidRDefault="0048214A" w:rsidP="0048214A">
      <w:r w:rsidRPr="0048214A">
        <w:t>payment_date</w:t>
      </w:r>
    </w:p>
    <w:p w14:paraId="1001367D" w14:textId="77777777" w:rsidR="0048214A" w:rsidRPr="0048214A" w:rsidRDefault="0048214A" w:rsidP="0048214A">
      <w:r w:rsidRPr="0048214A">
        <w:t>created_by</w:t>
      </w:r>
    </w:p>
    <w:p w14:paraId="19942251" w14:textId="77777777" w:rsidR="0048214A" w:rsidRPr="0048214A" w:rsidRDefault="0048214A" w:rsidP="0048214A">
      <w:r w:rsidRPr="0048214A">
        <w:t>created_at</w:t>
      </w:r>
    </w:p>
    <w:p w14:paraId="62F54D26" w14:textId="77777777" w:rsidR="0048214A" w:rsidRPr="0048214A" w:rsidRDefault="0048214A" w:rsidP="0048214A">
      <w:r w:rsidRPr="0048214A">
        <w:pict w14:anchorId="6DF7281F">
          <v:rect id="_x0000_i1478" style="width:0;height:1.5pt" o:hralign="center" o:hrstd="t" o:hr="t" fillcolor="#a0a0a0" stroked="f"/>
        </w:pict>
      </w:r>
    </w:p>
    <w:p w14:paraId="779D8ED5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31. Notifications</w:t>
      </w:r>
    </w:p>
    <w:p w14:paraId="727D6E06" w14:textId="77777777" w:rsidR="0048214A" w:rsidRPr="0048214A" w:rsidRDefault="0048214A" w:rsidP="0048214A">
      <w:r w:rsidRPr="0048214A">
        <w:t>notifications</w:t>
      </w:r>
    </w:p>
    <w:p w14:paraId="50F2C4B4" w14:textId="77777777" w:rsidR="0048214A" w:rsidRPr="0048214A" w:rsidRDefault="0048214A" w:rsidP="0048214A">
      <w:r w:rsidRPr="0048214A">
        <w:t>-----------------------------</w:t>
      </w:r>
    </w:p>
    <w:p w14:paraId="0C711638" w14:textId="77777777" w:rsidR="0048214A" w:rsidRPr="0048214A" w:rsidRDefault="0048214A" w:rsidP="0048214A">
      <w:r w:rsidRPr="0048214A">
        <w:t>id</w:t>
      </w:r>
    </w:p>
    <w:p w14:paraId="696E1A3D" w14:textId="77777777" w:rsidR="0048214A" w:rsidRPr="0048214A" w:rsidRDefault="0048214A" w:rsidP="0048214A">
      <w:r w:rsidRPr="0048214A">
        <w:t>organization_id</w:t>
      </w:r>
    </w:p>
    <w:p w14:paraId="3FF18355" w14:textId="77777777" w:rsidR="0048214A" w:rsidRPr="0048214A" w:rsidRDefault="0048214A" w:rsidP="0048214A">
      <w:r w:rsidRPr="0048214A">
        <w:t>user_id</w:t>
      </w:r>
    </w:p>
    <w:p w14:paraId="2F48204F" w14:textId="77777777" w:rsidR="0048214A" w:rsidRPr="0048214A" w:rsidRDefault="0048214A" w:rsidP="0048214A">
      <w:r w:rsidRPr="0048214A">
        <w:t>type</w:t>
      </w:r>
    </w:p>
    <w:p w14:paraId="7D0C34A9" w14:textId="77777777" w:rsidR="0048214A" w:rsidRPr="0048214A" w:rsidRDefault="0048214A" w:rsidP="0048214A">
      <w:r w:rsidRPr="0048214A">
        <w:t>title</w:t>
      </w:r>
    </w:p>
    <w:p w14:paraId="584D3FEA" w14:textId="77777777" w:rsidR="0048214A" w:rsidRPr="0048214A" w:rsidRDefault="0048214A" w:rsidP="0048214A">
      <w:r w:rsidRPr="0048214A">
        <w:t>message</w:t>
      </w:r>
    </w:p>
    <w:p w14:paraId="2699CC0D" w14:textId="77777777" w:rsidR="0048214A" w:rsidRPr="0048214A" w:rsidRDefault="0048214A" w:rsidP="0048214A">
      <w:r w:rsidRPr="0048214A">
        <w:t>channel</w:t>
      </w:r>
    </w:p>
    <w:p w14:paraId="7535D29B" w14:textId="77777777" w:rsidR="0048214A" w:rsidRPr="0048214A" w:rsidRDefault="0048214A" w:rsidP="0048214A">
      <w:r w:rsidRPr="0048214A">
        <w:t>status</w:t>
      </w:r>
    </w:p>
    <w:p w14:paraId="2CDD73E1" w14:textId="77777777" w:rsidR="0048214A" w:rsidRPr="0048214A" w:rsidRDefault="0048214A" w:rsidP="0048214A">
      <w:r w:rsidRPr="0048214A">
        <w:t>scheduled_at</w:t>
      </w:r>
    </w:p>
    <w:p w14:paraId="46B3440C" w14:textId="77777777" w:rsidR="0048214A" w:rsidRPr="0048214A" w:rsidRDefault="0048214A" w:rsidP="0048214A">
      <w:r w:rsidRPr="0048214A">
        <w:t>sent_at</w:t>
      </w:r>
    </w:p>
    <w:p w14:paraId="66465ADF" w14:textId="77777777" w:rsidR="0048214A" w:rsidRPr="0048214A" w:rsidRDefault="0048214A" w:rsidP="0048214A">
      <w:r w:rsidRPr="0048214A">
        <w:t>created_at</w:t>
      </w:r>
    </w:p>
    <w:p w14:paraId="34190709" w14:textId="77777777" w:rsidR="0048214A" w:rsidRPr="0048214A" w:rsidRDefault="0048214A" w:rsidP="0048214A">
      <w:r w:rsidRPr="0048214A">
        <w:t>Canales:</w:t>
      </w:r>
    </w:p>
    <w:p w14:paraId="3F2FBEEF" w14:textId="77777777" w:rsidR="0048214A" w:rsidRPr="0048214A" w:rsidRDefault="0048214A" w:rsidP="0048214A">
      <w:r w:rsidRPr="0048214A">
        <w:t>PUSH</w:t>
      </w:r>
    </w:p>
    <w:p w14:paraId="25BCA86C" w14:textId="77777777" w:rsidR="0048214A" w:rsidRPr="0048214A" w:rsidRDefault="0048214A" w:rsidP="0048214A">
      <w:r w:rsidRPr="0048214A">
        <w:t>EMAIL</w:t>
      </w:r>
    </w:p>
    <w:p w14:paraId="519609A8" w14:textId="77777777" w:rsidR="0048214A" w:rsidRPr="0048214A" w:rsidRDefault="0048214A" w:rsidP="0048214A">
      <w:r w:rsidRPr="0048214A">
        <w:lastRenderedPageBreak/>
        <w:t>WHATSAPP</w:t>
      </w:r>
    </w:p>
    <w:p w14:paraId="03FD4462" w14:textId="77777777" w:rsidR="0048214A" w:rsidRPr="0048214A" w:rsidRDefault="0048214A" w:rsidP="0048214A">
      <w:r w:rsidRPr="0048214A">
        <w:t>SMS</w:t>
      </w:r>
    </w:p>
    <w:p w14:paraId="2635089E" w14:textId="77777777" w:rsidR="0048214A" w:rsidRPr="0048214A" w:rsidRDefault="0048214A" w:rsidP="0048214A">
      <w:r w:rsidRPr="0048214A">
        <w:pict w14:anchorId="3DCB0FB8">
          <v:rect id="_x0000_i1479" style="width:0;height:1.5pt" o:hralign="center" o:hrstd="t" o:hr="t" fillcolor="#a0a0a0" stroked="f"/>
        </w:pict>
      </w:r>
    </w:p>
    <w:p w14:paraId="5B9864E5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32. Audit Logs</w:t>
      </w:r>
    </w:p>
    <w:p w14:paraId="00639AAF" w14:textId="77777777" w:rsidR="0048214A" w:rsidRPr="0048214A" w:rsidRDefault="0048214A" w:rsidP="0048214A">
      <w:r w:rsidRPr="0048214A">
        <w:t>audit_logs</w:t>
      </w:r>
    </w:p>
    <w:p w14:paraId="0831D7DC" w14:textId="77777777" w:rsidR="0048214A" w:rsidRPr="0048214A" w:rsidRDefault="0048214A" w:rsidP="0048214A">
      <w:r w:rsidRPr="0048214A">
        <w:t>-----------------------------</w:t>
      </w:r>
    </w:p>
    <w:p w14:paraId="7B32D3CF" w14:textId="77777777" w:rsidR="0048214A" w:rsidRPr="0048214A" w:rsidRDefault="0048214A" w:rsidP="0048214A">
      <w:r w:rsidRPr="0048214A">
        <w:t>id</w:t>
      </w:r>
    </w:p>
    <w:p w14:paraId="67F49FF4" w14:textId="77777777" w:rsidR="0048214A" w:rsidRPr="0048214A" w:rsidRDefault="0048214A" w:rsidP="0048214A">
      <w:r w:rsidRPr="0048214A">
        <w:t>organization_id</w:t>
      </w:r>
    </w:p>
    <w:p w14:paraId="2EA9369F" w14:textId="77777777" w:rsidR="0048214A" w:rsidRPr="0048214A" w:rsidRDefault="0048214A" w:rsidP="0048214A">
      <w:r w:rsidRPr="0048214A">
        <w:t>user_id</w:t>
      </w:r>
    </w:p>
    <w:p w14:paraId="2CA14994" w14:textId="77777777" w:rsidR="0048214A" w:rsidRPr="0048214A" w:rsidRDefault="0048214A" w:rsidP="0048214A">
      <w:r w:rsidRPr="0048214A">
        <w:t>action</w:t>
      </w:r>
    </w:p>
    <w:p w14:paraId="4290881C" w14:textId="77777777" w:rsidR="0048214A" w:rsidRPr="0048214A" w:rsidRDefault="0048214A" w:rsidP="0048214A">
      <w:r w:rsidRPr="0048214A">
        <w:t>entity</w:t>
      </w:r>
    </w:p>
    <w:p w14:paraId="3DC26FBE" w14:textId="77777777" w:rsidR="0048214A" w:rsidRPr="0048214A" w:rsidRDefault="0048214A" w:rsidP="0048214A">
      <w:r w:rsidRPr="0048214A">
        <w:t>entity_id</w:t>
      </w:r>
    </w:p>
    <w:p w14:paraId="67459022" w14:textId="77777777" w:rsidR="0048214A" w:rsidRPr="0048214A" w:rsidRDefault="0048214A" w:rsidP="0048214A">
      <w:r w:rsidRPr="0048214A">
        <w:t>old_data</w:t>
      </w:r>
    </w:p>
    <w:p w14:paraId="72B74675" w14:textId="77777777" w:rsidR="0048214A" w:rsidRPr="0048214A" w:rsidRDefault="0048214A" w:rsidP="0048214A">
      <w:r w:rsidRPr="0048214A">
        <w:t>new_data</w:t>
      </w:r>
    </w:p>
    <w:p w14:paraId="7C16FC19" w14:textId="77777777" w:rsidR="0048214A" w:rsidRPr="0048214A" w:rsidRDefault="0048214A" w:rsidP="0048214A">
      <w:r w:rsidRPr="0048214A">
        <w:t>ip_address</w:t>
      </w:r>
    </w:p>
    <w:p w14:paraId="18D24631" w14:textId="77777777" w:rsidR="0048214A" w:rsidRPr="0048214A" w:rsidRDefault="0048214A" w:rsidP="0048214A">
      <w:r w:rsidRPr="0048214A">
        <w:t>user_agent</w:t>
      </w:r>
    </w:p>
    <w:p w14:paraId="55DB8A0F" w14:textId="77777777" w:rsidR="0048214A" w:rsidRPr="0048214A" w:rsidRDefault="0048214A" w:rsidP="0048214A">
      <w:r w:rsidRPr="0048214A">
        <w:t>created_at</w:t>
      </w:r>
    </w:p>
    <w:p w14:paraId="624C4D7E" w14:textId="77777777" w:rsidR="0048214A" w:rsidRPr="0048214A" w:rsidRDefault="0048214A" w:rsidP="0048214A">
      <w:r w:rsidRPr="0048214A">
        <w:t>Las acciones críticas deberán generar registros de auditoría.</w:t>
      </w:r>
    </w:p>
    <w:p w14:paraId="2445D821" w14:textId="77777777" w:rsidR="0048214A" w:rsidRPr="0048214A" w:rsidRDefault="0048214A" w:rsidP="0048214A">
      <w:r w:rsidRPr="0048214A">
        <w:pict w14:anchorId="3226D365">
          <v:rect id="_x0000_i1480" style="width:0;height:1.5pt" o:hralign="center" o:hrstd="t" o:hr="t" fillcolor="#a0a0a0" stroked="f"/>
        </w:pict>
      </w:r>
    </w:p>
    <w:p w14:paraId="26813F69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33. Suscripciones SaaS</w:t>
      </w:r>
    </w:p>
    <w:p w14:paraId="476A5551" w14:textId="77777777" w:rsidR="0048214A" w:rsidRPr="0048214A" w:rsidRDefault="0048214A" w:rsidP="0048214A">
      <w:r w:rsidRPr="0048214A">
        <w:t>Para soportar el modelo comercial:</w:t>
      </w:r>
    </w:p>
    <w:p w14:paraId="5557EAC7" w14:textId="77777777" w:rsidR="0048214A" w:rsidRPr="0048214A" w:rsidRDefault="0048214A" w:rsidP="0048214A">
      <w:r w:rsidRPr="0048214A">
        <w:t>plans</w:t>
      </w:r>
    </w:p>
    <w:p w14:paraId="28D6B2C7" w14:textId="77777777" w:rsidR="0048214A" w:rsidRPr="0048214A" w:rsidRDefault="0048214A" w:rsidP="0048214A">
      <w:r w:rsidRPr="0048214A">
        <w:t>-----------------------------</w:t>
      </w:r>
    </w:p>
    <w:p w14:paraId="4F955801" w14:textId="77777777" w:rsidR="0048214A" w:rsidRPr="0048214A" w:rsidRDefault="0048214A" w:rsidP="0048214A">
      <w:r w:rsidRPr="0048214A">
        <w:t>id</w:t>
      </w:r>
    </w:p>
    <w:p w14:paraId="2F5E04CB" w14:textId="77777777" w:rsidR="0048214A" w:rsidRPr="0048214A" w:rsidRDefault="0048214A" w:rsidP="0048214A">
      <w:r w:rsidRPr="0048214A">
        <w:t>name</w:t>
      </w:r>
    </w:p>
    <w:p w14:paraId="44EA9ED6" w14:textId="77777777" w:rsidR="0048214A" w:rsidRPr="0048214A" w:rsidRDefault="0048214A" w:rsidP="0048214A">
      <w:r w:rsidRPr="0048214A">
        <w:t>description</w:t>
      </w:r>
    </w:p>
    <w:p w14:paraId="77DC4F55" w14:textId="77777777" w:rsidR="0048214A" w:rsidRPr="0048214A" w:rsidRDefault="0048214A" w:rsidP="0048214A">
      <w:r w:rsidRPr="0048214A">
        <w:t>price</w:t>
      </w:r>
    </w:p>
    <w:p w14:paraId="59DC56AE" w14:textId="77777777" w:rsidR="0048214A" w:rsidRPr="0048214A" w:rsidRDefault="0048214A" w:rsidP="0048214A">
      <w:r w:rsidRPr="0048214A">
        <w:t>billing_period</w:t>
      </w:r>
    </w:p>
    <w:p w14:paraId="74F63324" w14:textId="77777777" w:rsidR="0048214A" w:rsidRPr="0048214A" w:rsidRDefault="0048214A" w:rsidP="0048214A">
      <w:r w:rsidRPr="0048214A">
        <w:lastRenderedPageBreak/>
        <w:t>max_professionals</w:t>
      </w:r>
    </w:p>
    <w:p w14:paraId="2414D56E" w14:textId="77777777" w:rsidR="0048214A" w:rsidRPr="0048214A" w:rsidRDefault="0048214A" w:rsidP="0048214A">
      <w:r w:rsidRPr="0048214A">
        <w:t>max_users</w:t>
      </w:r>
    </w:p>
    <w:p w14:paraId="4E4C9F6C" w14:textId="77777777" w:rsidR="0048214A" w:rsidRPr="0048214A" w:rsidRDefault="0048214A" w:rsidP="0048214A">
      <w:r w:rsidRPr="0048214A">
        <w:t>features</w:t>
      </w:r>
    </w:p>
    <w:p w14:paraId="6C8CD07E" w14:textId="77777777" w:rsidR="0048214A" w:rsidRPr="0048214A" w:rsidRDefault="0048214A" w:rsidP="0048214A">
      <w:r w:rsidRPr="0048214A">
        <w:t>active</w:t>
      </w:r>
    </w:p>
    <w:p w14:paraId="71275EF1" w14:textId="77777777" w:rsidR="0048214A" w:rsidRPr="0048214A" w:rsidRDefault="0048214A" w:rsidP="0048214A">
      <w:r w:rsidRPr="0048214A">
        <w:t>Y:</w:t>
      </w:r>
    </w:p>
    <w:p w14:paraId="0E72366B" w14:textId="77777777" w:rsidR="0048214A" w:rsidRPr="0048214A" w:rsidRDefault="0048214A" w:rsidP="0048214A">
      <w:r w:rsidRPr="0048214A">
        <w:t>subscriptions</w:t>
      </w:r>
    </w:p>
    <w:p w14:paraId="4E9E6BE1" w14:textId="77777777" w:rsidR="0048214A" w:rsidRPr="0048214A" w:rsidRDefault="0048214A" w:rsidP="0048214A">
      <w:r w:rsidRPr="0048214A">
        <w:t>-----------------------------</w:t>
      </w:r>
    </w:p>
    <w:p w14:paraId="2E9D7BBE" w14:textId="77777777" w:rsidR="0048214A" w:rsidRPr="0048214A" w:rsidRDefault="0048214A" w:rsidP="0048214A">
      <w:r w:rsidRPr="0048214A">
        <w:t>id</w:t>
      </w:r>
    </w:p>
    <w:p w14:paraId="6AA0FC2A" w14:textId="77777777" w:rsidR="0048214A" w:rsidRPr="0048214A" w:rsidRDefault="0048214A" w:rsidP="0048214A">
      <w:r w:rsidRPr="0048214A">
        <w:t>organization_id</w:t>
      </w:r>
    </w:p>
    <w:p w14:paraId="3CF6D6C9" w14:textId="77777777" w:rsidR="0048214A" w:rsidRPr="0048214A" w:rsidRDefault="0048214A" w:rsidP="0048214A">
      <w:r w:rsidRPr="0048214A">
        <w:t>plan_id</w:t>
      </w:r>
    </w:p>
    <w:p w14:paraId="649ABCB3" w14:textId="77777777" w:rsidR="0048214A" w:rsidRPr="0048214A" w:rsidRDefault="0048214A" w:rsidP="0048214A">
      <w:r w:rsidRPr="0048214A">
        <w:t>status</w:t>
      </w:r>
    </w:p>
    <w:p w14:paraId="1F461D82" w14:textId="77777777" w:rsidR="0048214A" w:rsidRPr="0048214A" w:rsidRDefault="0048214A" w:rsidP="0048214A">
      <w:r w:rsidRPr="0048214A">
        <w:t>start_date</w:t>
      </w:r>
    </w:p>
    <w:p w14:paraId="5FE6CF14" w14:textId="77777777" w:rsidR="0048214A" w:rsidRPr="0048214A" w:rsidRDefault="0048214A" w:rsidP="0048214A">
      <w:r w:rsidRPr="0048214A">
        <w:t>end_date</w:t>
      </w:r>
    </w:p>
    <w:p w14:paraId="34A31DB7" w14:textId="77777777" w:rsidR="0048214A" w:rsidRPr="0048214A" w:rsidRDefault="0048214A" w:rsidP="0048214A">
      <w:r w:rsidRPr="0048214A">
        <w:t>external_subscription_id</w:t>
      </w:r>
    </w:p>
    <w:p w14:paraId="70B7BB16" w14:textId="77777777" w:rsidR="0048214A" w:rsidRPr="0048214A" w:rsidRDefault="0048214A" w:rsidP="0048214A">
      <w:r w:rsidRPr="0048214A">
        <w:t>created_at</w:t>
      </w:r>
    </w:p>
    <w:p w14:paraId="53913161" w14:textId="77777777" w:rsidR="0048214A" w:rsidRPr="0048214A" w:rsidRDefault="0048214A" w:rsidP="0048214A">
      <w:r w:rsidRPr="0048214A">
        <w:t>updated_at</w:t>
      </w:r>
    </w:p>
    <w:p w14:paraId="04202FC8" w14:textId="77777777" w:rsidR="0048214A" w:rsidRPr="0048214A" w:rsidRDefault="0048214A" w:rsidP="0048214A">
      <w:r w:rsidRPr="0048214A">
        <w:t>Esto permitirá controlar posteriormente límites según el plan contratado.</w:t>
      </w:r>
    </w:p>
    <w:p w14:paraId="61D5C174" w14:textId="77777777" w:rsidR="0048214A" w:rsidRPr="0048214A" w:rsidRDefault="0048214A" w:rsidP="0048214A">
      <w:r w:rsidRPr="0048214A">
        <w:pict w14:anchorId="1688A375">
          <v:rect id="_x0000_i1481" style="width:0;height:1.5pt" o:hralign="center" o:hrstd="t" o:hr="t" fillcolor="#a0a0a0" stroked="f"/>
        </w:pict>
      </w:r>
    </w:p>
    <w:p w14:paraId="606B6903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34. Relaciones principales</w:t>
      </w:r>
    </w:p>
    <w:p w14:paraId="13A88B2F" w14:textId="77777777" w:rsidR="0048214A" w:rsidRPr="0048214A" w:rsidRDefault="0048214A" w:rsidP="0048214A">
      <w:r w:rsidRPr="0048214A">
        <w:t>ORGANIZATION</w:t>
      </w:r>
    </w:p>
    <w:p w14:paraId="43F03D8D" w14:textId="77777777" w:rsidR="0048214A" w:rsidRPr="0048214A" w:rsidRDefault="0048214A" w:rsidP="0048214A">
      <w:r w:rsidRPr="0048214A">
        <w:t xml:space="preserve"> │</w:t>
      </w:r>
    </w:p>
    <w:p w14:paraId="72761BE4" w14:textId="77777777" w:rsidR="0048214A" w:rsidRPr="0048214A" w:rsidRDefault="0048214A" w:rsidP="0048214A">
      <w:r w:rsidRPr="0048214A">
        <w:t xml:space="preserve">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────────</w:t>
      </w:r>
      <w:r w:rsidRPr="0048214A">
        <w:t xml:space="preserve"> USERS</w:t>
      </w:r>
    </w:p>
    <w:p w14:paraId="3818F995" w14:textId="77777777" w:rsidR="0048214A" w:rsidRPr="0048214A" w:rsidRDefault="0048214A" w:rsidP="0048214A">
      <w:r w:rsidRPr="0048214A">
        <w:t xml:space="preserve"> │</w:t>
      </w:r>
    </w:p>
    <w:p w14:paraId="312B976E" w14:textId="77777777" w:rsidR="0048214A" w:rsidRPr="0048214A" w:rsidRDefault="0048214A" w:rsidP="0048214A">
      <w:r w:rsidRPr="0048214A">
        <w:t xml:space="preserve">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────────</w:t>
      </w:r>
      <w:r w:rsidRPr="0048214A">
        <w:t xml:space="preserve"> PROFESSIONALS</w:t>
      </w:r>
    </w:p>
    <w:p w14:paraId="705D29AE" w14:textId="77777777" w:rsidR="0048214A" w:rsidRPr="0048214A" w:rsidRDefault="0048214A" w:rsidP="0048214A">
      <w:r w:rsidRPr="0048214A">
        <w:t xml:space="preserve"> │              │</w:t>
      </w:r>
    </w:p>
    <w:p w14:paraId="4114E66E" w14:textId="77777777" w:rsidR="0048214A" w:rsidRPr="0048214A" w:rsidRDefault="0048214A" w:rsidP="0048214A">
      <w:r w:rsidRPr="0048214A">
        <w:t xml:space="preserve"> │              └──── SERVICES</w:t>
      </w:r>
    </w:p>
    <w:p w14:paraId="59D8EB4B" w14:textId="77777777" w:rsidR="0048214A" w:rsidRPr="0048214A" w:rsidRDefault="0048214A" w:rsidP="0048214A">
      <w:r w:rsidRPr="0048214A">
        <w:t xml:space="preserve"> │</w:t>
      </w:r>
    </w:p>
    <w:p w14:paraId="71C77436" w14:textId="77777777" w:rsidR="0048214A" w:rsidRPr="0048214A" w:rsidRDefault="0048214A" w:rsidP="0048214A">
      <w:r w:rsidRPr="0048214A">
        <w:t xml:space="preserve">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────────</w:t>
      </w:r>
      <w:r w:rsidRPr="0048214A">
        <w:t xml:space="preserve"> PATIENTS</w:t>
      </w:r>
    </w:p>
    <w:p w14:paraId="0BC21EE7" w14:textId="77777777" w:rsidR="0048214A" w:rsidRPr="0048214A" w:rsidRDefault="0048214A" w:rsidP="0048214A">
      <w:r w:rsidRPr="0048214A">
        <w:lastRenderedPageBreak/>
        <w:t xml:space="preserve"> │              │</w:t>
      </w:r>
    </w:p>
    <w:p w14:paraId="31282AF5" w14:textId="77777777" w:rsidR="0048214A" w:rsidRPr="0048214A" w:rsidRDefault="0048214A" w:rsidP="0048214A">
      <w:r w:rsidRPr="0048214A">
        <w:t xml:space="preserve"> │           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────</w:t>
      </w:r>
      <w:r w:rsidRPr="0048214A">
        <w:t xml:space="preserve"> APPOINTMENTS</w:t>
      </w:r>
    </w:p>
    <w:p w14:paraId="6D04C4D4" w14:textId="77777777" w:rsidR="0048214A" w:rsidRPr="0048214A" w:rsidRDefault="0048214A" w:rsidP="0048214A">
      <w:r w:rsidRPr="0048214A">
        <w:t xml:space="preserve"> │              │          │</w:t>
      </w:r>
    </w:p>
    <w:p w14:paraId="6AFFF252" w14:textId="77777777" w:rsidR="0048214A" w:rsidRPr="0048214A" w:rsidRDefault="0048214A" w:rsidP="0048214A">
      <w:r w:rsidRPr="0048214A">
        <w:t xml:space="preserve"> │              │       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PROFESSIONAL</w:t>
      </w:r>
    </w:p>
    <w:p w14:paraId="780036FC" w14:textId="77777777" w:rsidR="0048214A" w:rsidRPr="0048214A" w:rsidRDefault="0048214A" w:rsidP="0048214A">
      <w:r w:rsidRPr="0048214A">
        <w:t xml:space="preserve"> │              │          └── SERVICE</w:t>
      </w:r>
    </w:p>
    <w:p w14:paraId="3B4A63D9" w14:textId="77777777" w:rsidR="0048214A" w:rsidRPr="0048214A" w:rsidRDefault="0048214A" w:rsidP="0048214A">
      <w:r w:rsidRPr="0048214A">
        <w:t xml:space="preserve"> │              │</w:t>
      </w:r>
    </w:p>
    <w:p w14:paraId="2FE550E0" w14:textId="77777777" w:rsidR="0048214A" w:rsidRPr="0048214A" w:rsidRDefault="0048214A" w:rsidP="0048214A">
      <w:r w:rsidRPr="0048214A">
        <w:t xml:space="preserve"> │              └──── CONSULTATIONS</w:t>
      </w:r>
    </w:p>
    <w:p w14:paraId="0B5C8170" w14:textId="77777777" w:rsidR="0048214A" w:rsidRPr="0048214A" w:rsidRDefault="0048214A" w:rsidP="0048214A">
      <w:r w:rsidRPr="0048214A">
        <w:t xml:space="preserve"> │                         │</w:t>
      </w:r>
    </w:p>
    <w:p w14:paraId="76DE53EA" w14:textId="77777777" w:rsidR="0048214A" w:rsidRPr="0048214A" w:rsidRDefault="0048214A" w:rsidP="0048214A">
      <w:r w:rsidRPr="0048214A">
        <w:t xml:space="preserve"> │                      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DIAGNOSES</w:t>
      </w:r>
    </w:p>
    <w:p w14:paraId="4A463AFB" w14:textId="77777777" w:rsidR="0048214A" w:rsidRPr="0048214A" w:rsidRDefault="0048214A" w:rsidP="0048214A">
      <w:r w:rsidRPr="0048214A">
        <w:t xml:space="preserve"> │                      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VITAL SIGNS</w:t>
      </w:r>
    </w:p>
    <w:p w14:paraId="03519C82" w14:textId="77777777" w:rsidR="0048214A" w:rsidRPr="0048214A" w:rsidRDefault="0048214A" w:rsidP="0048214A">
      <w:r w:rsidRPr="0048214A">
        <w:t xml:space="preserve"> │                      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PRESCRIPTIONS</w:t>
      </w:r>
    </w:p>
    <w:p w14:paraId="6CEDDB39" w14:textId="77777777" w:rsidR="0048214A" w:rsidRPr="0048214A" w:rsidRDefault="0048214A" w:rsidP="0048214A">
      <w:r w:rsidRPr="0048214A">
        <w:t xml:space="preserve"> │                         └── MEDICAL ORDERS</w:t>
      </w:r>
    </w:p>
    <w:p w14:paraId="7C001C28" w14:textId="77777777" w:rsidR="0048214A" w:rsidRPr="0048214A" w:rsidRDefault="0048214A" w:rsidP="0048214A">
      <w:r w:rsidRPr="0048214A">
        <w:t xml:space="preserve"> │</w:t>
      </w:r>
    </w:p>
    <w:p w14:paraId="2B452471" w14:textId="77777777" w:rsidR="0048214A" w:rsidRPr="0048214A" w:rsidRDefault="0048214A" w:rsidP="0048214A">
      <w:r w:rsidRPr="0048214A">
        <w:t xml:space="preserve">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────────</w:t>
      </w:r>
      <w:r w:rsidRPr="0048214A">
        <w:t xml:space="preserve"> DOCUMENTS</w:t>
      </w:r>
    </w:p>
    <w:p w14:paraId="1693CAE9" w14:textId="77777777" w:rsidR="0048214A" w:rsidRPr="0048214A" w:rsidRDefault="0048214A" w:rsidP="0048214A">
      <w:r w:rsidRPr="0048214A">
        <w:t xml:space="preserve"> │</w:t>
      </w:r>
    </w:p>
    <w:p w14:paraId="3EDC078A" w14:textId="77777777" w:rsidR="0048214A" w:rsidRPr="0048214A" w:rsidRDefault="0048214A" w:rsidP="0048214A">
      <w:r w:rsidRPr="0048214A">
        <w:t xml:space="preserve">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────────</w:t>
      </w:r>
      <w:r w:rsidRPr="0048214A">
        <w:t xml:space="preserve"> INVOICES</w:t>
      </w:r>
    </w:p>
    <w:p w14:paraId="1A1A0A22" w14:textId="77777777" w:rsidR="0048214A" w:rsidRPr="0048214A" w:rsidRDefault="0048214A" w:rsidP="0048214A">
      <w:r w:rsidRPr="0048214A">
        <w:t xml:space="preserve"> │              │</w:t>
      </w:r>
    </w:p>
    <w:p w14:paraId="74037B63" w14:textId="77777777" w:rsidR="0048214A" w:rsidRPr="0048214A" w:rsidRDefault="0048214A" w:rsidP="0048214A">
      <w:r w:rsidRPr="0048214A">
        <w:t xml:space="preserve"> │              └──── PAYMENTS</w:t>
      </w:r>
    </w:p>
    <w:p w14:paraId="44A17848" w14:textId="77777777" w:rsidR="0048214A" w:rsidRPr="0048214A" w:rsidRDefault="0048214A" w:rsidP="0048214A">
      <w:r w:rsidRPr="0048214A">
        <w:t xml:space="preserve"> │</w:t>
      </w:r>
    </w:p>
    <w:p w14:paraId="01902A9E" w14:textId="77777777" w:rsidR="0048214A" w:rsidRPr="0048214A" w:rsidRDefault="0048214A" w:rsidP="0048214A">
      <w:r w:rsidRPr="0048214A">
        <w:t xml:space="preserve"> └──────── AUDIT LOGS</w:t>
      </w:r>
    </w:p>
    <w:p w14:paraId="12BF9551" w14:textId="77777777" w:rsidR="0048214A" w:rsidRPr="0048214A" w:rsidRDefault="0048214A" w:rsidP="0048214A">
      <w:r w:rsidRPr="0048214A">
        <w:pict w14:anchorId="12F38A36">
          <v:rect id="_x0000_i1482" style="width:0;height:1.5pt" o:hralign="center" o:hrstd="t" o:hr="t" fillcolor="#a0a0a0" stroked="f"/>
        </w:pict>
      </w:r>
    </w:p>
    <w:p w14:paraId="5ACFF474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35. Arquitectura de la Web</w:t>
      </w:r>
    </w:p>
    <w:p w14:paraId="76E1FC0A" w14:textId="77777777" w:rsidR="0048214A" w:rsidRPr="0048214A" w:rsidRDefault="0048214A" w:rsidP="0048214A">
      <w:r w:rsidRPr="0048214A">
        <w:t>La navegación principal será:</w:t>
      </w:r>
    </w:p>
    <w:p w14:paraId="568EF162" w14:textId="77777777" w:rsidR="0048214A" w:rsidRPr="0048214A" w:rsidRDefault="0048214A" w:rsidP="0048214A">
      <w:r w:rsidRPr="0048214A">
        <w:t>LOGIN</w:t>
      </w:r>
    </w:p>
    <w:p w14:paraId="44CF3037" w14:textId="77777777" w:rsidR="0048214A" w:rsidRPr="0048214A" w:rsidRDefault="0048214A" w:rsidP="0048214A">
      <w:r w:rsidRPr="0048214A">
        <w:t xml:space="preserve"> │</w:t>
      </w:r>
    </w:p>
    <w:p w14:paraId="5B79923C" w14:textId="77777777" w:rsidR="0048214A" w:rsidRPr="0048214A" w:rsidRDefault="0048214A" w:rsidP="0048214A">
      <w:r w:rsidRPr="0048214A">
        <w:t xml:space="preserve"> </w:t>
      </w:r>
      <w:r w:rsidRPr="0048214A">
        <w:rPr>
          <w:rFonts w:ascii="Arial" w:hAnsi="Arial" w:cs="Arial"/>
        </w:rPr>
        <w:t>▼</w:t>
      </w:r>
    </w:p>
    <w:p w14:paraId="61EBE2FC" w14:textId="77777777" w:rsidR="0048214A" w:rsidRPr="0048214A" w:rsidRDefault="0048214A" w:rsidP="0048214A">
      <w:r w:rsidRPr="0048214A">
        <w:t>DASHBOARD</w:t>
      </w:r>
    </w:p>
    <w:p w14:paraId="316FB98F" w14:textId="77777777" w:rsidR="0048214A" w:rsidRPr="0048214A" w:rsidRDefault="0048214A" w:rsidP="0048214A">
      <w:r w:rsidRPr="0048214A">
        <w:t xml:space="preserve"> │</w:t>
      </w:r>
    </w:p>
    <w:p w14:paraId="262E7EE3" w14:textId="77777777" w:rsidR="0048214A" w:rsidRPr="0048214A" w:rsidRDefault="0048214A" w:rsidP="0048214A">
      <w:r w:rsidRPr="0048214A">
        <w:lastRenderedPageBreak/>
        <w:t xml:space="preserve">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Agenda</w:t>
      </w:r>
    </w:p>
    <w:p w14:paraId="60C69F6F" w14:textId="77777777" w:rsidR="0048214A" w:rsidRPr="0048214A" w:rsidRDefault="0048214A" w:rsidP="0048214A">
      <w:r w:rsidRPr="0048214A">
        <w:t xml:space="preserve">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Pacientes</w:t>
      </w:r>
    </w:p>
    <w:p w14:paraId="3EDF3E6A" w14:textId="77777777" w:rsidR="0048214A" w:rsidRPr="0048214A" w:rsidRDefault="0048214A" w:rsidP="0048214A">
      <w:r w:rsidRPr="0048214A">
        <w:t xml:space="preserve">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Profesionales</w:t>
      </w:r>
    </w:p>
    <w:p w14:paraId="156A413A" w14:textId="77777777" w:rsidR="0048214A" w:rsidRPr="0048214A" w:rsidRDefault="0048214A" w:rsidP="0048214A">
      <w:r w:rsidRPr="0048214A">
        <w:t xml:space="preserve">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Servicios</w:t>
      </w:r>
    </w:p>
    <w:p w14:paraId="285503F2" w14:textId="77777777" w:rsidR="0048214A" w:rsidRPr="0048214A" w:rsidRDefault="0048214A" w:rsidP="0048214A">
      <w:r w:rsidRPr="0048214A">
        <w:t xml:space="preserve">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Consultas</w:t>
      </w:r>
    </w:p>
    <w:p w14:paraId="60852564" w14:textId="77777777" w:rsidR="0048214A" w:rsidRPr="0048214A" w:rsidRDefault="0048214A" w:rsidP="0048214A">
      <w:r w:rsidRPr="0048214A">
        <w:t xml:space="preserve">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Documentos</w:t>
      </w:r>
    </w:p>
    <w:p w14:paraId="6EF85C4B" w14:textId="77777777" w:rsidR="0048214A" w:rsidRPr="0048214A" w:rsidRDefault="0048214A" w:rsidP="0048214A">
      <w:r w:rsidRPr="0048214A">
        <w:t xml:space="preserve">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Facturaci</w:t>
      </w:r>
      <w:r w:rsidRPr="0048214A">
        <w:rPr>
          <w:rFonts w:ascii="Aptos" w:hAnsi="Aptos" w:cs="Aptos"/>
        </w:rPr>
        <w:t>ó</w:t>
      </w:r>
      <w:r w:rsidRPr="0048214A">
        <w:t>n</w:t>
      </w:r>
    </w:p>
    <w:p w14:paraId="48F9A9D3" w14:textId="77777777" w:rsidR="0048214A" w:rsidRPr="0048214A" w:rsidRDefault="0048214A" w:rsidP="0048214A">
      <w:r w:rsidRPr="0048214A">
        <w:t xml:space="preserve">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Reportes</w:t>
      </w:r>
    </w:p>
    <w:p w14:paraId="2CF4D1CE" w14:textId="77777777" w:rsidR="0048214A" w:rsidRPr="0048214A" w:rsidRDefault="0048214A" w:rsidP="0048214A">
      <w:r w:rsidRPr="0048214A">
        <w:t xml:space="preserve">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Notificaciones</w:t>
      </w:r>
    </w:p>
    <w:p w14:paraId="4721909F" w14:textId="77777777" w:rsidR="0048214A" w:rsidRPr="0048214A" w:rsidRDefault="0048214A" w:rsidP="0048214A">
      <w:r w:rsidRPr="0048214A">
        <w:t xml:space="preserve"> └── Configuración</w:t>
      </w:r>
    </w:p>
    <w:p w14:paraId="6DB5F3DC" w14:textId="77777777" w:rsidR="0048214A" w:rsidRPr="0048214A" w:rsidRDefault="0048214A" w:rsidP="0048214A">
      <w:r w:rsidRPr="0048214A">
        <w:pict w14:anchorId="2409F0C4">
          <v:rect id="_x0000_i1483" style="width:0;height:1.5pt" o:hralign="center" o:hrstd="t" o:hr="t" fillcolor="#a0a0a0" stroked="f"/>
        </w:pict>
      </w:r>
    </w:p>
    <w:p w14:paraId="78591F6D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36. Dashboard Web</w:t>
      </w:r>
    </w:p>
    <w:p w14:paraId="0E179701" w14:textId="77777777" w:rsidR="0048214A" w:rsidRPr="0048214A" w:rsidRDefault="0048214A" w:rsidP="0048214A">
      <w:r w:rsidRPr="0048214A">
        <w:t>Componentes:</w:t>
      </w:r>
    </w:p>
    <w:p w14:paraId="3A08C553" w14:textId="77777777" w:rsidR="0048214A" w:rsidRPr="0048214A" w:rsidRDefault="0048214A" w:rsidP="0048214A">
      <w:pPr>
        <w:numPr>
          <w:ilvl w:val="0"/>
          <w:numId w:val="12"/>
        </w:numPr>
      </w:pPr>
      <w:r w:rsidRPr="0048214A">
        <w:t>Citas del día.</w:t>
      </w:r>
    </w:p>
    <w:p w14:paraId="7D86D152" w14:textId="77777777" w:rsidR="0048214A" w:rsidRPr="0048214A" w:rsidRDefault="0048214A" w:rsidP="0048214A">
      <w:pPr>
        <w:numPr>
          <w:ilvl w:val="0"/>
          <w:numId w:val="12"/>
        </w:numPr>
      </w:pPr>
      <w:r w:rsidRPr="0048214A">
        <w:t>Consultas realizadas.</w:t>
      </w:r>
    </w:p>
    <w:p w14:paraId="381944A1" w14:textId="77777777" w:rsidR="0048214A" w:rsidRPr="0048214A" w:rsidRDefault="0048214A" w:rsidP="0048214A">
      <w:pPr>
        <w:numPr>
          <w:ilvl w:val="0"/>
          <w:numId w:val="12"/>
        </w:numPr>
      </w:pPr>
      <w:r w:rsidRPr="0048214A">
        <w:t>Pacientes nuevos.</w:t>
      </w:r>
    </w:p>
    <w:p w14:paraId="3C6AA87C" w14:textId="77777777" w:rsidR="0048214A" w:rsidRPr="0048214A" w:rsidRDefault="0048214A" w:rsidP="0048214A">
      <w:pPr>
        <w:numPr>
          <w:ilvl w:val="0"/>
          <w:numId w:val="12"/>
        </w:numPr>
      </w:pPr>
      <w:r w:rsidRPr="0048214A">
        <w:t>Ingresos.</w:t>
      </w:r>
    </w:p>
    <w:p w14:paraId="62CE6846" w14:textId="77777777" w:rsidR="0048214A" w:rsidRPr="0048214A" w:rsidRDefault="0048214A" w:rsidP="0048214A">
      <w:pPr>
        <w:numPr>
          <w:ilvl w:val="0"/>
          <w:numId w:val="12"/>
        </w:numPr>
      </w:pPr>
      <w:r w:rsidRPr="0048214A">
        <w:t>Citas pendientes.</w:t>
      </w:r>
    </w:p>
    <w:p w14:paraId="23832D5B" w14:textId="77777777" w:rsidR="0048214A" w:rsidRPr="0048214A" w:rsidRDefault="0048214A" w:rsidP="0048214A">
      <w:pPr>
        <w:numPr>
          <w:ilvl w:val="0"/>
          <w:numId w:val="12"/>
        </w:numPr>
      </w:pPr>
      <w:r w:rsidRPr="0048214A">
        <w:t>Citas canceladas.</w:t>
      </w:r>
    </w:p>
    <w:p w14:paraId="7A6FD36C" w14:textId="77777777" w:rsidR="0048214A" w:rsidRPr="0048214A" w:rsidRDefault="0048214A" w:rsidP="0048214A">
      <w:pPr>
        <w:numPr>
          <w:ilvl w:val="0"/>
          <w:numId w:val="12"/>
        </w:numPr>
      </w:pPr>
      <w:r w:rsidRPr="0048214A">
        <w:t>Agenda.</w:t>
      </w:r>
    </w:p>
    <w:p w14:paraId="2F0ECE7F" w14:textId="77777777" w:rsidR="0048214A" w:rsidRPr="0048214A" w:rsidRDefault="0048214A" w:rsidP="0048214A">
      <w:pPr>
        <w:numPr>
          <w:ilvl w:val="0"/>
          <w:numId w:val="12"/>
        </w:numPr>
      </w:pPr>
      <w:r w:rsidRPr="0048214A">
        <w:t>Indicadores.</w:t>
      </w:r>
    </w:p>
    <w:p w14:paraId="6614A624" w14:textId="77777777" w:rsidR="0048214A" w:rsidRPr="0048214A" w:rsidRDefault="0048214A" w:rsidP="0048214A">
      <w:r w:rsidRPr="0048214A">
        <w:t>El dashboard deberá adaptar la información según el rol.</w:t>
      </w:r>
    </w:p>
    <w:p w14:paraId="4136A246" w14:textId="77777777" w:rsidR="0048214A" w:rsidRPr="0048214A" w:rsidRDefault="0048214A" w:rsidP="0048214A">
      <w:r w:rsidRPr="0048214A">
        <w:pict w14:anchorId="2C665D0E">
          <v:rect id="_x0000_i1484" style="width:0;height:1.5pt" o:hralign="center" o:hrstd="t" o:hr="t" fillcolor="#a0a0a0" stroked="f"/>
        </w:pict>
      </w:r>
    </w:p>
    <w:p w14:paraId="67FC202F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37. Agenda Web</w:t>
      </w:r>
    </w:p>
    <w:p w14:paraId="4E6B9339" w14:textId="77777777" w:rsidR="0048214A" w:rsidRPr="0048214A" w:rsidRDefault="0048214A" w:rsidP="0048214A">
      <w:r w:rsidRPr="0048214A">
        <w:t>Vista:</w:t>
      </w:r>
    </w:p>
    <w:p w14:paraId="0FFBDDFB" w14:textId="77777777" w:rsidR="0048214A" w:rsidRPr="0048214A" w:rsidRDefault="0048214A" w:rsidP="0048214A">
      <w:r w:rsidRPr="0048214A">
        <w:t xml:space="preserve">                 LUN  MAR  MIÉ  JUE  VIE</w:t>
      </w:r>
    </w:p>
    <w:p w14:paraId="4C7FABB7" w14:textId="77777777" w:rsidR="0048214A" w:rsidRPr="0048214A" w:rsidRDefault="0048214A" w:rsidP="0048214A">
      <w:r w:rsidRPr="0048214A">
        <w:t>08:00             │    │    │    │    │</w:t>
      </w:r>
    </w:p>
    <w:p w14:paraId="58EB7AE6" w14:textId="77777777" w:rsidR="0048214A" w:rsidRPr="0048214A" w:rsidRDefault="0048214A" w:rsidP="0048214A">
      <w:r w:rsidRPr="0048214A">
        <w:t>09:00             │    │    │    │    │</w:t>
      </w:r>
    </w:p>
    <w:p w14:paraId="5CD6A737" w14:textId="77777777" w:rsidR="0048214A" w:rsidRPr="0048214A" w:rsidRDefault="0048214A" w:rsidP="0048214A">
      <w:r w:rsidRPr="0048214A">
        <w:lastRenderedPageBreak/>
        <w:t>10:00             │    │    │    │    │</w:t>
      </w:r>
    </w:p>
    <w:p w14:paraId="31D9C4C5" w14:textId="77777777" w:rsidR="0048214A" w:rsidRPr="0048214A" w:rsidRDefault="0048214A" w:rsidP="0048214A">
      <w:r w:rsidRPr="0048214A">
        <w:t>11:00             │    │    │    │    │</w:t>
      </w:r>
    </w:p>
    <w:p w14:paraId="0A5E809A" w14:textId="77777777" w:rsidR="0048214A" w:rsidRPr="0048214A" w:rsidRDefault="0048214A" w:rsidP="0048214A">
      <w:r w:rsidRPr="0048214A">
        <w:t>Filtros:</w:t>
      </w:r>
    </w:p>
    <w:p w14:paraId="66784EE9" w14:textId="77777777" w:rsidR="0048214A" w:rsidRPr="0048214A" w:rsidRDefault="0048214A" w:rsidP="0048214A">
      <w:pPr>
        <w:numPr>
          <w:ilvl w:val="0"/>
          <w:numId w:val="13"/>
        </w:numPr>
      </w:pPr>
      <w:r w:rsidRPr="0048214A">
        <w:t>Profesional.</w:t>
      </w:r>
    </w:p>
    <w:p w14:paraId="30783EFA" w14:textId="77777777" w:rsidR="0048214A" w:rsidRPr="0048214A" w:rsidRDefault="0048214A" w:rsidP="0048214A">
      <w:pPr>
        <w:numPr>
          <w:ilvl w:val="0"/>
          <w:numId w:val="13"/>
        </w:numPr>
      </w:pPr>
      <w:r w:rsidRPr="0048214A">
        <w:t>Servicio.</w:t>
      </w:r>
    </w:p>
    <w:p w14:paraId="1014B9BE" w14:textId="77777777" w:rsidR="0048214A" w:rsidRPr="0048214A" w:rsidRDefault="0048214A" w:rsidP="0048214A">
      <w:pPr>
        <w:numPr>
          <w:ilvl w:val="0"/>
          <w:numId w:val="13"/>
        </w:numPr>
      </w:pPr>
      <w:r w:rsidRPr="0048214A">
        <w:t>Fecha.</w:t>
      </w:r>
    </w:p>
    <w:p w14:paraId="062654FD" w14:textId="77777777" w:rsidR="0048214A" w:rsidRPr="0048214A" w:rsidRDefault="0048214A" w:rsidP="0048214A">
      <w:pPr>
        <w:numPr>
          <w:ilvl w:val="0"/>
          <w:numId w:val="13"/>
        </w:numPr>
      </w:pPr>
      <w:r w:rsidRPr="0048214A">
        <w:t>Estado.</w:t>
      </w:r>
    </w:p>
    <w:p w14:paraId="079732C6" w14:textId="77777777" w:rsidR="0048214A" w:rsidRPr="0048214A" w:rsidRDefault="0048214A" w:rsidP="0048214A">
      <w:pPr>
        <w:numPr>
          <w:ilvl w:val="0"/>
          <w:numId w:val="13"/>
        </w:numPr>
      </w:pPr>
      <w:r w:rsidRPr="0048214A">
        <w:t>Modalidad.</w:t>
      </w:r>
    </w:p>
    <w:p w14:paraId="4E8386A2" w14:textId="77777777" w:rsidR="0048214A" w:rsidRPr="0048214A" w:rsidRDefault="0048214A" w:rsidP="0048214A">
      <w:r w:rsidRPr="0048214A">
        <w:pict w14:anchorId="6E0CB15C">
          <v:rect id="_x0000_i1485" style="width:0;height:1.5pt" o:hralign="center" o:hrstd="t" o:hr="t" fillcolor="#a0a0a0" stroked="f"/>
        </w:pict>
      </w:r>
    </w:p>
    <w:p w14:paraId="26D0D13D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38. Flujo de consulta</w:t>
      </w:r>
    </w:p>
    <w:p w14:paraId="33F7E994" w14:textId="77777777" w:rsidR="0048214A" w:rsidRPr="0048214A" w:rsidRDefault="0048214A" w:rsidP="0048214A">
      <w:r w:rsidRPr="0048214A">
        <w:t>AGENDA</w:t>
      </w:r>
    </w:p>
    <w:p w14:paraId="48C89321" w14:textId="77777777" w:rsidR="0048214A" w:rsidRPr="0048214A" w:rsidRDefault="0048214A" w:rsidP="0048214A">
      <w:r w:rsidRPr="0048214A">
        <w:t xml:space="preserve">   ↓</w:t>
      </w:r>
    </w:p>
    <w:p w14:paraId="51C133F3" w14:textId="77777777" w:rsidR="0048214A" w:rsidRPr="0048214A" w:rsidRDefault="0048214A" w:rsidP="0048214A">
      <w:r w:rsidRPr="0048214A">
        <w:t>Seleccionar paciente</w:t>
      </w:r>
    </w:p>
    <w:p w14:paraId="7BF2DEBF" w14:textId="77777777" w:rsidR="0048214A" w:rsidRPr="0048214A" w:rsidRDefault="0048214A" w:rsidP="0048214A">
      <w:r w:rsidRPr="0048214A">
        <w:t xml:space="preserve">   ↓</w:t>
      </w:r>
    </w:p>
    <w:p w14:paraId="2F582DB0" w14:textId="77777777" w:rsidR="0048214A" w:rsidRPr="0048214A" w:rsidRDefault="0048214A" w:rsidP="0048214A">
      <w:r w:rsidRPr="0048214A">
        <w:t>Abrir consulta</w:t>
      </w:r>
    </w:p>
    <w:p w14:paraId="64DD8CC8" w14:textId="77777777" w:rsidR="0048214A" w:rsidRPr="0048214A" w:rsidRDefault="0048214A" w:rsidP="0048214A">
      <w:r w:rsidRPr="0048214A">
        <w:t xml:space="preserve">   ↓</w:t>
      </w:r>
    </w:p>
    <w:p w14:paraId="226EB850" w14:textId="77777777" w:rsidR="0048214A" w:rsidRPr="0048214A" w:rsidRDefault="0048214A" w:rsidP="0048214A">
      <w:r w:rsidRPr="0048214A">
        <w:t>Motivo</w:t>
      </w:r>
    </w:p>
    <w:p w14:paraId="0CA19EDF" w14:textId="77777777" w:rsidR="0048214A" w:rsidRPr="0048214A" w:rsidRDefault="0048214A" w:rsidP="0048214A">
      <w:r w:rsidRPr="0048214A">
        <w:t xml:space="preserve">   ↓</w:t>
      </w:r>
    </w:p>
    <w:p w14:paraId="2F588144" w14:textId="77777777" w:rsidR="0048214A" w:rsidRPr="0048214A" w:rsidRDefault="0048214A" w:rsidP="0048214A">
      <w:r w:rsidRPr="0048214A">
        <w:t>Antecedentes</w:t>
      </w:r>
    </w:p>
    <w:p w14:paraId="7163E6A4" w14:textId="77777777" w:rsidR="0048214A" w:rsidRPr="0048214A" w:rsidRDefault="0048214A" w:rsidP="0048214A">
      <w:r w:rsidRPr="0048214A">
        <w:t xml:space="preserve">   ↓</w:t>
      </w:r>
    </w:p>
    <w:p w14:paraId="209412B9" w14:textId="77777777" w:rsidR="0048214A" w:rsidRPr="0048214A" w:rsidRDefault="0048214A" w:rsidP="0048214A">
      <w:r w:rsidRPr="0048214A">
        <w:t>Signos vitales</w:t>
      </w:r>
    </w:p>
    <w:p w14:paraId="6B9F0178" w14:textId="77777777" w:rsidR="0048214A" w:rsidRPr="0048214A" w:rsidRDefault="0048214A" w:rsidP="0048214A">
      <w:r w:rsidRPr="0048214A">
        <w:t xml:space="preserve">   ↓</w:t>
      </w:r>
    </w:p>
    <w:p w14:paraId="4E08569F" w14:textId="77777777" w:rsidR="0048214A" w:rsidRPr="0048214A" w:rsidRDefault="0048214A" w:rsidP="0048214A">
      <w:r w:rsidRPr="0048214A">
        <w:t>Examen</w:t>
      </w:r>
    </w:p>
    <w:p w14:paraId="30EFFFAF" w14:textId="77777777" w:rsidR="0048214A" w:rsidRPr="0048214A" w:rsidRDefault="0048214A" w:rsidP="0048214A">
      <w:r w:rsidRPr="0048214A">
        <w:t xml:space="preserve">   ↓</w:t>
      </w:r>
    </w:p>
    <w:p w14:paraId="0230A1F6" w14:textId="77777777" w:rsidR="0048214A" w:rsidRPr="0048214A" w:rsidRDefault="0048214A" w:rsidP="0048214A">
      <w:r w:rsidRPr="0048214A">
        <w:t>Diagnóstico</w:t>
      </w:r>
    </w:p>
    <w:p w14:paraId="1EC2157D" w14:textId="77777777" w:rsidR="0048214A" w:rsidRPr="0048214A" w:rsidRDefault="0048214A" w:rsidP="0048214A">
      <w:r w:rsidRPr="0048214A">
        <w:t xml:space="preserve">   ↓</w:t>
      </w:r>
    </w:p>
    <w:p w14:paraId="16BF1BF4" w14:textId="77777777" w:rsidR="0048214A" w:rsidRPr="0048214A" w:rsidRDefault="0048214A" w:rsidP="0048214A">
      <w:r w:rsidRPr="0048214A">
        <w:t>Tratamiento</w:t>
      </w:r>
    </w:p>
    <w:p w14:paraId="3CA02B52" w14:textId="77777777" w:rsidR="0048214A" w:rsidRPr="0048214A" w:rsidRDefault="0048214A" w:rsidP="0048214A">
      <w:r w:rsidRPr="0048214A">
        <w:t xml:space="preserve">   ↓</w:t>
      </w:r>
    </w:p>
    <w:p w14:paraId="67AAADCC" w14:textId="77777777" w:rsidR="0048214A" w:rsidRPr="0048214A" w:rsidRDefault="0048214A" w:rsidP="0048214A">
      <w:r w:rsidRPr="0048214A">
        <w:lastRenderedPageBreak/>
        <w:t>Órdenes</w:t>
      </w:r>
    </w:p>
    <w:p w14:paraId="19DA501E" w14:textId="77777777" w:rsidR="0048214A" w:rsidRPr="0048214A" w:rsidRDefault="0048214A" w:rsidP="0048214A">
      <w:r w:rsidRPr="0048214A">
        <w:t xml:space="preserve">   ↓</w:t>
      </w:r>
    </w:p>
    <w:p w14:paraId="67403CAD" w14:textId="77777777" w:rsidR="0048214A" w:rsidRPr="0048214A" w:rsidRDefault="0048214A" w:rsidP="0048214A">
      <w:r w:rsidRPr="0048214A">
        <w:t>Documentos</w:t>
      </w:r>
    </w:p>
    <w:p w14:paraId="2664B861" w14:textId="77777777" w:rsidR="0048214A" w:rsidRPr="0048214A" w:rsidRDefault="0048214A" w:rsidP="0048214A">
      <w:r w:rsidRPr="0048214A">
        <w:t xml:space="preserve">   ↓</w:t>
      </w:r>
    </w:p>
    <w:p w14:paraId="01021A90" w14:textId="77777777" w:rsidR="0048214A" w:rsidRPr="0048214A" w:rsidRDefault="0048214A" w:rsidP="0048214A">
      <w:r w:rsidRPr="0048214A">
        <w:t>Guardar</w:t>
      </w:r>
    </w:p>
    <w:p w14:paraId="48C1B811" w14:textId="77777777" w:rsidR="0048214A" w:rsidRPr="0048214A" w:rsidRDefault="0048214A" w:rsidP="0048214A">
      <w:r w:rsidRPr="0048214A">
        <w:t xml:space="preserve">   ↓</w:t>
      </w:r>
    </w:p>
    <w:p w14:paraId="4ABF2F08" w14:textId="77777777" w:rsidR="0048214A" w:rsidRPr="0048214A" w:rsidRDefault="0048214A" w:rsidP="0048214A">
      <w:r w:rsidRPr="0048214A">
        <w:t>Cerrar consulta</w:t>
      </w:r>
    </w:p>
    <w:p w14:paraId="237C1675" w14:textId="77777777" w:rsidR="0048214A" w:rsidRPr="0048214A" w:rsidRDefault="0048214A" w:rsidP="0048214A">
      <w:r w:rsidRPr="0048214A">
        <w:pict w14:anchorId="77FCF700">
          <v:rect id="_x0000_i1486" style="width:0;height:1.5pt" o:hralign="center" o:hrstd="t" o:hr="t" fillcolor="#a0a0a0" stroked="f"/>
        </w:pict>
      </w:r>
    </w:p>
    <w:p w14:paraId="6A764418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39. Arquitectura Mobile</w:t>
      </w:r>
    </w:p>
    <w:p w14:paraId="561F3265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Profesional</w:t>
      </w:r>
    </w:p>
    <w:p w14:paraId="05DD3931" w14:textId="77777777" w:rsidR="0048214A" w:rsidRPr="0048214A" w:rsidRDefault="0048214A" w:rsidP="0048214A">
      <w:r w:rsidRPr="0048214A">
        <w:t>Inicio</w:t>
      </w:r>
    </w:p>
    <w:p w14:paraId="12E7C0E1" w14:textId="77777777" w:rsidR="0048214A" w:rsidRPr="0048214A" w:rsidRDefault="0048214A" w:rsidP="0048214A">
      <w:r w:rsidRPr="0048214A">
        <w:t>│</w:t>
      </w:r>
    </w:p>
    <w:p w14:paraId="5FDF346E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Mi agenda</w:t>
      </w:r>
    </w:p>
    <w:p w14:paraId="10EB3EC0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Pr</w:t>
      </w:r>
      <w:r w:rsidRPr="0048214A">
        <w:rPr>
          <w:rFonts w:ascii="Aptos" w:hAnsi="Aptos" w:cs="Aptos"/>
        </w:rPr>
        <w:t>ó</w:t>
      </w:r>
      <w:r w:rsidRPr="0048214A">
        <w:t>xima cita</w:t>
      </w:r>
    </w:p>
    <w:p w14:paraId="2BD2F69C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Pacientes</w:t>
      </w:r>
    </w:p>
    <w:p w14:paraId="574B949D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Nueva consulta</w:t>
      </w:r>
    </w:p>
    <w:p w14:paraId="099131FE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Documentos</w:t>
      </w:r>
    </w:p>
    <w:p w14:paraId="2237806B" w14:textId="77777777" w:rsidR="0048214A" w:rsidRPr="0048214A" w:rsidRDefault="0048214A" w:rsidP="0048214A">
      <w:r w:rsidRPr="0048214A">
        <w:t>└── Perfil</w:t>
      </w:r>
    </w:p>
    <w:p w14:paraId="4646439D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Paciente</w:t>
      </w:r>
    </w:p>
    <w:p w14:paraId="109CC776" w14:textId="77777777" w:rsidR="0048214A" w:rsidRPr="0048214A" w:rsidRDefault="0048214A" w:rsidP="0048214A">
      <w:r w:rsidRPr="0048214A">
        <w:t>Inicio</w:t>
      </w:r>
    </w:p>
    <w:p w14:paraId="699CC325" w14:textId="77777777" w:rsidR="0048214A" w:rsidRPr="0048214A" w:rsidRDefault="0048214A" w:rsidP="0048214A">
      <w:r w:rsidRPr="0048214A">
        <w:t>│</w:t>
      </w:r>
    </w:p>
    <w:p w14:paraId="3DF75502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Pr</w:t>
      </w:r>
      <w:r w:rsidRPr="0048214A">
        <w:rPr>
          <w:rFonts w:ascii="Aptos" w:hAnsi="Aptos" w:cs="Aptos"/>
        </w:rPr>
        <w:t>ó</w:t>
      </w:r>
      <w:r w:rsidRPr="0048214A">
        <w:t>xima cita</w:t>
      </w:r>
    </w:p>
    <w:p w14:paraId="5484FD26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Mis citas</w:t>
      </w:r>
    </w:p>
    <w:p w14:paraId="0CF08954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Documentos</w:t>
      </w:r>
    </w:p>
    <w:p w14:paraId="02D10BEC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Historial</w:t>
      </w:r>
    </w:p>
    <w:p w14:paraId="28C31D40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Notificaciones</w:t>
      </w:r>
    </w:p>
    <w:p w14:paraId="6045E2C9" w14:textId="77777777" w:rsidR="0048214A" w:rsidRPr="0048214A" w:rsidRDefault="0048214A" w:rsidP="0048214A">
      <w:r w:rsidRPr="0048214A">
        <w:t>└── Perfil</w:t>
      </w:r>
    </w:p>
    <w:p w14:paraId="741A353F" w14:textId="77777777" w:rsidR="0048214A" w:rsidRPr="0048214A" w:rsidRDefault="0048214A" w:rsidP="0048214A">
      <w:r w:rsidRPr="0048214A">
        <w:pict w14:anchorId="3E9CC073">
          <v:rect id="_x0000_i1487" style="width:0;height:1.5pt" o:hralign="center" o:hrstd="t" o:hr="t" fillcolor="#a0a0a0" stroked="f"/>
        </w:pict>
      </w:r>
    </w:p>
    <w:p w14:paraId="2C79B83C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lastRenderedPageBreak/>
        <w:t>40. Arquitectura de navegación móvil</w:t>
      </w:r>
    </w:p>
    <w:p w14:paraId="549DA37F" w14:textId="77777777" w:rsidR="0048214A" w:rsidRPr="0048214A" w:rsidRDefault="0048214A" w:rsidP="0048214A">
      <w:r w:rsidRPr="0048214A">
        <w:t>La navegación deberá priorizar las acciones frecuentes.</w:t>
      </w:r>
    </w:p>
    <w:p w14:paraId="3E9626D6" w14:textId="77777777" w:rsidR="0048214A" w:rsidRPr="0048214A" w:rsidRDefault="0048214A" w:rsidP="0048214A">
      <w:r w:rsidRPr="0048214A">
        <w:t>Para profesionales:</w:t>
      </w:r>
    </w:p>
    <w:p w14:paraId="215CC892" w14:textId="77777777" w:rsidR="0048214A" w:rsidRPr="0048214A" w:rsidRDefault="0048214A" w:rsidP="0048214A">
      <w:r w:rsidRPr="0048214A">
        <w:t>TAB BAR</w:t>
      </w:r>
    </w:p>
    <w:p w14:paraId="7F8740EF" w14:textId="77777777" w:rsidR="0048214A" w:rsidRPr="0048214A" w:rsidRDefault="0048214A" w:rsidP="0048214A"/>
    <w:p w14:paraId="02D2FE00" w14:textId="77777777" w:rsidR="0048214A" w:rsidRPr="0048214A" w:rsidRDefault="0048214A" w:rsidP="0048214A">
      <w:r w:rsidRPr="0048214A">
        <w:t>Inicio | Agenda | Pacientes | Consulta | Perfil</w:t>
      </w:r>
    </w:p>
    <w:p w14:paraId="7366EC23" w14:textId="77777777" w:rsidR="0048214A" w:rsidRPr="0048214A" w:rsidRDefault="0048214A" w:rsidP="0048214A">
      <w:r w:rsidRPr="0048214A">
        <w:t>Para pacientes:</w:t>
      </w:r>
    </w:p>
    <w:p w14:paraId="4E7DE604" w14:textId="77777777" w:rsidR="0048214A" w:rsidRPr="0048214A" w:rsidRDefault="0048214A" w:rsidP="0048214A">
      <w:r w:rsidRPr="0048214A">
        <w:t>TAB BAR</w:t>
      </w:r>
    </w:p>
    <w:p w14:paraId="4EEDF634" w14:textId="77777777" w:rsidR="0048214A" w:rsidRPr="0048214A" w:rsidRDefault="0048214A" w:rsidP="0048214A"/>
    <w:p w14:paraId="1A0AFF10" w14:textId="77777777" w:rsidR="0048214A" w:rsidRPr="0048214A" w:rsidRDefault="0048214A" w:rsidP="0048214A">
      <w:r w:rsidRPr="0048214A">
        <w:t>Inicio | Citas | Documentos | Notificaciones | Perfil</w:t>
      </w:r>
    </w:p>
    <w:p w14:paraId="32E7B7F2" w14:textId="77777777" w:rsidR="0048214A" w:rsidRPr="0048214A" w:rsidRDefault="0048214A" w:rsidP="0048214A">
      <w:r w:rsidRPr="0048214A">
        <w:pict w14:anchorId="1E8FC296">
          <v:rect id="_x0000_i1488" style="width:0;height:1.5pt" o:hralign="center" o:hrstd="t" o:hr="t" fillcolor="#a0a0a0" stroked="f"/>
        </w:pict>
      </w:r>
    </w:p>
    <w:p w14:paraId="7E887C0D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41. API y servicios</w:t>
      </w:r>
    </w:p>
    <w:p w14:paraId="550C0751" w14:textId="77777777" w:rsidR="0048214A" w:rsidRPr="0048214A" w:rsidRDefault="0048214A" w:rsidP="0048214A">
      <w:r w:rsidRPr="0048214A">
        <w:t>Las aplicaciones no deberán acceder directamente a lógica sensible cuando esta requiera procesamiento backend.</w:t>
      </w:r>
    </w:p>
    <w:p w14:paraId="49818D5C" w14:textId="77777777" w:rsidR="0048214A" w:rsidRPr="0048214A" w:rsidRDefault="0048214A" w:rsidP="0048214A">
      <w:r w:rsidRPr="0048214A">
        <w:t>Se utilizarán:</w:t>
      </w:r>
    </w:p>
    <w:p w14:paraId="0A18E196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Supabase Client</w:t>
      </w:r>
    </w:p>
    <w:p w14:paraId="7792DED4" w14:textId="77777777" w:rsidR="0048214A" w:rsidRPr="0048214A" w:rsidRDefault="0048214A" w:rsidP="0048214A">
      <w:r w:rsidRPr="0048214A">
        <w:t>Para operaciones CRUD controladas por RLS.</w:t>
      </w:r>
    </w:p>
    <w:p w14:paraId="587B52B7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Edge Functions</w:t>
      </w:r>
    </w:p>
    <w:p w14:paraId="0E211F4F" w14:textId="77777777" w:rsidR="0048214A" w:rsidRPr="0048214A" w:rsidRDefault="0048214A" w:rsidP="0048214A">
      <w:r w:rsidRPr="0048214A">
        <w:t>Para procesos que requieran:</w:t>
      </w:r>
    </w:p>
    <w:p w14:paraId="27BAD199" w14:textId="77777777" w:rsidR="0048214A" w:rsidRPr="0048214A" w:rsidRDefault="0048214A" w:rsidP="0048214A">
      <w:pPr>
        <w:numPr>
          <w:ilvl w:val="0"/>
          <w:numId w:val="14"/>
        </w:numPr>
      </w:pPr>
      <w:r w:rsidRPr="0048214A">
        <w:t>Secretos.</w:t>
      </w:r>
    </w:p>
    <w:p w14:paraId="4507A164" w14:textId="77777777" w:rsidR="0048214A" w:rsidRPr="0048214A" w:rsidRDefault="0048214A" w:rsidP="0048214A">
      <w:pPr>
        <w:numPr>
          <w:ilvl w:val="0"/>
          <w:numId w:val="14"/>
        </w:numPr>
      </w:pPr>
      <w:r w:rsidRPr="0048214A">
        <w:t>Integraciones externas.</w:t>
      </w:r>
    </w:p>
    <w:p w14:paraId="50C745C1" w14:textId="77777777" w:rsidR="0048214A" w:rsidRPr="0048214A" w:rsidRDefault="0048214A" w:rsidP="0048214A">
      <w:pPr>
        <w:numPr>
          <w:ilvl w:val="0"/>
          <w:numId w:val="14"/>
        </w:numPr>
      </w:pPr>
      <w:r w:rsidRPr="0048214A">
        <w:t>Procesamiento.</w:t>
      </w:r>
    </w:p>
    <w:p w14:paraId="07CBE172" w14:textId="77777777" w:rsidR="0048214A" w:rsidRPr="0048214A" w:rsidRDefault="0048214A" w:rsidP="0048214A">
      <w:pPr>
        <w:numPr>
          <w:ilvl w:val="0"/>
          <w:numId w:val="14"/>
        </w:numPr>
      </w:pPr>
      <w:r w:rsidRPr="0048214A">
        <w:t>Validaciones especiales.</w:t>
      </w:r>
    </w:p>
    <w:p w14:paraId="33948E35" w14:textId="77777777" w:rsidR="0048214A" w:rsidRPr="0048214A" w:rsidRDefault="0048214A" w:rsidP="0048214A">
      <w:pPr>
        <w:numPr>
          <w:ilvl w:val="0"/>
          <w:numId w:val="14"/>
        </w:numPr>
      </w:pPr>
      <w:r w:rsidRPr="0048214A">
        <w:t>Generación de documentos.</w:t>
      </w:r>
    </w:p>
    <w:p w14:paraId="65205F25" w14:textId="77777777" w:rsidR="0048214A" w:rsidRPr="0048214A" w:rsidRDefault="0048214A" w:rsidP="0048214A">
      <w:pPr>
        <w:numPr>
          <w:ilvl w:val="0"/>
          <w:numId w:val="14"/>
        </w:numPr>
      </w:pPr>
      <w:r w:rsidRPr="0048214A">
        <w:t>Webhooks.</w:t>
      </w:r>
    </w:p>
    <w:p w14:paraId="25EEEAC1" w14:textId="77777777" w:rsidR="0048214A" w:rsidRPr="0048214A" w:rsidRDefault="0048214A" w:rsidP="0048214A">
      <w:r w:rsidRPr="0048214A">
        <w:pict w14:anchorId="0C28C0EC">
          <v:rect id="_x0000_i1489" style="width:0;height:1.5pt" o:hralign="center" o:hrstd="t" o:hr="t" fillcolor="#a0a0a0" stroked="f"/>
        </w:pict>
      </w:r>
    </w:p>
    <w:p w14:paraId="59B0BF8F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42. Servicios backend</w:t>
      </w:r>
    </w:p>
    <w:p w14:paraId="6CB1BBCB" w14:textId="77777777" w:rsidR="0048214A" w:rsidRPr="0048214A" w:rsidRDefault="0048214A" w:rsidP="0048214A">
      <w:r w:rsidRPr="0048214A">
        <w:t>Se recomienda separar los servicios conceptualmente:</w:t>
      </w:r>
    </w:p>
    <w:p w14:paraId="797E5BB2" w14:textId="77777777" w:rsidR="0048214A" w:rsidRPr="0048214A" w:rsidRDefault="0048214A" w:rsidP="0048214A">
      <w:r w:rsidRPr="0048214A">
        <w:lastRenderedPageBreak/>
        <w:t>AuthService</w:t>
      </w:r>
    </w:p>
    <w:p w14:paraId="7F90ACBA" w14:textId="77777777" w:rsidR="0048214A" w:rsidRPr="0048214A" w:rsidRDefault="0048214A" w:rsidP="0048214A">
      <w:r w:rsidRPr="0048214A">
        <w:t>PatientService</w:t>
      </w:r>
    </w:p>
    <w:p w14:paraId="6C3F5F84" w14:textId="77777777" w:rsidR="0048214A" w:rsidRPr="0048214A" w:rsidRDefault="0048214A" w:rsidP="0048214A">
      <w:r w:rsidRPr="0048214A">
        <w:t>ProfessionalService</w:t>
      </w:r>
    </w:p>
    <w:p w14:paraId="56404636" w14:textId="77777777" w:rsidR="0048214A" w:rsidRPr="0048214A" w:rsidRDefault="0048214A" w:rsidP="0048214A">
      <w:r w:rsidRPr="0048214A">
        <w:t>AppointmentService</w:t>
      </w:r>
    </w:p>
    <w:p w14:paraId="7AD257CF" w14:textId="77777777" w:rsidR="0048214A" w:rsidRPr="0048214A" w:rsidRDefault="0048214A" w:rsidP="0048214A">
      <w:r w:rsidRPr="0048214A">
        <w:t>ConsultationService</w:t>
      </w:r>
    </w:p>
    <w:p w14:paraId="727FAA5D" w14:textId="77777777" w:rsidR="0048214A" w:rsidRPr="0048214A" w:rsidRDefault="0048214A" w:rsidP="0048214A">
      <w:r w:rsidRPr="0048214A">
        <w:t>DocumentService</w:t>
      </w:r>
    </w:p>
    <w:p w14:paraId="26B7AFE4" w14:textId="77777777" w:rsidR="0048214A" w:rsidRPr="0048214A" w:rsidRDefault="0048214A" w:rsidP="0048214A">
      <w:r w:rsidRPr="0048214A">
        <w:t>BillingService</w:t>
      </w:r>
    </w:p>
    <w:p w14:paraId="6FE38C47" w14:textId="77777777" w:rsidR="0048214A" w:rsidRPr="0048214A" w:rsidRDefault="0048214A" w:rsidP="0048214A">
      <w:r w:rsidRPr="0048214A">
        <w:t>PaymentService</w:t>
      </w:r>
    </w:p>
    <w:p w14:paraId="07896074" w14:textId="77777777" w:rsidR="0048214A" w:rsidRPr="0048214A" w:rsidRDefault="0048214A" w:rsidP="0048214A">
      <w:r w:rsidRPr="0048214A">
        <w:t>NotificationService</w:t>
      </w:r>
    </w:p>
    <w:p w14:paraId="3C4601E8" w14:textId="77777777" w:rsidR="0048214A" w:rsidRPr="0048214A" w:rsidRDefault="0048214A" w:rsidP="0048214A">
      <w:r w:rsidRPr="0048214A">
        <w:t>SubscriptionService</w:t>
      </w:r>
    </w:p>
    <w:p w14:paraId="64C3EADC" w14:textId="77777777" w:rsidR="0048214A" w:rsidRPr="0048214A" w:rsidRDefault="0048214A" w:rsidP="0048214A">
      <w:r w:rsidRPr="0048214A">
        <w:t>AuditService</w:t>
      </w:r>
    </w:p>
    <w:p w14:paraId="4B15E1FF" w14:textId="77777777" w:rsidR="0048214A" w:rsidRPr="0048214A" w:rsidRDefault="0048214A" w:rsidP="0048214A">
      <w:r w:rsidRPr="0048214A">
        <w:pict w14:anchorId="127DDBB4">
          <v:rect id="_x0000_i1490" style="width:0;height:1.5pt" o:hralign="center" o:hrstd="t" o:hr="t" fillcolor="#a0a0a0" stroked="f"/>
        </w:pict>
      </w:r>
    </w:p>
    <w:p w14:paraId="218BD8F1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43. Edge Functions iniciales</w:t>
      </w:r>
    </w:p>
    <w:p w14:paraId="0D0E5F35" w14:textId="77777777" w:rsidR="0048214A" w:rsidRPr="0048214A" w:rsidRDefault="0048214A" w:rsidP="0048214A">
      <w:r w:rsidRPr="0048214A">
        <w:t>Funciones previstas:</w:t>
      </w:r>
    </w:p>
    <w:p w14:paraId="7B673CEE" w14:textId="77777777" w:rsidR="0048214A" w:rsidRPr="0048214A" w:rsidRDefault="0048214A" w:rsidP="0048214A">
      <w:r w:rsidRPr="0048214A">
        <w:t>create-document</w:t>
      </w:r>
    </w:p>
    <w:p w14:paraId="42997E02" w14:textId="77777777" w:rsidR="0048214A" w:rsidRPr="0048214A" w:rsidRDefault="0048214A" w:rsidP="0048214A">
      <w:r w:rsidRPr="0048214A">
        <w:t>send-appointment-reminder</w:t>
      </w:r>
    </w:p>
    <w:p w14:paraId="1583DCD5" w14:textId="77777777" w:rsidR="0048214A" w:rsidRPr="0048214A" w:rsidRDefault="0048214A" w:rsidP="0048214A">
      <w:r w:rsidRPr="0048214A">
        <w:t>send-whatsapp-message</w:t>
      </w:r>
    </w:p>
    <w:p w14:paraId="7EBBA381" w14:textId="77777777" w:rsidR="0048214A" w:rsidRPr="0048214A" w:rsidRDefault="0048214A" w:rsidP="0048214A">
      <w:r w:rsidRPr="0048214A">
        <w:t>send-email</w:t>
      </w:r>
    </w:p>
    <w:p w14:paraId="7F7C7AAE" w14:textId="77777777" w:rsidR="0048214A" w:rsidRPr="0048214A" w:rsidRDefault="0048214A" w:rsidP="0048214A">
      <w:r w:rsidRPr="0048214A">
        <w:t>generate-medical-pdf</w:t>
      </w:r>
    </w:p>
    <w:p w14:paraId="657B57ED" w14:textId="77777777" w:rsidR="0048214A" w:rsidRPr="0048214A" w:rsidRDefault="0048214A" w:rsidP="0048214A">
      <w:r w:rsidRPr="0048214A">
        <w:t>process-payment-webhook</w:t>
      </w:r>
    </w:p>
    <w:p w14:paraId="47E8FC88" w14:textId="77777777" w:rsidR="0048214A" w:rsidRPr="0048214A" w:rsidRDefault="0048214A" w:rsidP="0048214A">
      <w:r w:rsidRPr="0048214A">
        <w:t>subscription-webhook</w:t>
      </w:r>
    </w:p>
    <w:p w14:paraId="502CDAA7" w14:textId="77777777" w:rsidR="0048214A" w:rsidRPr="0048214A" w:rsidRDefault="0048214A" w:rsidP="0048214A">
      <w:r w:rsidRPr="0048214A">
        <w:t>create-audit-event</w:t>
      </w:r>
    </w:p>
    <w:p w14:paraId="63CD0C10" w14:textId="77777777" w:rsidR="0048214A" w:rsidRPr="0048214A" w:rsidRDefault="0048214A" w:rsidP="0048214A">
      <w:r w:rsidRPr="0048214A">
        <w:t>Las funciones definitivas dependerán de las integraciones seleccionadas.</w:t>
      </w:r>
    </w:p>
    <w:p w14:paraId="4C54A205" w14:textId="77777777" w:rsidR="0048214A" w:rsidRPr="0048214A" w:rsidRDefault="0048214A" w:rsidP="0048214A">
      <w:r w:rsidRPr="0048214A">
        <w:pict w14:anchorId="01624430">
          <v:rect id="_x0000_i1491" style="width:0;height:1.5pt" o:hralign="center" o:hrstd="t" o:hr="t" fillcolor="#a0a0a0" stroked="f"/>
        </w:pict>
      </w:r>
    </w:p>
    <w:p w14:paraId="65D87C58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44. Gestión de documentos</w:t>
      </w:r>
    </w:p>
    <w:p w14:paraId="3D2736B4" w14:textId="77777777" w:rsidR="0048214A" w:rsidRPr="0048214A" w:rsidRDefault="0048214A" w:rsidP="0048214A">
      <w:r w:rsidRPr="0048214A">
        <w:t>Arquitectura:</w:t>
      </w:r>
    </w:p>
    <w:p w14:paraId="246A5F19" w14:textId="77777777" w:rsidR="0048214A" w:rsidRPr="0048214A" w:rsidRDefault="0048214A" w:rsidP="0048214A">
      <w:r w:rsidRPr="0048214A">
        <w:t>CONSULTA</w:t>
      </w:r>
    </w:p>
    <w:p w14:paraId="1FCF1568" w14:textId="77777777" w:rsidR="0048214A" w:rsidRPr="0048214A" w:rsidRDefault="0048214A" w:rsidP="0048214A">
      <w:r w:rsidRPr="0048214A">
        <w:t xml:space="preserve">   │</w:t>
      </w:r>
    </w:p>
    <w:p w14:paraId="6674E9A8" w14:textId="77777777" w:rsidR="0048214A" w:rsidRPr="0048214A" w:rsidRDefault="0048214A" w:rsidP="0048214A">
      <w:r w:rsidRPr="0048214A">
        <w:lastRenderedPageBreak/>
        <w:t xml:space="preserve">   </w:t>
      </w:r>
      <w:r w:rsidRPr="0048214A">
        <w:rPr>
          <w:rFonts w:ascii="Arial" w:hAnsi="Arial" w:cs="Arial"/>
        </w:rPr>
        <w:t>▼</w:t>
      </w:r>
    </w:p>
    <w:p w14:paraId="2E34B8AF" w14:textId="77777777" w:rsidR="0048214A" w:rsidRPr="0048214A" w:rsidRDefault="0048214A" w:rsidP="0048214A">
      <w:r w:rsidRPr="0048214A">
        <w:t>DOCUMENT SERVICE</w:t>
      </w:r>
    </w:p>
    <w:p w14:paraId="379DE592" w14:textId="77777777" w:rsidR="0048214A" w:rsidRPr="0048214A" w:rsidRDefault="0048214A" w:rsidP="0048214A">
      <w:r w:rsidRPr="0048214A">
        <w:t xml:space="preserve">   │</w:t>
      </w:r>
    </w:p>
    <w:p w14:paraId="3F7CDD44" w14:textId="77777777" w:rsidR="0048214A" w:rsidRPr="0048214A" w:rsidRDefault="0048214A" w:rsidP="0048214A">
      <w:r w:rsidRPr="0048214A">
        <w:t xml:space="preserve">   </w:t>
      </w:r>
      <w:r w:rsidRPr="0048214A">
        <w:rPr>
          <w:rFonts w:ascii="Arial" w:hAnsi="Arial" w:cs="Arial"/>
        </w:rPr>
        <w:t>▼</w:t>
      </w:r>
    </w:p>
    <w:p w14:paraId="344161A1" w14:textId="77777777" w:rsidR="0048214A" w:rsidRPr="0048214A" w:rsidRDefault="0048214A" w:rsidP="0048214A">
      <w:r w:rsidRPr="0048214A">
        <w:t>GENERATE PDF</w:t>
      </w:r>
    </w:p>
    <w:p w14:paraId="4B4B34DB" w14:textId="77777777" w:rsidR="0048214A" w:rsidRPr="0048214A" w:rsidRDefault="0048214A" w:rsidP="0048214A">
      <w:r w:rsidRPr="0048214A">
        <w:t xml:space="preserve">   │</w:t>
      </w:r>
    </w:p>
    <w:p w14:paraId="1F378775" w14:textId="77777777" w:rsidR="0048214A" w:rsidRPr="0048214A" w:rsidRDefault="0048214A" w:rsidP="0048214A">
      <w:r w:rsidRPr="0048214A">
        <w:t xml:space="preserve">   </w:t>
      </w:r>
      <w:r w:rsidRPr="0048214A">
        <w:rPr>
          <w:rFonts w:ascii="Arial" w:hAnsi="Arial" w:cs="Arial"/>
        </w:rPr>
        <w:t>▼</w:t>
      </w:r>
    </w:p>
    <w:p w14:paraId="30545B70" w14:textId="77777777" w:rsidR="0048214A" w:rsidRPr="0048214A" w:rsidRDefault="0048214A" w:rsidP="0048214A">
      <w:r w:rsidRPr="0048214A">
        <w:t>SUPABASE STORAGE</w:t>
      </w:r>
    </w:p>
    <w:p w14:paraId="2F44998D" w14:textId="77777777" w:rsidR="0048214A" w:rsidRPr="0048214A" w:rsidRDefault="0048214A" w:rsidP="0048214A">
      <w:r w:rsidRPr="0048214A">
        <w:t xml:space="preserve">   │</w:t>
      </w:r>
    </w:p>
    <w:p w14:paraId="75C38319" w14:textId="77777777" w:rsidR="0048214A" w:rsidRPr="0048214A" w:rsidRDefault="0048214A" w:rsidP="0048214A">
      <w:r w:rsidRPr="0048214A">
        <w:t xml:space="preserve">   </w:t>
      </w:r>
      <w:r w:rsidRPr="0048214A">
        <w:rPr>
          <w:rFonts w:ascii="Arial" w:hAnsi="Arial" w:cs="Arial"/>
        </w:rPr>
        <w:t>▼</w:t>
      </w:r>
    </w:p>
    <w:p w14:paraId="68893DDB" w14:textId="77777777" w:rsidR="0048214A" w:rsidRPr="0048214A" w:rsidRDefault="0048214A" w:rsidP="0048214A">
      <w:r w:rsidRPr="0048214A">
        <w:t>DOCUMENT RECORD</w:t>
      </w:r>
    </w:p>
    <w:p w14:paraId="7416EA6C" w14:textId="77777777" w:rsidR="0048214A" w:rsidRPr="0048214A" w:rsidRDefault="0048214A" w:rsidP="0048214A">
      <w:r w:rsidRPr="0048214A">
        <w:t xml:space="preserve">   │</w:t>
      </w:r>
    </w:p>
    <w:p w14:paraId="2E2C38B5" w14:textId="77777777" w:rsidR="0048214A" w:rsidRPr="0048214A" w:rsidRDefault="0048214A" w:rsidP="0048214A">
      <w:r w:rsidRPr="0048214A">
        <w:t xml:space="preserve">   </w:t>
      </w:r>
      <w:r w:rsidRPr="0048214A">
        <w:rPr>
          <w:rFonts w:ascii="Arial" w:hAnsi="Arial" w:cs="Arial"/>
        </w:rPr>
        <w:t>▼</w:t>
      </w:r>
    </w:p>
    <w:p w14:paraId="71883AD0" w14:textId="77777777" w:rsidR="0048214A" w:rsidRPr="0048214A" w:rsidRDefault="0048214A" w:rsidP="0048214A">
      <w:r w:rsidRPr="0048214A">
        <w:t>PACIENTE / PROFESIONAL</w:t>
      </w:r>
    </w:p>
    <w:p w14:paraId="12452D35" w14:textId="77777777" w:rsidR="0048214A" w:rsidRPr="0048214A" w:rsidRDefault="0048214A" w:rsidP="0048214A">
      <w:r w:rsidRPr="0048214A">
        <w:t>Los documentos no deberán almacenarse directamente como archivos públicos.</w:t>
      </w:r>
    </w:p>
    <w:p w14:paraId="02E4169C" w14:textId="77777777" w:rsidR="0048214A" w:rsidRPr="0048214A" w:rsidRDefault="0048214A" w:rsidP="0048214A">
      <w:r w:rsidRPr="0048214A">
        <w:t>Se recomienda utilizar:</w:t>
      </w:r>
    </w:p>
    <w:p w14:paraId="034415AC" w14:textId="77777777" w:rsidR="0048214A" w:rsidRPr="0048214A" w:rsidRDefault="0048214A" w:rsidP="0048214A">
      <w:pPr>
        <w:numPr>
          <w:ilvl w:val="0"/>
          <w:numId w:val="15"/>
        </w:numPr>
      </w:pPr>
      <w:r w:rsidRPr="0048214A">
        <w:t>Buckets privados.</w:t>
      </w:r>
    </w:p>
    <w:p w14:paraId="66002766" w14:textId="77777777" w:rsidR="0048214A" w:rsidRPr="0048214A" w:rsidRDefault="0048214A" w:rsidP="0048214A">
      <w:pPr>
        <w:numPr>
          <w:ilvl w:val="0"/>
          <w:numId w:val="15"/>
        </w:numPr>
      </w:pPr>
      <w:r w:rsidRPr="0048214A">
        <w:t>URLs firmadas.</w:t>
      </w:r>
    </w:p>
    <w:p w14:paraId="2EF46292" w14:textId="77777777" w:rsidR="0048214A" w:rsidRPr="0048214A" w:rsidRDefault="0048214A" w:rsidP="0048214A">
      <w:pPr>
        <w:numPr>
          <w:ilvl w:val="0"/>
          <w:numId w:val="15"/>
        </w:numPr>
      </w:pPr>
      <w:r w:rsidRPr="0048214A">
        <w:t>Control de acceso.</w:t>
      </w:r>
    </w:p>
    <w:p w14:paraId="70764A29" w14:textId="77777777" w:rsidR="0048214A" w:rsidRPr="0048214A" w:rsidRDefault="0048214A" w:rsidP="0048214A">
      <w:pPr>
        <w:numPr>
          <w:ilvl w:val="0"/>
          <w:numId w:val="15"/>
        </w:numPr>
      </w:pPr>
      <w:r w:rsidRPr="0048214A">
        <w:t>Registro de descarga.</w:t>
      </w:r>
    </w:p>
    <w:p w14:paraId="0507FFE8" w14:textId="77777777" w:rsidR="0048214A" w:rsidRPr="0048214A" w:rsidRDefault="0048214A" w:rsidP="0048214A">
      <w:r w:rsidRPr="0048214A">
        <w:pict w14:anchorId="31DE96F7">
          <v:rect id="_x0000_i1492" style="width:0;height:1.5pt" o:hralign="center" o:hrstd="t" o:hr="t" fillcolor="#a0a0a0" stroked="f"/>
        </w:pict>
      </w:r>
    </w:p>
    <w:p w14:paraId="1EF1283F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45. Notificaciones</w:t>
      </w:r>
    </w:p>
    <w:p w14:paraId="24A1BEDF" w14:textId="77777777" w:rsidR="0048214A" w:rsidRPr="0048214A" w:rsidRDefault="0048214A" w:rsidP="0048214A">
      <w:r w:rsidRPr="0048214A">
        <w:t>Ejemplo de flujo:</w:t>
      </w:r>
    </w:p>
    <w:p w14:paraId="6C243D83" w14:textId="77777777" w:rsidR="0048214A" w:rsidRPr="0048214A" w:rsidRDefault="0048214A" w:rsidP="0048214A">
      <w:r w:rsidRPr="0048214A">
        <w:t>CITA CREADA</w:t>
      </w:r>
    </w:p>
    <w:p w14:paraId="4558B5E3" w14:textId="77777777" w:rsidR="0048214A" w:rsidRPr="0048214A" w:rsidRDefault="0048214A" w:rsidP="0048214A">
      <w:r w:rsidRPr="0048214A">
        <w:t xml:space="preserve">     │</w:t>
      </w:r>
    </w:p>
    <w:p w14:paraId="7746A37F" w14:textId="77777777" w:rsidR="0048214A" w:rsidRPr="0048214A" w:rsidRDefault="0048214A" w:rsidP="0048214A">
      <w:r w:rsidRPr="0048214A">
        <w:t xml:space="preserve">     </w:t>
      </w:r>
      <w:r w:rsidRPr="0048214A">
        <w:rPr>
          <w:rFonts w:ascii="Arial" w:hAnsi="Arial" w:cs="Arial"/>
        </w:rPr>
        <w:t>▼</w:t>
      </w:r>
    </w:p>
    <w:p w14:paraId="6BFB3DC3" w14:textId="77777777" w:rsidR="0048214A" w:rsidRPr="0048214A" w:rsidRDefault="0048214A" w:rsidP="0048214A">
      <w:r w:rsidRPr="0048214A">
        <w:t>NOTIFICATION SERVICE</w:t>
      </w:r>
    </w:p>
    <w:p w14:paraId="207D6125" w14:textId="77777777" w:rsidR="0048214A" w:rsidRPr="0048214A" w:rsidRDefault="0048214A" w:rsidP="0048214A">
      <w:r w:rsidRPr="0048214A">
        <w:t xml:space="preserve">     │</w:t>
      </w:r>
    </w:p>
    <w:p w14:paraId="0504934C" w14:textId="77777777" w:rsidR="0048214A" w:rsidRPr="0048214A" w:rsidRDefault="0048214A" w:rsidP="0048214A">
      <w:r w:rsidRPr="0048214A">
        <w:lastRenderedPageBreak/>
        <w:t xml:space="preserve"> ┌───</w:t>
      </w:r>
      <w:r w:rsidRPr="0048214A">
        <w:rPr>
          <w:rFonts w:ascii="MS Gothic" w:eastAsia="MS Gothic" w:hAnsi="MS Gothic" w:cs="MS Gothic" w:hint="eastAsia"/>
        </w:rPr>
        <w:t>┼</w:t>
      </w:r>
      <w:r w:rsidRPr="0048214A">
        <w:rPr>
          <w:rFonts w:ascii="Aptos" w:hAnsi="Aptos" w:cs="Aptos"/>
        </w:rPr>
        <w:t>────┐</w:t>
      </w:r>
    </w:p>
    <w:p w14:paraId="1B938FB2" w14:textId="77777777" w:rsidR="0048214A" w:rsidRPr="0048214A" w:rsidRDefault="0048214A" w:rsidP="0048214A">
      <w:r w:rsidRPr="0048214A">
        <w:t xml:space="preserve"> │   │    │</w:t>
      </w:r>
    </w:p>
    <w:p w14:paraId="06FC6547" w14:textId="77777777" w:rsidR="0048214A" w:rsidRPr="0048214A" w:rsidRDefault="0048214A" w:rsidP="0048214A">
      <w:r w:rsidRPr="0048214A">
        <w:t>Push Email WhatsApp</w:t>
      </w:r>
    </w:p>
    <w:p w14:paraId="1BC5FE75" w14:textId="77777777" w:rsidR="0048214A" w:rsidRPr="0048214A" w:rsidRDefault="0048214A" w:rsidP="0048214A">
      <w:r w:rsidRPr="0048214A">
        <w:t xml:space="preserve"> │   │    │</w:t>
      </w:r>
    </w:p>
    <w:p w14:paraId="15BF81AF" w14:textId="77777777" w:rsidR="0048214A" w:rsidRPr="0048214A" w:rsidRDefault="0048214A" w:rsidP="0048214A">
      <w:r w:rsidRPr="0048214A">
        <w:t xml:space="preserve"> └───</w:t>
      </w:r>
      <w:r w:rsidRPr="0048214A">
        <w:rPr>
          <w:rFonts w:ascii="MS Gothic" w:eastAsia="MS Gothic" w:hAnsi="MS Gothic" w:cs="MS Gothic" w:hint="eastAsia"/>
        </w:rPr>
        <w:t>┼</w:t>
      </w:r>
      <w:r w:rsidRPr="0048214A">
        <w:rPr>
          <w:rFonts w:ascii="Aptos" w:hAnsi="Aptos" w:cs="Aptos"/>
        </w:rPr>
        <w:t>────┘</w:t>
      </w:r>
    </w:p>
    <w:p w14:paraId="6EDECC5F" w14:textId="77777777" w:rsidR="0048214A" w:rsidRPr="0048214A" w:rsidRDefault="0048214A" w:rsidP="0048214A">
      <w:r w:rsidRPr="0048214A">
        <w:t xml:space="preserve">     </w:t>
      </w:r>
      <w:r w:rsidRPr="0048214A">
        <w:rPr>
          <w:rFonts w:ascii="Arial" w:hAnsi="Arial" w:cs="Arial"/>
        </w:rPr>
        <w:t>▼</w:t>
      </w:r>
    </w:p>
    <w:p w14:paraId="74534262" w14:textId="77777777" w:rsidR="0048214A" w:rsidRPr="0048214A" w:rsidRDefault="0048214A" w:rsidP="0048214A">
      <w:r w:rsidRPr="0048214A">
        <w:t>NOTIFICATION LOG</w:t>
      </w:r>
    </w:p>
    <w:p w14:paraId="39269CC4" w14:textId="77777777" w:rsidR="0048214A" w:rsidRPr="0048214A" w:rsidRDefault="0048214A" w:rsidP="0048214A">
      <w:r w:rsidRPr="0048214A">
        <w:t>El sistema deberá registrar el estado de cada envío.</w:t>
      </w:r>
    </w:p>
    <w:p w14:paraId="1958EC17" w14:textId="77777777" w:rsidR="0048214A" w:rsidRPr="0048214A" w:rsidRDefault="0048214A" w:rsidP="0048214A">
      <w:r w:rsidRPr="0048214A">
        <w:pict w14:anchorId="43525E0B">
          <v:rect id="_x0000_i1493" style="width:0;height:1.5pt" o:hralign="center" o:hrstd="t" o:hr="t" fillcolor="#a0a0a0" stroked="f"/>
        </w:pict>
      </w:r>
    </w:p>
    <w:p w14:paraId="0365DC84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46. Integración con WhatsApp</w:t>
      </w:r>
    </w:p>
    <w:p w14:paraId="75C9633B" w14:textId="77777777" w:rsidR="0048214A" w:rsidRPr="0048214A" w:rsidRDefault="0048214A" w:rsidP="0048214A">
      <w:r w:rsidRPr="0048214A">
        <w:t>La integración deberá realizarse mediante un proveedor/API autorizado.</w:t>
      </w:r>
    </w:p>
    <w:p w14:paraId="49F0BFE0" w14:textId="77777777" w:rsidR="0048214A" w:rsidRPr="0048214A" w:rsidRDefault="0048214A" w:rsidP="0048214A">
      <w:r w:rsidRPr="0048214A">
        <w:t>Usos previstos:</w:t>
      </w:r>
    </w:p>
    <w:p w14:paraId="33FDCE84" w14:textId="77777777" w:rsidR="0048214A" w:rsidRPr="0048214A" w:rsidRDefault="0048214A" w:rsidP="0048214A">
      <w:pPr>
        <w:numPr>
          <w:ilvl w:val="0"/>
          <w:numId w:val="16"/>
        </w:numPr>
      </w:pPr>
      <w:r w:rsidRPr="0048214A">
        <w:t>Confirmación de cita.</w:t>
      </w:r>
    </w:p>
    <w:p w14:paraId="2AE86523" w14:textId="77777777" w:rsidR="0048214A" w:rsidRPr="0048214A" w:rsidRDefault="0048214A" w:rsidP="0048214A">
      <w:pPr>
        <w:numPr>
          <w:ilvl w:val="0"/>
          <w:numId w:val="16"/>
        </w:numPr>
      </w:pPr>
      <w:r w:rsidRPr="0048214A">
        <w:t>Recordatorio.</w:t>
      </w:r>
    </w:p>
    <w:p w14:paraId="307CB89F" w14:textId="77777777" w:rsidR="0048214A" w:rsidRPr="0048214A" w:rsidRDefault="0048214A" w:rsidP="0048214A">
      <w:pPr>
        <w:numPr>
          <w:ilvl w:val="0"/>
          <w:numId w:val="16"/>
        </w:numPr>
      </w:pPr>
      <w:r w:rsidRPr="0048214A">
        <w:t>Cancelación.</w:t>
      </w:r>
    </w:p>
    <w:p w14:paraId="3BC37B7C" w14:textId="77777777" w:rsidR="0048214A" w:rsidRPr="0048214A" w:rsidRDefault="0048214A" w:rsidP="0048214A">
      <w:pPr>
        <w:numPr>
          <w:ilvl w:val="0"/>
          <w:numId w:val="16"/>
        </w:numPr>
      </w:pPr>
      <w:r w:rsidRPr="0048214A">
        <w:t>Reprogramación.</w:t>
      </w:r>
    </w:p>
    <w:p w14:paraId="55652813" w14:textId="77777777" w:rsidR="0048214A" w:rsidRPr="0048214A" w:rsidRDefault="0048214A" w:rsidP="0048214A">
      <w:pPr>
        <w:numPr>
          <w:ilvl w:val="0"/>
          <w:numId w:val="16"/>
        </w:numPr>
      </w:pPr>
      <w:r w:rsidRPr="0048214A">
        <w:t>Enlace a documentos.</w:t>
      </w:r>
    </w:p>
    <w:p w14:paraId="24BF4D8D" w14:textId="77777777" w:rsidR="0048214A" w:rsidRPr="0048214A" w:rsidRDefault="0048214A" w:rsidP="0048214A">
      <w:pPr>
        <w:numPr>
          <w:ilvl w:val="0"/>
          <w:numId w:val="16"/>
        </w:numPr>
      </w:pPr>
      <w:r w:rsidRPr="0048214A">
        <w:t>Comunicación transaccional.</w:t>
      </w:r>
    </w:p>
    <w:p w14:paraId="5A0EDC3C" w14:textId="77777777" w:rsidR="0048214A" w:rsidRPr="0048214A" w:rsidRDefault="0048214A" w:rsidP="0048214A">
      <w:r w:rsidRPr="0048214A">
        <w:t>La implementación dependerá de las condiciones comerciales y técnicas del proveedor seleccionado.</w:t>
      </w:r>
    </w:p>
    <w:p w14:paraId="0723C49D" w14:textId="77777777" w:rsidR="0048214A" w:rsidRPr="0048214A" w:rsidRDefault="0048214A" w:rsidP="0048214A">
      <w:r w:rsidRPr="0048214A">
        <w:pict w14:anchorId="49EEA8F2">
          <v:rect id="_x0000_i1494" style="width:0;height:1.5pt" o:hralign="center" o:hrstd="t" o:hr="t" fillcolor="#a0a0a0" stroked="f"/>
        </w:pict>
      </w:r>
    </w:p>
    <w:p w14:paraId="023A7436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47. Integración con correo</w:t>
      </w:r>
    </w:p>
    <w:p w14:paraId="1788DF70" w14:textId="77777777" w:rsidR="0048214A" w:rsidRPr="0048214A" w:rsidRDefault="0048214A" w:rsidP="0048214A">
      <w:r w:rsidRPr="0048214A">
        <w:t>El servicio de correo permitirá:</w:t>
      </w:r>
    </w:p>
    <w:p w14:paraId="78F0786B" w14:textId="77777777" w:rsidR="0048214A" w:rsidRPr="0048214A" w:rsidRDefault="0048214A" w:rsidP="0048214A">
      <w:pPr>
        <w:numPr>
          <w:ilvl w:val="0"/>
          <w:numId w:val="17"/>
        </w:numPr>
      </w:pPr>
      <w:r w:rsidRPr="0048214A">
        <w:t>Registro.</w:t>
      </w:r>
    </w:p>
    <w:p w14:paraId="3C48A293" w14:textId="77777777" w:rsidR="0048214A" w:rsidRPr="0048214A" w:rsidRDefault="0048214A" w:rsidP="0048214A">
      <w:pPr>
        <w:numPr>
          <w:ilvl w:val="0"/>
          <w:numId w:val="17"/>
        </w:numPr>
      </w:pPr>
      <w:r w:rsidRPr="0048214A">
        <w:t>Recuperación de cuenta.</w:t>
      </w:r>
    </w:p>
    <w:p w14:paraId="4991A510" w14:textId="77777777" w:rsidR="0048214A" w:rsidRPr="0048214A" w:rsidRDefault="0048214A" w:rsidP="0048214A">
      <w:pPr>
        <w:numPr>
          <w:ilvl w:val="0"/>
          <w:numId w:val="17"/>
        </w:numPr>
      </w:pPr>
      <w:r w:rsidRPr="0048214A">
        <w:t>Confirmación de citas.</w:t>
      </w:r>
    </w:p>
    <w:p w14:paraId="73763179" w14:textId="77777777" w:rsidR="0048214A" w:rsidRPr="0048214A" w:rsidRDefault="0048214A" w:rsidP="0048214A">
      <w:pPr>
        <w:numPr>
          <w:ilvl w:val="0"/>
          <w:numId w:val="17"/>
        </w:numPr>
      </w:pPr>
      <w:r w:rsidRPr="0048214A">
        <w:t>Recordatorios.</w:t>
      </w:r>
    </w:p>
    <w:p w14:paraId="1854E6EC" w14:textId="77777777" w:rsidR="0048214A" w:rsidRPr="0048214A" w:rsidRDefault="0048214A" w:rsidP="0048214A">
      <w:pPr>
        <w:numPr>
          <w:ilvl w:val="0"/>
          <w:numId w:val="17"/>
        </w:numPr>
      </w:pPr>
      <w:r w:rsidRPr="0048214A">
        <w:t>Documentos.</w:t>
      </w:r>
    </w:p>
    <w:p w14:paraId="0C2B97DF" w14:textId="77777777" w:rsidR="0048214A" w:rsidRPr="0048214A" w:rsidRDefault="0048214A" w:rsidP="0048214A">
      <w:pPr>
        <w:numPr>
          <w:ilvl w:val="0"/>
          <w:numId w:val="17"/>
        </w:numPr>
      </w:pPr>
      <w:r w:rsidRPr="0048214A">
        <w:lastRenderedPageBreak/>
        <w:t>Notificaciones administrativas.</w:t>
      </w:r>
    </w:p>
    <w:p w14:paraId="7F6DF8F6" w14:textId="77777777" w:rsidR="0048214A" w:rsidRPr="0048214A" w:rsidRDefault="0048214A" w:rsidP="0048214A">
      <w:r w:rsidRPr="0048214A">
        <w:pict w14:anchorId="63D41F15">
          <v:rect id="_x0000_i1495" style="width:0;height:1.5pt" o:hralign="center" o:hrstd="t" o:hr="t" fillcolor="#a0a0a0" stroked="f"/>
        </w:pict>
      </w:r>
    </w:p>
    <w:p w14:paraId="38F4E2FD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48. Google Calendar</w:t>
      </w:r>
    </w:p>
    <w:p w14:paraId="25B4D3DC" w14:textId="77777777" w:rsidR="0048214A" w:rsidRPr="0048214A" w:rsidRDefault="0048214A" w:rsidP="0048214A">
      <w:r w:rsidRPr="0048214A">
        <w:t>Se podrá implementar una integración futura:</w:t>
      </w:r>
    </w:p>
    <w:p w14:paraId="2530717F" w14:textId="77777777" w:rsidR="0048214A" w:rsidRPr="0048214A" w:rsidRDefault="0048214A" w:rsidP="0048214A">
      <w:r w:rsidRPr="0048214A">
        <w:t>PLATAFORMA</w:t>
      </w:r>
    </w:p>
    <w:p w14:paraId="4E7ECF0E" w14:textId="77777777" w:rsidR="0048214A" w:rsidRPr="0048214A" w:rsidRDefault="0048214A" w:rsidP="0048214A">
      <w:r w:rsidRPr="0048214A">
        <w:t xml:space="preserve">     │</w:t>
      </w:r>
    </w:p>
    <w:p w14:paraId="71DA3595" w14:textId="77777777" w:rsidR="0048214A" w:rsidRPr="0048214A" w:rsidRDefault="0048214A" w:rsidP="0048214A">
      <w:r w:rsidRPr="0048214A">
        <w:t xml:space="preserve">     </w:t>
      </w:r>
      <w:r w:rsidRPr="0048214A">
        <w:rPr>
          <w:rFonts w:ascii="Arial" w:hAnsi="Arial" w:cs="Arial"/>
        </w:rPr>
        <w:t>▼</w:t>
      </w:r>
    </w:p>
    <w:p w14:paraId="5B468BBD" w14:textId="77777777" w:rsidR="0048214A" w:rsidRPr="0048214A" w:rsidRDefault="0048214A" w:rsidP="0048214A">
      <w:r w:rsidRPr="0048214A">
        <w:t>Google Calendar API</w:t>
      </w:r>
    </w:p>
    <w:p w14:paraId="3C6BC02E" w14:textId="77777777" w:rsidR="0048214A" w:rsidRPr="0048214A" w:rsidRDefault="0048214A" w:rsidP="0048214A">
      <w:r w:rsidRPr="0048214A">
        <w:t xml:space="preserve">     │</w:t>
      </w:r>
    </w:p>
    <w:p w14:paraId="0CB87B7B" w14:textId="77777777" w:rsidR="0048214A" w:rsidRPr="0048214A" w:rsidRDefault="0048214A" w:rsidP="0048214A">
      <w:r w:rsidRPr="0048214A">
        <w:t xml:space="preserve">     </w:t>
      </w:r>
      <w:r w:rsidRPr="0048214A">
        <w:rPr>
          <w:rFonts w:ascii="Arial" w:hAnsi="Arial" w:cs="Arial"/>
        </w:rPr>
        <w:t>▼</w:t>
      </w:r>
    </w:p>
    <w:p w14:paraId="1C65DE33" w14:textId="77777777" w:rsidR="0048214A" w:rsidRPr="0048214A" w:rsidRDefault="0048214A" w:rsidP="0048214A">
      <w:r w:rsidRPr="0048214A">
        <w:t>Calendario profesional</w:t>
      </w:r>
    </w:p>
    <w:p w14:paraId="0B0A0D11" w14:textId="77777777" w:rsidR="0048214A" w:rsidRPr="0048214A" w:rsidRDefault="0048214A" w:rsidP="0048214A">
      <w:r w:rsidRPr="0048214A">
        <w:t>La sincronización deberá evitar duplicación de eventos.</w:t>
      </w:r>
    </w:p>
    <w:p w14:paraId="1BA4040B" w14:textId="77777777" w:rsidR="0048214A" w:rsidRPr="0048214A" w:rsidRDefault="0048214A" w:rsidP="0048214A">
      <w:r w:rsidRPr="0048214A">
        <w:pict w14:anchorId="5BB95A4B">
          <v:rect id="_x0000_i1496" style="width:0;height:1.5pt" o:hralign="center" o:hrstd="t" o:hr="t" fillcolor="#a0a0a0" stroked="f"/>
        </w:pict>
      </w:r>
    </w:p>
    <w:p w14:paraId="7E3BDCAE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49. Modo Offline</w:t>
      </w:r>
    </w:p>
    <w:p w14:paraId="598DF260" w14:textId="77777777" w:rsidR="0048214A" w:rsidRPr="0048214A" w:rsidRDefault="0048214A" w:rsidP="0048214A">
      <w:r w:rsidRPr="0048214A">
        <w:t>La aplicación móvil podrá evolucionar para permitir determinadas operaciones sin conexión.</w:t>
      </w:r>
    </w:p>
    <w:p w14:paraId="35982DC2" w14:textId="77777777" w:rsidR="0048214A" w:rsidRPr="0048214A" w:rsidRDefault="0048214A" w:rsidP="0048214A">
      <w:r w:rsidRPr="0048214A">
        <w:t>Especialmente:</w:t>
      </w:r>
    </w:p>
    <w:p w14:paraId="2A203FFF" w14:textId="77777777" w:rsidR="0048214A" w:rsidRPr="0048214A" w:rsidRDefault="0048214A" w:rsidP="0048214A">
      <w:pPr>
        <w:numPr>
          <w:ilvl w:val="0"/>
          <w:numId w:val="18"/>
        </w:numPr>
      </w:pPr>
      <w:r w:rsidRPr="0048214A">
        <w:t>Consulta.</w:t>
      </w:r>
    </w:p>
    <w:p w14:paraId="3243EF48" w14:textId="77777777" w:rsidR="0048214A" w:rsidRPr="0048214A" w:rsidRDefault="0048214A" w:rsidP="0048214A">
      <w:pPr>
        <w:numPr>
          <w:ilvl w:val="0"/>
          <w:numId w:val="18"/>
        </w:numPr>
      </w:pPr>
      <w:r w:rsidRPr="0048214A">
        <w:t>Signos vitales.</w:t>
      </w:r>
    </w:p>
    <w:p w14:paraId="733F683B" w14:textId="77777777" w:rsidR="0048214A" w:rsidRPr="0048214A" w:rsidRDefault="0048214A" w:rsidP="0048214A">
      <w:pPr>
        <w:numPr>
          <w:ilvl w:val="0"/>
          <w:numId w:val="18"/>
        </w:numPr>
      </w:pPr>
      <w:r w:rsidRPr="0048214A">
        <w:t>Observaciones.</w:t>
      </w:r>
    </w:p>
    <w:p w14:paraId="628E9FC9" w14:textId="77777777" w:rsidR="0048214A" w:rsidRPr="0048214A" w:rsidRDefault="0048214A" w:rsidP="0048214A">
      <w:pPr>
        <w:numPr>
          <w:ilvl w:val="0"/>
          <w:numId w:val="18"/>
        </w:numPr>
      </w:pPr>
      <w:r w:rsidRPr="0048214A">
        <w:t>Evidencias.</w:t>
      </w:r>
    </w:p>
    <w:p w14:paraId="1494C1B5" w14:textId="77777777" w:rsidR="0048214A" w:rsidRPr="0048214A" w:rsidRDefault="0048214A" w:rsidP="0048214A">
      <w:r w:rsidRPr="0048214A">
        <w:t>Arquitectura:</w:t>
      </w:r>
    </w:p>
    <w:p w14:paraId="29D7EE82" w14:textId="77777777" w:rsidR="0048214A" w:rsidRPr="0048214A" w:rsidRDefault="0048214A" w:rsidP="0048214A">
      <w:r w:rsidRPr="0048214A">
        <w:t>MOBILE</w:t>
      </w:r>
    </w:p>
    <w:p w14:paraId="5BE5BC14" w14:textId="77777777" w:rsidR="0048214A" w:rsidRPr="0048214A" w:rsidRDefault="0048214A" w:rsidP="0048214A">
      <w:r w:rsidRPr="0048214A">
        <w:t xml:space="preserve">   │</w:t>
      </w:r>
    </w:p>
    <w:p w14:paraId="176D36B7" w14:textId="77777777" w:rsidR="0048214A" w:rsidRPr="0048214A" w:rsidRDefault="0048214A" w:rsidP="0048214A">
      <w:r w:rsidRPr="0048214A">
        <w:t xml:space="preserve">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ONLINE </w:t>
      </w:r>
      <w:r w:rsidRPr="0048214A">
        <w:rPr>
          <w:rFonts w:ascii="Aptos" w:hAnsi="Aptos" w:cs="Aptos"/>
        </w:rPr>
        <w:t>→</w:t>
      </w:r>
      <w:r w:rsidRPr="0048214A">
        <w:t xml:space="preserve"> API </w:t>
      </w:r>
      <w:r w:rsidRPr="0048214A">
        <w:rPr>
          <w:rFonts w:ascii="Aptos" w:hAnsi="Aptos" w:cs="Aptos"/>
        </w:rPr>
        <w:t>→</w:t>
      </w:r>
      <w:r w:rsidRPr="0048214A">
        <w:t xml:space="preserve"> SUPABASE</w:t>
      </w:r>
    </w:p>
    <w:p w14:paraId="53D8D017" w14:textId="77777777" w:rsidR="0048214A" w:rsidRPr="0048214A" w:rsidRDefault="0048214A" w:rsidP="0048214A">
      <w:r w:rsidRPr="0048214A">
        <w:t xml:space="preserve">   │</w:t>
      </w:r>
    </w:p>
    <w:p w14:paraId="3FB3D261" w14:textId="77777777" w:rsidR="0048214A" w:rsidRPr="0048214A" w:rsidRDefault="0048214A" w:rsidP="0048214A">
      <w:r w:rsidRPr="0048214A">
        <w:t xml:space="preserve">   └── OFFLINE</w:t>
      </w:r>
    </w:p>
    <w:p w14:paraId="709AACC6" w14:textId="77777777" w:rsidR="0048214A" w:rsidRPr="0048214A" w:rsidRDefault="0048214A" w:rsidP="0048214A">
      <w:r w:rsidRPr="0048214A">
        <w:t xml:space="preserve">          │</w:t>
      </w:r>
    </w:p>
    <w:p w14:paraId="78E32A74" w14:textId="77777777" w:rsidR="0048214A" w:rsidRPr="0048214A" w:rsidRDefault="0048214A" w:rsidP="0048214A">
      <w:r w:rsidRPr="0048214A">
        <w:lastRenderedPageBreak/>
        <w:t xml:space="preserve">      Local Storage</w:t>
      </w:r>
    </w:p>
    <w:p w14:paraId="3DE08E2A" w14:textId="77777777" w:rsidR="0048214A" w:rsidRPr="0048214A" w:rsidRDefault="0048214A" w:rsidP="0048214A">
      <w:r w:rsidRPr="0048214A">
        <w:t xml:space="preserve">          │</w:t>
      </w:r>
    </w:p>
    <w:p w14:paraId="6ABABBFE" w14:textId="77777777" w:rsidR="0048214A" w:rsidRPr="0048214A" w:rsidRDefault="0048214A" w:rsidP="0048214A">
      <w:r w:rsidRPr="0048214A">
        <w:t xml:space="preserve">      Sync Queue</w:t>
      </w:r>
    </w:p>
    <w:p w14:paraId="18CAFE34" w14:textId="77777777" w:rsidR="0048214A" w:rsidRPr="0048214A" w:rsidRDefault="0048214A" w:rsidP="0048214A">
      <w:r w:rsidRPr="0048214A">
        <w:t xml:space="preserve">          │</w:t>
      </w:r>
    </w:p>
    <w:p w14:paraId="3E86DF31" w14:textId="77777777" w:rsidR="0048214A" w:rsidRPr="0048214A" w:rsidRDefault="0048214A" w:rsidP="0048214A">
      <w:r w:rsidRPr="0048214A">
        <w:t xml:space="preserve">       Internet</w:t>
      </w:r>
    </w:p>
    <w:p w14:paraId="572D2D85" w14:textId="77777777" w:rsidR="0048214A" w:rsidRPr="0048214A" w:rsidRDefault="0048214A" w:rsidP="0048214A">
      <w:r w:rsidRPr="0048214A">
        <w:t xml:space="preserve">          │</w:t>
      </w:r>
    </w:p>
    <w:p w14:paraId="7B383588" w14:textId="77777777" w:rsidR="0048214A" w:rsidRPr="0048214A" w:rsidRDefault="0048214A" w:rsidP="0048214A">
      <w:r w:rsidRPr="0048214A">
        <w:t xml:space="preserve">       Supabase</w:t>
      </w:r>
    </w:p>
    <w:p w14:paraId="366AAA07" w14:textId="77777777" w:rsidR="0048214A" w:rsidRPr="0048214A" w:rsidRDefault="0048214A" w:rsidP="0048214A">
      <w:r w:rsidRPr="0048214A">
        <w:t>Esta funcionalidad se recomienda para una segunda fase.</w:t>
      </w:r>
    </w:p>
    <w:p w14:paraId="35099FB1" w14:textId="77777777" w:rsidR="0048214A" w:rsidRPr="0048214A" w:rsidRDefault="0048214A" w:rsidP="0048214A">
      <w:r w:rsidRPr="0048214A">
        <w:pict w14:anchorId="70C9DE23">
          <v:rect id="_x0000_i1497" style="width:0;height:1.5pt" o:hralign="center" o:hrstd="t" o:hr="t" fillcolor="#a0a0a0" stroked="f"/>
        </w:pict>
      </w:r>
    </w:p>
    <w:p w14:paraId="4D401846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50. Manejo de concurrencia</w:t>
      </w:r>
    </w:p>
    <w:p w14:paraId="2EF02081" w14:textId="77777777" w:rsidR="0048214A" w:rsidRPr="0048214A" w:rsidRDefault="0048214A" w:rsidP="0048214A">
      <w:r w:rsidRPr="0048214A">
        <w:t>El sistema deberá controlar situaciones como:</w:t>
      </w:r>
    </w:p>
    <w:p w14:paraId="4D1BBDFE" w14:textId="77777777" w:rsidR="0048214A" w:rsidRPr="0048214A" w:rsidRDefault="0048214A" w:rsidP="0048214A">
      <w:pPr>
        <w:numPr>
          <w:ilvl w:val="0"/>
          <w:numId w:val="19"/>
        </w:numPr>
      </w:pPr>
      <w:r w:rsidRPr="0048214A">
        <w:t>Dos usuarios intentando reservar el mismo horario.</w:t>
      </w:r>
    </w:p>
    <w:p w14:paraId="3C549DE7" w14:textId="77777777" w:rsidR="0048214A" w:rsidRPr="0048214A" w:rsidRDefault="0048214A" w:rsidP="0048214A">
      <w:pPr>
        <w:numPr>
          <w:ilvl w:val="0"/>
          <w:numId w:val="19"/>
        </w:numPr>
      </w:pPr>
      <w:r w:rsidRPr="0048214A">
        <w:t>Dos recepcionistas modificando una cita.</w:t>
      </w:r>
    </w:p>
    <w:p w14:paraId="153A7E96" w14:textId="77777777" w:rsidR="0048214A" w:rsidRPr="0048214A" w:rsidRDefault="0048214A" w:rsidP="0048214A">
      <w:pPr>
        <w:numPr>
          <w:ilvl w:val="0"/>
          <w:numId w:val="19"/>
        </w:numPr>
      </w:pPr>
      <w:r w:rsidRPr="0048214A">
        <w:t>Un profesional cerrando una consulta mientras otro usuario intenta editarla.</w:t>
      </w:r>
    </w:p>
    <w:p w14:paraId="001707E7" w14:textId="77777777" w:rsidR="0048214A" w:rsidRPr="0048214A" w:rsidRDefault="0048214A" w:rsidP="0048214A">
      <w:r w:rsidRPr="0048214A">
        <w:t>Para la agenda se recomienda implementar restricciones transaccionales que eviten doble reserva.</w:t>
      </w:r>
    </w:p>
    <w:p w14:paraId="0E96E05E" w14:textId="77777777" w:rsidR="0048214A" w:rsidRPr="0048214A" w:rsidRDefault="0048214A" w:rsidP="0048214A">
      <w:r w:rsidRPr="0048214A">
        <w:pict w14:anchorId="0B5BDE54">
          <v:rect id="_x0000_i1498" style="width:0;height:1.5pt" o:hralign="center" o:hrstd="t" o:hr="t" fillcolor="#a0a0a0" stroked="f"/>
        </w:pict>
      </w:r>
    </w:p>
    <w:p w14:paraId="4D2A3983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51. Seguridad de la base de datos</w:t>
      </w:r>
    </w:p>
    <w:p w14:paraId="67ED2309" w14:textId="77777777" w:rsidR="0048214A" w:rsidRPr="0048214A" w:rsidRDefault="0048214A" w:rsidP="0048214A">
      <w:r w:rsidRPr="0048214A">
        <w:t>Se implementará:</w:t>
      </w:r>
    </w:p>
    <w:p w14:paraId="0F65ECBC" w14:textId="77777777" w:rsidR="0048214A" w:rsidRPr="0048214A" w:rsidRDefault="0048214A" w:rsidP="0048214A">
      <w:pPr>
        <w:numPr>
          <w:ilvl w:val="0"/>
          <w:numId w:val="20"/>
        </w:numPr>
      </w:pPr>
      <w:r w:rsidRPr="0048214A">
        <w:t>RLS.</w:t>
      </w:r>
    </w:p>
    <w:p w14:paraId="5437A151" w14:textId="77777777" w:rsidR="0048214A" w:rsidRPr="0048214A" w:rsidRDefault="0048214A" w:rsidP="0048214A">
      <w:pPr>
        <w:numPr>
          <w:ilvl w:val="0"/>
          <w:numId w:val="20"/>
        </w:numPr>
      </w:pPr>
      <w:r w:rsidRPr="0048214A">
        <w:t>Foreign Keys.</w:t>
      </w:r>
    </w:p>
    <w:p w14:paraId="75348307" w14:textId="77777777" w:rsidR="0048214A" w:rsidRPr="0048214A" w:rsidRDefault="0048214A" w:rsidP="0048214A">
      <w:pPr>
        <w:numPr>
          <w:ilvl w:val="0"/>
          <w:numId w:val="20"/>
        </w:numPr>
      </w:pPr>
      <w:r w:rsidRPr="0048214A">
        <w:t>Unique Constraints.</w:t>
      </w:r>
    </w:p>
    <w:p w14:paraId="7A93A53E" w14:textId="77777777" w:rsidR="0048214A" w:rsidRPr="0048214A" w:rsidRDefault="0048214A" w:rsidP="0048214A">
      <w:pPr>
        <w:numPr>
          <w:ilvl w:val="0"/>
          <w:numId w:val="20"/>
        </w:numPr>
      </w:pPr>
      <w:r w:rsidRPr="0048214A">
        <w:t>Check Constraints.</w:t>
      </w:r>
    </w:p>
    <w:p w14:paraId="0D37258D" w14:textId="77777777" w:rsidR="0048214A" w:rsidRPr="0048214A" w:rsidRDefault="0048214A" w:rsidP="0048214A">
      <w:pPr>
        <w:numPr>
          <w:ilvl w:val="0"/>
          <w:numId w:val="20"/>
        </w:numPr>
      </w:pPr>
      <w:r w:rsidRPr="0048214A">
        <w:t>Índices.</w:t>
      </w:r>
    </w:p>
    <w:p w14:paraId="17A8469A" w14:textId="77777777" w:rsidR="0048214A" w:rsidRPr="0048214A" w:rsidRDefault="0048214A" w:rsidP="0048214A">
      <w:pPr>
        <w:numPr>
          <w:ilvl w:val="0"/>
          <w:numId w:val="20"/>
        </w:numPr>
      </w:pPr>
      <w:r w:rsidRPr="0048214A">
        <w:t>Triggers cuando sean necesarios.</w:t>
      </w:r>
    </w:p>
    <w:p w14:paraId="2DA93426" w14:textId="77777777" w:rsidR="0048214A" w:rsidRPr="0048214A" w:rsidRDefault="0048214A" w:rsidP="0048214A">
      <w:pPr>
        <w:numPr>
          <w:ilvl w:val="0"/>
          <w:numId w:val="20"/>
        </w:numPr>
      </w:pPr>
      <w:r w:rsidRPr="0048214A">
        <w:t>Funciones PostgreSQL controladas.</w:t>
      </w:r>
    </w:p>
    <w:p w14:paraId="4F42641B" w14:textId="77777777" w:rsidR="0048214A" w:rsidRPr="0048214A" w:rsidRDefault="0048214A" w:rsidP="0048214A">
      <w:pPr>
        <w:numPr>
          <w:ilvl w:val="0"/>
          <w:numId w:val="20"/>
        </w:numPr>
      </w:pPr>
      <w:r w:rsidRPr="0048214A">
        <w:t>Separación de datos sensibles.</w:t>
      </w:r>
    </w:p>
    <w:p w14:paraId="41073288" w14:textId="77777777" w:rsidR="0048214A" w:rsidRPr="0048214A" w:rsidRDefault="0048214A" w:rsidP="0048214A">
      <w:r w:rsidRPr="0048214A">
        <w:t>Nunca se deberán exponer credenciales administrativas de Supabase al frontend.</w:t>
      </w:r>
    </w:p>
    <w:p w14:paraId="4C2A5343" w14:textId="77777777" w:rsidR="0048214A" w:rsidRPr="0048214A" w:rsidRDefault="0048214A" w:rsidP="0048214A">
      <w:r w:rsidRPr="0048214A">
        <w:lastRenderedPageBreak/>
        <w:pict w14:anchorId="5E6CE87F">
          <v:rect id="_x0000_i1499" style="width:0;height:1.5pt" o:hralign="center" o:hrstd="t" o:hr="t" fillcolor="#a0a0a0" stroked="f"/>
        </w:pict>
      </w:r>
    </w:p>
    <w:p w14:paraId="0EC9129A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52. Índices principales</w:t>
      </w:r>
    </w:p>
    <w:p w14:paraId="52DB4894" w14:textId="77777777" w:rsidR="0048214A" w:rsidRPr="0048214A" w:rsidRDefault="0048214A" w:rsidP="0048214A">
      <w:r w:rsidRPr="0048214A">
        <w:t>Se deberán evaluar índices para:</w:t>
      </w:r>
    </w:p>
    <w:p w14:paraId="417C3D2B" w14:textId="77777777" w:rsidR="0048214A" w:rsidRPr="0048214A" w:rsidRDefault="0048214A" w:rsidP="0048214A">
      <w:r w:rsidRPr="0048214A">
        <w:t>patients.organization_id</w:t>
      </w:r>
    </w:p>
    <w:p w14:paraId="56436792" w14:textId="77777777" w:rsidR="0048214A" w:rsidRPr="0048214A" w:rsidRDefault="0048214A" w:rsidP="0048214A">
      <w:r w:rsidRPr="0048214A">
        <w:t>patients.document_number</w:t>
      </w:r>
    </w:p>
    <w:p w14:paraId="72E93AC8" w14:textId="77777777" w:rsidR="0048214A" w:rsidRPr="0048214A" w:rsidRDefault="0048214A" w:rsidP="0048214A">
      <w:r w:rsidRPr="0048214A">
        <w:t>appointments.organization_id</w:t>
      </w:r>
    </w:p>
    <w:p w14:paraId="7880F653" w14:textId="77777777" w:rsidR="0048214A" w:rsidRPr="0048214A" w:rsidRDefault="0048214A" w:rsidP="0048214A">
      <w:r w:rsidRPr="0048214A">
        <w:t>appointments.patient_id</w:t>
      </w:r>
    </w:p>
    <w:p w14:paraId="0676CF1C" w14:textId="77777777" w:rsidR="0048214A" w:rsidRPr="0048214A" w:rsidRDefault="0048214A" w:rsidP="0048214A">
      <w:r w:rsidRPr="0048214A">
        <w:t>appointments.professional_id</w:t>
      </w:r>
    </w:p>
    <w:p w14:paraId="16F40984" w14:textId="77777777" w:rsidR="0048214A" w:rsidRPr="0048214A" w:rsidRDefault="0048214A" w:rsidP="0048214A">
      <w:r w:rsidRPr="0048214A">
        <w:t>appointments.appointment_date</w:t>
      </w:r>
    </w:p>
    <w:p w14:paraId="2B1DC41A" w14:textId="77777777" w:rsidR="0048214A" w:rsidRPr="0048214A" w:rsidRDefault="0048214A" w:rsidP="0048214A">
      <w:r w:rsidRPr="0048214A">
        <w:t>consultations.patient_id</w:t>
      </w:r>
    </w:p>
    <w:p w14:paraId="2FF8E74C" w14:textId="77777777" w:rsidR="0048214A" w:rsidRPr="0048214A" w:rsidRDefault="0048214A" w:rsidP="0048214A">
      <w:r w:rsidRPr="0048214A">
        <w:t>consultations.consultation_date</w:t>
      </w:r>
    </w:p>
    <w:p w14:paraId="7ACE1DE1" w14:textId="77777777" w:rsidR="0048214A" w:rsidRPr="0048214A" w:rsidRDefault="0048214A" w:rsidP="0048214A">
      <w:r w:rsidRPr="0048214A">
        <w:t>documents.patient_id</w:t>
      </w:r>
    </w:p>
    <w:p w14:paraId="505D47AF" w14:textId="77777777" w:rsidR="0048214A" w:rsidRPr="0048214A" w:rsidRDefault="0048214A" w:rsidP="0048214A">
      <w:r w:rsidRPr="0048214A">
        <w:t>invoices.organization_id</w:t>
      </w:r>
    </w:p>
    <w:p w14:paraId="2593E3A9" w14:textId="77777777" w:rsidR="0048214A" w:rsidRPr="0048214A" w:rsidRDefault="0048214A" w:rsidP="0048214A">
      <w:r w:rsidRPr="0048214A">
        <w:t>audit_logs.organization_id</w:t>
      </w:r>
    </w:p>
    <w:p w14:paraId="35919121" w14:textId="77777777" w:rsidR="0048214A" w:rsidRPr="0048214A" w:rsidRDefault="0048214A" w:rsidP="0048214A">
      <w:r w:rsidRPr="0048214A">
        <w:t>Los índices definitivos deberán validarse mediante análisis de consultas reales.</w:t>
      </w:r>
    </w:p>
    <w:p w14:paraId="2C796473" w14:textId="77777777" w:rsidR="0048214A" w:rsidRPr="0048214A" w:rsidRDefault="0048214A" w:rsidP="0048214A">
      <w:r w:rsidRPr="0048214A">
        <w:pict w14:anchorId="132041E2">
          <v:rect id="_x0000_i1500" style="width:0;height:1.5pt" o:hralign="center" o:hrstd="t" o:hr="t" fillcolor="#a0a0a0" stroked="f"/>
        </w:pict>
      </w:r>
    </w:p>
    <w:p w14:paraId="480F51DD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53. Auditoría</w:t>
      </w:r>
    </w:p>
    <w:p w14:paraId="0EC46D12" w14:textId="77777777" w:rsidR="0048214A" w:rsidRPr="0048214A" w:rsidRDefault="0048214A" w:rsidP="0048214A">
      <w:r w:rsidRPr="0048214A">
        <w:t>Se deberán auditar como mínimo:</w:t>
      </w:r>
    </w:p>
    <w:p w14:paraId="20990097" w14:textId="77777777" w:rsidR="0048214A" w:rsidRPr="0048214A" w:rsidRDefault="0048214A" w:rsidP="0048214A">
      <w:pPr>
        <w:numPr>
          <w:ilvl w:val="0"/>
          <w:numId w:val="21"/>
        </w:numPr>
      </w:pPr>
      <w:r w:rsidRPr="0048214A">
        <w:t>Login.</w:t>
      </w:r>
    </w:p>
    <w:p w14:paraId="28B86B69" w14:textId="77777777" w:rsidR="0048214A" w:rsidRPr="0048214A" w:rsidRDefault="0048214A" w:rsidP="0048214A">
      <w:pPr>
        <w:numPr>
          <w:ilvl w:val="0"/>
          <w:numId w:val="21"/>
        </w:numPr>
      </w:pPr>
      <w:r w:rsidRPr="0048214A">
        <w:t>Logout.</w:t>
      </w:r>
    </w:p>
    <w:p w14:paraId="45FD6AB8" w14:textId="77777777" w:rsidR="0048214A" w:rsidRPr="0048214A" w:rsidRDefault="0048214A" w:rsidP="0048214A">
      <w:pPr>
        <w:numPr>
          <w:ilvl w:val="0"/>
          <w:numId w:val="21"/>
        </w:numPr>
      </w:pPr>
      <w:r w:rsidRPr="0048214A">
        <w:t>Creación de paciente.</w:t>
      </w:r>
    </w:p>
    <w:p w14:paraId="25F3EAF0" w14:textId="77777777" w:rsidR="0048214A" w:rsidRPr="0048214A" w:rsidRDefault="0048214A" w:rsidP="0048214A">
      <w:pPr>
        <w:numPr>
          <w:ilvl w:val="0"/>
          <w:numId w:val="21"/>
        </w:numPr>
      </w:pPr>
      <w:r w:rsidRPr="0048214A">
        <w:t>Modificación de paciente.</w:t>
      </w:r>
    </w:p>
    <w:p w14:paraId="1988C7B7" w14:textId="77777777" w:rsidR="0048214A" w:rsidRPr="0048214A" w:rsidRDefault="0048214A" w:rsidP="0048214A">
      <w:pPr>
        <w:numPr>
          <w:ilvl w:val="0"/>
          <w:numId w:val="21"/>
        </w:numPr>
      </w:pPr>
      <w:r w:rsidRPr="0048214A">
        <w:t>Creación de cita.</w:t>
      </w:r>
    </w:p>
    <w:p w14:paraId="2F6278BF" w14:textId="77777777" w:rsidR="0048214A" w:rsidRPr="0048214A" w:rsidRDefault="0048214A" w:rsidP="0048214A">
      <w:pPr>
        <w:numPr>
          <w:ilvl w:val="0"/>
          <w:numId w:val="21"/>
        </w:numPr>
      </w:pPr>
      <w:r w:rsidRPr="0048214A">
        <w:t>Cancelación.</w:t>
      </w:r>
    </w:p>
    <w:p w14:paraId="6FBEF2E1" w14:textId="77777777" w:rsidR="0048214A" w:rsidRPr="0048214A" w:rsidRDefault="0048214A" w:rsidP="0048214A">
      <w:pPr>
        <w:numPr>
          <w:ilvl w:val="0"/>
          <w:numId w:val="21"/>
        </w:numPr>
      </w:pPr>
      <w:r w:rsidRPr="0048214A">
        <w:t>Reprogramación.</w:t>
      </w:r>
    </w:p>
    <w:p w14:paraId="0B78841F" w14:textId="77777777" w:rsidR="0048214A" w:rsidRPr="0048214A" w:rsidRDefault="0048214A" w:rsidP="0048214A">
      <w:pPr>
        <w:numPr>
          <w:ilvl w:val="0"/>
          <w:numId w:val="21"/>
        </w:numPr>
      </w:pPr>
      <w:r w:rsidRPr="0048214A">
        <w:t>Creación de consulta.</w:t>
      </w:r>
    </w:p>
    <w:p w14:paraId="29715FC5" w14:textId="77777777" w:rsidR="0048214A" w:rsidRPr="0048214A" w:rsidRDefault="0048214A" w:rsidP="0048214A">
      <w:pPr>
        <w:numPr>
          <w:ilvl w:val="0"/>
          <w:numId w:val="21"/>
        </w:numPr>
      </w:pPr>
      <w:r w:rsidRPr="0048214A">
        <w:t>Modificación de consulta.</w:t>
      </w:r>
    </w:p>
    <w:p w14:paraId="7D73DF7B" w14:textId="77777777" w:rsidR="0048214A" w:rsidRPr="0048214A" w:rsidRDefault="0048214A" w:rsidP="0048214A">
      <w:pPr>
        <w:numPr>
          <w:ilvl w:val="0"/>
          <w:numId w:val="21"/>
        </w:numPr>
      </w:pPr>
      <w:r w:rsidRPr="0048214A">
        <w:t>Generación de documentos.</w:t>
      </w:r>
    </w:p>
    <w:p w14:paraId="6151667F" w14:textId="77777777" w:rsidR="0048214A" w:rsidRPr="0048214A" w:rsidRDefault="0048214A" w:rsidP="0048214A">
      <w:pPr>
        <w:numPr>
          <w:ilvl w:val="0"/>
          <w:numId w:val="21"/>
        </w:numPr>
      </w:pPr>
      <w:r w:rsidRPr="0048214A">
        <w:lastRenderedPageBreak/>
        <w:t>Descarga de documentos.</w:t>
      </w:r>
    </w:p>
    <w:p w14:paraId="0AD5F6DF" w14:textId="77777777" w:rsidR="0048214A" w:rsidRPr="0048214A" w:rsidRDefault="0048214A" w:rsidP="0048214A">
      <w:pPr>
        <w:numPr>
          <w:ilvl w:val="0"/>
          <w:numId w:val="21"/>
        </w:numPr>
      </w:pPr>
      <w:r w:rsidRPr="0048214A">
        <w:t>Registro de pagos.</w:t>
      </w:r>
    </w:p>
    <w:p w14:paraId="4D6C8F98" w14:textId="77777777" w:rsidR="0048214A" w:rsidRPr="0048214A" w:rsidRDefault="0048214A" w:rsidP="0048214A">
      <w:pPr>
        <w:numPr>
          <w:ilvl w:val="0"/>
          <w:numId w:val="21"/>
        </w:numPr>
      </w:pPr>
      <w:r w:rsidRPr="0048214A">
        <w:t>Cambios de permisos.</w:t>
      </w:r>
    </w:p>
    <w:p w14:paraId="58CD981A" w14:textId="77777777" w:rsidR="0048214A" w:rsidRPr="0048214A" w:rsidRDefault="0048214A" w:rsidP="0048214A">
      <w:r w:rsidRPr="0048214A">
        <w:pict w14:anchorId="578C243C">
          <v:rect id="_x0000_i1501" style="width:0;height:1.5pt" o:hralign="center" o:hrstd="t" o:hr="t" fillcolor="#a0a0a0" stroked="f"/>
        </w:pict>
      </w:r>
    </w:p>
    <w:p w14:paraId="62510E23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54. Backup y recuperación</w:t>
      </w:r>
    </w:p>
    <w:p w14:paraId="5A9835BF" w14:textId="77777777" w:rsidR="0048214A" w:rsidRPr="0048214A" w:rsidRDefault="0048214A" w:rsidP="0048214A">
      <w:r w:rsidRPr="0048214A">
        <w:t>La estrategia de respaldo deberá considerar:</w:t>
      </w:r>
    </w:p>
    <w:p w14:paraId="1C52C2D8" w14:textId="77777777" w:rsidR="0048214A" w:rsidRPr="0048214A" w:rsidRDefault="0048214A" w:rsidP="0048214A">
      <w:pPr>
        <w:numPr>
          <w:ilvl w:val="0"/>
          <w:numId w:val="22"/>
        </w:numPr>
      </w:pPr>
      <w:r w:rsidRPr="0048214A">
        <w:t>Backups de PostgreSQL.</w:t>
      </w:r>
    </w:p>
    <w:p w14:paraId="2E09A5DF" w14:textId="77777777" w:rsidR="0048214A" w:rsidRPr="0048214A" w:rsidRDefault="0048214A" w:rsidP="0048214A">
      <w:pPr>
        <w:numPr>
          <w:ilvl w:val="0"/>
          <w:numId w:val="22"/>
        </w:numPr>
      </w:pPr>
      <w:r w:rsidRPr="0048214A">
        <w:t>Recuperación ante errores.</w:t>
      </w:r>
    </w:p>
    <w:p w14:paraId="432D27D7" w14:textId="77777777" w:rsidR="0048214A" w:rsidRPr="0048214A" w:rsidRDefault="0048214A" w:rsidP="0048214A">
      <w:pPr>
        <w:numPr>
          <w:ilvl w:val="0"/>
          <w:numId w:val="22"/>
        </w:numPr>
      </w:pPr>
      <w:r w:rsidRPr="0048214A">
        <w:t>Protección de documentos.</w:t>
      </w:r>
    </w:p>
    <w:p w14:paraId="365E360D" w14:textId="77777777" w:rsidR="0048214A" w:rsidRPr="0048214A" w:rsidRDefault="0048214A" w:rsidP="0048214A">
      <w:pPr>
        <w:numPr>
          <w:ilvl w:val="0"/>
          <w:numId w:val="22"/>
        </w:numPr>
      </w:pPr>
      <w:r w:rsidRPr="0048214A">
        <w:t>Versionamiento cuando sea aplicable.</w:t>
      </w:r>
    </w:p>
    <w:p w14:paraId="574C6D7C" w14:textId="77777777" w:rsidR="0048214A" w:rsidRPr="0048214A" w:rsidRDefault="0048214A" w:rsidP="0048214A">
      <w:pPr>
        <w:numPr>
          <w:ilvl w:val="0"/>
          <w:numId w:val="22"/>
        </w:numPr>
      </w:pPr>
      <w:r w:rsidRPr="0048214A">
        <w:t>Procedimiento de restauración.</w:t>
      </w:r>
    </w:p>
    <w:p w14:paraId="2A1102F1" w14:textId="77777777" w:rsidR="0048214A" w:rsidRPr="0048214A" w:rsidRDefault="0048214A" w:rsidP="0048214A">
      <w:r w:rsidRPr="0048214A">
        <w:t>Los mecanismos concretos dependerán del plan contratado con el proveedor cloud.</w:t>
      </w:r>
    </w:p>
    <w:p w14:paraId="69AAA9AC" w14:textId="77777777" w:rsidR="0048214A" w:rsidRPr="0048214A" w:rsidRDefault="0048214A" w:rsidP="0048214A">
      <w:r w:rsidRPr="0048214A">
        <w:pict w14:anchorId="36570749">
          <v:rect id="_x0000_i1502" style="width:0;height:1.5pt" o:hralign="center" o:hrstd="t" o:hr="t" fillcolor="#a0a0a0" stroked="f"/>
        </w:pict>
      </w:r>
    </w:p>
    <w:p w14:paraId="533C0852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55. Observabilidad</w:t>
      </w:r>
    </w:p>
    <w:p w14:paraId="41180DA7" w14:textId="77777777" w:rsidR="0048214A" w:rsidRPr="0048214A" w:rsidRDefault="0048214A" w:rsidP="0048214A">
      <w:r w:rsidRPr="0048214A">
        <w:t>Se recomienda incorporar:</w:t>
      </w:r>
    </w:p>
    <w:p w14:paraId="52D08DAB" w14:textId="77777777" w:rsidR="0048214A" w:rsidRPr="0048214A" w:rsidRDefault="0048214A" w:rsidP="0048214A">
      <w:pPr>
        <w:numPr>
          <w:ilvl w:val="0"/>
          <w:numId w:val="23"/>
        </w:numPr>
      </w:pPr>
      <w:r w:rsidRPr="0048214A">
        <w:t>Logs de aplicación.</w:t>
      </w:r>
    </w:p>
    <w:p w14:paraId="25D7B655" w14:textId="77777777" w:rsidR="0048214A" w:rsidRPr="0048214A" w:rsidRDefault="0048214A" w:rsidP="0048214A">
      <w:pPr>
        <w:numPr>
          <w:ilvl w:val="0"/>
          <w:numId w:val="23"/>
        </w:numPr>
      </w:pPr>
      <w:r w:rsidRPr="0048214A">
        <w:t>Logs de Edge Functions.</w:t>
      </w:r>
    </w:p>
    <w:p w14:paraId="5F7AB338" w14:textId="77777777" w:rsidR="0048214A" w:rsidRPr="0048214A" w:rsidRDefault="0048214A" w:rsidP="0048214A">
      <w:pPr>
        <w:numPr>
          <w:ilvl w:val="0"/>
          <w:numId w:val="23"/>
        </w:numPr>
      </w:pPr>
      <w:r w:rsidRPr="0048214A">
        <w:t>Monitoreo de errores.</w:t>
      </w:r>
    </w:p>
    <w:p w14:paraId="013A4B1B" w14:textId="77777777" w:rsidR="0048214A" w:rsidRPr="0048214A" w:rsidRDefault="0048214A" w:rsidP="0048214A">
      <w:pPr>
        <w:numPr>
          <w:ilvl w:val="0"/>
          <w:numId w:val="23"/>
        </w:numPr>
      </w:pPr>
      <w:r w:rsidRPr="0048214A">
        <w:t>Métricas de rendimiento.</w:t>
      </w:r>
    </w:p>
    <w:p w14:paraId="34600388" w14:textId="77777777" w:rsidR="0048214A" w:rsidRPr="0048214A" w:rsidRDefault="0048214A" w:rsidP="0048214A">
      <w:pPr>
        <w:numPr>
          <w:ilvl w:val="0"/>
          <w:numId w:val="23"/>
        </w:numPr>
      </w:pPr>
      <w:r w:rsidRPr="0048214A">
        <w:t>Alertas.</w:t>
      </w:r>
    </w:p>
    <w:p w14:paraId="62743F23" w14:textId="77777777" w:rsidR="0048214A" w:rsidRPr="0048214A" w:rsidRDefault="0048214A" w:rsidP="0048214A">
      <w:pPr>
        <w:numPr>
          <w:ilvl w:val="0"/>
          <w:numId w:val="23"/>
        </w:numPr>
      </w:pPr>
      <w:r w:rsidRPr="0048214A">
        <w:t>Seguimiento de disponibilidad.</w:t>
      </w:r>
    </w:p>
    <w:p w14:paraId="20A7190A" w14:textId="77777777" w:rsidR="0048214A" w:rsidRPr="0048214A" w:rsidRDefault="0048214A" w:rsidP="0048214A">
      <w:r w:rsidRPr="0048214A">
        <w:t>Herramientas posibles:</w:t>
      </w:r>
    </w:p>
    <w:p w14:paraId="45786568" w14:textId="77777777" w:rsidR="0048214A" w:rsidRPr="0048214A" w:rsidRDefault="0048214A" w:rsidP="0048214A">
      <w:pPr>
        <w:numPr>
          <w:ilvl w:val="0"/>
          <w:numId w:val="24"/>
        </w:numPr>
      </w:pPr>
      <w:r w:rsidRPr="0048214A">
        <w:t>Sentry.</w:t>
      </w:r>
    </w:p>
    <w:p w14:paraId="36D71947" w14:textId="77777777" w:rsidR="0048214A" w:rsidRPr="0048214A" w:rsidRDefault="0048214A" w:rsidP="0048214A">
      <w:pPr>
        <w:numPr>
          <w:ilvl w:val="0"/>
          <w:numId w:val="24"/>
        </w:numPr>
      </w:pPr>
      <w:r w:rsidRPr="0048214A">
        <w:t>Logs de Supabase.</w:t>
      </w:r>
    </w:p>
    <w:p w14:paraId="74F1921B" w14:textId="77777777" w:rsidR="0048214A" w:rsidRPr="0048214A" w:rsidRDefault="0048214A" w:rsidP="0048214A">
      <w:pPr>
        <w:numPr>
          <w:ilvl w:val="0"/>
          <w:numId w:val="24"/>
        </w:numPr>
      </w:pPr>
      <w:r w:rsidRPr="0048214A">
        <w:t>Vercel Analytics.</w:t>
      </w:r>
    </w:p>
    <w:p w14:paraId="727F036D" w14:textId="77777777" w:rsidR="0048214A" w:rsidRPr="0048214A" w:rsidRDefault="0048214A" w:rsidP="0048214A">
      <w:pPr>
        <w:numPr>
          <w:ilvl w:val="0"/>
          <w:numId w:val="24"/>
        </w:numPr>
      </w:pPr>
      <w:r w:rsidRPr="0048214A">
        <w:t>Herramientas de monitoreo adicionales.</w:t>
      </w:r>
    </w:p>
    <w:p w14:paraId="0DB362EA" w14:textId="77777777" w:rsidR="0048214A" w:rsidRPr="0048214A" w:rsidRDefault="0048214A" w:rsidP="0048214A">
      <w:r w:rsidRPr="0048214A">
        <w:pict w14:anchorId="43BF4E2A">
          <v:rect id="_x0000_i1503" style="width:0;height:1.5pt" o:hralign="center" o:hrstd="t" o:hr="t" fillcolor="#a0a0a0" stroked="f"/>
        </w:pict>
      </w:r>
    </w:p>
    <w:p w14:paraId="35E6574B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lastRenderedPageBreak/>
        <w:t>56. Ambientes</w:t>
      </w:r>
    </w:p>
    <w:p w14:paraId="60AF9922" w14:textId="77777777" w:rsidR="0048214A" w:rsidRPr="0048214A" w:rsidRDefault="0048214A" w:rsidP="0048214A">
      <w:r w:rsidRPr="0048214A">
        <w:t>Se utilizarán tres ambientes:</w:t>
      </w:r>
    </w:p>
    <w:p w14:paraId="4B9292BB" w14:textId="77777777" w:rsidR="0048214A" w:rsidRPr="0048214A" w:rsidRDefault="0048214A" w:rsidP="0048214A">
      <w:r w:rsidRPr="0048214A">
        <w:t>DEVELOPMENT</w:t>
      </w:r>
    </w:p>
    <w:p w14:paraId="5113E08E" w14:textId="77777777" w:rsidR="0048214A" w:rsidRPr="0048214A" w:rsidRDefault="0048214A" w:rsidP="0048214A">
      <w:r w:rsidRPr="0048214A">
        <w:t xml:space="preserve">      ↓</w:t>
      </w:r>
    </w:p>
    <w:p w14:paraId="029A9283" w14:textId="77777777" w:rsidR="0048214A" w:rsidRPr="0048214A" w:rsidRDefault="0048214A" w:rsidP="0048214A">
      <w:r w:rsidRPr="0048214A">
        <w:t>STAGING</w:t>
      </w:r>
    </w:p>
    <w:p w14:paraId="7EF366C8" w14:textId="77777777" w:rsidR="0048214A" w:rsidRPr="0048214A" w:rsidRDefault="0048214A" w:rsidP="0048214A">
      <w:r w:rsidRPr="0048214A">
        <w:t xml:space="preserve">      ↓</w:t>
      </w:r>
    </w:p>
    <w:p w14:paraId="5ABAF387" w14:textId="77777777" w:rsidR="0048214A" w:rsidRPr="0048214A" w:rsidRDefault="0048214A" w:rsidP="0048214A">
      <w:r w:rsidRPr="0048214A">
        <w:t>PRODUCTION</w:t>
      </w:r>
    </w:p>
    <w:p w14:paraId="511D6FF6" w14:textId="77777777" w:rsidR="0048214A" w:rsidRPr="0048214A" w:rsidRDefault="0048214A" w:rsidP="0048214A">
      <w:r w:rsidRPr="0048214A">
        <w:t>Cada uno deberá utilizar:</w:t>
      </w:r>
    </w:p>
    <w:p w14:paraId="715D1C1D" w14:textId="77777777" w:rsidR="0048214A" w:rsidRPr="0048214A" w:rsidRDefault="0048214A" w:rsidP="0048214A">
      <w:pPr>
        <w:numPr>
          <w:ilvl w:val="0"/>
          <w:numId w:val="25"/>
        </w:numPr>
      </w:pPr>
      <w:r w:rsidRPr="0048214A">
        <w:t>Proyecto independiente cuando sea viable.</w:t>
      </w:r>
    </w:p>
    <w:p w14:paraId="1C0C6605" w14:textId="77777777" w:rsidR="0048214A" w:rsidRPr="0048214A" w:rsidRDefault="0048214A" w:rsidP="0048214A">
      <w:pPr>
        <w:numPr>
          <w:ilvl w:val="0"/>
          <w:numId w:val="25"/>
        </w:numPr>
      </w:pPr>
      <w:r w:rsidRPr="0048214A">
        <w:t>Variables de entorno independientes.</w:t>
      </w:r>
    </w:p>
    <w:p w14:paraId="22B28D6F" w14:textId="77777777" w:rsidR="0048214A" w:rsidRPr="0048214A" w:rsidRDefault="0048214A" w:rsidP="0048214A">
      <w:pPr>
        <w:numPr>
          <w:ilvl w:val="0"/>
          <w:numId w:val="25"/>
        </w:numPr>
      </w:pPr>
      <w:r w:rsidRPr="0048214A">
        <w:t>Credenciales independientes.</w:t>
      </w:r>
    </w:p>
    <w:p w14:paraId="36E896F8" w14:textId="77777777" w:rsidR="0048214A" w:rsidRPr="0048214A" w:rsidRDefault="0048214A" w:rsidP="0048214A">
      <w:pPr>
        <w:numPr>
          <w:ilvl w:val="0"/>
          <w:numId w:val="25"/>
        </w:numPr>
      </w:pPr>
      <w:r w:rsidRPr="0048214A">
        <w:t>Base de datos independiente para pruebas.</w:t>
      </w:r>
    </w:p>
    <w:p w14:paraId="13F4720D" w14:textId="77777777" w:rsidR="0048214A" w:rsidRPr="0048214A" w:rsidRDefault="0048214A" w:rsidP="0048214A">
      <w:r w:rsidRPr="0048214A">
        <w:pict w14:anchorId="1D268883">
          <v:rect id="_x0000_i1504" style="width:0;height:1.5pt" o:hralign="center" o:hrstd="t" o:hr="t" fillcolor="#a0a0a0" stroked="f"/>
        </w:pict>
      </w:r>
    </w:p>
    <w:p w14:paraId="23C81AEA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57. CI/CD</w:t>
      </w:r>
    </w:p>
    <w:p w14:paraId="4EBD53B4" w14:textId="77777777" w:rsidR="0048214A" w:rsidRPr="0048214A" w:rsidRDefault="0048214A" w:rsidP="0048214A">
      <w:r w:rsidRPr="0048214A">
        <w:t>Flujo recomendado:</w:t>
      </w:r>
    </w:p>
    <w:p w14:paraId="50411248" w14:textId="77777777" w:rsidR="0048214A" w:rsidRPr="0048214A" w:rsidRDefault="0048214A" w:rsidP="0048214A">
      <w:r w:rsidRPr="0048214A">
        <w:t>Developer</w:t>
      </w:r>
    </w:p>
    <w:p w14:paraId="6B673197" w14:textId="77777777" w:rsidR="0048214A" w:rsidRPr="0048214A" w:rsidRDefault="0048214A" w:rsidP="0048214A">
      <w:r w:rsidRPr="0048214A">
        <w:t xml:space="preserve">   ↓</w:t>
      </w:r>
    </w:p>
    <w:p w14:paraId="70E65B19" w14:textId="77777777" w:rsidR="0048214A" w:rsidRPr="0048214A" w:rsidRDefault="0048214A" w:rsidP="0048214A">
      <w:r w:rsidRPr="0048214A">
        <w:t>Git</w:t>
      </w:r>
    </w:p>
    <w:p w14:paraId="5041C7FD" w14:textId="77777777" w:rsidR="0048214A" w:rsidRPr="0048214A" w:rsidRDefault="0048214A" w:rsidP="0048214A">
      <w:r w:rsidRPr="0048214A">
        <w:t xml:space="preserve">   ↓</w:t>
      </w:r>
    </w:p>
    <w:p w14:paraId="06A22322" w14:textId="77777777" w:rsidR="0048214A" w:rsidRPr="0048214A" w:rsidRDefault="0048214A" w:rsidP="0048214A">
      <w:r w:rsidRPr="0048214A">
        <w:t>Pull Request</w:t>
      </w:r>
    </w:p>
    <w:p w14:paraId="152A8A40" w14:textId="77777777" w:rsidR="0048214A" w:rsidRPr="0048214A" w:rsidRDefault="0048214A" w:rsidP="0048214A">
      <w:r w:rsidRPr="0048214A">
        <w:t xml:space="preserve">   ↓</w:t>
      </w:r>
    </w:p>
    <w:p w14:paraId="1C0663E3" w14:textId="77777777" w:rsidR="0048214A" w:rsidRPr="0048214A" w:rsidRDefault="0048214A" w:rsidP="0048214A">
      <w:r w:rsidRPr="0048214A">
        <w:t>Automated Checks</w:t>
      </w:r>
    </w:p>
    <w:p w14:paraId="3C32BC81" w14:textId="77777777" w:rsidR="0048214A" w:rsidRPr="0048214A" w:rsidRDefault="0048214A" w:rsidP="0048214A">
      <w:r w:rsidRPr="0048214A">
        <w:t xml:space="preserve">   ↓</w:t>
      </w:r>
    </w:p>
    <w:p w14:paraId="01766DD2" w14:textId="77777777" w:rsidR="0048214A" w:rsidRPr="0048214A" w:rsidRDefault="0048214A" w:rsidP="0048214A">
      <w:r w:rsidRPr="0048214A">
        <w:t>Review</w:t>
      </w:r>
    </w:p>
    <w:p w14:paraId="375FB34F" w14:textId="77777777" w:rsidR="0048214A" w:rsidRPr="0048214A" w:rsidRDefault="0048214A" w:rsidP="0048214A">
      <w:r w:rsidRPr="0048214A">
        <w:t xml:space="preserve">   ↓</w:t>
      </w:r>
    </w:p>
    <w:p w14:paraId="6D6EA302" w14:textId="77777777" w:rsidR="0048214A" w:rsidRPr="0048214A" w:rsidRDefault="0048214A" w:rsidP="0048214A">
      <w:r w:rsidRPr="0048214A">
        <w:t>Staging</w:t>
      </w:r>
    </w:p>
    <w:p w14:paraId="487069B4" w14:textId="77777777" w:rsidR="0048214A" w:rsidRPr="0048214A" w:rsidRDefault="0048214A" w:rsidP="0048214A">
      <w:r w:rsidRPr="0048214A">
        <w:t xml:space="preserve">   ↓</w:t>
      </w:r>
    </w:p>
    <w:p w14:paraId="1B940079" w14:textId="77777777" w:rsidR="0048214A" w:rsidRPr="0048214A" w:rsidRDefault="0048214A" w:rsidP="0048214A">
      <w:r w:rsidRPr="0048214A">
        <w:t>Testing</w:t>
      </w:r>
    </w:p>
    <w:p w14:paraId="17E2F2E2" w14:textId="77777777" w:rsidR="0048214A" w:rsidRPr="0048214A" w:rsidRDefault="0048214A" w:rsidP="0048214A">
      <w:r w:rsidRPr="0048214A">
        <w:lastRenderedPageBreak/>
        <w:t xml:space="preserve">   ↓</w:t>
      </w:r>
    </w:p>
    <w:p w14:paraId="788C822B" w14:textId="77777777" w:rsidR="0048214A" w:rsidRPr="0048214A" w:rsidRDefault="0048214A" w:rsidP="0048214A">
      <w:r w:rsidRPr="0048214A">
        <w:t>Production</w:t>
      </w:r>
    </w:p>
    <w:p w14:paraId="416AA30F" w14:textId="77777777" w:rsidR="0048214A" w:rsidRPr="0048214A" w:rsidRDefault="0048214A" w:rsidP="0048214A">
      <w:r w:rsidRPr="0048214A">
        <w:t>Las variables sensibles deberán mantenerse fuera del repositorio.</w:t>
      </w:r>
    </w:p>
    <w:p w14:paraId="32FE3E9B" w14:textId="77777777" w:rsidR="0048214A" w:rsidRPr="0048214A" w:rsidRDefault="0048214A" w:rsidP="0048214A">
      <w:r w:rsidRPr="0048214A">
        <w:pict w14:anchorId="6A4FC89A">
          <v:rect id="_x0000_i1505" style="width:0;height:1.5pt" o:hralign="center" o:hrstd="t" o:hr="t" fillcolor="#a0a0a0" stroked="f"/>
        </w:pict>
      </w:r>
    </w:p>
    <w:p w14:paraId="5EB49713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58. Estructura Web propuesta</w:t>
      </w:r>
    </w:p>
    <w:p w14:paraId="51149AC7" w14:textId="77777777" w:rsidR="0048214A" w:rsidRPr="0048214A" w:rsidRDefault="0048214A" w:rsidP="0048214A">
      <w:r w:rsidRPr="0048214A">
        <w:t>src/</w:t>
      </w:r>
    </w:p>
    <w:p w14:paraId="1E82AD32" w14:textId="77777777" w:rsidR="0048214A" w:rsidRPr="0048214A" w:rsidRDefault="0048214A" w:rsidP="0048214A">
      <w:r w:rsidRPr="0048214A">
        <w:t>│</w:t>
      </w:r>
    </w:p>
    <w:p w14:paraId="163B1608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app/</w:t>
      </w:r>
    </w:p>
    <w:p w14:paraId="73C8F397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components/</w:t>
      </w:r>
    </w:p>
    <w:p w14:paraId="7F35DB04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layouts/</w:t>
      </w:r>
    </w:p>
    <w:p w14:paraId="50202FB3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pages/</w:t>
      </w:r>
    </w:p>
    <w:p w14:paraId="7DD2BA9E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modules/</w:t>
      </w:r>
    </w:p>
    <w:p w14:paraId="184E4260" w14:textId="77777777" w:rsidR="0048214A" w:rsidRPr="0048214A" w:rsidRDefault="0048214A" w:rsidP="0048214A">
      <w:r w:rsidRPr="0048214A">
        <w:t xml:space="preserve">│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auth/</w:t>
      </w:r>
    </w:p>
    <w:p w14:paraId="0D5523D6" w14:textId="77777777" w:rsidR="0048214A" w:rsidRPr="0048214A" w:rsidRDefault="0048214A" w:rsidP="0048214A">
      <w:r w:rsidRPr="0048214A">
        <w:t xml:space="preserve">│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patients/</w:t>
      </w:r>
    </w:p>
    <w:p w14:paraId="164C7CBF" w14:textId="77777777" w:rsidR="0048214A" w:rsidRPr="0048214A" w:rsidRDefault="0048214A" w:rsidP="0048214A">
      <w:r w:rsidRPr="0048214A">
        <w:t xml:space="preserve">│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professionals/</w:t>
      </w:r>
    </w:p>
    <w:p w14:paraId="0F5A611D" w14:textId="77777777" w:rsidR="0048214A" w:rsidRPr="0048214A" w:rsidRDefault="0048214A" w:rsidP="0048214A">
      <w:r w:rsidRPr="0048214A">
        <w:t xml:space="preserve">│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appointments/</w:t>
      </w:r>
    </w:p>
    <w:p w14:paraId="194C5214" w14:textId="77777777" w:rsidR="0048214A" w:rsidRPr="0048214A" w:rsidRDefault="0048214A" w:rsidP="0048214A">
      <w:r w:rsidRPr="0048214A">
        <w:t xml:space="preserve">│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consultations/</w:t>
      </w:r>
    </w:p>
    <w:p w14:paraId="1FF59A1E" w14:textId="77777777" w:rsidR="0048214A" w:rsidRPr="0048214A" w:rsidRDefault="0048214A" w:rsidP="0048214A">
      <w:r w:rsidRPr="0048214A">
        <w:t xml:space="preserve">│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documents/</w:t>
      </w:r>
    </w:p>
    <w:p w14:paraId="2C262400" w14:textId="77777777" w:rsidR="0048214A" w:rsidRPr="0048214A" w:rsidRDefault="0048214A" w:rsidP="0048214A">
      <w:r w:rsidRPr="0048214A">
        <w:t xml:space="preserve">│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billing/</w:t>
      </w:r>
    </w:p>
    <w:p w14:paraId="4E3FE931" w14:textId="77777777" w:rsidR="0048214A" w:rsidRPr="0048214A" w:rsidRDefault="0048214A" w:rsidP="0048214A">
      <w:r w:rsidRPr="0048214A">
        <w:t xml:space="preserve">│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notifications/</w:t>
      </w:r>
    </w:p>
    <w:p w14:paraId="04E1EACD" w14:textId="77777777" w:rsidR="0048214A" w:rsidRPr="0048214A" w:rsidRDefault="0048214A" w:rsidP="0048214A">
      <w:r w:rsidRPr="0048214A">
        <w:t>│   └── dashboard/</w:t>
      </w:r>
    </w:p>
    <w:p w14:paraId="69F96076" w14:textId="77777777" w:rsidR="0048214A" w:rsidRPr="0048214A" w:rsidRDefault="0048214A" w:rsidP="0048214A">
      <w:r w:rsidRPr="0048214A">
        <w:t>│</w:t>
      </w:r>
    </w:p>
    <w:p w14:paraId="1EF66C3B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services/</w:t>
      </w:r>
    </w:p>
    <w:p w14:paraId="6EA2D358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hooks/</w:t>
      </w:r>
    </w:p>
    <w:p w14:paraId="7792D4D8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lib/</w:t>
      </w:r>
    </w:p>
    <w:p w14:paraId="56FC68AA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types/</w:t>
      </w:r>
    </w:p>
    <w:p w14:paraId="2C4827E3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utils/</w:t>
      </w:r>
    </w:p>
    <w:p w14:paraId="672EF90B" w14:textId="77777777" w:rsidR="0048214A" w:rsidRPr="0048214A" w:rsidRDefault="0048214A" w:rsidP="0048214A">
      <w:r w:rsidRPr="0048214A">
        <w:lastRenderedPageBreak/>
        <w:t>└── styles/</w:t>
      </w:r>
    </w:p>
    <w:p w14:paraId="10150313" w14:textId="77777777" w:rsidR="0048214A" w:rsidRPr="0048214A" w:rsidRDefault="0048214A" w:rsidP="0048214A">
      <w:r w:rsidRPr="0048214A">
        <w:pict w14:anchorId="11CFB2EF">
          <v:rect id="_x0000_i1506" style="width:0;height:1.5pt" o:hralign="center" o:hrstd="t" o:hr="t" fillcolor="#a0a0a0" stroked="f"/>
        </w:pict>
      </w:r>
    </w:p>
    <w:p w14:paraId="1123AED8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59. Estructura Mobile propuesta</w:t>
      </w:r>
    </w:p>
    <w:p w14:paraId="20F75E20" w14:textId="77777777" w:rsidR="0048214A" w:rsidRPr="0048214A" w:rsidRDefault="0048214A" w:rsidP="0048214A">
      <w:r w:rsidRPr="0048214A">
        <w:t>src/</w:t>
      </w:r>
    </w:p>
    <w:p w14:paraId="4CE2BA4E" w14:textId="77777777" w:rsidR="0048214A" w:rsidRPr="0048214A" w:rsidRDefault="0048214A" w:rsidP="0048214A">
      <w:r w:rsidRPr="0048214A">
        <w:t>│</w:t>
      </w:r>
    </w:p>
    <w:p w14:paraId="31122385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app/</w:t>
      </w:r>
    </w:p>
    <w:p w14:paraId="1FE96F59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screens/</w:t>
      </w:r>
    </w:p>
    <w:p w14:paraId="59616E7D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components/</w:t>
      </w:r>
    </w:p>
    <w:p w14:paraId="09D8A45B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navigation/</w:t>
      </w:r>
    </w:p>
    <w:p w14:paraId="5725DC99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modules/</w:t>
      </w:r>
    </w:p>
    <w:p w14:paraId="628CB37F" w14:textId="77777777" w:rsidR="0048214A" w:rsidRPr="0048214A" w:rsidRDefault="0048214A" w:rsidP="0048214A">
      <w:r w:rsidRPr="0048214A">
        <w:t xml:space="preserve">│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auth/</w:t>
      </w:r>
    </w:p>
    <w:p w14:paraId="4ACEE7C7" w14:textId="77777777" w:rsidR="0048214A" w:rsidRPr="0048214A" w:rsidRDefault="0048214A" w:rsidP="0048214A">
      <w:r w:rsidRPr="0048214A">
        <w:t xml:space="preserve">│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appointments/</w:t>
      </w:r>
    </w:p>
    <w:p w14:paraId="7E9E928F" w14:textId="77777777" w:rsidR="0048214A" w:rsidRPr="0048214A" w:rsidRDefault="0048214A" w:rsidP="0048214A">
      <w:r w:rsidRPr="0048214A">
        <w:t xml:space="preserve">│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patients/</w:t>
      </w:r>
    </w:p>
    <w:p w14:paraId="24696CEA" w14:textId="77777777" w:rsidR="0048214A" w:rsidRPr="0048214A" w:rsidRDefault="0048214A" w:rsidP="0048214A">
      <w:r w:rsidRPr="0048214A">
        <w:t xml:space="preserve">│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consultations/</w:t>
      </w:r>
    </w:p>
    <w:p w14:paraId="7B84154F" w14:textId="77777777" w:rsidR="0048214A" w:rsidRPr="0048214A" w:rsidRDefault="0048214A" w:rsidP="0048214A">
      <w:r w:rsidRPr="0048214A">
        <w:t xml:space="preserve">│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documents/</w:t>
      </w:r>
    </w:p>
    <w:p w14:paraId="153282C5" w14:textId="77777777" w:rsidR="0048214A" w:rsidRPr="0048214A" w:rsidRDefault="0048214A" w:rsidP="0048214A">
      <w:r w:rsidRPr="0048214A">
        <w:t>│   └── profile/</w:t>
      </w:r>
    </w:p>
    <w:p w14:paraId="4DCF77D6" w14:textId="77777777" w:rsidR="0048214A" w:rsidRPr="0048214A" w:rsidRDefault="0048214A" w:rsidP="0048214A">
      <w:r w:rsidRPr="0048214A">
        <w:t>│</w:t>
      </w:r>
    </w:p>
    <w:p w14:paraId="2B353665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services/</w:t>
      </w:r>
    </w:p>
    <w:p w14:paraId="33747884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hooks/</w:t>
      </w:r>
    </w:p>
    <w:p w14:paraId="16401FCB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storage/</w:t>
      </w:r>
    </w:p>
    <w:p w14:paraId="35107F4C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sync/</w:t>
      </w:r>
    </w:p>
    <w:p w14:paraId="54F04433" w14:textId="77777777" w:rsidR="0048214A" w:rsidRPr="0048214A" w:rsidRDefault="0048214A" w:rsidP="0048214A"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types/</w:t>
      </w:r>
    </w:p>
    <w:p w14:paraId="20753E35" w14:textId="77777777" w:rsidR="0048214A" w:rsidRPr="0048214A" w:rsidRDefault="0048214A" w:rsidP="0048214A">
      <w:r w:rsidRPr="0048214A">
        <w:t>└── utils/</w:t>
      </w:r>
    </w:p>
    <w:p w14:paraId="4CE03D63" w14:textId="77777777" w:rsidR="0048214A" w:rsidRPr="0048214A" w:rsidRDefault="0048214A" w:rsidP="0048214A">
      <w:r w:rsidRPr="0048214A">
        <w:pict w14:anchorId="68103F62">
          <v:rect id="_x0000_i1507" style="width:0;height:1.5pt" o:hralign="center" o:hrstd="t" o:hr="t" fillcolor="#a0a0a0" stroked="f"/>
        </w:pict>
      </w:r>
    </w:p>
    <w:p w14:paraId="519FD967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60. Estrategia de desarrollo</w:t>
      </w:r>
    </w:p>
    <w:p w14:paraId="7C642778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Fase 1 — Fundaciones</w:t>
      </w:r>
    </w:p>
    <w:p w14:paraId="294B2BBE" w14:textId="77777777" w:rsidR="0048214A" w:rsidRPr="0048214A" w:rsidRDefault="0048214A" w:rsidP="0048214A">
      <w:pPr>
        <w:numPr>
          <w:ilvl w:val="0"/>
          <w:numId w:val="26"/>
        </w:numPr>
      </w:pPr>
      <w:r w:rsidRPr="0048214A">
        <w:t>Proyecto.</w:t>
      </w:r>
    </w:p>
    <w:p w14:paraId="43D9E952" w14:textId="77777777" w:rsidR="0048214A" w:rsidRPr="0048214A" w:rsidRDefault="0048214A" w:rsidP="0048214A">
      <w:pPr>
        <w:numPr>
          <w:ilvl w:val="0"/>
          <w:numId w:val="26"/>
        </w:numPr>
      </w:pPr>
      <w:r w:rsidRPr="0048214A">
        <w:lastRenderedPageBreak/>
        <w:t>Supabase.</w:t>
      </w:r>
    </w:p>
    <w:p w14:paraId="19D8CBB4" w14:textId="77777777" w:rsidR="0048214A" w:rsidRPr="0048214A" w:rsidRDefault="0048214A" w:rsidP="0048214A">
      <w:pPr>
        <w:numPr>
          <w:ilvl w:val="0"/>
          <w:numId w:val="26"/>
        </w:numPr>
      </w:pPr>
      <w:r w:rsidRPr="0048214A">
        <w:t>Auth.</w:t>
      </w:r>
    </w:p>
    <w:p w14:paraId="2D0B74DC" w14:textId="77777777" w:rsidR="0048214A" w:rsidRPr="0048214A" w:rsidRDefault="0048214A" w:rsidP="0048214A">
      <w:pPr>
        <w:numPr>
          <w:ilvl w:val="0"/>
          <w:numId w:val="26"/>
        </w:numPr>
      </w:pPr>
      <w:r w:rsidRPr="0048214A">
        <w:t>Multi-tenant.</w:t>
      </w:r>
    </w:p>
    <w:p w14:paraId="2B8EE5CE" w14:textId="77777777" w:rsidR="0048214A" w:rsidRPr="0048214A" w:rsidRDefault="0048214A" w:rsidP="0048214A">
      <w:pPr>
        <w:numPr>
          <w:ilvl w:val="0"/>
          <w:numId w:val="26"/>
        </w:numPr>
      </w:pPr>
      <w:r w:rsidRPr="0048214A">
        <w:t>Roles.</w:t>
      </w:r>
    </w:p>
    <w:p w14:paraId="2412C70F" w14:textId="77777777" w:rsidR="0048214A" w:rsidRPr="0048214A" w:rsidRDefault="0048214A" w:rsidP="0048214A">
      <w:pPr>
        <w:numPr>
          <w:ilvl w:val="0"/>
          <w:numId w:val="26"/>
        </w:numPr>
      </w:pPr>
      <w:r w:rsidRPr="0048214A">
        <w:t>RLS.</w:t>
      </w:r>
    </w:p>
    <w:p w14:paraId="7F6B5F44" w14:textId="77777777" w:rsidR="0048214A" w:rsidRPr="0048214A" w:rsidRDefault="0048214A" w:rsidP="0048214A">
      <w:pPr>
        <w:numPr>
          <w:ilvl w:val="0"/>
          <w:numId w:val="26"/>
        </w:numPr>
      </w:pPr>
      <w:r w:rsidRPr="0048214A">
        <w:t>Layout.</w:t>
      </w:r>
    </w:p>
    <w:p w14:paraId="5532A538" w14:textId="77777777" w:rsidR="0048214A" w:rsidRPr="0048214A" w:rsidRDefault="0048214A" w:rsidP="0048214A">
      <w:pPr>
        <w:numPr>
          <w:ilvl w:val="0"/>
          <w:numId w:val="26"/>
        </w:numPr>
      </w:pPr>
      <w:r w:rsidRPr="0048214A">
        <w:t>Design System.</w:t>
      </w:r>
    </w:p>
    <w:p w14:paraId="12F93661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Fase 2 — Operación</w:t>
      </w:r>
    </w:p>
    <w:p w14:paraId="7DA7E354" w14:textId="77777777" w:rsidR="0048214A" w:rsidRPr="0048214A" w:rsidRDefault="0048214A" w:rsidP="0048214A">
      <w:pPr>
        <w:numPr>
          <w:ilvl w:val="0"/>
          <w:numId w:val="27"/>
        </w:numPr>
      </w:pPr>
      <w:r w:rsidRPr="0048214A">
        <w:t>Pacientes.</w:t>
      </w:r>
    </w:p>
    <w:p w14:paraId="2CC90148" w14:textId="77777777" w:rsidR="0048214A" w:rsidRPr="0048214A" w:rsidRDefault="0048214A" w:rsidP="0048214A">
      <w:pPr>
        <w:numPr>
          <w:ilvl w:val="0"/>
          <w:numId w:val="27"/>
        </w:numPr>
      </w:pPr>
      <w:r w:rsidRPr="0048214A">
        <w:t>Profesionales.</w:t>
      </w:r>
    </w:p>
    <w:p w14:paraId="3642F30F" w14:textId="77777777" w:rsidR="0048214A" w:rsidRPr="0048214A" w:rsidRDefault="0048214A" w:rsidP="0048214A">
      <w:pPr>
        <w:numPr>
          <w:ilvl w:val="0"/>
          <w:numId w:val="27"/>
        </w:numPr>
      </w:pPr>
      <w:r w:rsidRPr="0048214A">
        <w:t>Servicios.</w:t>
      </w:r>
    </w:p>
    <w:p w14:paraId="4173605D" w14:textId="77777777" w:rsidR="0048214A" w:rsidRPr="0048214A" w:rsidRDefault="0048214A" w:rsidP="0048214A">
      <w:pPr>
        <w:numPr>
          <w:ilvl w:val="0"/>
          <w:numId w:val="27"/>
        </w:numPr>
      </w:pPr>
      <w:r w:rsidRPr="0048214A">
        <w:t>Agenda.</w:t>
      </w:r>
    </w:p>
    <w:p w14:paraId="0244A86E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Fase 3 — Atención</w:t>
      </w:r>
    </w:p>
    <w:p w14:paraId="1EFE32DE" w14:textId="77777777" w:rsidR="0048214A" w:rsidRPr="0048214A" w:rsidRDefault="0048214A" w:rsidP="0048214A">
      <w:pPr>
        <w:numPr>
          <w:ilvl w:val="0"/>
          <w:numId w:val="28"/>
        </w:numPr>
      </w:pPr>
      <w:r w:rsidRPr="0048214A">
        <w:t>Consulta.</w:t>
      </w:r>
    </w:p>
    <w:p w14:paraId="18F23D41" w14:textId="77777777" w:rsidR="0048214A" w:rsidRPr="0048214A" w:rsidRDefault="0048214A" w:rsidP="0048214A">
      <w:pPr>
        <w:numPr>
          <w:ilvl w:val="0"/>
          <w:numId w:val="28"/>
        </w:numPr>
      </w:pPr>
      <w:r w:rsidRPr="0048214A">
        <w:t>Historia.</w:t>
      </w:r>
    </w:p>
    <w:p w14:paraId="20249F7C" w14:textId="77777777" w:rsidR="0048214A" w:rsidRPr="0048214A" w:rsidRDefault="0048214A" w:rsidP="0048214A">
      <w:pPr>
        <w:numPr>
          <w:ilvl w:val="0"/>
          <w:numId w:val="28"/>
        </w:numPr>
      </w:pPr>
      <w:r w:rsidRPr="0048214A">
        <w:t>Diagnósticos.</w:t>
      </w:r>
    </w:p>
    <w:p w14:paraId="38072CB7" w14:textId="77777777" w:rsidR="0048214A" w:rsidRPr="0048214A" w:rsidRDefault="0048214A" w:rsidP="0048214A">
      <w:pPr>
        <w:numPr>
          <w:ilvl w:val="0"/>
          <w:numId w:val="28"/>
        </w:numPr>
      </w:pPr>
      <w:r w:rsidRPr="0048214A">
        <w:t>Medicamentos.</w:t>
      </w:r>
    </w:p>
    <w:p w14:paraId="064B4C10" w14:textId="77777777" w:rsidR="0048214A" w:rsidRPr="0048214A" w:rsidRDefault="0048214A" w:rsidP="0048214A">
      <w:pPr>
        <w:numPr>
          <w:ilvl w:val="0"/>
          <w:numId w:val="28"/>
        </w:numPr>
      </w:pPr>
      <w:r w:rsidRPr="0048214A">
        <w:t>Órdenes.</w:t>
      </w:r>
    </w:p>
    <w:p w14:paraId="11B1C4A7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Fase 4 — Documentos</w:t>
      </w:r>
    </w:p>
    <w:p w14:paraId="6BD1EF0A" w14:textId="77777777" w:rsidR="0048214A" w:rsidRPr="0048214A" w:rsidRDefault="0048214A" w:rsidP="0048214A">
      <w:pPr>
        <w:numPr>
          <w:ilvl w:val="0"/>
          <w:numId w:val="29"/>
        </w:numPr>
      </w:pPr>
      <w:r w:rsidRPr="0048214A">
        <w:t>Plantillas.</w:t>
      </w:r>
    </w:p>
    <w:p w14:paraId="6FCC518F" w14:textId="77777777" w:rsidR="0048214A" w:rsidRPr="0048214A" w:rsidRDefault="0048214A" w:rsidP="0048214A">
      <w:pPr>
        <w:numPr>
          <w:ilvl w:val="0"/>
          <w:numId w:val="29"/>
        </w:numPr>
      </w:pPr>
      <w:r w:rsidRPr="0048214A">
        <w:t>PDF.</w:t>
      </w:r>
    </w:p>
    <w:p w14:paraId="0C61CFC4" w14:textId="77777777" w:rsidR="0048214A" w:rsidRPr="0048214A" w:rsidRDefault="0048214A" w:rsidP="0048214A">
      <w:pPr>
        <w:numPr>
          <w:ilvl w:val="0"/>
          <w:numId w:val="29"/>
        </w:numPr>
      </w:pPr>
      <w:r w:rsidRPr="0048214A">
        <w:t>Storage.</w:t>
      </w:r>
    </w:p>
    <w:p w14:paraId="1F6C4C93" w14:textId="77777777" w:rsidR="0048214A" w:rsidRPr="0048214A" w:rsidRDefault="0048214A" w:rsidP="0048214A">
      <w:pPr>
        <w:numPr>
          <w:ilvl w:val="0"/>
          <w:numId w:val="29"/>
        </w:numPr>
      </w:pPr>
      <w:r w:rsidRPr="0048214A">
        <w:t>Descargas.</w:t>
      </w:r>
    </w:p>
    <w:p w14:paraId="18C269FD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Fase 5 — Administración</w:t>
      </w:r>
    </w:p>
    <w:p w14:paraId="7568C66E" w14:textId="77777777" w:rsidR="0048214A" w:rsidRPr="0048214A" w:rsidRDefault="0048214A" w:rsidP="0048214A">
      <w:pPr>
        <w:numPr>
          <w:ilvl w:val="0"/>
          <w:numId w:val="30"/>
        </w:numPr>
      </w:pPr>
      <w:r w:rsidRPr="0048214A">
        <w:t>Facturación.</w:t>
      </w:r>
    </w:p>
    <w:p w14:paraId="4F915AA7" w14:textId="77777777" w:rsidR="0048214A" w:rsidRPr="0048214A" w:rsidRDefault="0048214A" w:rsidP="0048214A">
      <w:pPr>
        <w:numPr>
          <w:ilvl w:val="0"/>
          <w:numId w:val="30"/>
        </w:numPr>
      </w:pPr>
      <w:r w:rsidRPr="0048214A">
        <w:t>Pagos.</w:t>
      </w:r>
    </w:p>
    <w:p w14:paraId="164F99B4" w14:textId="77777777" w:rsidR="0048214A" w:rsidRPr="0048214A" w:rsidRDefault="0048214A" w:rsidP="0048214A">
      <w:pPr>
        <w:numPr>
          <w:ilvl w:val="0"/>
          <w:numId w:val="30"/>
        </w:numPr>
      </w:pPr>
      <w:r w:rsidRPr="0048214A">
        <w:t>Dashboard.</w:t>
      </w:r>
    </w:p>
    <w:p w14:paraId="06C84A7D" w14:textId="77777777" w:rsidR="0048214A" w:rsidRPr="0048214A" w:rsidRDefault="0048214A" w:rsidP="0048214A">
      <w:pPr>
        <w:numPr>
          <w:ilvl w:val="0"/>
          <w:numId w:val="30"/>
        </w:numPr>
      </w:pPr>
      <w:r w:rsidRPr="0048214A">
        <w:t>Reportes.</w:t>
      </w:r>
    </w:p>
    <w:p w14:paraId="4CDE4473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lastRenderedPageBreak/>
        <w:t>Fase 6 — Mobile</w:t>
      </w:r>
    </w:p>
    <w:p w14:paraId="05F4BB9C" w14:textId="77777777" w:rsidR="0048214A" w:rsidRPr="0048214A" w:rsidRDefault="0048214A" w:rsidP="0048214A">
      <w:pPr>
        <w:numPr>
          <w:ilvl w:val="0"/>
          <w:numId w:val="31"/>
        </w:numPr>
      </w:pPr>
      <w:r w:rsidRPr="0048214A">
        <w:t>App profesional.</w:t>
      </w:r>
    </w:p>
    <w:p w14:paraId="18CDFC42" w14:textId="77777777" w:rsidR="0048214A" w:rsidRPr="0048214A" w:rsidRDefault="0048214A" w:rsidP="0048214A">
      <w:pPr>
        <w:numPr>
          <w:ilvl w:val="0"/>
          <w:numId w:val="31"/>
        </w:numPr>
      </w:pPr>
      <w:r w:rsidRPr="0048214A">
        <w:t>App paciente.</w:t>
      </w:r>
    </w:p>
    <w:p w14:paraId="31532660" w14:textId="77777777" w:rsidR="0048214A" w:rsidRPr="0048214A" w:rsidRDefault="0048214A" w:rsidP="0048214A">
      <w:pPr>
        <w:numPr>
          <w:ilvl w:val="0"/>
          <w:numId w:val="31"/>
        </w:numPr>
      </w:pPr>
      <w:r w:rsidRPr="0048214A">
        <w:t>Push notifications.</w:t>
      </w:r>
    </w:p>
    <w:p w14:paraId="5DF405C4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Fase 7 — Automatización</w:t>
      </w:r>
    </w:p>
    <w:p w14:paraId="758E28AF" w14:textId="77777777" w:rsidR="0048214A" w:rsidRPr="0048214A" w:rsidRDefault="0048214A" w:rsidP="0048214A">
      <w:pPr>
        <w:numPr>
          <w:ilvl w:val="0"/>
          <w:numId w:val="32"/>
        </w:numPr>
      </w:pPr>
      <w:r w:rsidRPr="0048214A">
        <w:t>WhatsApp.</w:t>
      </w:r>
    </w:p>
    <w:p w14:paraId="69BBC4C5" w14:textId="77777777" w:rsidR="0048214A" w:rsidRPr="0048214A" w:rsidRDefault="0048214A" w:rsidP="0048214A">
      <w:pPr>
        <w:numPr>
          <w:ilvl w:val="0"/>
          <w:numId w:val="32"/>
        </w:numPr>
      </w:pPr>
      <w:r w:rsidRPr="0048214A">
        <w:t>Email.</w:t>
      </w:r>
    </w:p>
    <w:p w14:paraId="6378BBDD" w14:textId="77777777" w:rsidR="0048214A" w:rsidRPr="0048214A" w:rsidRDefault="0048214A" w:rsidP="0048214A">
      <w:pPr>
        <w:numPr>
          <w:ilvl w:val="0"/>
          <w:numId w:val="32"/>
        </w:numPr>
      </w:pPr>
      <w:r w:rsidRPr="0048214A">
        <w:t>Calendar.</w:t>
      </w:r>
    </w:p>
    <w:p w14:paraId="29CC089E" w14:textId="77777777" w:rsidR="0048214A" w:rsidRPr="0048214A" w:rsidRDefault="0048214A" w:rsidP="0048214A">
      <w:pPr>
        <w:numPr>
          <w:ilvl w:val="0"/>
          <w:numId w:val="32"/>
        </w:numPr>
      </w:pPr>
      <w:r w:rsidRPr="0048214A">
        <w:t>Automatizaciones.</w:t>
      </w:r>
    </w:p>
    <w:p w14:paraId="13736E7E" w14:textId="77777777" w:rsidR="0048214A" w:rsidRPr="0048214A" w:rsidRDefault="0048214A" w:rsidP="0048214A">
      <w:r w:rsidRPr="0048214A">
        <w:pict w14:anchorId="525C7428">
          <v:rect id="_x0000_i1508" style="width:0;height:1.5pt" o:hralign="center" o:hrstd="t" o:hr="t" fillcolor="#a0a0a0" stroked="f"/>
        </w:pict>
      </w:r>
    </w:p>
    <w:p w14:paraId="4E628A20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61. MVP técnico</w:t>
      </w:r>
    </w:p>
    <w:p w14:paraId="3559C9DD" w14:textId="77777777" w:rsidR="0048214A" w:rsidRPr="0048214A" w:rsidRDefault="0048214A" w:rsidP="0048214A">
      <w:r w:rsidRPr="0048214A">
        <w:t>El MVP deberá contener:</w:t>
      </w:r>
    </w:p>
    <w:p w14:paraId="50A1EDC3" w14:textId="77777777" w:rsidR="0048214A" w:rsidRPr="0048214A" w:rsidRDefault="0048214A" w:rsidP="0048214A">
      <w:r w:rsidRPr="0048214A">
        <w:t>✓ Auth</w:t>
      </w:r>
    </w:p>
    <w:p w14:paraId="6F2B40CE" w14:textId="77777777" w:rsidR="0048214A" w:rsidRPr="0048214A" w:rsidRDefault="0048214A" w:rsidP="0048214A">
      <w:r w:rsidRPr="0048214A">
        <w:t>✓ Multi-Tenant</w:t>
      </w:r>
    </w:p>
    <w:p w14:paraId="69621F69" w14:textId="77777777" w:rsidR="0048214A" w:rsidRPr="0048214A" w:rsidRDefault="0048214A" w:rsidP="0048214A">
      <w:r w:rsidRPr="0048214A">
        <w:t>✓ Roles</w:t>
      </w:r>
    </w:p>
    <w:p w14:paraId="745BF3A8" w14:textId="77777777" w:rsidR="0048214A" w:rsidRPr="0048214A" w:rsidRDefault="0048214A" w:rsidP="0048214A">
      <w:r w:rsidRPr="0048214A">
        <w:t>✓ RLS</w:t>
      </w:r>
    </w:p>
    <w:p w14:paraId="069F5F2F" w14:textId="77777777" w:rsidR="0048214A" w:rsidRPr="0048214A" w:rsidRDefault="0048214A" w:rsidP="0048214A">
      <w:r w:rsidRPr="0048214A">
        <w:t>✓ Pacientes</w:t>
      </w:r>
    </w:p>
    <w:p w14:paraId="2B1337F6" w14:textId="77777777" w:rsidR="0048214A" w:rsidRPr="0048214A" w:rsidRDefault="0048214A" w:rsidP="0048214A">
      <w:r w:rsidRPr="0048214A">
        <w:t>✓ Profesionales</w:t>
      </w:r>
    </w:p>
    <w:p w14:paraId="1B56A073" w14:textId="77777777" w:rsidR="0048214A" w:rsidRPr="0048214A" w:rsidRDefault="0048214A" w:rsidP="0048214A">
      <w:r w:rsidRPr="0048214A">
        <w:t>✓ Servicios</w:t>
      </w:r>
    </w:p>
    <w:p w14:paraId="65562B93" w14:textId="77777777" w:rsidR="0048214A" w:rsidRPr="0048214A" w:rsidRDefault="0048214A" w:rsidP="0048214A">
      <w:r w:rsidRPr="0048214A">
        <w:t>✓ Agenda</w:t>
      </w:r>
    </w:p>
    <w:p w14:paraId="35D29167" w14:textId="77777777" w:rsidR="0048214A" w:rsidRPr="0048214A" w:rsidRDefault="0048214A" w:rsidP="0048214A">
      <w:r w:rsidRPr="0048214A">
        <w:t>✓ Consulta</w:t>
      </w:r>
    </w:p>
    <w:p w14:paraId="6A20DE94" w14:textId="77777777" w:rsidR="0048214A" w:rsidRPr="0048214A" w:rsidRDefault="0048214A" w:rsidP="0048214A">
      <w:r w:rsidRPr="0048214A">
        <w:t>✓ Historia clínica</w:t>
      </w:r>
    </w:p>
    <w:p w14:paraId="0A07BC85" w14:textId="77777777" w:rsidR="0048214A" w:rsidRPr="0048214A" w:rsidRDefault="0048214A" w:rsidP="0048214A">
      <w:r w:rsidRPr="0048214A">
        <w:t>✓ Documentos</w:t>
      </w:r>
    </w:p>
    <w:p w14:paraId="65D7EB3E" w14:textId="77777777" w:rsidR="0048214A" w:rsidRPr="0048214A" w:rsidRDefault="0048214A" w:rsidP="0048214A">
      <w:r w:rsidRPr="0048214A">
        <w:t>✓ Dashboard</w:t>
      </w:r>
    </w:p>
    <w:p w14:paraId="27689AD1" w14:textId="77777777" w:rsidR="0048214A" w:rsidRPr="0048214A" w:rsidRDefault="0048214A" w:rsidP="0048214A">
      <w:r w:rsidRPr="0048214A">
        <w:t>✓ Pagos básicos</w:t>
      </w:r>
    </w:p>
    <w:p w14:paraId="73080FFA" w14:textId="77777777" w:rsidR="0048214A" w:rsidRPr="0048214A" w:rsidRDefault="0048214A" w:rsidP="0048214A">
      <w:r w:rsidRPr="0048214A">
        <w:t>✓ Mobile profesional</w:t>
      </w:r>
    </w:p>
    <w:p w14:paraId="1759D1AC" w14:textId="77777777" w:rsidR="0048214A" w:rsidRPr="0048214A" w:rsidRDefault="0048214A" w:rsidP="0048214A">
      <w:r w:rsidRPr="0048214A">
        <w:t>✓ Mobile paciente básico</w:t>
      </w:r>
    </w:p>
    <w:p w14:paraId="6BCD8408" w14:textId="77777777" w:rsidR="0048214A" w:rsidRPr="0048214A" w:rsidRDefault="0048214A" w:rsidP="0048214A">
      <w:r w:rsidRPr="0048214A">
        <w:pict w14:anchorId="3FE10F67">
          <v:rect id="_x0000_i1509" style="width:0;height:1.5pt" o:hralign="center" o:hrstd="t" o:hr="t" fillcolor="#a0a0a0" stroked="f"/>
        </w:pict>
      </w:r>
    </w:p>
    <w:p w14:paraId="464F0ADC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lastRenderedPageBreak/>
        <w:t>62. Funcionalidades fuera del MVP</w:t>
      </w:r>
    </w:p>
    <w:p w14:paraId="61607FBF" w14:textId="77777777" w:rsidR="0048214A" w:rsidRPr="0048214A" w:rsidRDefault="0048214A" w:rsidP="0048214A">
      <w:r w:rsidRPr="0048214A">
        <w:t>Inicialmente no se consideran:</w:t>
      </w:r>
    </w:p>
    <w:p w14:paraId="4E11BCD2" w14:textId="77777777" w:rsidR="0048214A" w:rsidRPr="0048214A" w:rsidRDefault="0048214A" w:rsidP="0048214A">
      <w:pPr>
        <w:numPr>
          <w:ilvl w:val="0"/>
          <w:numId w:val="33"/>
        </w:numPr>
      </w:pPr>
      <w:r w:rsidRPr="0048214A">
        <w:t>Telemedicina avanzada.</w:t>
      </w:r>
    </w:p>
    <w:p w14:paraId="1985967D" w14:textId="77777777" w:rsidR="0048214A" w:rsidRPr="0048214A" w:rsidRDefault="0048214A" w:rsidP="0048214A">
      <w:pPr>
        <w:numPr>
          <w:ilvl w:val="0"/>
          <w:numId w:val="33"/>
        </w:numPr>
      </w:pPr>
      <w:r w:rsidRPr="0048214A">
        <w:t>Facturación electrónica completa.</w:t>
      </w:r>
    </w:p>
    <w:p w14:paraId="34EAF6DA" w14:textId="77777777" w:rsidR="0048214A" w:rsidRPr="0048214A" w:rsidRDefault="0048214A" w:rsidP="0048214A">
      <w:pPr>
        <w:numPr>
          <w:ilvl w:val="0"/>
          <w:numId w:val="33"/>
        </w:numPr>
      </w:pPr>
      <w:r w:rsidRPr="0048214A">
        <w:t>Integración con aseguradoras.</w:t>
      </w:r>
    </w:p>
    <w:p w14:paraId="350CE0F0" w14:textId="77777777" w:rsidR="0048214A" w:rsidRPr="0048214A" w:rsidRDefault="0048214A" w:rsidP="0048214A">
      <w:pPr>
        <w:numPr>
          <w:ilvl w:val="0"/>
          <w:numId w:val="33"/>
        </w:numPr>
      </w:pPr>
      <w:r w:rsidRPr="0048214A">
        <w:t>Laboratorio.</w:t>
      </w:r>
    </w:p>
    <w:p w14:paraId="4A1E2590" w14:textId="77777777" w:rsidR="0048214A" w:rsidRPr="0048214A" w:rsidRDefault="0048214A" w:rsidP="0048214A">
      <w:pPr>
        <w:numPr>
          <w:ilvl w:val="0"/>
          <w:numId w:val="33"/>
        </w:numPr>
      </w:pPr>
      <w:r w:rsidRPr="0048214A">
        <w:t>Farmacia.</w:t>
      </w:r>
    </w:p>
    <w:p w14:paraId="0193DF01" w14:textId="77777777" w:rsidR="0048214A" w:rsidRPr="0048214A" w:rsidRDefault="0048214A" w:rsidP="0048214A">
      <w:pPr>
        <w:numPr>
          <w:ilvl w:val="0"/>
          <w:numId w:val="33"/>
        </w:numPr>
      </w:pPr>
      <w:r w:rsidRPr="0048214A">
        <w:t>Marketplace.</w:t>
      </w:r>
    </w:p>
    <w:p w14:paraId="20DEED1A" w14:textId="77777777" w:rsidR="0048214A" w:rsidRPr="0048214A" w:rsidRDefault="0048214A" w:rsidP="0048214A">
      <w:pPr>
        <w:numPr>
          <w:ilvl w:val="0"/>
          <w:numId w:val="33"/>
        </w:numPr>
      </w:pPr>
      <w:r w:rsidRPr="0048214A">
        <w:t>IA clínica.</w:t>
      </w:r>
    </w:p>
    <w:p w14:paraId="233AB9B8" w14:textId="77777777" w:rsidR="0048214A" w:rsidRPr="0048214A" w:rsidRDefault="0048214A" w:rsidP="0048214A">
      <w:pPr>
        <w:numPr>
          <w:ilvl w:val="0"/>
          <w:numId w:val="33"/>
        </w:numPr>
      </w:pPr>
      <w:r w:rsidRPr="0048214A">
        <w:t>Hospitalización.</w:t>
      </w:r>
    </w:p>
    <w:p w14:paraId="1EF37A76" w14:textId="77777777" w:rsidR="0048214A" w:rsidRPr="0048214A" w:rsidRDefault="0048214A" w:rsidP="0048214A">
      <w:pPr>
        <w:numPr>
          <w:ilvl w:val="0"/>
          <w:numId w:val="33"/>
        </w:numPr>
      </w:pPr>
      <w:r w:rsidRPr="0048214A">
        <w:t>Ambulancias.</w:t>
      </w:r>
    </w:p>
    <w:p w14:paraId="7DADBBF2" w14:textId="77777777" w:rsidR="0048214A" w:rsidRPr="0048214A" w:rsidRDefault="0048214A" w:rsidP="0048214A">
      <w:pPr>
        <w:numPr>
          <w:ilvl w:val="0"/>
          <w:numId w:val="33"/>
        </w:numPr>
      </w:pPr>
      <w:r w:rsidRPr="0048214A">
        <w:t>Integraciones complejas con sistemas hospitalarios.</w:t>
      </w:r>
    </w:p>
    <w:p w14:paraId="0D102884" w14:textId="77777777" w:rsidR="0048214A" w:rsidRPr="0048214A" w:rsidRDefault="0048214A" w:rsidP="0048214A">
      <w:r w:rsidRPr="0048214A">
        <w:t>Estas funcionalidades podrán incorporarse posteriormente.</w:t>
      </w:r>
    </w:p>
    <w:p w14:paraId="3FEF19E8" w14:textId="77777777" w:rsidR="0048214A" w:rsidRPr="0048214A" w:rsidRDefault="0048214A" w:rsidP="0048214A">
      <w:r w:rsidRPr="0048214A">
        <w:pict w14:anchorId="3818B956">
          <v:rect id="_x0000_i1510" style="width:0;height:1.5pt" o:hralign="center" o:hrstd="t" o:hr="t" fillcolor="#a0a0a0" stroked="f"/>
        </w:pict>
      </w:r>
    </w:p>
    <w:p w14:paraId="52C1BDD6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63. Arquitectura de evolución</w:t>
      </w:r>
    </w:p>
    <w:p w14:paraId="6D9C8B70" w14:textId="77777777" w:rsidR="0048214A" w:rsidRPr="0048214A" w:rsidRDefault="0048214A" w:rsidP="0048214A">
      <w:r w:rsidRPr="0048214A">
        <w:t>La arquitectura permitirá evolucionar hacia:</w:t>
      </w:r>
    </w:p>
    <w:p w14:paraId="299E3995" w14:textId="77777777" w:rsidR="0048214A" w:rsidRPr="0048214A" w:rsidRDefault="0048214A" w:rsidP="0048214A">
      <w:r w:rsidRPr="0048214A">
        <w:t xml:space="preserve">                    CORE SaaS</w:t>
      </w:r>
    </w:p>
    <w:p w14:paraId="3613C034" w14:textId="77777777" w:rsidR="0048214A" w:rsidRPr="0048214A" w:rsidRDefault="0048214A" w:rsidP="0048214A">
      <w:r w:rsidRPr="0048214A">
        <w:t xml:space="preserve">                       │</w:t>
      </w:r>
    </w:p>
    <w:p w14:paraId="2EC151C6" w14:textId="77777777" w:rsidR="0048214A" w:rsidRPr="0048214A" w:rsidRDefault="0048214A" w:rsidP="0048214A">
      <w:r w:rsidRPr="0048214A">
        <w:t xml:space="preserve">       ┌───────────────</w:t>
      </w:r>
      <w:r w:rsidRPr="0048214A">
        <w:rPr>
          <w:rFonts w:ascii="MS Gothic" w:eastAsia="MS Gothic" w:hAnsi="MS Gothic" w:cs="MS Gothic" w:hint="eastAsia"/>
        </w:rPr>
        <w:t>┼</w:t>
      </w:r>
      <w:r w:rsidRPr="0048214A">
        <w:rPr>
          <w:rFonts w:ascii="Aptos" w:hAnsi="Aptos" w:cs="Aptos"/>
        </w:rPr>
        <w:t>────────────────┐</w:t>
      </w:r>
    </w:p>
    <w:p w14:paraId="496AEC53" w14:textId="77777777" w:rsidR="0048214A" w:rsidRPr="0048214A" w:rsidRDefault="0048214A" w:rsidP="0048214A">
      <w:r w:rsidRPr="0048214A">
        <w:t xml:space="preserve">       │               │                │</w:t>
      </w:r>
    </w:p>
    <w:p w14:paraId="25F90C5D" w14:textId="77777777" w:rsidR="0048214A" w:rsidRPr="0048214A" w:rsidRDefault="0048214A" w:rsidP="0048214A">
      <w:r w:rsidRPr="0048214A">
        <w:t xml:space="preserve">  CONSULTORIOS     PACIENTES       PROFESIONALES</w:t>
      </w:r>
    </w:p>
    <w:p w14:paraId="5E5C07F3" w14:textId="77777777" w:rsidR="0048214A" w:rsidRPr="0048214A" w:rsidRDefault="0048214A" w:rsidP="0048214A">
      <w:r w:rsidRPr="0048214A">
        <w:t xml:space="preserve">       │</w:t>
      </w:r>
    </w:p>
    <w:p w14:paraId="0BA9F003" w14:textId="77777777" w:rsidR="0048214A" w:rsidRPr="0048214A" w:rsidRDefault="0048214A" w:rsidP="0048214A">
      <w:r w:rsidRPr="0048214A">
        <w:t xml:space="preserve">    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Telemedicina</w:t>
      </w:r>
    </w:p>
    <w:p w14:paraId="11696ACD" w14:textId="77777777" w:rsidR="0048214A" w:rsidRPr="0048214A" w:rsidRDefault="0048214A" w:rsidP="0048214A">
      <w:r w:rsidRPr="0048214A">
        <w:t xml:space="preserve">    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Farmacia</w:t>
      </w:r>
    </w:p>
    <w:p w14:paraId="1432E76F" w14:textId="77777777" w:rsidR="0048214A" w:rsidRPr="0048214A" w:rsidRDefault="0048214A" w:rsidP="0048214A">
      <w:r w:rsidRPr="0048214A">
        <w:t xml:space="preserve">    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Laboratorio</w:t>
      </w:r>
    </w:p>
    <w:p w14:paraId="7FE54032" w14:textId="77777777" w:rsidR="0048214A" w:rsidRPr="0048214A" w:rsidRDefault="0048214A" w:rsidP="0048214A">
      <w:r w:rsidRPr="0048214A">
        <w:t xml:space="preserve">    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Inventario</w:t>
      </w:r>
    </w:p>
    <w:p w14:paraId="18DCCB2F" w14:textId="77777777" w:rsidR="0048214A" w:rsidRPr="0048214A" w:rsidRDefault="0048214A" w:rsidP="0048214A">
      <w:r w:rsidRPr="0048214A">
        <w:t xml:space="preserve">    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Facturaci</w:t>
      </w:r>
      <w:r w:rsidRPr="0048214A">
        <w:rPr>
          <w:rFonts w:ascii="Aptos" w:hAnsi="Aptos" w:cs="Aptos"/>
        </w:rPr>
        <w:t>ó</w:t>
      </w:r>
      <w:r w:rsidRPr="0048214A">
        <w:t>n</w:t>
      </w:r>
    </w:p>
    <w:p w14:paraId="696B77DA" w14:textId="77777777" w:rsidR="0048214A" w:rsidRPr="0048214A" w:rsidRDefault="0048214A" w:rsidP="0048214A">
      <w:r w:rsidRPr="0048214A">
        <w:t xml:space="preserve">    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Pagos</w:t>
      </w:r>
    </w:p>
    <w:p w14:paraId="5AE1E5B9" w14:textId="77777777" w:rsidR="0048214A" w:rsidRPr="0048214A" w:rsidRDefault="0048214A" w:rsidP="0048214A">
      <w:r w:rsidRPr="0048214A">
        <w:lastRenderedPageBreak/>
        <w:t xml:space="preserve">    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IA</w:t>
      </w:r>
    </w:p>
    <w:p w14:paraId="2736C9E4" w14:textId="77777777" w:rsidR="0048214A" w:rsidRPr="0048214A" w:rsidRDefault="0048214A" w:rsidP="0048214A">
      <w:r w:rsidRPr="0048214A">
        <w:t xml:space="preserve">       └── BI</w:t>
      </w:r>
    </w:p>
    <w:p w14:paraId="7BEC07F1" w14:textId="77777777" w:rsidR="0048214A" w:rsidRPr="0048214A" w:rsidRDefault="0048214A" w:rsidP="0048214A">
      <w:r w:rsidRPr="0048214A">
        <w:pict w14:anchorId="278AE6B2">
          <v:rect id="_x0000_i1511" style="width:0;height:1.5pt" o:hralign="center" o:hrstd="t" o:hr="t" fillcolor="#a0a0a0" stroked="f"/>
        </w:pict>
      </w:r>
    </w:p>
    <w:p w14:paraId="28F999C5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64. Consideraciones de cumplimiento</w:t>
      </w:r>
    </w:p>
    <w:p w14:paraId="0A8CDFBB" w14:textId="77777777" w:rsidR="0048214A" w:rsidRPr="0048214A" w:rsidRDefault="0048214A" w:rsidP="0048214A">
      <w:r w:rsidRPr="0048214A">
        <w:t>La plataforma deberá diseñarse considerando la regulación colombiana aplicable al tratamiento de datos personales y datos relacionados con salud.</w:t>
      </w:r>
    </w:p>
    <w:p w14:paraId="596FAF25" w14:textId="77777777" w:rsidR="0048214A" w:rsidRPr="0048214A" w:rsidRDefault="0048214A" w:rsidP="0048214A">
      <w:r w:rsidRPr="0048214A">
        <w:t>Antes del lanzamiento comercial deberá realizarse una revisión especializada sobre:</w:t>
      </w:r>
    </w:p>
    <w:p w14:paraId="2C9F10B5" w14:textId="77777777" w:rsidR="0048214A" w:rsidRPr="0048214A" w:rsidRDefault="0048214A" w:rsidP="0048214A">
      <w:pPr>
        <w:numPr>
          <w:ilvl w:val="0"/>
          <w:numId w:val="34"/>
        </w:numPr>
      </w:pPr>
      <w:r w:rsidRPr="0048214A">
        <w:t>Protección de datos personales.</w:t>
      </w:r>
    </w:p>
    <w:p w14:paraId="6D50C9AA" w14:textId="77777777" w:rsidR="0048214A" w:rsidRPr="0048214A" w:rsidRDefault="0048214A" w:rsidP="0048214A">
      <w:pPr>
        <w:numPr>
          <w:ilvl w:val="0"/>
          <w:numId w:val="34"/>
        </w:numPr>
      </w:pPr>
      <w:r w:rsidRPr="0048214A">
        <w:t>Datos sensibles.</w:t>
      </w:r>
    </w:p>
    <w:p w14:paraId="4F557DC3" w14:textId="77777777" w:rsidR="0048214A" w:rsidRPr="0048214A" w:rsidRDefault="0048214A" w:rsidP="0048214A">
      <w:pPr>
        <w:numPr>
          <w:ilvl w:val="0"/>
          <w:numId w:val="34"/>
        </w:numPr>
      </w:pPr>
      <w:r w:rsidRPr="0048214A">
        <w:t>Historia clínica.</w:t>
      </w:r>
    </w:p>
    <w:p w14:paraId="1DC67730" w14:textId="77777777" w:rsidR="0048214A" w:rsidRPr="0048214A" w:rsidRDefault="0048214A" w:rsidP="0048214A">
      <w:pPr>
        <w:numPr>
          <w:ilvl w:val="0"/>
          <w:numId w:val="34"/>
        </w:numPr>
      </w:pPr>
      <w:r w:rsidRPr="0048214A">
        <w:t>Seguridad de la información.</w:t>
      </w:r>
    </w:p>
    <w:p w14:paraId="61D71BA4" w14:textId="77777777" w:rsidR="0048214A" w:rsidRPr="0048214A" w:rsidRDefault="0048214A" w:rsidP="0048214A">
      <w:pPr>
        <w:numPr>
          <w:ilvl w:val="0"/>
          <w:numId w:val="34"/>
        </w:numPr>
      </w:pPr>
      <w:r w:rsidRPr="0048214A">
        <w:t>Consentimiento.</w:t>
      </w:r>
    </w:p>
    <w:p w14:paraId="144C4D0E" w14:textId="77777777" w:rsidR="0048214A" w:rsidRPr="0048214A" w:rsidRDefault="0048214A" w:rsidP="0048214A">
      <w:pPr>
        <w:numPr>
          <w:ilvl w:val="0"/>
          <w:numId w:val="34"/>
        </w:numPr>
      </w:pPr>
      <w:r w:rsidRPr="0048214A">
        <w:t>Custodia documental.</w:t>
      </w:r>
    </w:p>
    <w:p w14:paraId="4E34C9D5" w14:textId="77777777" w:rsidR="0048214A" w:rsidRPr="0048214A" w:rsidRDefault="0048214A" w:rsidP="0048214A">
      <w:pPr>
        <w:numPr>
          <w:ilvl w:val="0"/>
          <w:numId w:val="34"/>
        </w:numPr>
      </w:pPr>
      <w:r w:rsidRPr="0048214A">
        <w:t>Firma electrónica/digital cuando corresponda.</w:t>
      </w:r>
    </w:p>
    <w:p w14:paraId="5A2FCF9D" w14:textId="77777777" w:rsidR="0048214A" w:rsidRPr="0048214A" w:rsidRDefault="0048214A" w:rsidP="0048214A">
      <w:pPr>
        <w:numPr>
          <w:ilvl w:val="0"/>
          <w:numId w:val="34"/>
        </w:numPr>
      </w:pPr>
      <w:r w:rsidRPr="0048214A">
        <w:t>Facturación electrónica.</w:t>
      </w:r>
    </w:p>
    <w:p w14:paraId="773C8EB3" w14:textId="77777777" w:rsidR="0048214A" w:rsidRPr="0048214A" w:rsidRDefault="0048214A" w:rsidP="0048214A">
      <w:pPr>
        <w:numPr>
          <w:ilvl w:val="0"/>
          <w:numId w:val="34"/>
        </w:numPr>
      </w:pPr>
      <w:r w:rsidRPr="0048214A">
        <w:t>Telemedicina, si se implementa.</w:t>
      </w:r>
    </w:p>
    <w:p w14:paraId="693B72F8" w14:textId="77777777" w:rsidR="0048214A" w:rsidRPr="0048214A" w:rsidRDefault="0048214A" w:rsidP="0048214A">
      <w:pPr>
        <w:numPr>
          <w:ilvl w:val="0"/>
          <w:numId w:val="34"/>
        </w:numPr>
      </w:pPr>
      <w:r w:rsidRPr="0048214A">
        <w:t>Requisitos específicos según el tipo de prestador.</w:t>
      </w:r>
    </w:p>
    <w:p w14:paraId="28B67D5F" w14:textId="77777777" w:rsidR="0048214A" w:rsidRPr="0048214A" w:rsidRDefault="0048214A" w:rsidP="0048214A">
      <w:r w:rsidRPr="0048214A">
        <w:t>La arquitectura técnica deberá permitir implementar las medidas que resulten exigibles según el modelo operativo definitivo.</w:t>
      </w:r>
    </w:p>
    <w:p w14:paraId="7BF460DA" w14:textId="77777777" w:rsidR="0048214A" w:rsidRPr="0048214A" w:rsidRDefault="0048214A" w:rsidP="0048214A">
      <w:r w:rsidRPr="0048214A">
        <w:pict w14:anchorId="16C0F4F6">
          <v:rect id="_x0000_i1512" style="width:0;height:1.5pt" o:hralign="center" o:hrstd="t" o:hr="t" fillcolor="#a0a0a0" stroked="f"/>
        </w:pict>
      </w:r>
    </w:p>
    <w:p w14:paraId="69348600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65. Criterios de arquitectura</w:t>
      </w:r>
    </w:p>
    <w:p w14:paraId="1F05A31E" w14:textId="77777777" w:rsidR="0048214A" w:rsidRPr="0048214A" w:rsidRDefault="0048214A" w:rsidP="0048214A">
      <w:r w:rsidRPr="0048214A">
        <w:t>La solución deberá cumplir conceptualmente con:</w:t>
      </w:r>
    </w:p>
    <w:p w14:paraId="364F65B4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Seguridad</w:t>
      </w:r>
    </w:p>
    <w:p w14:paraId="1EFD7FE3" w14:textId="77777777" w:rsidR="0048214A" w:rsidRPr="0048214A" w:rsidRDefault="0048214A" w:rsidP="0048214A">
      <w:r w:rsidRPr="0048214A">
        <w:t>Aislamiento de organizaciones y control granular de acceso.</w:t>
      </w:r>
    </w:p>
    <w:p w14:paraId="7E1FE49A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Disponibilidad</w:t>
      </w:r>
    </w:p>
    <w:p w14:paraId="2891F08B" w14:textId="77777777" w:rsidR="0048214A" w:rsidRPr="0048214A" w:rsidRDefault="0048214A" w:rsidP="0048214A">
      <w:r w:rsidRPr="0048214A">
        <w:t>Uso de infraestructura cloud.</w:t>
      </w:r>
    </w:p>
    <w:p w14:paraId="01C5BD12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Escalabilidad</w:t>
      </w:r>
    </w:p>
    <w:p w14:paraId="19F31456" w14:textId="77777777" w:rsidR="0048214A" w:rsidRPr="0048214A" w:rsidRDefault="0048214A" w:rsidP="0048214A">
      <w:r w:rsidRPr="0048214A">
        <w:t>Arquitectura preparada para crecimiento.</w:t>
      </w:r>
    </w:p>
    <w:p w14:paraId="1D5FF4F3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lastRenderedPageBreak/>
        <w:t>Mantenibilidad</w:t>
      </w:r>
    </w:p>
    <w:p w14:paraId="0544C042" w14:textId="77777777" w:rsidR="0048214A" w:rsidRPr="0048214A" w:rsidRDefault="0048214A" w:rsidP="0048214A">
      <w:r w:rsidRPr="0048214A">
        <w:t>Código modular.</w:t>
      </w:r>
    </w:p>
    <w:p w14:paraId="39905D5F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Interoperabilidad</w:t>
      </w:r>
    </w:p>
    <w:p w14:paraId="725AE498" w14:textId="77777777" w:rsidR="0048214A" w:rsidRPr="0048214A" w:rsidRDefault="0048214A" w:rsidP="0048214A">
      <w:r w:rsidRPr="0048214A">
        <w:t>APIs y servicios independientes.</w:t>
      </w:r>
    </w:p>
    <w:p w14:paraId="24008851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Trazabilidad</w:t>
      </w:r>
    </w:p>
    <w:p w14:paraId="437A50E2" w14:textId="77777777" w:rsidR="0048214A" w:rsidRPr="0048214A" w:rsidRDefault="0048214A" w:rsidP="0048214A">
      <w:r w:rsidRPr="0048214A">
        <w:t>Registro de operaciones críticas.</w:t>
      </w:r>
    </w:p>
    <w:p w14:paraId="467DD68D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Experiencia de usuario</w:t>
      </w:r>
    </w:p>
    <w:p w14:paraId="649CC101" w14:textId="77777777" w:rsidR="0048214A" w:rsidRPr="0048214A" w:rsidRDefault="0048214A" w:rsidP="0048214A">
      <w:r w:rsidRPr="0048214A">
        <w:t>Interfaces sencillas y orientadas a tareas frecuentes.</w:t>
      </w:r>
    </w:p>
    <w:p w14:paraId="6CA51EC6" w14:textId="77777777" w:rsidR="0048214A" w:rsidRPr="0048214A" w:rsidRDefault="0048214A" w:rsidP="0048214A">
      <w:r w:rsidRPr="0048214A">
        <w:pict w14:anchorId="038240FC">
          <v:rect id="_x0000_i1513" style="width:0;height:1.5pt" o:hralign="center" o:hrstd="t" o:hr="t" fillcolor="#a0a0a0" stroked="f"/>
        </w:pict>
      </w:r>
    </w:p>
    <w:p w14:paraId="159A82D9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66. Arquitectura final resumida</w:t>
      </w:r>
    </w:p>
    <w:p w14:paraId="639A8E7B" w14:textId="77777777" w:rsidR="0048214A" w:rsidRPr="0048214A" w:rsidRDefault="0048214A" w:rsidP="0048214A">
      <w:r w:rsidRPr="0048214A">
        <w:t xml:space="preserve">                         USUARIOS</w:t>
      </w:r>
    </w:p>
    <w:p w14:paraId="3B58E1BF" w14:textId="77777777" w:rsidR="0048214A" w:rsidRPr="0048214A" w:rsidRDefault="0048214A" w:rsidP="0048214A">
      <w:r w:rsidRPr="0048214A">
        <w:t xml:space="preserve">                            │</w:t>
      </w:r>
    </w:p>
    <w:p w14:paraId="5BD926CA" w14:textId="77777777" w:rsidR="0048214A" w:rsidRPr="0048214A" w:rsidRDefault="0048214A" w:rsidP="0048214A">
      <w:r w:rsidRPr="0048214A">
        <w:t xml:space="preserve">            ┌───────────────</w:t>
      </w:r>
      <w:r w:rsidRPr="0048214A">
        <w:rPr>
          <w:rFonts w:ascii="MS Gothic" w:eastAsia="MS Gothic" w:hAnsi="MS Gothic" w:cs="MS Gothic" w:hint="eastAsia"/>
        </w:rPr>
        <w:t>┴</w:t>
      </w:r>
      <w:r w:rsidRPr="0048214A">
        <w:rPr>
          <w:rFonts w:ascii="Aptos" w:hAnsi="Aptos" w:cs="Aptos"/>
        </w:rPr>
        <w:t>───────────────┐</w:t>
      </w:r>
    </w:p>
    <w:p w14:paraId="34B1FB62" w14:textId="77777777" w:rsidR="0048214A" w:rsidRPr="0048214A" w:rsidRDefault="0048214A" w:rsidP="0048214A">
      <w:r w:rsidRPr="0048214A">
        <w:t xml:space="preserve">            │                               │</w:t>
      </w:r>
    </w:p>
    <w:p w14:paraId="2B05BCF0" w14:textId="77777777" w:rsidR="0048214A" w:rsidRPr="0048214A" w:rsidRDefault="0048214A" w:rsidP="0048214A">
      <w:r w:rsidRPr="0048214A">
        <w:t xml:space="preserve">          WEB                             MOBILE</w:t>
      </w:r>
    </w:p>
    <w:p w14:paraId="162E10F7" w14:textId="77777777" w:rsidR="0048214A" w:rsidRPr="0048214A" w:rsidRDefault="0048214A" w:rsidP="0048214A">
      <w:r w:rsidRPr="0048214A">
        <w:t xml:space="preserve">       React/Vite                    React Native/Expo</w:t>
      </w:r>
    </w:p>
    <w:p w14:paraId="004D9C0A" w14:textId="77777777" w:rsidR="0048214A" w:rsidRPr="0048214A" w:rsidRDefault="0048214A" w:rsidP="0048214A">
      <w:r w:rsidRPr="0048214A">
        <w:t xml:space="preserve">            │                               │</w:t>
      </w:r>
    </w:p>
    <w:p w14:paraId="3C67E9F9" w14:textId="77777777" w:rsidR="0048214A" w:rsidRPr="0048214A" w:rsidRDefault="0048214A" w:rsidP="0048214A">
      <w:r w:rsidRPr="0048214A">
        <w:t xml:space="preserve">            └───────────────</w:t>
      </w:r>
      <w:r w:rsidRPr="0048214A">
        <w:rPr>
          <w:rFonts w:ascii="MS Gothic" w:eastAsia="MS Gothic" w:hAnsi="MS Gothic" w:cs="MS Gothic" w:hint="eastAsia"/>
        </w:rPr>
        <w:t>┬</w:t>
      </w:r>
      <w:r w:rsidRPr="0048214A">
        <w:rPr>
          <w:rFonts w:ascii="Aptos" w:hAnsi="Aptos" w:cs="Aptos"/>
        </w:rPr>
        <w:t>───────────────┘</w:t>
      </w:r>
    </w:p>
    <w:p w14:paraId="7987D417" w14:textId="77777777" w:rsidR="0048214A" w:rsidRPr="0048214A" w:rsidRDefault="0048214A" w:rsidP="0048214A">
      <w:r w:rsidRPr="0048214A">
        <w:t xml:space="preserve">                            │</w:t>
      </w:r>
    </w:p>
    <w:p w14:paraId="6AE06E63" w14:textId="77777777" w:rsidR="0048214A" w:rsidRPr="0048214A" w:rsidRDefault="0048214A" w:rsidP="0048214A">
      <w:r w:rsidRPr="0048214A">
        <w:t xml:space="preserve">                     APPLICATION CORE</w:t>
      </w:r>
    </w:p>
    <w:p w14:paraId="3EF7CBDE" w14:textId="77777777" w:rsidR="0048214A" w:rsidRPr="0048214A" w:rsidRDefault="0048214A" w:rsidP="0048214A">
      <w:r w:rsidRPr="0048214A">
        <w:t xml:space="preserve">                            │</w:t>
      </w:r>
    </w:p>
    <w:p w14:paraId="4354DFE3" w14:textId="77777777" w:rsidR="0048214A" w:rsidRPr="0048214A" w:rsidRDefault="0048214A" w:rsidP="0048214A">
      <w:r w:rsidRPr="0048214A">
        <w:t xml:space="preserve">       ┌────────────────────</w:t>
      </w:r>
      <w:r w:rsidRPr="0048214A">
        <w:rPr>
          <w:rFonts w:ascii="MS Gothic" w:eastAsia="MS Gothic" w:hAnsi="MS Gothic" w:cs="MS Gothic" w:hint="eastAsia"/>
        </w:rPr>
        <w:t>┼</w:t>
      </w:r>
      <w:r w:rsidRPr="0048214A">
        <w:rPr>
          <w:rFonts w:ascii="Aptos" w:hAnsi="Aptos" w:cs="Aptos"/>
        </w:rPr>
        <w:t>────────────────────┐</w:t>
      </w:r>
    </w:p>
    <w:p w14:paraId="2A1DD1F2" w14:textId="77777777" w:rsidR="0048214A" w:rsidRPr="0048214A" w:rsidRDefault="0048214A" w:rsidP="0048214A">
      <w:r w:rsidRPr="0048214A">
        <w:t xml:space="preserve">       │                    │                    │</w:t>
      </w:r>
    </w:p>
    <w:p w14:paraId="550BF985" w14:textId="77777777" w:rsidR="0048214A" w:rsidRPr="0048214A" w:rsidRDefault="0048214A" w:rsidP="0048214A">
      <w:r w:rsidRPr="0048214A">
        <w:t xml:space="preserve">   AUTH SERVICE        BUSINESS SERVICES     NOTIFICATIONS</w:t>
      </w:r>
    </w:p>
    <w:p w14:paraId="47703D88" w14:textId="77777777" w:rsidR="0048214A" w:rsidRPr="0048214A" w:rsidRDefault="0048214A" w:rsidP="0048214A">
      <w:r w:rsidRPr="0048214A">
        <w:t xml:space="preserve">       │                    │                    │</w:t>
      </w:r>
    </w:p>
    <w:p w14:paraId="37F5588F" w14:textId="77777777" w:rsidR="0048214A" w:rsidRPr="0048214A" w:rsidRDefault="0048214A" w:rsidP="0048214A">
      <w:r w:rsidRPr="0048214A">
        <w:t xml:space="preserve">       └────────────────────</w:t>
      </w:r>
      <w:r w:rsidRPr="0048214A">
        <w:rPr>
          <w:rFonts w:ascii="MS Gothic" w:eastAsia="MS Gothic" w:hAnsi="MS Gothic" w:cs="MS Gothic" w:hint="eastAsia"/>
        </w:rPr>
        <w:t>┼</w:t>
      </w:r>
      <w:r w:rsidRPr="0048214A">
        <w:rPr>
          <w:rFonts w:ascii="Aptos" w:hAnsi="Aptos" w:cs="Aptos"/>
        </w:rPr>
        <w:t>────────────────────┘</w:t>
      </w:r>
    </w:p>
    <w:p w14:paraId="5A532ABB" w14:textId="77777777" w:rsidR="0048214A" w:rsidRPr="0048214A" w:rsidRDefault="0048214A" w:rsidP="0048214A">
      <w:r w:rsidRPr="0048214A">
        <w:t xml:space="preserve">                            │</w:t>
      </w:r>
    </w:p>
    <w:p w14:paraId="439B3E65" w14:textId="77777777" w:rsidR="0048214A" w:rsidRPr="0048214A" w:rsidRDefault="0048214A" w:rsidP="0048214A">
      <w:r w:rsidRPr="0048214A">
        <w:t xml:space="preserve">                         SUPABASE</w:t>
      </w:r>
    </w:p>
    <w:p w14:paraId="35B58933" w14:textId="77777777" w:rsidR="0048214A" w:rsidRPr="0048214A" w:rsidRDefault="0048214A" w:rsidP="0048214A">
      <w:r w:rsidRPr="0048214A">
        <w:lastRenderedPageBreak/>
        <w:t xml:space="preserve">                            │</w:t>
      </w:r>
    </w:p>
    <w:p w14:paraId="105D4192" w14:textId="77777777" w:rsidR="0048214A" w:rsidRPr="0048214A" w:rsidRDefault="0048214A" w:rsidP="0048214A">
      <w:r w:rsidRPr="0048214A">
        <w:t xml:space="preserve">          ┌─────────────────</w:t>
      </w:r>
      <w:r w:rsidRPr="0048214A">
        <w:rPr>
          <w:rFonts w:ascii="MS Gothic" w:eastAsia="MS Gothic" w:hAnsi="MS Gothic" w:cs="MS Gothic" w:hint="eastAsia"/>
        </w:rPr>
        <w:t>┼</w:t>
      </w:r>
      <w:r w:rsidRPr="0048214A">
        <w:rPr>
          <w:rFonts w:ascii="Aptos" w:hAnsi="Aptos" w:cs="Aptos"/>
        </w:rPr>
        <w:t>─────────────────┐</w:t>
      </w:r>
    </w:p>
    <w:p w14:paraId="64A941EC" w14:textId="77777777" w:rsidR="0048214A" w:rsidRPr="0048214A" w:rsidRDefault="0048214A" w:rsidP="0048214A">
      <w:r w:rsidRPr="0048214A">
        <w:t xml:space="preserve">          │                 │                 │</w:t>
      </w:r>
    </w:p>
    <w:p w14:paraId="4C52EA4D" w14:textId="77777777" w:rsidR="0048214A" w:rsidRPr="0048214A" w:rsidRDefault="0048214A" w:rsidP="0048214A">
      <w:r w:rsidRPr="0048214A">
        <w:t xml:space="preserve">      PostgreSQL           Auth             Storage</w:t>
      </w:r>
    </w:p>
    <w:p w14:paraId="23F37792" w14:textId="77777777" w:rsidR="0048214A" w:rsidRPr="0048214A" w:rsidRDefault="0048214A" w:rsidP="0048214A">
      <w:r w:rsidRPr="0048214A">
        <w:t xml:space="preserve">          │</w:t>
      </w:r>
    </w:p>
    <w:p w14:paraId="4E3EEF95" w14:textId="77777777" w:rsidR="0048214A" w:rsidRPr="0048214A" w:rsidRDefault="0048214A" w:rsidP="0048214A">
      <w:r w:rsidRPr="0048214A">
        <w:t xml:space="preserve">       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Organizations</w:t>
      </w:r>
    </w:p>
    <w:p w14:paraId="5F7A1546" w14:textId="77777777" w:rsidR="0048214A" w:rsidRPr="0048214A" w:rsidRDefault="0048214A" w:rsidP="0048214A">
      <w:r w:rsidRPr="0048214A">
        <w:t xml:space="preserve">       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Users</w:t>
      </w:r>
    </w:p>
    <w:p w14:paraId="698EF8B7" w14:textId="77777777" w:rsidR="0048214A" w:rsidRPr="0048214A" w:rsidRDefault="0048214A" w:rsidP="0048214A">
      <w:r w:rsidRPr="0048214A">
        <w:t xml:space="preserve">          </w:t>
      </w:r>
      <w:r w:rsidRPr="0048214A">
        <w:rPr>
          <w:rFonts w:ascii="MS Gothic" w:eastAsia="MS Gothic" w:hAnsi="MS Gothic" w:cs="MS Gothic" w:hint="eastAsia"/>
        </w:rPr>
        <w:t>├</w:t>
      </w:r>
      <w:r w:rsidRPr="0048214A">
        <w:rPr>
          <w:rFonts w:ascii="Aptos" w:hAnsi="Aptos" w:cs="Aptos"/>
        </w:rPr>
        <w:t>──</w:t>
      </w:r>
      <w:r w:rsidRPr="0048214A">
        <w:t xml:space="preserve"> Patients</w:t>
      </w:r>
    </w:p>
    <w:p w14:paraId="2CE87FF7" w14:textId="77777777" w:rsidR="0048214A" w:rsidRPr="0048214A" w:rsidRDefault="0048214A" w:rsidP="0048214A">
      <w:pPr>
        <w:rPr>
          <w:lang w:val="en-US"/>
        </w:rPr>
      </w:pPr>
      <w:r w:rsidRPr="0048214A">
        <w:t xml:space="preserve">          </w:t>
      </w:r>
      <w:r w:rsidRPr="0048214A">
        <w:rPr>
          <w:rFonts w:ascii="MS Gothic" w:eastAsia="MS Gothic" w:hAnsi="MS Gothic" w:cs="MS Gothic" w:hint="eastAsia"/>
          <w:lang w:val="en-US"/>
        </w:rPr>
        <w:t>├</w:t>
      </w:r>
      <w:r w:rsidRPr="0048214A">
        <w:rPr>
          <w:rFonts w:ascii="Aptos" w:hAnsi="Aptos" w:cs="Aptos"/>
          <w:lang w:val="en-US"/>
        </w:rPr>
        <w:t>──</w:t>
      </w:r>
      <w:r w:rsidRPr="0048214A">
        <w:rPr>
          <w:lang w:val="en-US"/>
        </w:rPr>
        <w:t xml:space="preserve"> Professionals</w:t>
      </w:r>
    </w:p>
    <w:p w14:paraId="6E81E764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    </w:t>
      </w:r>
      <w:r w:rsidRPr="0048214A">
        <w:rPr>
          <w:rFonts w:ascii="MS Gothic" w:eastAsia="MS Gothic" w:hAnsi="MS Gothic" w:cs="MS Gothic" w:hint="eastAsia"/>
          <w:lang w:val="en-US"/>
        </w:rPr>
        <w:t>├</w:t>
      </w:r>
      <w:r w:rsidRPr="0048214A">
        <w:rPr>
          <w:rFonts w:ascii="Aptos" w:hAnsi="Aptos" w:cs="Aptos"/>
          <w:lang w:val="en-US"/>
        </w:rPr>
        <w:t>──</w:t>
      </w:r>
      <w:r w:rsidRPr="0048214A">
        <w:rPr>
          <w:lang w:val="en-US"/>
        </w:rPr>
        <w:t xml:space="preserve"> Services</w:t>
      </w:r>
    </w:p>
    <w:p w14:paraId="0896DE2B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    </w:t>
      </w:r>
      <w:r w:rsidRPr="0048214A">
        <w:rPr>
          <w:rFonts w:ascii="MS Gothic" w:eastAsia="MS Gothic" w:hAnsi="MS Gothic" w:cs="MS Gothic" w:hint="eastAsia"/>
          <w:lang w:val="en-US"/>
        </w:rPr>
        <w:t>├</w:t>
      </w:r>
      <w:r w:rsidRPr="0048214A">
        <w:rPr>
          <w:rFonts w:ascii="Aptos" w:hAnsi="Aptos" w:cs="Aptos"/>
          <w:lang w:val="en-US"/>
        </w:rPr>
        <w:t>──</w:t>
      </w:r>
      <w:r w:rsidRPr="0048214A">
        <w:rPr>
          <w:lang w:val="en-US"/>
        </w:rPr>
        <w:t xml:space="preserve"> Appointments</w:t>
      </w:r>
    </w:p>
    <w:p w14:paraId="1ED5CE65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    </w:t>
      </w:r>
      <w:r w:rsidRPr="0048214A">
        <w:rPr>
          <w:rFonts w:ascii="MS Gothic" w:eastAsia="MS Gothic" w:hAnsi="MS Gothic" w:cs="MS Gothic" w:hint="eastAsia"/>
          <w:lang w:val="en-US"/>
        </w:rPr>
        <w:t>├</w:t>
      </w:r>
      <w:r w:rsidRPr="0048214A">
        <w:rPr>
          <w:rFonts w:ascii="Aptos" w:hAnsi="Aptos" w:cs="Aptos"/>
          <w:lang w:val="en-US"/>
        </w:rPr>
        <w:t>──</w:t>
      </w:r>
      <w:r w:rsidRPr="0048214A">
        <w:rPr>
          <w:lang w:val="en-US"/>
        </w:rPr>
        <w:t xml:space="preserve"> Consultations</w:t>
      </w:r>
    </w:p>
    <w:p w14:paraId="0B5BCA11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    </w:t>
      </w:r>
      <w:r w:rsidRPr="0048214A">
        <w:rPr>
          <w:rFonts w:ascii="MS Gothic" w:eastAsia="MS Gothic" w:hAnsi="MS Gothic" w:cs="MS Gothic" w:hint="eastAsia"/>
          <w:lang w:val="en-US"/>
        </w:rPr>
        <w:t>├</w:t>
      </w:r>
      <w:r w:rsidRPr="0048214A">
        <w:rPr>
          <w:rFonts w:ascii="Aptos" w:hAnsi="Aptos" w:cs="Aptos"/>
          <w:lang w:val="en-US"/>
        </w:rPr>
        <w:t>──</w:t>
      </w:r>
      <w:r w:rsidRPr="0048214A">
        <w:rPr>
          <w:lang w:val="en-US"/>
        </w:rPr>
        <w:t xml:space="preserve"> Documents</w:t>
      </w:r>
    </w:p>
    <w:p w14:paraId="5B63ABB1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    </w:t>
      </w:r>
      <w:r w:rsidRPr="0048214A">
        <w:rPr>
          <w:rFonts w:ascii="MS Gothic" w:eastAsia="MS Gothic" w:hAnsi="MS Gothic" w:cs="MS Gothic" w:hint="eastAsia"/>
          <w:lang w:val="en-US"/>
        </w:rPr>
        <w:t>├</w:t>
      </w:r>
      <w:r w:rsidRPr="0048214A">
        <w:rPr>
          <w:rFonts w:ascii="Aptos" w:hAnsi="Aptos" w:cs="Aptos"/>
          <w:lang w:val="en-US"/>
        </w:rPr>
        <w:t>──</w:t>
      </w:r>
      <w:r w:rsidRPr="0048214A">
        <w:rPr>
          <w:lang w:val="en-US"/>
        </w:rPr>
        <w:t xml:space="preserve"> Invoices</w:t>
      </w:r>
    </w:p>
    <w:p w14:paraId="19BE8403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    </w:t>
      </w:r>
      <w:r w:rsidRPr="0048214A">
        <w:rPr>
          <w:rFonts w:ascii="MS Gothic" w:eastAsia="MS Gothic" w:hAnsi="MS Gothic" w:cs="MS Gothic" w:hint="eastAsia"/>
          <w:lang w:val="en-US"/>
        </w:rPr>
        <w:t>├</w:t>
      </w:r>
      <w:r w:rsidRPr="0048214A">
        <w:rPr>
          <w:rFonts w:ascii="Aptos" w:hAnsi="Aptos" w:cs="Aptos"/>
          <w:lang w:val="en-US"/>
        </w:rPr>
        <w:t>──</w:t>
      </w:r>
      <w:r w:rsidRPr="0048214A">
        <w:rPr>
          <w:lang w:val="en-US"/>
        </w:rPr>
        <w:t xml:space="preserve"> Payments</w:t>
      </w:r>
    </w:p>
    <w:p w14:paraId="3CDB3158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    └── Audit Logs</w:t>
      </w:r>
    </w:p>
    <w:p w14:paraId="4000D708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                      │</w:t>
      </w:r>
    </w:p>
    <w:p w14:paraId="7B46347B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               Edge Functions</w:t>
      </w:r>
    </w:p>
    <w:p w14:paraId="4F584613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 xml:space="preserve">                            │</w:t>
      </w:r>
    </w:p>
    <w:p w14:paraId="08851641" w14:textId="77777777" w:rsidR="0048214A" w:rsidRPr="0048214A" w:rsidRDefault="0048214A" w:rsidP="0048214A">
      <w:r w:rsidRPr="0048214A">
        <w:rPr>
          <w:lang w:val="en-US"/>
        </w:rPr>
        <w:t xml:space="preserve">             </w:t>
      </w:r>
      <w:r w:rsidRPr="0048214A">
        <w:t>┌──────────────</w:t>
      </w:r>
      <w:r w:rsidRPr="0048214A">
        <w:rPr>
          <w:rFonts w:ascii="MS Gothic" w:eastAsia="MS Gothic" w:hAnsi="MS Gothic" w:cs="MS Gothic" w:hint="eastAsia"/>
        </w:rPr>
        <w:t>┼</w:t>
      </w:r>
      <w:r w:rsidRPr="0048214A">
        <w:rPr>
          <w:rFonts w:ascii="Aptos" w:hAnsi="Aptos" w:cs="Aptos"/>
        </w:rPr>
        <w:t>──────────────┐</w:t>
      </w:r>
    </w:p>
    <w:p w14:paraId="74B37CCC" w14:textId="77777777" w:rsidR="0048214A" w:rsidRPr="0048214A" w:rsidRDefault="0048214A" w:rsidP="0048214A">
      <w:r w:rsidRPr="0048214A">
        <w:t xml:space="preserve">             │              │              │</w:t>
      </w:r>
    </w:p>
    <w:p w14:paraId="24C79F5D" w14:textId="77777777" w:rsidR="0048214A" w:rsidRPr="0048214A" w:rsidRDefault="0048214A" w:rsidP="0048214A">
      <w:r w:rsidRPr="0048214A">
        <w:t xml:space="preserve">           Email         WhatsApp       Payments</w:t>
      </w:r>
    </w:p>
    <w:p w14:paraId="19397300" w14:textId="77777777" w:rsidR="0048214A" w:rsidRPr="0048214A" w:rsidRDefault="0048214A" w:rsidP="0048214A">
      <w:r w:rsidRPr="0048214A">
        <w:pict w14:anchorId="3703BF31">
          <v:rect id="_x0000_i1514" style="width:0;height:1.5pt" o:hralign="center" o:hrstd="t" o:hr="t" fillcolor="#a0a0a0" stroked="f"/>
        </w:pict>
      </w:r>
    </w:p>
    <w:p w14:paraId="4BFD9407" w14:textId="77777777" w:rsidR="0048214A" w:rsidRPr="0048214A" w:rsidRDefault="0048214A" w:rsidP="0048214A">
      <w:pPr>
        <w:rPr>
          <w:b/>
          <w:bCs/>
        </w:rPr>
      </w:pPr>
      <w:r w:rsidRPr="0048214A">
        <w:rPr>
          <w:b/>
          <w:bCs/>
        </w:rPr>
        <w:t>67. Resultado esperado</w:t>
      </w:r>
    </w:p>
    <w:p w14:paraId="5A249FE4" w14:textId="77777777" w:rsidR="0048214A" w:rsidRPr="0048214A" w:rsidRDefault="0048214A" w:rsidP="0048214A">
      <w:r w:rsidRPr="0048214A">
        <w:t>La arquitectura permitirá disponer de un producto SaaS que pueda comenzar atendiendo a pequeños consultorios con una operación sencilla y posteriormente escalar hacia organizaciones de mayor tamaño.</w:t>
      </w:r>
    </w:p>
    <w:p w14:paraId="4A16D561" w14:textId="77777777" w:rsidR="0048214A" w:rsidRPr="0048214A" w:rsidRDefault="0048214A" w:rsidP="0048214A">
      <w:r w:rsidRPr="0048214A">
        <w:t>El núcleo de la plataforma será:</w:t>
      </w:r>
    </w:p>
    <w:p w14:paraId="6904C520" w14:textId="77777777" w:rsidR="0048214A" w:rsidRPr="0048214A" w:rsidRDefault="0048214A" w:rsidP="0048214A">
      <w:r w:rsidRPr="0048214A">
        <w:rPr>
          <w:b/>
          <w:bCs/>
        </w:rPr>
        <w:lastRenderedPageBreak/>
        <w:t>Organización → Usuarios → Pacientes → Agenda → Consulta → Historia → Documentos → Pagos</w:t>
      </w:r>
    </w:p>
    <w:p w14:paraId="770B4320" w14:textId="77777777" w:rsidR="0048214A" w:rsidRPr="0048214A" w:rsidRDefault="0048214A" w:rsidP="0048214A">
      <w:pPr>
        <w:rPr>
          <w:lang w:val="en-US"/>
        </w:rPr>
      </w:pPr>
      <w:r w:rsidRPr="0048214A">
        <w:rPr>
          <w:lang w:val="en-US"/>
        </w:rPr>
        <w:t>sobre una arquitectura:</w:t>
      </w:r>
    </w:p>
    <w:p w14:paraId="061B0F0D" w14:textId="77777777" w:rsidR="0048214A" w:rsidRPr="0048214A" w:rsidRDefault="0048214A" w:rsidP="0048214A">
      <w:pPr>
        <w:rPr>
          <w:lang w:val="en-US"/>
        </w:rPr>
      </w:pPr>
      <w:r w:rsidRPr="0048214A">
        <w:rPr>
          <w:b/>
          <w:bCs/>
          <w:lang w:val="en-US"/>
        </w:rPr>
        <w:t>React + React Native + Supabase + PostgreSQL + Storage + Edge Functions</w:t>
      </w:r>
    </w:p>
    <w:p w14:paraId="571D12E7" w14:textId="77777777" w:rsidR="0048214A" w:rsidRPr="0048214A" w:rsidRDefault="0048214A" w:rsidP="0048214A">
      <w:r w:rsidRPr="0048214A">
        <w:t xml:space="preserve">con seguridad </w:t>
      </w:r>
      <w:r w:rsidRPr="0048214A">
        <w:rPr>
          <w:b/>
          <w:bCs/>
        </w:rPr>
        <w:t>Multi-Tenant + Auth + RLS + Auditoría</w:t>
      </w:r>
      <w:r w:rsidRPr="0048214A">
        <w:t>.</w:t>
      </w:r>
    </w:p>
    <w:p w14:paraId="116B1611" w14:textId="77777777" w:rsidR="0048214A" w:rsidRPr="0048214A" w:rsidRDefault="0048214A" w:rsidP="0048214A">
      <w:r w:rsidRPr="0048214A">
        <w:t>La arquitectura deberá considerarse un documento vivo y podrá evolucionar conforme se definan los requerimientos detallados, las integraciones externas, los requisitos normativos y las necesidades comerciales del producto.</w:t>
      </w:r>
    </w:p>
    <w:p w14:paraId="5CB99DC1" w14:textId="77777777" w:rsidR="0048214A" w:rsidRDefault="0048214A"/>
    <w:sectPr w:rsidR="004821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708"/>
    <w:multiLevelType w:val="multilevel"/>
    <w:tmpl w:val="E476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47012"/>
    <w:multiLevelType w:val="multilevel"/>
    <w:tmpl w:val="74D2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01668"/>
    <w:multiLevelType w:val="multilevel"/>
    <w:tmpl w:val="7D2A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F0442"/>
    <w:multiLevelType w:val="multilevel"/>
    <w:tmpl w:val="01D4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C769E"/>
    <w:multiLevelType w:val="multilevel"/>
    <w:tmpl w:val="C9F0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E2803"/>
    <w:multiLevelType w:val="multilevel"/>
    <w:tmpl w:val="677C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931BC"/>
    <w:multiLevelType w:val="multilevel"/>
    <w:tmpl w:val="6B28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D65C5"/>
    <w:multiLevelType w:val="multilevel"/>
    <w:tmpl w:val="F104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50F6F"/>
    <w:multiLevelType w:val="multilevel"/>
    <w:tmpl w:val="9648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36A52"/>
    <w:multiLevelType w:val="multilevel"/>
    <w:tmpl w:val="1178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D07D7"/>
    <w:multiLevelType w:val="multilevel"/>
    <w:tmpl w:val="E4FA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E7B60"/>
    <w:multiLevelType w:val="multilevel"/>
    <w:tmpl w:val="AED0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607FF"/>
    <w:multiLevelType w:val="multilevel"/>
    <w:tmpl w:val="000A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173F7"/>
    <w:multiLevelType w:val="multilevel"/>
    <w:tmpl w:val="4A7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3D288E"/>
    <w:multiLevelType w:val="multilevel"/>
    <w:tmpl w:val="1042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171FE"/>
    <w:multiLevelType w:val="multilevel"/>
    <w:tmpl w:val="E60C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4328F"/>
    <w:multiLevelType w:val="multilevel"/>
    <w:tmpl w:val="8C4C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D32B9"/>
    <w:multiLevelType w:val="multilevel"/>
    <w:tmpl w:val="42B4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681DF9"/>
    <w:multiLevelType w:val="multilevel"/>
    <w:tmpl w:val="31E2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FB3AED"/>
    <w:multiLevelType w:val="multilevel"/>
    <w:tmpl w:val="A5FA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14D09"/>
    <w:multiLevelType w:val="multilevel"/>
    <w:tmpl w:val="4C3A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6F5B31"/>
    <w:multiLevelType w:val="multilevel"/>
    <w:tmpl w:val="66AE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C048B4"/>
    <w:multiLevelType w:val="multilevel"/>
    <w:tmpl w:val="BB34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CA125B"/>
    <w:multiLevelType w:val="multilevel"/>
    <w:tmpl w:val="E7E6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042D86"/>
    <w:multiLevelType w:val="multilevel"/>
    <w:tmpl w:val="6342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CE4084"/>
    <w:multiLevelType w:val="multilevel"/>
    <w:tmpl w:val="8116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0968"/>
    <w:multiLevelType w:val="multilevel"/>
    <w:tmpl w:val="1FF6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C32973"/>
    <w:multiLevelType w:val="multilevel"/>
    <w:tmpl w:val="BA36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257835"/>
    <w:multiLevelType w:val="multilevel"/>
    <w:tmpl w:val="DD1E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F75EFE"/>
    <w:multiLevelType w:val="multilevel"/>
    <w:tmpl w:val="E0A8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1A0A57"/>
    <w:multiLevelType w:val="multilevel"/>
    <w:tmpl w:val="BB20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B8222C"/>
    <w:multiLevelType w:val="multilevel"/>
    <w:tmpl w:val="640E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BE540B"/>
    <w:multiLevelType w:val="multilevel"/>
    <w:tmpl w:val="BF7C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356C8E"/>
    <w:multiLevelType w:val="multilevel"/>
    <w:tmpl w:val="9A66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693006">
    <w:abstractNumId w:val="33"/>
  </w:num>
  <w:num w:numId="2" w16cid:durableId="1644768958">
    <w:abstractNumId w:val="23"/>
  </w:num>
  <w:num w:numId="3" w16cid:durableId="1764914600">
    <w:abstractNumId w:val="29"/>
  </w:num>
  <w:num w:numId="4" w16cid:durableId="1993557979">
    <w:abstractNumId w:val="32"/>
  </w:num>
  <w:num w:numId="5" w16cid:durableId="756054356">
    <w:abstractNumId w:val="20"/>
  </w:num>
  <w:num w:numId="6" w16cid:durableId="944071997">
    <w:abstractNumId w:val="25"/>
  </w:num>
  <w:num w:numId="7" w16cid:durableId="44179581">
    <w:abstractNumId w:val="5"/>
  </w:num>
  <w:num w:numId="8" w16cid:durableId="1281839254">
    <w:abstractNumId w:val="8"/>
  </w:num>
  <w:num w:numId="9" w16cid:durableId="1252277433">
    <w:abstractNumId w:val="22"/>
  </w:num>
  <w:num w:numId="10" w16cid:durableId="1289319812">
    <w:abstractNumId w:val="11"/>
  </w:num>
  <w:num w:numId="11" w16cid:durableId="857037813">
    <w:abstractNumId w:val="7"/>
  </w:num>
  <w:num w:numId="12" w16cid:durableId="1347714058">
    <w:abstractNumId w:val="6"/>
  </w:num>
  <w:num w:numId="13" w16cid:durableId="1790274685">
    <w:abstractNumId w:val="21"/>
  </w:num>
  <w:num w:numId="14" w16cid:durableId="1790123486">
    <w:abstractNumId w:val="19"/>
  </w:num>
  <w:num w:numId="15" w16cid:durableId="545488112">
    <w:abstractNumId w:val="1"/>
  </w:num>
  <w:num w:numId="16" w16cid:durableId="721370212">
    <w:abstractNumId w:val="24"/>
  </w:num>
  <w:num w:numId="17" w16cid:durableId="959071877">
    <w:abstractNumId w:val="0"/>
  </w:num>
  <w:num w:numId="18" w16cid:durableId="1005933956">
    <w:abstractNumId w:val="16"/>
  </w:num>
  <w:num w:numId="19" w16cid:durableId="826630904">
    <w:abstractNumId w:val="26"/>
  </w:num>
  <w:num w:numId="20" w16cid:durableId="1450903524">
    <w:abstractNumId w:val="9"/>
  </w:num>
  <w:num w:numId="21" w16cid:durableId="572663023">
    <w:abstractNumId w:val="31"/>
  </w:num>
  <w:num w:numId="22" w16cid:durableId="1937013512">
    <w:abstractNumId w:val="14"/>
  </w:num>
  <w:num w:numId="23" w16cid:durableId="1000962922">
    <w:abstractNumId w:val="13"/>
  </w:num>
  <w:num w:numId="24" w16cid:durableId="2087416302">
    <w:abstractNumId w:val="27"/>
  </w:num>
  <w:num w:numId="25" w16cid:durableId="350499895">
    <w:abstractNumId w:val="30"/>
  </w:num>
  <w:num w:numId="26" w16cid:durableId="635573275">
    <w:abstractNumId w:val="28"/>
  </w:num>
  <w:num w:numId="27" w16cid:durableId="469982499">
    <w:abstractNumId w:val="10"/>
  </w:num>
  <w:num w:numId="28" w16cid:durableId="666783272">
    <w:abstractNumId w:val="18"/>
  </w:num>
  <w:num w:numId="29" w16cid:durableId="864951450">
    <w:abstractNumId w:val="12"/>
  </w:num>
  <w:num w:numId="30" w16cid:durableId="343750303">
    <w:abstractNumId w:val="3"/>
  </w:num>
  <w:num w:numId="31" w16cid:durableId="1668049077">
    <w:abstractNumId w:val="15"/>
  </w:num>
  <w:num w:numId="32" w16cid:durableId="1283607763">
    <w:abstractNumId w:val="17"/>
  </w:num>
  <w:num w:numId="33" w16cid:durableId="551237061">
    <w:abstractNumId w:val="4"/>
  </w:num>
  <w:num w:numId="34" w16cid:durableId="353533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4A"/>
    <w:rsid w:val="0048214A"/>
    <w:rsid w:val="005D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84A52"/>
  <w15:chartTrackingRefBased/>
  <w15:docId w15:val="{C9A27EC7-387E-4849-8387-9DEB16BB2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_trad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2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82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82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2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2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2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2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2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2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2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82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82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21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21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21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21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21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21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2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2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2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2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2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21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21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21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2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21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214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2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2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48214A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82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8214A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821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3792</Words>
  <Characters>20858</Characters>
  <Application>Microsoft Office Word</Application>
  <DocSecurity>0</DocSecurity>
  <Lines>173</Lines>
  <Paragraphs>49</Paragraphs>
  <ScaleCrop>false</ScaleCrop>
  <Company/>
  <LinksUpToDate>false</LinksUpToDate>
  <CharactersWithSpaces>24601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David Gil Muñoz</dc:creator>
  <cp:keywords/>
  <dc:description/>
  <cp:lastModifiedBy>Harold David Gil Muñoz</cp:lastModifiedBy>
  <cp:revision>1</cp:revision>
  <dcterms:created xsi:type="dcterms:W3CDTF">2026-09-18T22:18:00Z</dcterms:created>
  <dcterms:modified xsi:type="dcterms:W3CDTF">2026-09-18T22:18:00Z</dcterms:modified>
</cp:coreProperties>
</file>