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B7D50" w14:textId="3471495E" w:rsidR="007936A3" w:rsidRDefault="007936A3" w:rsidP="000C2EDE">
      <w:r>
        <w:t xml:space="preserve">Pruebas id 23478 – </w:t>
      </w:r>
    </w:p>
    <w:p w14:paraId="28929DFA" w14:textId="3C37841C" w:rsidR="007936A3" w:rsidRDefault="007936A3" w:rsidP="000C2EDE">
      <w:r>
        <w:t>Se cargaron las primeras cuotas del CT1</w:t>
      </w:r>
      <w:r w:rsidR="00866ECC">
        <w:t>, los cargos fueron exitosos</w:t>
      </w:r>
    </w:p>
    <w:p w14:paraId="1B102A0D" w14:textId="07319EF3" w:rsidR="000C2EDE" w:rsidRDefault="000C2EDE" w:rsidP="000C2EDE">
      <w:r w:rsidRPr="000C2EDE">
        <w:drawing>
          <wp:inline distT="0" distB="0" distL="0" distR="0" wp14:anchorId="16C19224" wp14:editId="47B2B2BA">
            <wp:extent cx="5612130" cy="3010535"/>
            <wp:effectExtent l="0" t="0" r="7620" b="0"/>
            <wp:docPr id="725519471" name="Imagen 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19471" name="Imagen 2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1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FAA44" w14:textId="14C790CE" w:rsidR="00866ECC" w:rsidRDefault="00866ECC" w:rsidP="000C2EDE">
      <w:r>
        <w:t xml:space="preserve">Al realizar las inscripciones del CT2 </w:t>
      </w:r>
      <w:r w:rsidR="006E3C23">
        <w:t>si carga las cuotas, pero al realizar</w:t>
      </w:r>
      <w:r>
        <w:t xml:space="preserve"> la baja del curso da el error de cálculo</w:t>
      </w:r>
    </w:p>
    <w:p w14:paraId="77AA4819" w14:textId="192846CD" w:rsidR="006E3C23" w:rsidRPr="006E3C23" w:rsidRDefault="006E3C23" w:rsidP="006E3C23">
      <w:r w:rsidRPr="006E3C23">
        <w:drawing>
          <wp:inline distT="0" distB="0" distL="0" distR="0" wp14:anchorId="1BED3F83" wp14:editId="6FAAE249">
            <wp:extent cx="5612130" cy="2950210"/>
            <wp:effectExtent l="0" t="0" r="7620" b="2540"/>
            <wp:docPr id="594601694" name="Imagen 14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01694" name="Imagen 14" descr="Interfaz de usuario gráfica, 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06708" w14:textId="77777777" w:rsidR="006E3C23" w:rsidRDefault="006E3C23" w:rsidP="000C2EDE"/>
    <w:p w14:paraId="4D32E9D8" w14:textId="774832A0" w:rsidR="00866ECC" w:rsidRDefault="00866ECC" w:rsidP="000C2EDE">
      <w:r w:rsidRPr="007936A3">
        <w:lastRenderedPageBreak/>
        <w:drawing>
          <wp:inline distT="0" distB="0" distL="0" distR="0" wp14:anchorId="27CB09E1" wp14:editId="2071B38A">
            <wp:extent cx="5612130" cy="2514600"/>
            <wp:effectExtent l="0" t="0" r="7620" b="0"/>
            <wp:docPr id="787220475" name="Imagen 10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11364" name="Imagen 10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35D1E" w14:textId="77777777" w:rsidR="00866ECC" w:rsidRDefault="00866ECC" w:rsidP="000C2EDE"/>
    <w:p w14:paraId="6FA5F7B7" w14:textId="470AF81E" w:rsidR="00866ECC" w:rsidRDefault="00866ECC" w:rsidP="000C2EDE">
      <w:r>
        <w:t>Al momento de colocar el motivo vuelve a dar el error</w:t>
      </w:r>
    </w:p>
    <w:p w14:paraId="2F0EF857" w14:textId="651EF4E6" w:rsidR="000C2EDE" w:rsidRDefault="00866ECC" w:rsidP="000C2EDE">
      <w:r w:rsidRPr="000E154D">
        <w:drawing>
          <wp:inline distT="0" distB="0" distL="0" distR="0" wp14:anchorId="31974F23" wp14:editId="08831C08">
            <wp:extent cx="5612130" cy="2870835"/>
            <wp:effectExtent l="0" t="0" r="7620" b="5715"/>
            <wp:docPr id="553864533" name="Imagen 8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64533" name="Imagen 8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2931B" w14:textId="64C14E09" w:rsidR="007936A3" w:rsidRDefault="007936A3" w:rsidP="007936A3">
      <w:r w:rsidRPr="007936A3">
        <w:lastRenderedPageBreak/>
        <w:drawing>
          <wp:inline distT="0" distB="0" distL="0" distR="0" wp14:anchorId="0E563096" wp14:editId="2ECC8BA8">
            <wp:extent cx="5612130" cy="2514600"/>
            <wp:effectExtent l="0" t="0" r="7620" b="0"/>
            <wp:docPr id="1572511364" name="Imagen 10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11364" name="Imagen 10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AE45A" w14:textId="77777777" w:rsidR="00866ECC" w:rsidRDefault="00866ECC" w:rsidP="007936A3"/>
    <w:p w14:paraId="7BE25636" w14:textId="1D594220" w:rsidR="00866ECC" w:rsidRDefault="00866ECC" w:rsidP="007936A3">
      <w:r>
        <w:t>Al finalizar se intentó eliminar la baja y sigue dando el mismo error</w:t>
      </w:r>
    </w:p>
    <w:p w14:paraId="34FA3E1D" w14:textId="7F2DAC73" w:rsidR="00866ECC" w:rsidRPr="007936A3" w:rsidRDefault="00866ECC" w:rsidP="007936A3">
      <w:r w:rsidRPr="007936A3">
        <w:drawing>
          <wp:inline distT="0" distB="0" distL="0" distR="0" wp14:anchorId="163DA523" wp14:editId="720F4D16">
            <wp:extent cx="5612130" cy="2514600"/>
            <wp:effectExtent l="0" t="0" r="7620" b="0"/>
            <wp:docPr id="137929182" name="Imagen 10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11364" name="Imagen 10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2CEF1" w14:textId="77777777" w:rsidR="007936A3" w:rsidRPr="000C2EDE" w:rsidRDefault="007936A3" w:rsidP="000C2EDE"/>
    <w:p w14:paraId="3783FEE7" w14:textId="22734AF0" w:rsidR="000C2EDE" w:rsidRPr="000C2EDE" w:rsidRDefault="000C2EDE" w:rsidP="000C2EDE"/>
    <w:p w14:paraId="41F70ED1" w14:textId="62AB3382" w:rsidR="000E154D" w:rsidRDefault="000E154D" w:rsidP="000E154D"/>
    <w:p w14:paraId="6DCE29F1" w14:textId="084F4361" w:rsidR="007936A3" w:rsidRPr="007936A3" w:rsidRDefault="007936A3" w:rsidP="007936A3"/>
    <w:p w14:paraId="0B85EE1E" w14:textId="77777777" w:rsidR="007936A3" w:rsidRPr="000E154D" w:rsidRDefault="007936A3" w:rsidP="000E154D"/>
    <w:p w14:paraId="2CAF2181" w14:textId="77777777" w:rsidR="000B3352" w:rsidRDefault="000B3352"/>
    <w:sectPr w:rsidR="000B33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EDE"/>
    <w:rsid w:val="000B3352"/>
    <w:rsid w:val="000C2EDE"/>
    <w:rsid w:val="000E154D"/>
    <w:rsid w:val="003E1314"/>
    <w:rsid w:val="006E3C23"/>
    <w:rsid w:val="007936A3"/>
    <w:rsid w:val="0085637B"/>
    <w:rsid w:val="00866ECC"/>
    <w:rsid w:val="00A11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C47A22"/>
  <w15:chartTrackingRefBased/>
  <w15:docId w15:val="{DC292F1A-7FCB-4711-8178-08835429B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2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2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2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2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2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2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2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2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2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2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2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2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2E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2E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2E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2E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2E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2E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2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2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2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2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2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2E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2E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2E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2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2E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2E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53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BLANCA ESTEFANIA POITAN PAYES</dc:creator>
  <cp:keywords/>
  <dc:description/>
  <cp:lastModifiedBy>BLANCA ESTEFANIA POITAN PAYES</cp:lastModifiedBy>
  <cp:revision>1</cp:revision>
  <dcterms:created xsi:type="dcterms:W3CDTF">2025-07-25T16:59:00Z</dcterms:created>
  <dcterms:modified xsi:type="dcterms:W3CDTF">2025-07-25T18:50:00Z</dcterms:modified>
</cp:coreProperties>
</file>