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Estephania Salcedo  Luna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Videojuego VIDark by Slash Team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