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Adrian Avila Vades 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Registro de Exposistemas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