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Maria Yaneth Luna  Acuña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Juego Green Guyy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