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Jennifer Sarahi Arteaga  Castañeda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Compilador ArtPlus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