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Compilador ArtPlus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