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Alan Eduardo Trejo Santos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programa python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