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${</w:t>
      </w:r>
      <w:proofErr w:type="spellStart"/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nombrecompleto</w:t>
      </w:r>
      <w:proofErr w:type="spellEnd"/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}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${como}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${</w:t>
      </w:r>
      <w:r w:rsidR="000862A6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que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}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