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rPr>
          <w:b w:val="1"/>
          <w:i w:val="1"/>
        </w:rPr>
      </w:pPr>
      <w:bookmarkStart w:colFirst="0" w:colLast="0" w:name="_czb3kuphb9p9" w:id="0"/>
      <w:bookmarkEnd w:id="0"/>
      <w:r w:rsidDel="00000000" w:rsidR="00000000" w:rsidRPr="00000000">
        <w:rPr>
          <w:b w:val="1"/>
          <w:rtl w:val="0"/>
        </w:rPr>
        <w:t xml:space="preserve">Diálogo 1 </w:t>
      </w:r>
      <w:r w:rsidDel="00000000" w:rsidR="00000000" w:rsidRPr="00000000">
        <w:rPr>
          <w:b w:val="1"/>
          <w:i w:val="1"/>
          <w:rtl w:val="0"/>
        </w:rPr>
        <w:t xml:space="preserve">(Diálogo repetible)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Uvoncio: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¡Uf! Nada mejor que una (bebida) después de un día en el viñedo.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Uvoncio: </w:t>
      </w:r>
      <w:r w:rsidDel="00000000" w:rsidR="00000000" w:rsidRPr="00000000">
        <w:rPr>
          <w:rtl w:val="0"/>
        </w:rPr>
        <w:t xml:space="preserve">¡Qué bien el sabor! /  Es muy triste que no puedas servirme. :(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Jugador: </w:t>
      </w:r>
      <w:r w:rsidDel="00000000" w:rsidR="00000000" w:rsidRPr="00000000">
        <w:rPr>
          <w:rtl w:val="0"/>
        </w:rPr>
        <w:t xml:space="preserve">¡A que si! / Disculpame, que ya no queda más.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Uvoncio: </w:t>
      </w:r>
      <w:r w:rsidDel="00000000" w:rsidR="00000000" w:rsidRPr="00000000">
        <w:rPr>
          <w:rtl w:val="0"/>
        </w:rPr>
        <w:t xml:space="preserve">Bah, cómo me relaja. / Que mal día tengo. :(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Jugador: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¿Día duro?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Uvoncio: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Mucho. La cosecha viene bien, pero siempre hay riesgos.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Jugador: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¿Cómo qué?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Uvoncio: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 clima. Si hiela, todo se pierde. Un año entero de esfuerzo, tirado.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(Bueno) </w:t>
      </w:r>
      <w:r w:rsidDel="00000000" w:rsidR="00000000" w:rsidRPr="00000000">
        <w:rPr>
          <w:i w:val="1"/>
          <w:rtl w:val="0"/>
        </w:rPr>
        <w:t xml:space="preserve">El trabajo es duro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(Malo) </w:t>
      </w:r>
      <w:r w:rsidDel="00000000" w:rsidR="00000000" w:rsidRPr="00000000">
        <w:rPr>
          <w:i w:val="1"/>
          <w:rtl w:val="0"/>
        </w:rPr>
        <w:t xml:space="preserve">¿No te aburre?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8xkxpuww1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 el jugador elige la opción buena: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Jugador: </w:t>
      </w:r>
      <w:r w:rsidDel="00000000" w:rsidR="00000000" w:rsidRPr="00000000">
        <w:rPr>
          <w:rtl w:val="0"/>
        </w:rPr>
        <w:t xml:space="preserve">Aunque eso es un trabajo muy duro, pero te gratifica siempre.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Uvoncio: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¡Exacto! Ver crecer las uvas es especial. Es un arte.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Jugador: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Debe sentirse bien ver el resultado.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Uvoncio: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Mucho. Desde la mañana hasta el atardecer, todo tiene su encanto.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Jugador: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Suena hermoso. Se nota que lo amas.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Uvoncio: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¡Lo amo! Salud por la buena cosecha.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3fufg4kvd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 el jugador elige la opción mala: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Jugador: </w:t>
      </w:r>
      <w:r w:rsidDel="00000000" w:rsidR="00000000" w:rsidRPr="00000000">
        <w:rPr>
          <w:i w:val="1"/>
          <w:rtl w:val="0"/>
        </w:rPr>
        <w:t xml:space="preserve">¿</w:t>
      </w:r>
      <w:r w:rsidDel="00000000" w:rsidR="00000000" w:rsidRPr="00000000">
        <w:rPr>
          <w:rtl w:val="0"/>
        </w:rPr>
        <w:t xml:space="preserve">Pero no te aburres de hacer todos los días las mismas cosas?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Uvoncio: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¿Aburrido? ¡Esto es tradición!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Jugador: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 quise ofender.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Uvoncio: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Así suena… Aquí cada quien cumple su rol. No nos gustan los que piensan distinto.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Jugador: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Solo era un comentario.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Uvoncio: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 sé… Algo en ti no me gusta. 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before="280" w:lineRule="auto"/>
        <w:rPr/>
      </w:pPr>
      <w:bookmarkStart w:colFirst="0" w:colLast="0" w:name="_mgeq6j3xtyu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3r72b5i8omy" w:id="4"/>
      <w:bookmarkEnd w:id="4"/>
      <w:r w:rsidDel="00000000" w:rsidR="00000000" w:rsidRPr="00000000">
        <w:rPr>
          <w:b w:val="1"/>
          <w:rtl w:val="0"/>
        </w:rPr>
        <w:t xml:space="preserve">Diálogo 2 (Diálogo repetible)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Ayer vi algo raro en el campo. Un ruido entre los arbustos.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¿Un animal?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No lo sé. Pero si es un intruso, no durará mucho.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¿Te apetece una bebida para aliviar tu estado de ánimo?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Si, un (bebida) porfa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 Así mejor, muchas gracias. / Si no puedes servirme ,entonces ¿por qué me preguntas? qwq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 Ahora seguimos. / Disculpa , justo hoy no me queda más de eso.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Bueno,todos en el pueblo sabemos qué hacer. Si algo amenaza nuestra paz, lo eliminamos.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(Bueno) Es bueno cuidar entre sí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(Malo) suena exagerado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r0xv1tcp52ey" w:id="5"/>
      <w:bookmarkEnd w:id="5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buena: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Jugador: </w:t>
      </w:r>
      <w:r w:rsidDel="00000000" w:rsidR="00000000" w:rsidRPr="00000000">
        <w:rPr>
          <w:i w:val="1"/>
          <w:rtl w:val="0"/>
        </w:rPr>
        <w:t xml:space="preserve">Eso, es muy bueno que cuidamos todos entre 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¡Exacto! Aquí nos protegemos unos a otros.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Así es como los pueblos sobreviven.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Sí. Un pueblo unido es un pueblo fuerte.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Me alegra saber que estoy en un lugar seguro.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Lo estás. Mientras seas de los nuestros…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gmtk895ba69d" w:id="6"/>
      <w:bookmarkEnd w:id="6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mala: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¿Eso suena un poco exagerado no?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¿Exagerado? Solo los intrusos dicen eso.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No quise decir nada malo.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Hmph… A veces la gente nueva hace demasiadas preguntas.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Solo me sorprendió tu determinación.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No sé… Algo en ti no me cuadra.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emma41as3xn3" w:id="7"/>
      <w:bookmarkEnd w:id="7"/>
      <w:r w:rsidDel="00000000" w:rsidR="00000000" w:rsidRPr="00000000">
        <w:rPr>
          <w:b w:val="1"/>
          <w:rtl w:val="0"/>
        </w:rPr>
        <w:t xml:space="preserve">Diálogo 3 (Diálogo repetible)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i w:val="1"/>
          <w:rtl w:val="0"/>
        </w:rPr>
        <w:t xml:space="preserve">Uvoncio: </w:t>
      </w:r>
      <w:r w:rsidDel="00000000" w:rsidR="00000000" w:rsidRPr="00000000">
        <w:rPr>
          <w:rtl w:val="0"/>
        </w:rPr>
        <w:t xml:space="preserve">Hola! Quiero un (bebida)!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Esta bebida… tiene un sabor curioso. / Emmm.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Qué tal la bebida. / Perdoname, ya no queda este.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Tiene algo distinto. No sé qué es. / Bueno, me doy cuenta de una cosa, tus bebidas tienen algo distinto.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 ¿Entonces Te gusta?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Hmph… He probado muchas cosas en mi vida. Tuyo es nuevo.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(Bueno) Es mi receta secreta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(Malo)  Es tu imaginación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vzaq01g8tn7k" w:id="8"/>
      <w:bookmarkEnd w:id="8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buena: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Es una receta secreta mía que he investigado mucho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¡Interesante! Me gusta la gente que innova.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Siempre busco sorprender a mis clientes.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Eso es bueno. Un buen bartender siempre deja huella.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Entonces, ¿te sirvo otra?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Sí, pero esta vez presta atención… Quiero descubrir ese toque secreto.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xmegiuip0b8j" w:id="9"/>
      <w:bookmarkEnd w:id="9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mala: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 A lo mejor es tu imaginación, no hay nada especial en este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¿Imaginación? No me gusta cuando intentan engañarme.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No es mi intención, solo digo que a veces los sabores engañan.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Tal vez… O tal vez hay algo que no quieres decirme.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No hay nada raro en la bebida.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Hmm… No sé…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i w:val="1"/>
        </w:rPr>
      </w:pPr>
      <w:bookmarkStart w:colFirst="0" w:colLast="0" w:name="_b3zidhrygt8" w:id="10"/>
      <w:bookmarkEnd w:id="1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Diálogo 4 (Diálogo no repetible)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Un (bebida) por favor mi bartender.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Muchas gracias mi bro. / Parece que tengo mala suerte.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Nada tío, siempre estoy preparado para servirte lo que quieras. / Perdoname , no me quedan materias.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Bueno, hoy vi a unos Grapenades en el pueblo. Siempre parecen tan serios…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¿Te llevas bien con ellos?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Bueno… No diría que mal, pero son distintos. Siempre en alerta, siempre con sus reglas.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¿Crees que exageran?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No lo sé. Dicen que su disciplina nos mantiene a salvo. Pero a veces siento que no confían en nosotros.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(Bueno) Es bueno tenerlos cerca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(Malo) quieren sentirse superiores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duza6uver2p8" w:id="11"/>
      <w:bookmarkEnd w:id="1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buena: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 Es bueno tenerlos cerca sabes, gracias a ellos, la seguridad del pueblo ha sido prometida.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Sí… Supongo que es bueno tener alguien que proteja al pueblo.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Cada quien cumple su rol. Ustedes cultivan, ellos vigilan.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Sí… aunque su forma de ver las cosas es muy distinta.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Pero al final, todos quieren lo mismo: seguridad.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Eso es cierto. Tal vez debería confiar más en ellos.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89fjelqsv91b" w:id="12"/>
      <w:bookmarkEnd w:id="1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mala: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 </w:t>
      </w:r>
      <w:r w:rsidDel="00000000" w:rsidR="00000000" w:rsidRPr="00000000">
        <w:rPr>
          <w:i w:val="1"/>
          <w:rtl w:val="0"/>
        </w:rPr>
        <w:t xml:space="preserve">Parece que se sienten superiores a vosotros eh..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¿Superiores? Nunca lo había pensado…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Siempre actúan como si supieran más que los demás.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Hmph… Puede que tengas razón. A veces nos miran como si fuéramos inútiles.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Quizás no confían en los campesinos.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Dices cosas… interesantes. Pero, ¿por qué te importa tanto?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color w:val="000000"/>
          <w:sz w:val="32"/>
          <w:szCs w:val="32"/>
        </w:rPr>
      </w:pPr>
      <w:bookmarkStart w:colFirst="0" w:colLast="0" w:name="_5gp6ral7acxv" w:id="13"/>
      <w:bookmarkEnd w:id="13"/>
      <w:r w:rsidDel="00000000" w:rsidR="00000000" w:rsidRPr="00000000">
        <w:rPr>
          <w:color w:val="000000"/>
          <w:sz w:val="32"/>
          <w:szCs w:val="32"/>
          <w:rtl w:val="0"/>
        </w:rPr>
        <w:t xml:space="preserve">Diálogo 5 (Diálogo no repetible)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 </w:t>
      </w:r>
      <w:r w:rsidDel="00000000" w:rsidR="00000000" w:rsidRPr="00000000">
        <w:rPr>
          <w:i w:val="1"/>
          <w:rtl w:val="0"/>
        </w:rPr>
        <w:t xml:space="preserve">Bartender, quiero una (bebida) , gracias.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Guay, gracias! / Que triste tío.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 :</w:t>
      </w:r>
      <w:r w:rsidDel="00000000" w:rsidR="00000000" w:rsidRPr="00000000">
        <w:rPr>
          <w:i w:val="1"/>
          <w:rtl w:val="0"/>
        </w:rPr>
        <w:t xml:space="preserve">  Te vas a gustar seguro. / Justo no me queda más de este, perdona.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Sabes… No recuerdo haberte visto antes en Fermentia.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 :</w:t>
      </w:r>
      <w:r w:rsidDel="00000000" w:rsidR="00000000" w:rsidRPr="00000000">
        <w:rPr>
          <w:i w:val="1"/>
          <w:rtl w:val="0"/>
        </w:rPr>
        <w:t xml:space="preserve"> Llegué hace poco. Quería empezar un negocio aquí.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Hmph… No solemos recibir muchos forasteros. La mayoría prefiere irse a otras tierras.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¿Por qué crees que es así?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No lo sé… Quizás porque somos un pueblo cerrado. Aquí todos nos conocemos.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(Bueno) suena acogedor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(Malo) suena xenófobo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8e6rnmudvdr9" w:id="14"/>
      <w:bookmarkEnd w:id="14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buena: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Eso suena muy acogedor, todos se conocen entre sí, como una familia.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Exacto. Aquí cuidamos de los nuestros.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Y eso es importante. No cualquiera puede encajar en una comunidad así.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Sí… Aunque supongo que algunos pueden aprender.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Con tiempo y esfuerzo, seguro que sí.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Tal vez… Tú pareces alguien que quiere encajar.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kbexputn15l1" w:id="15"/>
      <w:bookmarkEnd w:id="15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mala: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Eso suena xenófobo, no queres algunos sangres nuevas?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¿Sangre nueva? ¿Para qué?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Solo decía que el cambio puede ser bueno.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Fermentia no necesita cambiar. Siempre hemos sido así.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No quise ofender, solo era una idea.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A veces, los forasteros hacen demasiadas preguntas.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i w:val="1"/>
          <w:color w:val="000000"/>
          <w:sz w:val="26"/>
          <w:szCs w:val="26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Diálogo 6 (Diálogo no repetible)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Buenas! ¿Qué quieres beber?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Un (bebida) gracias.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Emm ,Su color es muy bonito. / Bueno, tampoco me importa mucho.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A que sí!, y el sabor te va a gustar. / Perdona mi negligencia.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Bueno, últimamente, el pueblo está inquieto. Dicen que alguien nos está acechando.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¿A qué te refieres?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No lo sé. Algunos dicen que han visto sombras moverse. Otros han oído pasos donde no debería haber nadie.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¿No será solo el viento?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Tal vez… pero preferimos estar preparados.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(Bueno) Hay que estar alerta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(Malo)  son imaginaciones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g9yg35gqc2j3" w:id="16"/>
      <w:bookmarkEnd w:id="16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buena: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De acuerdo, hay que estar alerta ante cualquiera posibles peligros.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Exacto. No podemos confiarnos.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Un pueblo precavido es un pueblo seguro.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Eso siempre decimos. No queremos sorpresas.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Seguro que si alguien intenta hacer algo, lo atrapan enseguida.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Eso espero… Porque si lo encontramos, no tendrá escapatoria. 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ljw15d1otzf9" w:id="17"/>
      <w:bookmarkEnd w:id="17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mala: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Quizá estos eran solo unas imaginaciones , no tienes que estar tan sensible.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¡Hmph… Suenas demasiado tranquilo.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Solo digo que a veces la gente imagina cosas.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¿Tú qué sabes? ¿No será que… quieres que bajemos la guardia?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Para nada. Solo intento calmarme.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No sé… No me gusta cómo hablas de esto.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color w:val="000000"/>
          <w:sz w:val="32"/>
          <w:szCs w:val="32"/>
        </w:rPr>
      </w:pPr>
      <w:bookmarkStart w:colFirst="0" w:colLast="0" w:name="_tuzuis5609qd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color w:val="000000"/>
          <w:sz w:val="32"/>
          <w:szCs w:val="32"/>
        </w:rPr>
      </w:pPr>
      <w:bookmarkStart w:colFirst="0" w:colLast="0" w:name="_8xnbg63nsq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vtz1h0cj9puj" w:id="20"/>
      <w:bookmarkEnd w:id="20"/>
      <w:r w:rsidDel="00000000" w:rsidR="00000000" w:rsidRPr="00000000">
        <w:rPr>
          <w:color w:val="000000"/>
          <w:sz w:val="32"/>
          <w:szCs w:val="32"/>
          <w:rtl w:val="0"/>
        </w:rPr>
        <w:t xml:space="preserve">Diálogo 7 (Diálogo no repetible)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Nuestro alcalde siempre dice que Fermentia es un lugar especial. Que nadie podrá con nosotros.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Suena confiado.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Lo es. Ha liderado Fermentia por años. No permitirá que nos pase nada.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¿Y la gente confía en él?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Por supuesto. Es un líder fuerte.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(Bueno) un líder firme es bueno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(Malo) Nadie es invencible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t6dx2vpkcte9" w:id="21"/>
      <w:bookmarkEnd w:id="2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buena: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 un líder firme es bueno para el pueblo, sabe cómo hacer que el pueblo mejore, les protege bien.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Exacto. Un pueblo sin líder está perdido.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Seguro que ha tomado buenas decisiones para protegerlos.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Siempre lo hace. Nunca nos ha fallado.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Entonces Fermentia seguirá en pie por mucho tiempo.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Sin duda. Dame (bebida), gracias.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Que bien he elegido  / si no tienes pues nada tío.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t8zwn3ns5sxe" w:id="22"/>
      <w:bookmarkEnd w:id="2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mala: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Nadie es invencible, sabes, aún nuestro alcalde es tan bueno, no puedes confiarle 100%.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(Se queda en silencio un momento.) ¿Cómo dices?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Solo confiar demasiado puede ser peligroso.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Tienes una forma rara de hablar…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No quise ofender.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Hmph… No me gusta ese pensamiento. Bueno, quiero una (bebida).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Que bien he elegido  / si no tienes pues nada tío.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color w:val="000000"/>
          <w:sz w:val="32"/>
          <w:szCs w:val="32"/>
        </w:rPr>
      </w:pPr>
      <w:bookmarkStart w:colFirst="0" w:colLast="0" w:name="_pwjcb3xi0g9y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fco62c2scre5" w:id="24"/>
      <w:bookmarkEnd w:id="24"/>
      <w:r w:rsidDel="00000000" w:rsidR="00000000" w:rsidRPr="00000000">
        <w:rPr>
          <w:color w:val="000000"/>
          <w:sz w:val="32"/>
          <w:szCs w:val="32"/>
          <w:rtl w:val="0"/>
        </w:rPr>
        <w:t xml:space="preserve">Diálogo 8 (Diálogo no repetible)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Las Manzurrias dicen que han visto cosas extrañas en los campos.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¿Cómo qué?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Luces en la noche. Sombras moviéndose. Huellas que no son nuestras.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¿Crees que alguien los está espiando?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No lo sé. Pero si es un intruso, lo atraparemos.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(Bueno) lo descubrirán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(Malo) están paranoicos.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6mk7iyg7ente" w:id="25"/>
      <w:bookmarkEnd w:id="25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buena: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 </w:t>
      </w:r>
      <w:r w:rsidDel="00000000" w:rsidR="00000000" w:rsidRPr="00000000">
        <w:rPr>
          <w:i w:val="1"/>
          <w:rtl w:val="0"/>
        </w:rPr>
        <w:t xml:space="preserve">Confiamos que los guardias lo descubrieron.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¡Eso mismo! No permitiremos amenazas en nuestro pueblo.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Siempre es mejor estar preparados.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Sí… Y quien sea que ande por ahí, lo lamentará.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No dudo de la determinación de Fermentia.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¡Nadie debería dudarlo!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¡Un (bebida) por favor!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Gracias, bye. / ¿Entonces para qué abres?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Bye! / Perdoname mucho ..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4ncv99towc7f" w:id="26"/>
      <w:bookmarkEnd w:id="26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mala: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Están paranoicos, a lo mejor que están cansando.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¿Paranoicos?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Tal vez fue solo el viento o un animal.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No lo creo. Siempre hay alguien que intenta algo.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Bueno… solo espero que no sea nada.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No sé si me gusta cómo piensas.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¡Un (bebida) por favor!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Gracias, bye. / ¿Entonces para qué abres?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Bye! / Perdoname mucho ..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color w:val="000000"/>
          <w:sz w:val="32"/>
          <w:szCs w:val="32"/>
        </w:rPr>
      </w:pPr>
      <w:bookmarkStart w:colFirst="0" w:colLast="0" w:name="_82c1pqy9u3lg" w:id="27"/>
      <w:bookmarkEnd w:id="27"/>
      <w:r w:rsidDel="00000000" w:rsidR="00000000" w:rsidRPr="00000000">
        <w:rPr>
          <w:color w:val="000000"/>
          <w:sz w:val="32"/>
          <w:szCs w:val="32"/>
          <w:rtl w:val="0"/>
        </w:rPr>
        <w:t xml:space="preserve">Diálogo 9 (Diálogo repetible)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Buenas, un (bebida) porfa.</w:t>
      </w:r>
    </w:p>
    <w:p w:rsidR="00000000" w:rsidDel="00000000" w:rsidP="00000000" w:rsidRDefault="00000000" w:rsidRPr="00000000" w14:paraId="000000EE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Gracias. / ¿No tienes nada o qué?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Nada mi amigo. / Disculpame señor.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Emmm,</w:t>
      </w:r>
      <w:r w:rsidDel="00000000" w:rsidR="00000000" w:rsidRPr="00000000">
        <w:rPr>
          <w:i w:val="1"/>
          <w:rtl w:val="0"/>
        </w:rPr>
        <w:t xml:space="preserve">Tu bar es diferente a los otros…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¿Para bien o para mal?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No lo sé aún. Hay algo… raro en el ambiente.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¿Cómo raro?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No sé… Pero los demás también lo sienten.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(Bueno) no están acostumbrados a algo nuevo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(Malo) temen lo que no entienden?</w:t>
        <w:br w:type="textWrapping"/>
      </w:r>
    </w:p>
    <w:p w:rsidR="00000000" w:rsidDel="00000000" w:rsidP="00000000" w:rsidRDefault="00000000" w:rsidRPr="00000000" w14:paraId="000000F8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21aypjq8x1s1" w:id="28"/>
      <w:bookmarkEnd w:id="28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buena: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A lo mejor no estás acostumbrado a ver un bar nuevo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Tal vez. No solemos ver bares nuevos.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Dale tiempo. Pronto será parte del pueblo.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Veremos… Por ahora, me quedo con la bebida.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qgt2yyj0y5aw" w:id="29"/>
      <w:bookmarkEnd w:id="29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mala: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¿Temes a lo que no entiendes?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¿Temer? No, solo desconfiamos.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No hay nada de qué desconfiar.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Eso lo dirás tú… pero yo tengo mis dudas.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rq58oaw4anzu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kwvyltqmhpyg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zal0ggs932r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4v18pdak30b1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epsv7ucxijjp" w:id="34"/>
      <w:bookmarkEnd w:id="34"/>
      <w:r w:rsidDel="00000000" w:rsidR="00000000" w:rsidRPr="00000000">
        <w:rPr>
          <w:color w:val="000000"/>
          <w:sz w:val="32"/>
          <w:szCs w:val="32"/>
          <w:rtl w:val="0"/>
        </w:rPr>
        <w:t xml:space="preserve">Diálogo 10 (Diálogo no repetible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i w:val="1"/>
          <w:rtl w:val="0"/>
        </w:rPr>
        <w:t xml:space="preserve">Uvoncio: </w:t>
      </w:r>
      <w:r w:rsidDel="00000000" w:rsidR="00000000" w:rsidRPr="00000000">
        <w:rPr>
          <w:i w:val="1"/>
          <w:rtl w:val="0"/>
        </w:rPr>
        <w:t xml:space="preserve">¡Hola, </w:t>
      </w:r>
      <w:r w:rsidDel="00000000" w:rsidR="00000000" w:rsidRPr="00000000">
        <w:rPr>
          <w:rtl w:val="0"/>
        </w:rPr>
        <w:t xml:space="preserve">dame un (bebida)!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Ufff, eso es lo que espero ¡que sed! / No me digas eso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 Me alegro de poder ayudarte / Perdoname, los de hoy ya están vendidos 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Bueno, bartender, tengo una duda, a veces sueño con Fermentia en llamas…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¿Qué? ¿Por qué dirías algo así?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No lo sé… Es un sueño extraño. Veo sombras moviéndose entre las casas… y escucho gritos.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Eso suena… perturbador.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Lo es. Pero lo más raro es que, en el sueño… no siento miedo. Solo vacío.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(Bueno) No significa nada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(Malo) Te advierte de algo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cee9ay538hqp" w:id="35"/>
      <w:bookmarkEnd w:id="35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buena: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 </w:t>
      </w:r>
      <w:r w:rsidDel="00000000" w:rsidR="00000000" w:rsidRPr="00000000">
        <w:rPr>
          <w:i w:val="1"/>
          <w:rtl w:val="0"/>
        </w:rPr>
        <w:t xml:space="preserve">No pienses tanto, eso no significa nada, estás muy cansado.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Sí… Seguro que es solo eso. Un mal sueño.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Nada malo pasará en Fermentia. Están bien protegidos.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Eso espero… No quiero que nada le pase a mi hogar.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Entonces no dejes que un sueño te atormente.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Tienes razón. No vale la pena preocuparse por algo que no es real. (Bebe con más tranquilidad.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49o2skcdh66" w:id="36"/>
      <w:bookmarkEnd w:id="36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mala: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 </w:t>
      </w:r>
      <w:r w:rsidDel="00000000" w:rsidR="00000000" w:rsidRPr="00000000">
        <w:rPr>
          <w:i w:val="1"/>
          <w:rtl w:val="0"/>
        </w:rPr>
        <w:t xml:space="preserve">Te está advertido de algo, creo.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¿Advertirme? ¿De qué?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No lo sé… Tal vez hay algo en Fermentia que no quieres aceptar.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¿Qué estás insinuando?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Nada… Solo que a veces los sueños revelan cosas que tememos.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No me gusta lo que dices… 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color w:val="000000"/>
          <w:sz w:val="32"/>
          <w:szCs w:val="32"/>
        </w:rPr>
      </w:pPr>
      <w:bookmarkStart w:colFirst="0" w:colLast="0" w:name="_2j2hgvi5lg00" w:id="37"/>
      <w:bookmarkEnd w:id="37"/>
      <w:r w:rsidDel="00000000" w:rsidR="00000000" w:rsidRPr="00000000">
        <w:rPr>
          <w:color w:val="000000"/>
          <w:sz w:val="32"/>
          <w:szCs w:val="32"/>
          <w:rtl w:val="0"/>
        </w:rPr>
        <w:t xml:space="preserve">Diálogo 11 (Diálogo no repetible)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 </w:t>
      </w:r>
      <w:r w:rsidDel="00000000" w:rsidR="00000000" w:rsidRPr="00000000">
        <w:rPr>
          <w:i w:val="1"/>
          <w:rtl w:val="0"/>
        </w:rPr>
        <w:t xml:space="preserve">Bartender, un (bebida) porfa.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 </w:t>
      </w:r>
      <w:r w:rsidDel="00000000" w:rsidR="00000000" w:rsidRPr="00000000">
        <w:rPr>
          <w:i w:val="1"/>
          <w:rtl w:val="0"/>
        </w:rPr>
        <w:t xml:space="preserve">Gracias. / Un bar sin bebida, interesante jaja..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Nada amigo. / Lo tendremos.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Este pueblo… Está lleno de gente con historias. Algunas terminan bien… otras no.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Así es la vida. Nadie sabe cuándo su historia llegará a su última página.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Dicen que hay un forastero en Fermentia. Alguien que no pertenece aquí.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¿Y qué dice la gente?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Que pronto lo encontraremos. Y cuando lo hagamos… bueno, no será una historia con final feliz.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(Bueno) Mejor tener cuidado</w:t>
      </w:r>
    </w:p>
    <w:p w:rsidR="00000000" w:rsidDel="00000000" w:rsidP="00000000" w:rsidRDefault="00000000" w:rsidRPr="00000000" w14:paraId="0000013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(Malo) Quizá no es tan malo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h5zk9fro4han" w:id="38"/>
      <w:bookmarkEnd w:id="38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buena: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Mejor es tener cuidado, antes de llegar el final, está llena de peligro.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Sabes cómo funciona este pueblo. Aquí no hay segundas oportunidades.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La ley de Fermentia es simple. Protegen a los suyos.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Exacto. Y quien desafíe esa ley… pagará el precio.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Eso lo sabe cualquiera que pise esta tierra.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Eres más listo de lo que pareces, bartender. 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wswhljo9vbf5" w:id="39"/>
      <w:bookmarkEnd w:id="39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mala: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Quizá no es tan malo, no sabemos su real destino.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 ¿Acaso sientes lástima por ese forastero?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No es cuestión de lástima… solo de entender su lado.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Aquí no hay dos lados. Solo Fermenta y aquellos que quieren verla caer.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  <w:r w:rsidDel="00000000" w:rsidR="00000000" w:rsidRPr="00000000">
        <w:rPr>
          <w:i w:val="1"/>
          <w:rtl w:val="0"/>
        </w:rPr>
        <w:t xml:space="preserve"> Tal vez las cosas no son tan simples.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</w:t>
      </w:r>
      <w:r w:rsidDel="00000000" w:rsidR="00000000" w:rsidRPr="00000000">
        <w:rPr>
          <w:i w:val="1"/>
          <w:rtl w:val="0"/>
        </w:rPr>
        <w:t xml:space="preserve"> Cuidado con cómo hablas, bartender. A veces, un malentendido puede ser el último.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before="280" w:lineRule="auto"/>
        <w:rPr>
          <w:color w:val="000000"/>
          <w:sz w:val="32"/>
          <w:szCs w:val="32"/>
        </w:rPr>
      </w:pPr>
      <w:bookmarkStart w:colFirst="0" w:colLast="0" w:name="_2sfilg7iwde4" w:id="40"/>
      <w:bookmarkEnd w:id="40"/>
      <w:r w:rsidDel="00000000" w:rsidR="00000000" w:rsidRPr="00000000">
        <w:rPr>
          <w:color w:val="000000"/>
          <w:sz w:val="32"/>
          <w:szCs w:val="32"/>
          <w:rtl w:val="0"/>
        </w:rPr>
        <w:t xml:space="preserve">Diálogo 12: La Fuerza de la Tierra (Diálogo no repetible)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¡Buenos días! Me gustaría tener un (bebida) mi bartender.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Hoy si tenéis esto eh. / No me lo esperaba.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Siempre cuando necesitas. / lamento mucho.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¿Sabes qué? La tierra nos da vida, pero también nos consume.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¿A qué te refieres?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En Fermentia, todo responde a la tierra. Nos vuelve salvajes, nos hace reaccionar.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¿Eso justifica lo que hacen aquí?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No lo justifica, pero no hay otra opción. La tierra exige.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</w:p>
    <w:p w:rsidR="00000000" w:rsidDel="00000000" w:rsidP="00000000" w:rsidRDefault="00000000" w:rsidRPr="00000000" w14:paraId="0000014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(Bueno) Eso no busca destrucción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(Malo) </w:t>
      </w:r>
      <w:r w:rsidDel="00000000" w:rsidR="00000000" w:rsidRPr="00000000">
        <w:rPr>
          <w:i w:val="1"/>
          <w:rtl w:val="0"/>
        </w:rPr>
        <w:t xml:space="preserve">Momento que se destruye</w:t>
      </w:r>
      <w:r w:rsidDel="00000000" w:rsidR="00000000" w:rsidRPr="00000000">
        <w:rPr>
          <w:b w:val="1"/>
          <w:i w:val="1"/>
          <w:rtl w:val="0"/>
        </w:rPr>
        <w:br w:type="textWrapping"/>
      </w:r>
    </w:p>
    <w:p w:rsidR="00000000" w:rsidDel="00000000" w:rsidP="00000000" w:rsidRDefault="00000000" w:rsidRPr="00000000" w14:paraId="0000014D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r6wtynqys1r4" w:id="41"/>
      <w:bookmarkEnd w:id="4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buena: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La tierra no busca destrucción.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Tal vez tengas razón. La tierra no quiere destrucción, pero…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Solo hay que saber cómo cuidarla.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A veces nos olvidamos de eso, pero es la única forma de sobrevivir aquí.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Debemos proteger lo que tenemos, no destruirlo.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Tienes un buen corazón, bartender. No todos lo ven así.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jfwde4535zrq" w:id="42"/>
      <w:bookmarkEnd w:id="4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mala: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Es el momento de destruirlo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¿De verdad crees que la destrucción es la solución?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A veces, destruir es el primer paso para el cambio.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El cambio no siempre requiere destrucción, bartender.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Quizás solo una purga pueda traer algo nuevo.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Ten cuidado con tus palabras, o podrías ser parte de esa purga.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color w:val="000000"/>
          <w:sz w:val="32"/>
          <w:szCs w:val="32"/>
        </w:rPr>
      </w:pPr>
      <w:bookmarkStart w:colFirst="0" w:colLast="0" w:name="_et6hf88hktgt" w:id="43"/>
      <w:bookmarkEnd w:id="43"/>
      <w:r w:rsidDel="00000000" w:rsidR="00000000" w:rsidRPr="00000000">
        <w:rPr>
          <w:color w:val="000000"/>
          <w:sz w:val="32"/>
          <w:szCs w:val="32"/>
          <w:rtl w:val="0"/>
        </w:rPr>
        <w:t xml:space="preserve">Diálogo 13: La Mentira en la Barra (Diálogo no repetible)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 </w:t>
      </w:r>
      <w:r w:rsidDel="00000000" w:rsidR="00000000" w:rsidRPr="00000000">
        <w:rPr>
          <w:i w:val="1"/>
          <w:rtl w:val="0"/>
        </w:rPr>
        <w:t xml:space="preserve">¡Cuánto tiempo! ¡un (bebida) porfa!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Uvoncio: </w:t>
      </w:r>
      <w:r w:rsidDel="00000000" w:rsidR="00000000" w:rsidRPr="00000000">
        <w:rPr>
          <w:i w:val="1"/>
          <w:rtl w:val="0"/>
        </w:rPr>
        <w:t xml:space="preserve">Gracias mi amigo. / Eso es un desastre amigo mío.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¡Mi placer ! / Perdoname..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Hay algo en la verdad que hace que muchos la eviten.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¿Y por qué crees que es?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Porque una vez que sabes la verdad, ya no puedes ignorarla.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¿Tú conoces alguna verdad que nadie quiera escuchar?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Hay secretos que no deberían ser descubiertos, bartender.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(Bueno) </w:t>
      </w:r>
      <w:r w:rsidDel="00000000" w:rsidR="00000000" w:rsidRPr="00000000">
        <w:rPr>
          <w:b w:val="1"/>
          <w:i w:val="1"/>
          <w:rtl w:val="0"/>
        </w:rPr>
        <w:t xml:space="preserve">La verdad siempre encuentra</w:t>
      </w:r>
    </w:p>
    <w:p w:rsidR="00000000" w:rsidDel="00000000" w:rsidP="00000000" w:rsidRDefault="00000000" w:rsidRPr="00000000" w14:paraId="0000016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(Malo) </w:t>
      </w:r>
      <w:r w:rsidDel="00000000" w:rsidR="00000000" w:rsidRPr="00000000">
        <w:rPr>
          <w:b w:val="1"/>
          <w:i w:val="1"/>
          <w:rtl w:val="0"/>
        </w:rPr>
        <w:t xml:space="preserve">cosas permanecer ocultas</w:t>
        <w:br w:type="textWrapping"/>
      </w:r>
    </w:p>
    <w:p w:rsidR="00000000" w:rsidDel="00000000" w:rsidP="00000000" w:rsidRDefault="00000000" w:rsidRPr="00000000" w14:paraId="00000164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bm80ep75q89k" w:id="44"/>
      <w:bookmarkEnd w:id="44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buena: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¿Sabes? La verdad siempre se encuentra al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Uvencio</w:t>
      </w:r>
      <w:r w:rsidDel="00000000" w:rsidR="00000000" w:rsidRPr="00000000">
        <w:rPr>
          <w:i w:val="1"/>
          <w:rtl w:val="0"/>
        </w:rPr>
        <w:t xml:space="preserve">: Quizás tengas razón. La verdad siempre termina por salir a la luz.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Aunque no todos están listos para aceptarla.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Exactamente. Y eso puede ser peligroso.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La verdad puede cambiarlo todo, pero es mejor saberla.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Lo veo en ti, bartender. Un hombre de principios.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hqrk2hk4l2pz" w:id="45"/>
      <w:bookmarkEnd w:id="45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mala: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Y hay cosas que deben permanecer ocultas para siempre.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¿Tienes miedo de lo que podrías encontrar?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Algunas mentiras son más seguras que la verdad.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Las mentiras solo traen más mentiras, bartender.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Tal vez vivir en la ignorancia es más tranquilo.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Ten cuidado. A veces la mentira es veneno.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color w:val="000000"/>
          <w:sz w:val="32"/>
          <w:szCs w:val="32"/>
        </w:rPr>
      </w:pPr>
      <w:bookmarkStart w:colFirst="0" w:colLast="0" w:name="_1qto2bvuo8v" w:id="46"/>
      <w:bookmarkEnd w:id="46"/>
      <w:r w:rsidDel="00000000" w:rsidR="00000000" w:rsidRPr="00000000">
        <w:rPr>
          <w:color w:val="000000"/>
          <w:sz w:val="32"/>
          <w:szCs w:val="32"/>
          <w:rtl w:val="0"/>
        </w:rPr>
        <w:t xml:space="preserve">Diálogo 14 (Diálogo no repetible)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Un (bebida) gracias.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Siempre pido esto, porque sé que nunca voy a fallar / </w:t>
      </w:r>
      <w:r w:rsidDel="00000000" w:rsidR="00000000" w:rsidRPr="00000000">
        <w:rPr>
          <w:i w:val="1"/>
          <w:rtl w:val="0"/>
        </w:rPr>
        <w:t xml:space="preserve">¿</w:t>
      </w:r>
      <w:r w:rsidDel="00000000" w:rsidR="00000000" w:rsidRPr="00000000">
        <w:rPr>
          <w:rtl w:val="0"/>
        </w:rPr>
        <w:t xml:space="preserve">Para qué lo pones en el menú si no tienes?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Y siempre lo tengo para que puedas disfrutarlo. / Cometí un error.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Bueno, sabes que la fuerza no siempre es lo que parece.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¿A qué te refieres?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Muchos creen que tener poder es suficiente, pero la fuerza real está en saber cuándo usarla.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¿Entonces no crees que la violencia sea la respuesta?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La violencia nunca es la respuesta, aunque a veces puede ser la única opción.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</w:p>
    <w:p w:rsidR="00000000" w:rsidDel="00000000" w:rsidP="00000000" w:rsidRDefault="00000000" w:rsidRPr="00000000" w14:paraId="0000017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(Bueno) </w:t>
      </w:r>
      <w:r w:rsidDel="00000000" w:rsidR="00000000" w:rsidRPr="00000000">
        <w:rPr>
          <w:b w:val="1"/>
          <w:i w:val="1"/>
          <w:rtl w:val="0"/>
        </w:rPr>
        <w:t xml:space="preserve">autocontrol es la fuerza</w:t>
        <w:br w:type="textWrapping"/>
      </w:r>
    </w:p>
    <w:p w:rsidR="00000000" w:rsidDel="00000000" w:rsidP="00000000" w:rsidRDefault="00000000" w:rsidRPr="00000000" w14:paraId="00000177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(Malo) </w:t>
      </w:r>
      <w:r w:rsidDel="00000000" w:rsidR="00000000" w:rsidRPr="00000000">
        <w:rPr>
          <w:b w:val="1"/>
          <w:i w:val="1"/>
          <w:rtl w:val="0"/>
        </w:rPr>
        <w:t xml:space="preserve">violencia es una forma</w:t>
        <w:br w:type="textWrapping"/>
      </w:r>
    </w:p>
    <w:p w:rsidR="00000000" w:rsidDel="00000000" w:rsidP="00000000" w:rsidRDefault="00000000" w:rsidRPr="00000000" w14:paraId="00000178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v2hdqsp5zhp" w:id="47"/>
      <w:bookmarkEnd w:id="47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buena: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Para mí. El autocontrol es muy importante, es una fuerza muy enorme.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Me agrada escuchar eso. La fuerza de uno mismo es la verdadera clave.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Sin control, el poder se vuelve destructivo.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Exacto. Solo aquellos que saben controlarlo, sobreviven.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La violencia puede acabar con todo, si no sabemos cuándo parar.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Eres más sabio de lo que pareces, bartender.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3qtr4kafzlvc" w:id="48"/>
      <w:bookmarkEnd w:id="48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mala: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Creo que la violencia siempre soluciona cosas.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¿De verdad piensas que la violencia es el camino?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A veces, hay que destruir para reconstruir.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La destrucción solo deja ruinas, bartender.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Las ruinas pueden ser la base de algo nuevo.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Cuidado con tu mentalidad. La violencia tiene su precio.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spacing w:before="280" w:lineRule="auto"/>
        <w:rPr>
          <w:color w:val="000000"/>
          <w:sz w:val="32"/>
          <w:szCs w:val="32"/>
        </w:rPr>
      </w:pPr>
      <w:bookmarkStart w:colFirst="0" w:colLast="0" w:name="_m90nnn9hvokh" w:id="49"/>
      <w:bookmarkEnd w:id="49"/>
      <w:r w:rsidDel="00000000" w:rsidR="00000000" w:rsidRPr="00000000">
        <w:rPr>
          <w:color w:val="000000"/>
          <w:sz w:val="32"/>
          <w:szCs w:val="32"/>
          <w:rtl w:val="0"/>
        </w:rPr>
        <w:t xml:space="preserve">Diálogo 15 (Diálogo no repetible)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Buenos días, un (bebida) ,gracias!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La gente dice que eres el mejor bartender, hoy si veo. / La gente dice que eres lo mejor, yo no veo eso.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Intentó ser lo mejor para vosotros. / Hoy es un caso especial.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Todos enfrentamos decisiones que definen quiénes somos.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¿Y qué tipo de decisiones son esas?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Las que cambian el rumbo de nuestra vida, para siempre.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¿Alguna vez te has arrepentido de una decisión?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Sí, pero la vida sigue, y las decisiones no se pueden deshacer.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Jugador: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(Bueno) </w:t>
      </w:r>
      <w:r w:rsidDel="00000000" w:rsidR="00000000" w:rsidRPr="00000000">
        <w:rPr>
          <w:b w:val="1"/>
          <w:i w:val="1"/>
          <w:rtl w:val="0"/>
        </w:rPr>
        <w:t xml:space="preserve">importante es aprender error</w:t>
        <w:br w:type="textWrapping"/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(Malo) </w:t>
      </w:r>
      <w:r w:rsidDel="00000000" w:rsidR="00000000" w:rsidRPr="00000000">
        <w:rPr>
          <w:b w:val="1"/>
          <w:i w:val="1"/>
          <w:rtl w:val="0"/>
        </w:rPr>
        <w:t xml:space="preserve">Algunas dejarlas atrás</w:t>
        <w:br w:type="textWrapping"/>
      </w:r>
    </w:p>
    <w:p w:rsidR="00000000" w:rsidDel="00000000" w:rsidP="00000000" w:rsidRDefault="00000000" w:rsidRPr="00000000" w14:paraId="0000018B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gr9gjqu6xbfo" w:id="50"/>
      <w:bookmarkEnd w:id="5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buena: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 Lo importante es aprender del error ,y no cometerlo de nuevo.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Es cierto. Lo que importa es lo que haces después de cometer un error.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Aprender de los errores es la única forma de crecer.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La gente tiene miedo de equivocarse, pero es parte de la vida.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El fracaso no define a una persona, lo que hace después sí.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Eres más sabio de lo que pareces, bartender.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ap2e22ndkh6s" w:id="51"/>
      <w:bookmarkEnd w:id="5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 el jugador elige la opción mala: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 ¿O dejarlas algunas atrás?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No sé si estoy de acuerdo. ¿Cómo puedes avanzar si dejas todo atrás?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Hay cosas que es mejor olvidar.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Olvidar no resuelve nada. El pasado siempre regresa.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Jugador</w:t>
      </w:r>
      <w:r w:rsidDel="00000000" w:rsidR="00000000" w:rsidRPr="00000000">
        <w:rPr>
          <w:i w:val="1"/>
          <w:rtl w:val="0"/>
        </w:rPr>
        <w:t xml:space="preserve">: A veces es mejor vivir en el presente y no mirar atrás.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Uvoncio</w:t>
      </w:r>
      <w:r w:rsidDel="00000000" w:rsidR="00000000" w:rsidRPr="00000000">
        <w:rPr>
          <w:i w:val="1"/>
          <w:rtl w:val="0"/>
        </w:rPr>
        <w:t xml:space="preserve">: Ten cuidado con tus palabras. A veces el pasado te alcanza.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4a1ar4u2r1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keepNext w:val="0"/>
        <w:keepLines w:val="0"/>
        <w:spacing w:before="280" w:lineRule="auto"/>
        <w:rPr>
          <w:color w:val="000000"/>
          <w:sz w:val="32"/>
          <w:szCs w:val="32"/>
        </w:rPr>
      </w:pPr>
      <w:bookmarkStart w:colFirst="0" w:colLast="0" w:name="_i7bdcxhtz3iu" w:id="53"/>
      <w:bookmarkEnd w:id="53"/>
      <w:r w:rsidDel="00000000" w:rsidR="00000000" w:rsidRPr="00000000">
        <w:rPr>
          <w:color w:val="000000"/>
          <w:sz w:val="32"/>
          <w:szCs w:val="32"/>
          <w:rtl w:val="0"/>
        </w:rPr>
        <w:t xml:space="preserve">Diálogo 16 (Diálogo no repetible)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Uvoncio (cliente):</w:t>
        <w:br w:type="textWrapping"/>
      </w:r>
      <w:r w:rsidDel="00000000" w:rsidR="00000000" w:rsidRPr="00000000">
        <w:rPr>
          <w:rtl w:val="0"/>
        </w:rPr>
        <w:t xml:space="preserve">Hola bartender, dame un (bebida) , gracias.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Uvoncio (cliente):</w:t>
        <w:br w:type="textWrapping"/>
      </w:r>
      <w:r w:rsidDel="00000000" w:rsidR="00000000" w:rsidRPr="00000000">
        <w:rPr>
          <w:rtl w:val="0"/>
        </w:rPr>
        <w:t xml:space="preserve">¡Esto es como una obra de arte, gracias! / Entiendo. Ojalá pueda conseguir uno la próxima vez.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Jugador:</w:t>
        <w:br w:type="textWrapping"/>
      </w:r>
      <w:r w:rsidDel="00000000" w:rsidR="00000000" w:rsidRPr="00000000">
        <w:rPr>
          <w:rtl w:val="0"/>
        </w:rPr>
        <w:t xml:space="preserve">Gracias por el cumplido / Gracias por su comprensión. Te dejaré una copia la próxima vez.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Uvoncio (cliente):</w:t>
        <w:br w:type="textWrapping"/>
      </w:r>
      <w:r w:rsidDel="00000000" w:rsidR="00000000" w:rsidRPr="00000000">
        <w:rPr>
          <w:rtl w:val="0"/>
        </w:rPr>
        <w:t xml:space="preserve"> Últimamente he oído cosas sobre los Grapenades y Manzurrias. Siempre están a la defensiva.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Jugador:</w:t>
        <w:br w:type="textWrapping"/>
      </w:r>
      <w:r w:rsidDel="00000000" w:rsidR="00000000" w:rsidRPr="00000000">
        <w:rPr>
          <w:rtl w:val="0"/>
        </w:rPr>
        <w:t xml:space="preserve"> ¿Y los Manzarietes?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Uvoncio:</w:t>
        <w:br w:type="textWrapping"/>
      </w:r>
      <w:r w:rsidDel="00000000" w:rsidR="00000000" w:rsidRPr="00000000">
        <w:rPr>
          <w:rtl w:val="0"/>
        </w:rPr>
        <w:t xml:space="preserve"> Esos... siempre en movimiento, nunca se quedan quietos. Me inquietan.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Jugador:</w:t>
        <w:br w:type="textWrapping"/>
      </w:r>
      <w:r w:rsidDel="00000000" w:rsidR="00000000" w:rsidRPr="00000000">
        <w:rPr>
          <w:rtl w:val="0"/>
        </w:rPr>
        <w:t xml:space="preserve"> (Bueno) tienen sus motivos.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(Malo) Están sobrevalorados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 el jugador elige la opción buena: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</w:r>
      <w:r w:rsidDel="00000000" w:rsidR="00000000" w:rsidRPr="00000000">
        <w:rPr>
          <w:rtl w:val="0"/>
        </w:rPr>
        <w:t xml:space="preserve"> Creo que todas las personas tienen sus motivos.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Uvoncio:</w:t>
      </w:r>
      <w:r w:rsidDel="00000000" w:rsidR="00000000" w:rsidRPr="00000000">
        <w:rPr>
          <w:rtl w:val="0"/>
        </w:rPr>
        <w:t xml:space="preserve"> Tal vez. No todos somos tan diferentes al final.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Jugador:</w:t>
      </w:r>
      <w:r w:rsidDel="00000000" w:rsidR="00000000" w:rsidRPr="00000000">
        <w:rPr>
          <w:rtl w:val="0"/>
        </w:rPr>
        <w:t xml:space="preserve"> Es cierto, cada quien tiene su lucha.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</w:t>
      </w:r>
      <w:r w:rsidDel="00000000" w:rsidR="00000000" w:rsidRPr="00000000">
        <w:rPr>
          <w:rtl w:val="0"/>
        </w:rPr>
        <w:t xml:space="preserve"> Tienes razón.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 el jugador elige la opción mala: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</w:r>
      <w:r w:rsidDel="00000000" w:rsidR="00000000" w:rsidRPr="00000000">
        <w:rPr>
          <w:rtl w:val="0"/>
        </w:rPr>
        <w:t xml:space="preserve">Están sobrevalorados, todos parecen temerosos.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Uvoncio: </w:t>
      </w:r>
      <w:r w:rsidDel="00000000" w:rsidR="00000000" w:rsidRPr="00000000">
        <w:rPr>
          <w:rtl w:val="0"/>
        </w:rPr>
        <w:t xml:space="preserve">Esas palabras no me suenan bien.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Jugador:</w:t>
      </w:r>
      <w:r w:rsidDel="00000000" w:rsidR="00000000" w:rsidRPr="00000000">
        <w:rPr>
          <w:rtl w:val="0"/>
        </w:rPr>
        <w:t xml:space="preserve"> Solo es una opinión.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Uvoncio: </w:t>
      </w:r>
      <w:r w:rsidDel="00000000" w:rsidR="00000000" w:rsidRPr="00000000">
        <w:rPr>
          <w:rtl w:val="0"/>
        </w:rPr>
        <w:t xml:space="preserve">Bueno….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keepNext w:val="0"/>
        <w:keepLines w:val="0"/>
        <w:spacing w:before="280" w:lineRule="auto"/>
        <w:rPr>
          <w:color w:val="000000"/>
          <w:sz w:val="32"/>
          <w:szCs w:val="32"/>
        </w:rPr>
      </w:pPr>
      <w:bookmarkStart w:colFirst="0" w:colLast="0" w:name="_5zmvuj74g5bl" w:id="54"/>
      <w:bookmarkEnd w:id="54"/>
      <w:r w:rsidDel="00000000" w:rsidR="00000000" w:rsidRPr="00000000">
        <w:rPr>
          <w:color w:val="000000"/>
          <w:sz w:val="32"/>
          <w:szCs w:val="32"/>
          <w:rtl w:val="0"/>
        </w:rPr>
        <w:t xml:space="preserve">Diálogo 17 (Diálogo no repetible)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 (cliente):</w:t>
        <w:br w:type="textWrapping"/>
        <w:t xml:space="preserve"> Buenas , quiero una (bebida) gracias.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 (cliente):</w:t>
        <w:br w:type="textWrapping"/>
        <w:t xml:space="preserve">Tus habilidades de hacer esta bebida han mejorado de nuevo. / Buhhh, tampoco me importa mucho, un grifo de agua me vale también.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Para darte la mejor bebida. / Perdona tío, ahora te doy el agua.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 (cliente):</w:t>
        <w:br w:type="textWrapping"/>
        <w:t xml:space="preserve"> Bueno, he escuchado rumores sobre ti, Onion. Dicen que no eres de aquí.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 ¿Y eso te preocupa?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</w:t>
        <w:br w:type="textWrapping"/>
        <w:t xml:space="preserve"> No necesariamente… pero en un pueblo pequeño, los extraños siempre llaman la atención.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(Bueno) quiero integrarme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(Malo) si no soy de aquí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 el jugador elige la opción buena: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 Solo quiero integrarme y ganarme la confianza de todos.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</w:t>
        <w:br w:type="textWrapping"/>
        <w:t xml:space="preserve"> Eso suena bien. A todos nos viene bien alguien que escuche y sirva buenas bebidas.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 Solo quiero que este sea un lugar donde todos se sientan bienvenidos.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</w:t>
        <w:br w:type="textWrapping"/>
        <w:t xml:space="preserve"> Me gusta esa actitud. Salud por un bartender confiable. 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 el jugador elige la opción mala: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 ¿ Y qué pasa si no soy de aquí? no es asunto tuyo.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</w:t>
        <w:br w:type="textWrapping"/>
        <w:t xml:space="preserve"> (Frunce el ceño.) Vaya… No me gusta cuando alguien se pone a la defensiva.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 Solo digo que mi origen no debería importar.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</w:t>
        <w:br w:type="textWrapping"/>
        <w:t xml:space="preserve"> Hmm… A veces sí importa. Y aquí no nos gustan los secretos.</w:t>
      </w:r>
    </w:p>
    <w:p w:rsidR="00000000" w:rsidDel="00000000" w:rsidP="00000000" w:rsidRDefault="00000000" w:rsidRPr="00000000" w14:paraId="000001BC">
      <w:pPr>
        <w:pStyle w:val="Heading3"/>
        <w:keepNext w:val="0"/>
        <w:keepLines w:val="0"/>
        <w:spacing w:before="280" w:lineRule="auto"/>
        <w:rPr>
          <w:color w:val="000000"/>
          <w:sz w:val="32"/>
          <w:szCs w:val="32"/>
        </w:rPr>
      </w:pPr>
      <w:bookmarkStart w:colFirst="0" w:colLast="0" w:name="_yehn6bjddxa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5fofx4s7oyc2" w:id="56"/>
      <w:bookmarkEnd w:id="56"/>
      <w:r w:rsidDel="00000000" w:rsidR="00000000" w:rsidRPr="00000000">
        <w:rPr>
          <w:color w:val="000000"/>
          <w:sz w:val="32"/>
          <w:szCs w:val="32"/>
          <w:rtl w:val="0"/>
        </w:rPr>
        <w:t xml:space="preserve">Diálogo 18 (Diálogo no repetible)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 : .............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 Hola? Qué quieres de beber?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 : .............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 Si?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 : Salir de este pueblo…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 Que?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 : Mi amigo ha desaparecido y el pueblo se ha vuelto extraño desde que ustedes, los forasteros, llegaron…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 (Bueno) Lo lamento…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(Malo) Sin decir nada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 el jugador elige la opción buena:</w:t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 Lamento mucho señor, seguro que nuestros guardias le descubrirá.</w:t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 : ¡Él es mi mejor amigo! ¿Por qué?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 no quería que esto pasara, pero no todos los forasteros son malos.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 : ....</w:t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 ¿Quieres algo de beber para olvidar tu tristeza?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 : Un (bebida), y perdoname…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 Gracias… / Enganarme no es gracioso…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 Nada amigo. / Justo no me queda este, perdon.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 el jugador elige la opción mala: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 …..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 Les dije que no recibieran a más forasteros, pero simplemente no me escucharon.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Jugador:¿Por qué dices eso? No todas las personas son malas.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Uvoncio:....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 ¿Quieres algo de beber para olvidar tu tristeza?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 Un (bebida).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 Gracias… / Enganarme no es gracioso…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 Nada amigo. / Justo no me queda este, perdon.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color w:val="000000"/>
          <w:sz w:val="32"/>
          <w:szCs w:val="32"/>
        </w:rPr>
      </w:pPr>
      <w:bookmarkStart w:colFirst="0" w:colLast="0" w:name="_bng9c33ptrms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color w:val="000000"/>
          <w:sz w:val="32"/>
          <w:szCs w:val="32"/>
        </w:rPr>
      </w:pPr>
      <w:bookmarkStart w:colFirst="0" w:colLast="0" w:name="_s3tra84k9tnq" w:id="58"/>
      <w:bookmarkEnd w:id="58"/>
      <w:r w:rsidDel="00000000" w:rsidR="00000000" w:rsidRPr="00000000">
        <w:rPr>
          <w:color w:val="000000"/>
          <w:sz w:val="32"/>
          <w:szCs w:val="32"/>
          <w:rtl w:val="0"/>
        </w:rPr>
        <w:t xml:space="preserve">Diálogo 19 (Diálogo no repetible)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b w:val="1"/>
          <w:rtl w:val="0"/>
        </w:rPr>
        <w:t xml:space="preserve">Uvoncio (cliente):</w:t>
        <w:br w:type="textWrapping"/>
      </w:r>
      <w:r w:rsidDel="00000000" w:rsidR="00000000" w:rsidRPr="00000000">
        <w:rPr>
          <w:rtl w:val="0"/>
        </w:rPr>
        <w:t xml:space="preserve">Hey, un (bebida) porfa!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b w:val="1"/>
          <w:rtl w:val="0"/>
        </w:rPr>
        <w:t xml:space="preserve">Uvoncio (cliente):</w:t>
        <w:br w:type="textWrapping"/>
      </w:r>
      <w:r w:rsidDel="00000000" w:rsidR="00000000" w:rsidRPr="00000000">
        <w:rPr>
          <w:rtl w:val="0"/>
        </w:rPr>
        <w:t xml:space="preserve">Gracias. / No joda…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¡De nada! / Agotado hoy sry.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 (cliente):</w:t>
        <w:br w:type="textWrapping"/>
        <w:t xml:space="preserve">Bueno, bartender… sabes que tienes un aroma peculiar. No como el nuestro.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 ¿Peculiar en qué sentido?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</w:t>
        <w:br w:type="textWrapping"/>
        <w:t xml:space="preserve"> No sé… No hueles a vino, ni a tierra. Es un olor… más fuerte. Más denso.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 (Bueno) aroma de cansancio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(Malo) mejor no hueles demasiado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 el jugador elige la opción buena: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Es un aroma de un bartender cansado, sabes.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</w:t>
        <w:br w:type="textWrapping"/>
        <w:t xml:space="preserve"> He oído que los olores cuentan historias… Quizás la tuya sólo necesita más tiempo para conocerse.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 Exacto. No hay prisa, lo importante es la confianza.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</w:t>
        <w:br w:type="textWrapping"/>
        <w:t xml:space="preserve"> Sí… un buen aroma, como un buen vino, se descubre con el tiempo.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 Y en un buen bar, todo se mezcla de la mejor manera.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</w:t>
        <w:br w:type="textWrapping"/>
        <w:t xml:space="preserve"> Salud por eso.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 el jugador elige la opción mala: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Sabes? No me gusta que la gente opine sobre mi aroma.. 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</w:t>
        <w:br w:type="textWrapping"/>
        <w:t xml:space="preserve">Bueno ,bueno, perdoname, no lo sabia yo, pero hueles raro es la verdad .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 Mejor no hacer demasiadas preguntas, ¿no crees?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</w:t>
        <w:br w:type="textWrapping"/>
        <w:t xml:space="preserve"> Hmm… En este pueblo, las preguntas sin respuesta pueden volverse un problema.</w:t>
      </w:r>
    </w:p>
    <w:p w:rsidR="00000000" w:rsidDel="00000000" w:rsidP="00000000" w:rsidRDefault="00000000" w:rsidRPr="00000000" w14:paraId="000001F9">
      <w:pPr>
        <w:pStyle w:val="Heading3"/>
        <w:keepNext w:val="0"/>
        <w:keepLines w:val="0"/>
        <w:spacing w:before="280" w:lineRule="auto"/>
        <w:rPr>
          <w:color w:val="000000"/>
          <w:sz w:val="32"/>
          <w:szCs w:val="32"/>
        </w:rPr>
      </w:pPr>
      <w:bookmarkStart w:colFirst="0" w:colLast="0" w:name="_73v2kotxyqdz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color w:val="000000"/>
          <w:sz w:val="32"/>
          <w:szCs w:val="32"/>
        </w:rPr>
      </w:pPr>
      <w:bookmarkStart w:colFirst="0" w:colLast="0" w:name="_sc56nrs2fp74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keepNext w:val="0"/>
        <w:keepLines w:val="0"/>
        <w:spacing w:before="280" w:lineRule="auto"/>
        <w:rPr/>
      </w:pPr>
      <w:bookmarkStart w:colFirst="0" w:colLast="0" w:name="_u282zrhmfjyq" w:id="61"/>
      <w:bookmarkEnd w:id="61"/>
      <w:r w:rsidDel="00000000" w:rsidR="00000000" w:rsidRPr="00000000">
        <w:rPr>
          <w:color w:val="000000"/>
          <w:sz w:val="32"/>
          <w:szCs w:val="32"/>
          <w:rtl w:val="0"/>
        </w:rPr>
        <w:t xml:space="preserve">Diálogo 20 (Diálogo no repetible)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</w:t>
        <w:br w:type="textWrapping"/>
        <w:t xml:space="preserve">Buenas, a ver si me puedes dar (bebida)?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</w:t>
        <w:br w:type="textWrapping"/>
        <w:t xml:space="preserve">Eso es, gracias. / ¿Siempre te falta materias?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Nada. / Depende del día.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</w:t>
        <w:br w:type="textWrapping"/>
        <w:t xml:space="preserve">sabes, he notado algo curioso, bartender… te mueves de una forma distinta a los demás.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 ¿Distinta cómo?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</w:t>
        <w:br w:type="textWrapping"/>
        <w:t xml:space="preserve"> No sé… a veces es como si esquivaras cosas antes de que pasen. Como si tus reflejos fueran… demasiado buenos.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 (Bueno)  bartender debe ser ágil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(Malo) veo más de lo que debería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 el jugador elige la opción buena: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 Bueno, un bartender debe ser ágil antes cualesquiera cosas.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</w:t>
        <w:br w:type="textWrapping"/>
        <w:t xml:space="preserve"> Sí… supongo que en un bar eso es útil. Evita accidentes.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 Exacto, no querrás que alguien derrame su bebida, ¿verdad?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</w:t>
        <w:br w:type="textWrapping"/>
        <w:t xml:space="preserve"> Jaja, tienes razón. Un buen bartender siempre está un paso adelante.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</w:t>
        <w:br w:type="textWrapping"/>
        <w:t xml:space="preserve"> Ese es el secreto del buen servicio.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</w:t>
        <w:br w:type="textWrapping"/>
        <w:t xml:space="preserve"> Salud por eso.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 el jugador elige la opción mala: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 Es que veo más de lo que debería.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 Eso suena inquietante… ¿A qué te refieres exactamente?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 Solo digo que veo cosas que otros no.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Uvoncio:Hmm… No me gustan los que ven demasiado. A veces es mejor no saber ciertas cosas.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Jugador: Por qué?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Uvoncio: Ya verás...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