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116E6A" wp14:paraId="0FA4772D" wp14:textId="1B24DF38">
      <w:pPr>
        <w:spacing w:before="0" w:beforeAutospacing="off" w:after="240" w:afterAutospacing="off"/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TRITON, S.A.</w:t>
      </w:r>
    </w:p>
    <w:p xmlns:wp14="http://schemas.microsoft.com/office/word/2010/wordml" w:rsidP="7E116E6A" wp14:paraId="2A4E7271" wp14:textId="5281BC4B">
      <w:pPr>
        <w:spacing w:before="0" w:beforeAutospacing="off" w:after="240" w:afterAutospacing="off"/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Proyecto: Optimización del Proceso de Ventas en Línea</w:t>
      </w:r>
    </w:p>
    <w:p xmlns:wp14="http://schemas.microsoft.com/office/word/2010/wordml" w:rsidP="7E116E6A" wp14:paraId="42BBF2ED" wp14:textId="7C4846AB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0A2F40"/>
          <w:sz w:val="24"/>
          <w:szCs w:val="24"/>
          <w:lang w:val="es-ES"/>
        </w:rPr>
      </w:pPr>
      <w:r w:rsidRPr="7E116E6A" w:rsidR="787F9395">
        <w:rPr>
          <w:rFonts w:ascii="Aptos" w:hAnsi="Aptos" w:eastAsia="Aptos" w:cs="Aptos"/>
          <w:b w:val="0"/>
          <w:bCs w:val="0"/>
          <w:i w:val="0"/>
          <w:iCs w:val="0"/>
          <w:noProof w:val="0"/>
          <w:color w:val="0A2F40"/>
          <w:sz w:val="24"/>
          <w:szCs w:val="24"/>
          <w:lang w:val="es-ES"/>
        </w:rPr>
        <w:t>Objetivo del Proyecto</w:t>
      </w:r>
    </w:p>
    <w:p xmlns:wp14="http://schemas.microsoft.com/office/word/2010/wordml" w:rsidP="7E116E6A" wp14:paraId="70AD70C9" wp14:textId="116DA2B7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E116E6A" w:rsidR="787F939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Mejorar la eficiencia del proceso de ventas en línea y la administración de inventarios, en el portal WEB, minimizando las deficiencias actuales, en la sincronización de datos, en sistema AX.</w:t>
      </w:r>
    </w:p>
    <w:p xmlns:wp14="http://schemas.microsoft.com/office/word/2010/wordml" w:rsidP="7E116E6A" wp14:paraId="13502C12" wp14:textId="64F60BA5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0A2F40"/>
          <w:sz w:val="24"/>
          <w:szCs w:val="24"/>
          <w:lang w:val="es-ES"/>
        </w:rPr>
      </w:pPr>
      <w:r w:rsidRPr="7E116E6A" w:rsidR="787F9395">
        <w:rPr>
          <w:rFonts w:ascii="Aptos" w:hAnsi="Aptos" w:eastAsia="Aptos" w:cs="Aptos"/>
          <w:b w:val="0"/>
          <w:bCs w:val="0"/>
          <w:i w:val="0"/>
          <w:iCs w:val="0"/>
          <w:noProof w:val="0"/>
          <w:color w:val="0A2F40"/>
          <w:sz w:val="24"/>
          <w:szCs w:val="24"/>
          <w:lang w:val="es-ES"/>
        </w:rPr>
        <w:t>Alcance del Proyecto</w:t>
      </w:r>
    </w:p>
    <w:p xmlns:wp14="http://schemas.microsoft.com/office/word/2010/wordml" w:rsidP="7E116E6A" wp14:paraId="183E6F3D" wp14:textId="38F2ED61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E116E6A" w:rsidR="787F939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Re implementación del servicio que automatiza el registro de pedidos en sistema AX, desde el portal web de TRITON, S.A. (arimany.com).</w:t>
      </w:r>
    </w:p>
    <w:p xmlns:wp14="http://schemas.microsoft.com/office/word/2010/wordml" w:rsidP="7E116E6A" wp14:paraId="182B21C9" wp14:textId="3B886919">
      <w:pPr>
        <w:pStyle w:val="ListParagraph"/>
        <w:numPr>
          <w:ilvl w:val="0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7E116E6A" w:rsidR="787F939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Optimización de la integración con el sistema Dynamics AX.</w:t>
      </w:r>
    </w:p>
    <w:p xmlns:wp14="http://schemas.microsoft.com/office/word/2010/wordml" w:rsidP="7E116E6A" wp14:paraId="29118C0B" wp14:textId="4B32D2CB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7E116E6A" wp14:paraId="6A72B499" wp14:textId="3C389186">
      <w:pPr>
        <w:pStyle w:val="Heading3"/>
        <w:spacing w:before="281" w:beforeAutospacing="off" w:after="281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Introducción</w:t>
      </w:r>
    </w:p>
    <w:p xmlns:wp14="http://schemas.microsoft.com/office/word/2010/wordml" w:rsidP="7E116E6A" wp14:paraId="4CB105FB" wp14:textId="5C47A363">
      <w:pPr>
        <w:spacing w:before="240" w:beforeAutospacing="off" w:after="240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presente proyecto tiene como objetivo describir el proceso actual de ventas en línea de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TRITON, S.A.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realizado a través del portal web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arimany.</w:t>
      </w:r>
      <w:proofErr w:type="spellStart"/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</w:t>
      </w:r>
      <w:proofErr w:type="spellEnd"/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 proponer mejoras en la </w:t>
      </w:r>
      <w:r w:rsidRPr="7E116E6A" w:rsidR="6FC61D71">
        <w:rPr>
          <w:rFonts w:ascii="Aptos" w:hAnsi="Aptos" w:eastAsia="Aptos" w:cs="Aptos"/>
          <w:noProof w:val="0"/>
          <w:sz w:val="24"/>
          <w:szCs w:val="24"/>
          <w:lang w:val="es-ES"/>
        </w:rPr>
        <w:t>integració</w:t>
      </w:r>
      <w:r w:rsidRPr="7E116E6A" w:rsidR="77566231">
        <w:rPr>
          <w:rFonts w:ascii="Aptos" w:hAnsi="Aptos" w:eastAsia="Aptos" w:cs="Aptos"/>
          <w:noProof w:val="0"/>
          <w:sz w:val="24"/>
          <w:szCs w:val="24"/>
          <w:lang w:val="es-ES"/>
        </w:rPr>
        <w:t>n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E116E6A" w:rsidR="1F6FA5E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 el 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sistema con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 Esto se busca para optimizar la eficiencia y reducir las deficiencias actuales que requieren intervención manual y generan errores en la integración de datos.</w:t>
      </w:r>
    </w:p>
    <w:p xmlns:wp14="http://schemas.microsoft.com/office/word/2010/wordml" w:rsidP="7E116E6A" wp14:paraId="380265DD" wp14:textId="4E0DB694">
      <w:pPr>
        <w:pStyle w:val="Heading3"/>
        <w:spacing w:before="281" w:beforeAutospacing="off" w:after="281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2.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 del Proceso Actual</w:t>
      </w:r>
    </w:p>
    <w:p xmlns:wp14="http://schemas.microsoft.com/office/word/2010/wordml" w:rsidP="7E116E6A" wp14:paraId="5B4FAAE8" wp14:textId="1CF226E0">
      <w:pPr>
        <w:spacing w:before="240" w:beforeAutospacing="off" w:after="240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Actualmente, las ventas en línea de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TRITON, S.A.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gestionan mediante el portal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arimany.com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, dirigido a clientes minoristas. El proceso sigue las siguientes fases:</w:t>
      </w:r>
    </w:p>
    <w:p xmlns:wp14="http://schemas.microsoft.com/office/word/2010/wordml" w:rsidP="7E116E6A" wp14:paraId="31322B55" wp14:textId="3BC01479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2.1. Registro del Cliente (Opcional)</w:t>
      </w:r>
    </w:p>
    <w:p xmlns:wp14="http://schemas.microsoft.com/office/word/2010/wordml" w:rsidP="7E116E6A" wp14:paraId="6473CAA6" wp14:textId="30EDD8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Los clientes pueden registrarse en el portal utilizando su correo electrónico como nombre de usuario y una contraseña.</w:t>
      </w:r>
    </w:p>
    <w:p xmlns:wp14="http://schemas.microsoft.com/office/word/2010/wordml" w:rsidP="7E116E6A" wp14:paraId="322A61DA" wp14:textId="18E9CF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recopilan los datos básicos del cliente, como nombres, apellidos, dirección de envío y facturación, y el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NIT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(Número de Identificación Tributaria).</w:t>
      </w:r>
    </w:p>
    <w:p xmlns:wp14="http://schemas.microsoft.com/office/word/2010/wordml" w:rsidP="7E116E6A" wp14:paraId="0F19A9B1" wp14:textId="5A2561C9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2.2. Inicio de Sesión y Selección de Productos</w:t>
      </w:r>
    </w:p>
    <w:p xmlns:wp14="http://schemas.microsoft.com/office/word/2010/wordml" w:rsidP="7E116E6A" wp14:paraId="75E4F5F0" wp14:textId="286ED5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El cliente ingresa al portal con su usuario y contraseña para realizar compras.</w:t>
      </w:r>
    </w:p>
    <w:p xmlns:wp14="http://schemas.microsoft.com/office/word/2010/wordml" w:rsidP="7E116E6A" wp14:paraId="2ECC86F7" wp14:textId="36E5A9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Selecciona los productos que desea adquirir y los añade al carrito de compras.</w:t>
      </w:r>
    </w:p>
    <w:p xmlns:wp14="http://schemas.microsoft.com/office/word/2010/wordml" w:rsidP="7E116E6A" wp14:paraId="29184FE5" wp14:textId="7C4B2795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2.3. Confirmación del Pedido</w:t>
      </w:r>
    </w:p>
    <w:p xmlns:wp14="http://schemas.microsoft.com/office/word/2010/wordml" w:rsidP="7E116E6A" wp14:paraId="0587F723" wp14:textId="2198C9CC">
      <w:pPr>
        <w:spacing w:before="240" w:beforeAutospacing="off" w:after="240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Para finalizar la compra, el cliente debe definir lo siguiente:</w:t>
      </w:r>
    </w:p>
    <w:p xmlns:wp14="http://schemas.microsoft.com/office/word/2010/wordml" w:rsidP="7E116E6A" wp14:paraId="4B91DF2D" wp14:textId="5B371A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 de pago: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 elegir entre efectivo, transferencia bancaria o tarjeta de crédito/débito.</w:t>
      </w:r>
    </w:p>
    <w:p xmlns:wp14="http://schemas.microsoft.com/office/word/2010/wordml" w:rsidP="7E116E6A" wp14:paraId="0B4534E2" wp14:textId="1CE803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 de entrega: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 optar por envío a domicilio mediante "Cargo Expreso" (Q. 15.00 de costo adicional) o retiro en las instalaciones de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TRITON,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S.A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582DD85D" wp14:textId="364D4CCE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2.4. Registro y Procesamiento del Pedido</w:t>
      </w:r>
    </w:p>
    <w:p xmlns:wp14="http://schemas.microsoft.com/office/word/2010/wordml" w:rsidP="7E116E6A" wp14:paraId="27476411" wp14:textId="097735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El pedido se registra automáticamente con el estado "Procesando".</w:t>
      </w:r>
    </w:p>
    <w:p xmlns:wp14="http://schemas.microsoft.com/office/word/2010/wordml" w:rsidP="7E116E6A" wp14:paraId="47159FCF" wp14:textId="3A2C05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administrador revisa los pedidos y cambia el estado a "Empacando" para aquellos listos para ser despachados. Esto permite que se inicie el proceso de sincronización con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43360FDE" wp14:textId="3E06158A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2.5. Sincronización con Dynamics AX</w:t>
      </w:r>
    </w:p>
    <w:p xmlns:wp14="http://schemas.microsoft.com/office/word/2010/wordml" w:rsidP="7E116E6A" wp14:paraId="4EDEECD3" wp14:textId="75A70CCF">
      <w:pPr>
        <w:spacing w:before="240" w:beforeAutospacing="off" w:after="240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pedidos en estado "Empacando" se sincronizan con el sistema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, lo que permite gestionar la facturación y el procesamiento logístico.</w:t>
      </w:r>
    </w:p>
    <w:p xmlns:wp14="http://schemas.microsoft.com/office/word/2010/wordml" w:rsidP="7E116E6A" wp14:paraId="3EA1B722" wp14:textId="03E211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Los datos de los clientes nuevos se registran en la base de datos local.</w:t>
      </w:r>
    </w:p>
    <w:p xmlns:wp14="http://schemas.microsoft.com/office/word/2010/wordml" w:rsidP="7E116E6A" wp14:paraId="3A0F878E" wp14:textId="263ED3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Los pedidos se descargan en el sistema local como "No Sincronizados" hasta que se finaliza el proceso de facturación.</w:t>
      </w:r>
    </w:p>
    <w:p xmlns:wp14="http://schemas.microsoft.com/office/word/2010/wordml" w:rsidP="7E116E6A" wp14:paraId="2969ADF3" wp14:textId="0F2A659B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2.6. Preparación del Pedido</w:t>
      </w:r>
    </w:p>
    <w:p xmlns:wp14="http://schemas.microsoft.com/office/word/2010/wordml" w:rsidP="7E116E6A" wp14:paraId="5D31C58D" wp14:textId="3312A9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El encargado de preparar el pedido ingresa al portal interno y selecciona los pedidos a despachar. Se genera un reporte de artículos para la preparación del producto.</w:t>
      </w:r>
    </w:p>
    <w:p xmlns:wp14="http://schemas.microsoft.com/office/word/2010/wordml" w:rsidP="7E116E6A" wp14:paraId="160AE39C" wp14:textId="7ABFD8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El producto se empaca y se prepara para su entrega o envío.</w:t>
      </w:r>
    </w:p>
    <w:p xmlns:wp14="http://schemas.microsoft.com/office/word/2010/wordml" w:rsidP="7E116E6A" wp14:paraId="3E5BCD86" wp14:textId="3FF04B85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2.7. Facturación y Finalización del Pedido</w:t>
      </w:r>
    </w:p>
    <w:p xmlns:wp14="http://schemas.microsoft.com/office/word/2010/wordml" w:rsidP="7E116E6A" wp14:paraId="12AB913D" wp14:textId="43A5DC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genera la factura a través de un servicio en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, que marca el pedido como "Sincronizado".</w:t>
      </w:r>
    </w:p>
    <w:p xmlns:wp14="http://schemas.microsoft.com/office/word/2010/wordml" w:rsidP="7E116E6A" wp14:paraId="116FA072" wp14:textId="4A4DC8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El pedido es entregado al cliente junto con la factura, o bien enviado por el transportista. El cliente firma para confirmar la recepción del pedido.</w:t>
      </w:r>
    </w:p>
    <w:p xmlns:wp14="http://schemas.microsoft.com/office/word/2010/wordml" wp14:paraId="7B4692A4" wp14:textId="5037B1ED"/>
    <w:p xmlns:wp14="http://schemas.microsoft.com/office/word/2010/wordml" w:rsidP="7E116E6A" wp14:paraId="1DCD9E48" wp14:textId="6D3609B9">
      <w:pPr>
        <w:pStyle w:val="Heading3"/>
        <w:spacing w:before="281" w:beforeAutospacing="off" w:after="281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3.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Control de Inventario</w:t>
      </w:r>
    </w:p>
    <w:p xmlns:wp14="http://schemas.microsoft.com/office/word/2010/wordml" w:rsidP="7E116E6A" wp14:paraId="792123E6" wp14:textId="2B16FD8F">
      <w:pPr>
        <w:spacing w:before="240" w:beforeAutospacing="off" w:after="240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control de inventario para el portal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arimany.com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realiza mediante un proceso automatizado que actualiza precios y existencias cada hora a partir de los datos almacenados en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3EDC9246" wp14:textId="18EFAB20">
      <w:pPr>
        <w:pStyle w:val="Heading4"/>
        <w:spacing w:before="319" w:beforeAutospacing="off" w:after="319" w:afterAutospacing="off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3.1. Mantenimiento de Artículos</w:t>
      </w:r>
    </w:p>
    <w:p xmlns:wp14="http://schemas.microsoft.com/office/word/2010/wordml" wp14:paraId="64262F1A" wp14:textId="3409423A"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El catálogo de productos se gestiona de forma manual, con altas, bajas y modificaciones realizadas por el administrador.</w:t>
      </w:r>
    </w:p>
    <w:p xmlns:wp14="http://schemas.microsoft.com/office/word/2010/wordml" w:rsidP="7E116E6A" wp14:paraId="3F00B4CA" wp14:textId="6B552A8A">
      <w:pPr>
        <w:pStyle w:val="Heading4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3.2. Actualización Automática de Precios y Existencias</w:t>
      </w:r>
    </w:p>
    <w:p xmlns:wp14="http://schemas.microsoft.com/office/word/2010/wordml" w:rsidP="7E116E6A" wp14:paraId="1F50BD14" wp14:textId="1598DC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servicio automatizado consulta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cada hora para obtener los precios y existencias de los productos.</w:t>
      </w:r>
    </w:p>
    <w:p xmlns:wp14="http://schemas.microsoft.com/office/word/2010/wordml" w:rsidP="7E116E6A" wp14:paraId="6EDB2D01" wp14:textId="6D885F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Se consolidan los productos en proceso para ajustar las cantidades de existencias y mantener la información actualizada.</w:t>
      </w:r>
    </w:p>
    <w:p xmlns:wp14="http://schemas.microsoft.com/office/word/2010/wordml" w:rsidP="7E116E6A" wp14:paraId="209F06D0" wp14:textId="2C8D32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actualización de inventario se valida mediante un reporte en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PowerBI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que asegura la congruencia entre los datos de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el portal web.</w:t>
      </w:r>
    </w:p>
    <w:p xmlns:wp14="http://schemas.microsoft.com/office/word/2010/wordml" wp14:paraId="4B336727" wp14:textId="0BEDACF5"/>
    <w:p xmlns:wp14="http://schemas.microsoft.com/office/word/2010/wordml" w:rsidP="7E116E6A" wp14:paraId="3D65FF34" wp14:textId="1C8083BB">
      <w:pPr>
        <w:pStyle w:val="Heading3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4.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Deficiencias en el Proceso Actual</w:t>
      </w:r>
    </w:p>
    <w:p xmlns:wp14="http://schemas.microsoft.com/office/word/2010/wordml" wp14:paraId="429F054B" wp14:textId="0E35161F"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A pesar de que gran parte del proceso está automatizado, existen varias áreas donde se han identificado deficiencias:</w:t>
      </w:r>
    </w:p>
    <w:p xmlns:wp14="http://schemas.microsoft.com/office/word/2010/wordml" w:rsidP="7E116E6A" wp14:paraId="75C7BED0" wp14:textId="4EEB25B7">
      <w:pPr>
        <w:pStyle w:val="Heading4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4.1. Automatización Parcial</w:t>
      </w:r>
    </w:p>
    <w:p xmlns:wp14="http://schemas.microsoft.com/office/word/2010/wordml" w:rsidP="7E116E6A" wp14:paraId="09892E12" wp14:textId="508CB7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Todavía se requiere intervención humana para revisar y sincronizar pedidos, lo que genera ineficiencias y retrasos en el procesamiento.</w:t>
      </w:r>
    </w:p>
    <w:p xmlns:wp14="http://schemas.microsoft.com/office/word/2010/wordml" w:rsidP="7E116E6A" wp14:paraId="29DCF61E" wp14:textId="5DBC4405">
      <w:pPr>
        <w:pStyle w:val="Heading4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4.2. Problemas de Sincronización con Dynamics AX</w:t>
      </w:r>
    </w:p>
    <w:p xmlns:wp14="http://schemas.microsoft.com/office/word/2010/wordml" wp14:paraId="06255A34" wp14:textId="0FBCC9C0"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Existen varios problemas que afectan la sincronización adecuada de los pedidos:</w:t>
      </w:r>
    </w:p>
    <w:p xmlns:wp14="http://schemas.microsoft.com/office/word/2010/wordml" w:rsidP="7E116E6A" wp14:paraId="6C919682" wp14:textId="2F33BC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NIT incorrecto: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algunos casos, el NIT se registra como "C/F" (Consumidor Final) en lugar de los datos correctos.</w:t>
      </w:r>
    </w:p>
    <w:p xmlns:wp14="http://schemas.microsoft.com/office/word/2010/wordml" w:rsidP="7E116E6A" wp14:paraId="6CDE7F45" wp14:textId="7F2265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Errores en el manejo de caracteres especiales: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Datos como direcciones o nombres con comillas o tildes generan errores en la creación del archivo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JSON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se envía a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48B88A64" wp14:textId="085DA9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Problemas con correos electrónicos: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Algunos correos electrónicos mal formateados bloquean la sincronización del pedido con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426E7815" wp14:textId="586791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 reconocimiento de caracteres especiales: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Tildes o caracteres fuera del alfabeto estándar no se procesan correctamente en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418B1DB9" wp14:textId="4C3486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7E116E6A" w:rsidR="2702A0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Problemas con direcciones:  </w:t>
      </w:r>
      <w:r w:rsidRPr="7E116E6A" w:rsidR="2702A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Las direcciones no se </w:t>
      </w:r>
      <w:r w:rsidRPr="7E116E6A" w:rsidR="7BEF18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están</w:t>
      </w:r>
      <w:r w:rsidRPr="7E116E6A" w:rsidR="2702A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registrando correctamente, ya que se </w:t>
      </w:r>
      <w:r w:rsidRPr="7E116E6A" w:rsidR="38A08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está</w:t>
      </w:r>
      <w:r w:rsidRPr="7E116E6A" w:rsidR="2702A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generando una </w:t>
      </w:r>
      <w:r w:rsidRPr="7E116E6A" w:rsidR="2D864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dirección</w:t>
      </w:r>
      <w:r w:rsidRPr="7E116E6A" w:rsidR="2702A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nueva</w:t>
      </w:r>
      <w:r w:rsidRPr="7E116E6A" w:rsidR="3FA805B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,</w:t>
      </w:r>
      <w:r w:rsidRPr="7E116E6A" w:rsidR="2702A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por cada pedido ingresado en lugar de modificar la actual.</w:t>
      </w:r>
    </w:p>
    <w:p xmlns:wp14="http://schemas.microsoft.com/office/word/2010/wordml" w:rsidP="7E116E6A" wp14:paraId="4C473814" wp14:textId="2FAB0D69">
      <w:pPr>
        <w:pStyle w:val="Heading4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4.3. Errores en el Control de Inventario</w:t>
      </w:r>
    </w:p>
    <w:p xmlns:wp14="http://schemas.microsoft.com/office/word/2010/wordml" w:rsidP="7E116E6A" wp14:paraId="572232F3" wp14:textId="5240A3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Algunos productos tienen códigos de artículo mal registrados, lo que afecta su actualización y sincronización con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, impidiendo que se gestionen correctamente en el inventario.</w:t>
      </w:r>
    </w:p>
    <w:p xmlns:wp14="http://schemas.microsoft.com/office/word/2010/wordml" wp14:paraId="513B88E5" wp14:textId="754562BA"/>
    <w:p xmlns:wp14="http://schemas.microsoft.com/office/word/2010/wordml" w:rsidP="7E116E6A" wp14:paraId="35EEB125" wp14:textId="3FDF055E">
      <w:pPr>
        <w:pStyle w:val="Heading3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5.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Mejoras Propuestas</w:t>
      </w:r>
    </w:p>
    <w:p xmlns:wp14="http://schemas.microsoft.com/office/word/2010/wordml" wp14:paraId="3C3D1639" wp14:textId="6B732E89"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 el objetivo de optimizar el proceso de ventas en línea y la integración con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, se propone implementar las siguientes mejoras:</w:t>
      </w:r>
    </w:p>
    <w:p xmlns:wp14="http://schemas.microsoft.com/office/word/2010/wordml" w:rsidP="7E116E6A" wp14:paraId="6D34AA13" wp14:textId="1B7D648E">
      <w:pPr>
        <w:pStyle w:val="Heading4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5.1. Automatización Completa del Proceso</w:t>
      </w:r>
    </w:p>
    <w:p xmlns:wp14="http://schemas.microsoft.com/office/word/2010/wordml" w:rsidP="7E116E6A" wp14:paraId="007CA091" wp14:textId="51F3C8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recomienda </w:t>
      </w:r>
      <w:r w:rsidRPr="7E116E6A" w:rsidR="1016FAC8">
        <w:rPr>
          <w:rFonts w:ascii="Aptos" w:hAnsi="Aptos" w:eastAsia="Aptos" w:cs="Aptos"/>
          <w:noProof w:val="0"/>
          <w:sz w:val="24"/>
          <w:szCs w:val="24"/>
          <w:lang w:val="es-ES"/>
        </w:rPr>
        <w:t>la creación de un servicio nuevo para realizar la tarea de sincronizar los pedidos registrados en el p</w:t>
      </w:r>
      <w:r w:rsidRPr="7E116E6A" w:rsidR="1E1120C3">
        <w:rPr>
          <w:rFonts w:ascii="Aptos" w:hAnsi="Aptos" w:eastAsia="Aptos" w:cs="Aptos"/>
          <w:noProof w:val="0"/>
          <w:sz w:val="24"/>
          <w:szCs w:val="24"/>
          <w:lang w:val="es-ES"/>
        </w:rPr>
        <w:t>ortal web con el sistema AX.</w:t>
      </w:r>
    </w:p>
    <w:p xmlns:wp14="http://schemas.microsoft.com/office/word/2010/wordml" w:rsidP="7E116E6A" wp14:paraId="23B47652" wp14:textId="1FBED6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7B615B8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recomienda eliminar la necesidad de intervención humana en la sincronización de pedidos, automatizando completamente el proceso de "Empacando" y la integración con </w:t>
      </w:r>
      <w:r w:rsidRPr="7E116E6A" w:rsidR="7B615B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AX</w:t>
      </w:r>
      <w:r w:rsidRPr="7E116E6A" w:rsidR="7B615B82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42DDCC60" wp14:textId="00A7531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E116E6A" wp14:paraId="73AD1FC3" wp14:textId="69C124DF">
      <w:pPr>
        <w:pStyle w:val="Heading4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5.2. Corrección de Errores en la Sincronización</w:t>
      </w:r>
    </w:p>
    <w:p xmlns:wp14="http://schemas.microsoft.com/office/word/2010/wordml" w:rsidP="7E116E6A" wp14:paraId="473131D3" wp14:textId="12C9B9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Mejorar la </w:t>
      </w:r>
      <w:r w:rsidRPr="7E116E6A" w:rsidR="003A26B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lógica del registro 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del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NIT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para evitar que se </w:t>
      </w:r>
      <w:r w:rsidRPr="7E116E6A" w:rsidR="246E60B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asigne 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como "C/F"</w:t>
      </w:r>
      <w:r w:rsidRPr="7E116E6A" w:rsidR="5C425F4D">
        <w:rPr>
          <w:rFonts w:ascii="Aptos" w:hAnsi="Aptos" w:eastAsia="Aptos" w:cs="Aptos"/>
          <w:noProof w:val="0"/>
          <w:sz w:val="24"/>
          <w:szCs w:val="24"/>
          <w:lang w:val="es-ES"/>
        </w:rPr>
        <w:t>, cuando el dato es válido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41784F00" wp14:textId="797A35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Depurar el manejo de caracteres especiales en los datos del cliente, corrigiendo los problemas que causan errores e</w:t>
      </w:r>
      <w:r w:rsidRPr="7E116E6A" w:rsidR="2E1269B3">
        <w:rPr>
          <w:rFonts w:ascii="Aptos" w:hAnsi="Aptos" w:eastAsia="Aptos" w:cs="Aptos"/>
          <w:noProof w:val="0"/>
          <w:sz w:val="24"/>
          <w:szCs w:val="24"/>
          <w:lang w:val="es-ES"/>
        </w:rPr>
        <w:t>n la sincronización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0AE7766D" wp14:textId="2532F9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Implementar validaciones para los correos electrónicos, asegurando que ningún pedido se bloquee por errores en este </w:t>
      </w:r>
      <w:r w:rsidRPr="7E116E6A" w:rsidR="4C442BDC">
        <w:rPr>
          <w:rFonts w:ascii="Aptos" w:hAnsi="Aptos" w:eastAsia="Aptos" w:cs="Aptos"/>
          <w:noProof w:val="0"/>
          <w:sz w:val="24"/>
          <w:szCs w:val="24"/>
          <w:lang w:val="es-ES"/>
        </w:rPr>
        <w:t>dato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7E116E6A" wp14:paraId="6DCFB8A6" wp14:textId="04E125F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E116E6A" wp14:paraId="5BD64041" wp14:textId="63C5CEEB">
      <w:pPr>
        <w:pStyle w:val="Heading4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5.3. Optimización del Control de Inventario</w:t>
      </w:r>
      <w:r w:rsidRPr="7E116E6A" w:rsidR="39B317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portal WEB</w:t>
      </w:r>
    </w:p>
    <w:p xmlns:wp14="http://schemas.microsoft.com/office/word/2010/wordml" w:rsidP="7E116E6A" wp14:paraId="157F2701" wp14:textId="7801EFB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2CFDCA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Instar </w:t>
      </w:r>
      <w:r w:rsidRPr="7E116E6A" w:rsidR="0D8C212A">
        <w:rPr>
          <w:rFonts w:ascii="Aptos" w:hAnsi="Aptos" w:eastAsia="Aptos" w:cs="Aptos"/>
          <w:noProof w:val="0"/>
          <w:sz w:val="24"/>
          <w:szCs w:val="24"/>
          <w:lang w:val="es-ES"/>
        </w:rPr>
        <w:t>al encargado d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el registro de los códigos de artículo</w:t>
      </w:r>
      <w:r w:rsidRPr="7E116E6A" w:rsidR="6F24F28F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E116E6A" w:rsidR="72448A99">
        <w:rPr>
          <w:rFonts w:ascii="Aptos" w:hAnsi="Aptos" w:eastAsia="Aptos" w:cs="Aptos"/>
          <w:noProof w:val="0"/>
          <w:sz w:val="24"/>
          <w:szCs w:val="24"/>
          <w:lang w:val="es-ES"/>
        </w:rPr>
        <w:t>a que se hagan revi</w:t>
      </w:r>
      <w:r w:rsidRPr="7E116E6A" w:rsidR="1B8173D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siones exhaustivas </w:t>
      </w:r>
      <w:r w:rsidRPr="7E116E6A" w:rsidR="5ACCFC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cuando se creen nuevos códigos de productos.  Con el fin de </w:t>
      </w:r>
      <w:r w:rsidRPr="7E116E6A" w:rsidR="55024D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evitar problemas de </w:t>
      </w:r>
      <w:r w:rsidRPr="7E116E6A" w:rsidR="6CA155CF">
        <w:rPr>
          <w:rFonts w:ascii="Aptos" w:hAnsi="Aptos" w:eastAsia="Aptos" w:cs="Aptos"/>
          <w:noProof w:val="0"/>
          <w:sz w:val="24"/>
          <w:szCs w:val="24"/>
          <w:lang w:val="es-ES"/>
        </w:rPr>
        <w:t>sincronización</w:t>
      </w:r>
    </w:p>
    <w:p xmlns:wp14="http://schemas.microsoft.com/office/word/2010/wordml" wp14:paraId="13099B77" wp14:textId="32EF3160"/>
    <w:p xmlns:wp14="http://schemas.microsoft.com/office/word/2010/wordml" w:rsidP="7E116E6A" wp14:paraId="3AE1A48B" wp14:textId="119CCF0A">
      <w:pPr>
        <w:pStyle w:val="Heading3"/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6.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Conclusión</w:t>
      </w:r>
    </w:p>
    <w:p xmlns:wp14="http://schemas.microsoft.com/office/word/2010/wordml" w:rsidP="7E116E6A" wp14:paraId="5C1A07E2" wp14:textId="75B726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optimización del proceso de ventas en línea para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TRITON, S.A.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implica resolver los problemas actuales de automatización y sincronización con </w:t>
      </w:r>
      <w:r w:rsidRPr="7E116E6A" w:rsidR="698797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Dynamics AX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, con el fin de mejorar la eficiencia operativa, reducir errores y asegurar</w:t>
      </w:r>
      <w:r w:rsidRPr="7E116E6A" w:rsidR="6F366C64">
        <w:rPr>
          <w:rFonts w:ascii="Aptos" w:hAnsi="Aptos" w:eastAsia="Aptos" w:cs="Aptos"/>
          <w:noProof w:val="0"/>
          <w:sz w:val="24"/>
          <w:szCs w:val="24"/>
          <w:lang w:val="es-ES"/>
        </w:rPr>
        <w:t>, la satisfacción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E116E6A" w:rsidR="195E7DE9">
        <w:rPr>
          <w:rFonts w:ascii="Aptos" w:hAnsi="Aptos" w:eastAsia="Aptos" w:cs="Aptos"/>
          <w:noProof w:val="0"/>
          <w:sz w:val="24"/>
          <w:szCs w:val="24"/>
          <w:lang w:val="es-ES"/>
        </w:rPr>
        <w:t>cliente</w:t>
      </w:r>
      <w:r w:rsidRPr="7E116E6A" w:rsidR="698797B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45c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c38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379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34FA8"/>
    <w:rsid w:val="003A26B0"/>
    <w:rsid w:val="04443453"/>
    <w:rsid w:val="0D3845CD"/>
    <w:rsid w:val="0D8C212A"/>
    <w:rsid w:val="0DF04E64"/>
    <w:rsid w:val="0EC34FA8"/>
    <w:rsid w:val="1016FAC8"/>
    <w:rsid w:val="15CBACF7"/>
    <w:rsid w:val="1694BF63"/>
    <w:rsid w:val="195E7DE9"/>
    <w:rsid w:val="1B8173D3"/>
    <w:rsid w:val="1E1120C3"/>
    <w:rsid w:val="1F6FA5E4"/>
    <w:rsid w:val="246E60B2"/>
    <w:rsid w:val="2702A093"/>
    <w:rsid w:val="2CFDCA52"/>
    <w:rsid w:val="2D864C7A"/>
    <w:rsid w:val="2E1269B3"/>
    <w:rsid w:val="304B3AB5"/>
    <w:rsid w:val="3645B84F"/>
    <w:rsid w:val="36531993"/>
    <w:rsid w:val="38A0896C"/>
    <w:rsid w:val="39400E09"/>
    <w:rsid w:val="39B3178A"/>
    <w:rsid w:val="3F6A9E37"/>
    <w:rsid w:val="3FA805B7"/>
    <w:rsid w:val="42F0F7C2"/>
    <w:rsid w:val="4C442BDC"/>
    <w:rsid w:val="55024D0D"/>
    <w:rsid w:val="5ACCFCB6"/>
    <w:rsid w:val="5C425F4D"/>
    <w:rsid w:val="6390CBE1"/>
    <w:rsid w:val="67EE5496"/>
    <w:rsid w:val="6870C627"/>
    <w:rsid w:val="698797B5"/>
    <w:rsid w:val="6CA155CF"/>
    <w:rsid w:val="6D38AD18"/>
    <w:rsid w:val="6EB3014A"/>
    <w:rsid w:val="6F24F28F"/>
    <w:rsid w:val="6F366C64"/>
    <w:rsid w:val="6FC61D71"/>
    <w:rsid w:val="709829F0"/>
    <w:rsid w:val="72448A99"/>
    <w:rsid w:val="739303CD"/>
    <w:rsid w:val="73D964E2"/>
    <w:rsid w:val="77566231"/>
    <w:rsid w:val="787F9395"/>
    <w:rsid w:val="7B615B82"/>
    <w:rsid w:val="7BEF186E"/>
    <w:rsid w:val="7E11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4FA8"/>
  <w15:chartTrackingRefBased/>
  <w15:docId w15:val="{FBAD2B2C-B20E-4306-A11F-75BA07327B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7e265e15c848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2024-09-11T20:44:33.5792247Z</dcterms:created>
  <dcterms:modified xsi:type="dcterms:W3CDTF">2024-09-12T14:20:49.8750862Z</dcterms:modified>
  <dc:creator>Julio Rojas</dc:creator>
  <lastModifiedBy>Julio Rojas</lastModifiedBy>
</coreProperties>
</file>