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C87D898" w14:textId="77777777" w:rsidR="00C15E9F" w:rsidRPr="00BA5EF3" w:rsidRDefault="00C15E9F">
      <w:pPr>
        <w:pStyle w:val="BodyText"/>
        <w:jc w:val="left"/>
        <w:rPr>
          <w:b/>
          <w:sz w:val="44"/>
          <w:lang w:val="es-CO"/>
        </w:rPr>
      </w:pPr>
    </w:p>
    <w:p w14:paraId="128D2BF1" w14:textId="77777777" w:rsidR="00BD75E0" w:rsidRDefault="00BD75E0">
      <w:pPr>
        <w:pStyle w:val="BodyText"/>
        <w:jc w:val="left"/>
        <w:rPr>
          <w:b/>
          <w:sz w:val="44"/>
        </w:rPr>
      </w:pPr>
    </w:p>
    <w:p w14:paraId="4CDB8588" w14:textId="77777777" w:rsidR="00BD75E0" w:rsidRDefault="00046C64">
      <w:pPr>
        <w:pStyle w:val="BodyText"/>
        <w:jc w:val="left"/>
        <w:rPr>
          <w:b/>
          <w:sz w:val="44"/>
        </w:rPr>
      </w:pPr>
      <w:r>
        <w:rPr>
          <w:lang w:val="en-US" w:eastAsia="en-US"/>
        </w:rPr>
        <w:drawing>
          <wp:anchor distT="0" distB="0" distL="114300" distR="114300" simplePos="0" relativeHeight="251657728" behindDoc="1" locked="0" layoutInCell="1" allowOverlap="1" wp14:anchorId="2769C8AA" wp14:editId="2043EC17">
            <wp:simplePos x="0" y="0"/>
            <wp:positionH relativeFrom="column">
              <wp:posOffset>4083685</wp:posOffset>
            </wp:positionH>
            <wp:positionV relativeFrom="paragraph">
              <wp:posOffset>179070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E891A" w14:textId="77777777" w:rsidR="00BD75E0" w:rsidRPr="008F7B53" w:rsidRDefault="00BD75E0">
      <w:pPr>
        <w:pStyle w:val="BodyText"/>
        <w:jc w:val="left"/>
        <w:rPr>
          <w:b/>
          <w:sz w:val="44"/>
          <w:lang w:val="es-CO"/>
        </w:rPr>
      </w:pPr>
    </w:p>
    <w:p w14:paraId="08FE63FE" w14:textId="77777777" w:rsidR="002A0A6F" w:rsidRDefault="002A0A6F">
      <w:pPr>
        <w:pStyle w:val="BodyText"/>
        <w:jc w:val="left"/>
        <w:rPr>
          <w:b/>
          <w:sz w:val="44"/>
        </w:rPr>
      </w:pPr>
    </w:p>
    <w:p w14:paraId="224ECDEF" w14:textId="77777777" w:rsidR="00C15E9F" w:rsidRDefault="00C15E9F">
      <w:pPr>
        <w:pStyle w:val="BodyText"/>
        <w:jc w:val="left"/>
        <w:rPr>
          <w:b/>
          <w:sz w:val="44"/>
        </w:rPr>
      </w:pPr>
    </w:p>
    <w:p w14:paraId="443F0851" w14:textId="77777777" w:rsidR="00294803" w:rsidRDefault="00294803">
      <w:pPr>
        <w:pStyle w:val="BodyText"/>
        <w:jc w:val="left"/>
        <w:rPr>
          <w:b/>
          <w:sz w:val="44"/>
        </w:rPr>
      </w:pPr>
    </w:p>
    <w:p w14:paraId="412ED1A2" w14:textId="77777777" w:rsidR="00294803" w:rsidRDefault="00294803">
      <w:pPr>
        <w:pStyle w:val="BodyText"/>
        <w:jc w:val="left"/>
        <w:rPr>
          <w:b/>
          <w:sz w:val="44"/>
        </w:rPr>
      </w:pPr>
    </w:p>
    <w:p w14:paraId="3C2D1542" w14:textId="77777777" w:rsidR="00294803" w:rsidRDefault="00294803">
      <w:pPr>
        <w:pStyle w:val="BodyText"/>
        <w:jc w:val="left"/>
        <w:rPr>
          <w:b/>
          <w:sz w:val="44"/>
        </w:rPr>
      </w:pPr>
    </w:p>
    <w:p w14:paraId="289563EA" w14:textId="77777777" w:rsidR="003B7CAE" w:rsidRDefault="00717F3E">
      <w:pPr>
        <w:pStyle w:val="BodyText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14:paraId="0626C0CF" w14:textId="44E7135E" w:rsidR="00303EE3" w:rsidRPr="00303EE3" w:rsidRDefault="00303EE3">
      <w:pPr>
        <w:pStyle w:val="BodyText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 xml:space="preserve">MIP – </w:t>
      </w:r>
      <w:r w:rsidR="001E763D">
        <w:rPr>
          <w:b/>
          <w:color w:val="666699"/>
          <w:sz w:val="44"/>
        </w:rPr>
        <w:t>R</w:t>
      </w:r>
      <w:r w:rsidR="00702AC8">
        <w:rPr>
          <w:b/>
          <w:color w:val="666699"/>
          <w:sz w:val="44"/>
        </w:rPr>
        <w:t>2</w:t>
      </w:r>
      <w:r w:rsidR="001E763D">
        <w:rPr>
          <w:b/>
          <w:color w:val="666699"/>
          <w:sz w:val="44"/>
        </w:rPr>
        <w:t xml:space="preserve"> </w:t>
      </w:r>
      <w:r w:rsidR="00702AC8" w:rsidRPr="00702AC8">
        <w:rPr>
          <w:b/>
          <w:color w:val="666699"/>
          <w:sz w:val="44"/>
        </w:rPr>
        <w:t xml:space="preserve">Validar Pop-up de la categoría adultos </w:t>
      </w:r>
    </w:p>
    <w:p w14:paraId="17BF6C8A" w14:textId="77777777" w:rsidR="004F2B97" w:rsidRDefault="00720C43">
      <w:pPr>
        <w:pStyle w:val="BodyText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14:paraId="25B3AB79" w14:textId="77777777" w:rsidR="009B4E46" w:rsidRDefault="009B4E46">
      <w:pPr>
        <w:pStyle w:val="BodyText"/>
        <w:jc w:val="left"/>
        <w:rPr>
          <w:b/>
          <w:sz w:val="44"/>
        </w:rPr>
      </w:pPr>
    </w:p>
    <w:p w14:paraId="78C6036A" w14:textId="77777777" w:rsidR="004F2B97" w:rsidRDefault="004F2B97">
      <w:pPr>
        <w:pStyle w:val="BodyText"/>
        <w:jc w:val="left"/>
        <w:rPr>
          <w:b/>
          <w:sz w:val="44"/>
        </w:rPr>
      </w:pPr>
    </w:p>
    <w:p w14:paraId="5F7DFE21" w14:textId="77777777" w:rsidR="004F2B97" w:rsidRDefault="004F2B97">
      <w:pPr>
        <w:pStyle w:val="BodyText"/>
        <w:jc w:val="left"/>
        <w:rPr>
          <w:b/>
          <w:sz w:val="44"/>
        </w:rPr>
      </w:pPr>
    </w:p>
    <w:p w14:paraId="7F8B254E" w14:textId="77777777" w:rsidR="00B777DE" w:rsidRDefault="00B777DE">
      <w:pPr>
        <w:pStyle w:val="BodyText"/>
        <w:jc w:val="left"/>
        <w:rPr>
          <w:b/>
          <w:sz w:val="44"/>
        </w:rPr>
      </w:pPr>
    </w:p>
    <w:p w14:paraId="18232211" w14:textId="77777777" w:rsidR="00DE3C1C" w:rsidRDefault="00542F90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14:paraId="16DE9C0D" w14:textId="423671D6" w:rsidR="004F2B97" w:rsidRDefault="00DF236E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</w:t>
      </w:r>
      <w:r w:rsidR="001E763D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1E763D">
        <w:rPr>
          <w:b/>
          <w:sz w:val="32"/>
          <w:szCs w:val="32"/>
        </w:rPr>
        <w:t>Mercado Libre</w:t>
      </w:r>
    </w:p>
    <w:p w14:paraId="75156933" w14:textId="55E48F16" w:rsidR="004F2B97" w:rsidRDefault="000E09C3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1E763D">
        <w:rPr>
          <w:b/>
          <w:sz w:val="32"/>
          <w:szCs w:val="32"/>
        </w:rPr>
        <w:t>11/23</w:t>
      </w:r>
    </w:p>
    <w:p w14:paraId="5171B87F" w14:textId="77777777" w:rsidR="004F2B97" w:rsidRDefault="004F2B97">
      <w:pPr>
        <w:pStyle w:val="BodyText"/>
        <w:jc w:val="left"/>
        <w:rPr>
          <w:b/>
          <w:sz w:val="44"/>
        </w:rPr>
      </w:pPr>
    </w:p>
    <w:p w14:paraId="12BFBA6E" w14:textId="77777777" w:rsidR="00685182" w:rsidRDefault="00685182">
      <w:pPr>
        <w:pStyle w:val="BodyText"/>
        <w:jc w:val="left"/>
        <w:rPr>
          <w:b/>
          <w:sz w:val="44"/>
        </w:rPr>
      </w:pPr>
    </w:p>
    <w:p w14:paraId="605FBCB7" w14:textId="77777777" w:rsidR="004F2B97" w:rsidRDefault="004F2B97">
      <w:pPr>
        <w:pStyle w:val="BodyText"/>
        <w:jc w:val="left"/>
        <w:rPr>
          <w:b/>
          <w:sz w:val="44"/>
        </w:rPr>
      </w:pPr>
    </w:p>
    <w:p w14:paraId="53D79F82" w14:textId="77777777" w:rsidR="004F2B97" w:rsidRDefault="004F2B97"/>
    <w:p w14:paraId="120F0EB4" w14:textId="77777777" w:rsidR="004F2B97" w:rsidRDefault="004F2B97"/>
    <w:p w14:paraId="66B3C603" w14:textId="77777777" w:rsidR="004F2B97" w:rsidRDefault="004F2B97"/>
    <w:p w14:paraId="19C04AE4" w14:textId="77777777" w:rsidR="004F2B97" w:rsidRDefault="004F2B97"/>
    <w:p w14:paraId="0105D297" w14:textId="77777777" w:rsidR="004F2B97" w:rsidRDefault="004F2B97"/>
    <w:p w14:paraId="576CA273" w14:textId="77777777" w:rsidR="004F2B97" w:rsidRDefault="004F2B97"/>
    <w:p w14:paraId="7DA10D70" w14:textId="77777777" w:rsidR="004F2B97" w:rsidRDefault="004F2B97"/>
    <w:p w14:paraId="268D6A11" w14:textId="77777777" w:rsidR="00B70948" w:rsidRDefault="00B70948">
      <w:pPr>
        <w:pStyle w:val="Header"/>
        <w:tabs>
          <w:tab w:val="clear" w:pos="4252"/>
          <w:tab w:val="clear" w:pos="8504"/>
        </w:tabs>
        <w:rPr>
          <w:b/>
          <w:sz w:val="24"/>
        </w:rPr>
      </w:pPr>
    </w:p>
    <w:p w14:paraId="1A2AC2B4" w14:textId="1E77256F" w:rsidR="00BA5EF3" w:rsidRDefault="00762FD1" w:rsidP="00BA5EF3">
      <w:pPr>
        <w:rPr>
          <w:lang w:eastAsia="es-CO"/>
        </w:rPr>
      </w:pPr>
      <w:r>
        <w:rPr>
          <w:rFonts w:cs="Arial"/>
          <w:sz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A897E" wp14:editId="4D7BC21B">
                <wp:simplePos x="0" y="0"/>
                <wp:positionH relativeFrom="column">
                  <wp:posOffset>-13335</wp:posOffset>
                </wp:positionH>
                <wp:positionV relativeFrom="paragraph">
                  <wp:posOffset>1755775</wp:posOffset>
                </wp:positionV>
                <wp:extent cx="5781675" cy="6300470"/>
                <wp:effectExtent l="0" t="0" r="28575" b="24130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63004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E35E6" w14:textId="3CBD6CA2" w:rsidR="00B05440" w:rsidRDefault="00B05440" w:rsidP="00B05440">
                            <w:r w:rsidRPr="00B05440">
                              <w:rPr>
                                <w:b/>
                                <w:bCs/>
                              </w:rPr>
                              <w:t>Precondición:</w:t>
                            </w:r>
                            <w:r>
                              <w:t xml:space="preserve"> Se debe tener un ingreso a la pagina </w:t>
                            </w:r>
                            <w:hyperlink r:id="rId9" w:history="1">
                              <w:r w:rsidRPr="00BB7164">
                                <w:rPr>
                                  <w:rStyle w:val="Hyperlink"/>
                                </w:rPr>
                                <w:t>www.mercadolibre.com</w:t>
                              </w:r>
                            </w:hyperlink>
                            <w:r>
                              <w:t xml:space="preserve"> en la opción Colombia</w:t>
                            </w:r>
                            <w:r w:rsidR="00E93A1D">
                              <w:t xml:space="preserve"> y encontrarse ubicado en la página principal de Mercado Libre</w:t>
                            </w:r>
                          </w:p>
                          <w:p w14:paraId="0205D0A0" w14:textId="77777777" w:rsidR="00B05440" w:rsidRDefault="00B05440" w:rsidP="00B05440"/>
                          <w:p w14:paraId="726F1FD4" w14:textId="3D14C033" w:rsidR="00B05440" w:rsidRDefault="00B05440" w:rsidP="00B05440">
                            <w:r>
                              <w:t>1. Ingresar dato en el campo de busqueda.</w:t>
                            </w:r>
                          </w:p>
                          <w:p w14:paraId="1D545105" w14:textId="77777777" w:rsidR="00B05440" w:rsidRDefault="00B05440" w:rsidP="00B05440"/>
                          <w:p w14:paraId="2729AB19" w14:textId="5E600556" w:rsidR="00B05440" w:rsidRDefault="00E93A1D" w:rsidP="00B0544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93A1D">
                              <w:rPr>
                                <w:b/>
                                <w:bCs/>
                              </w:rPr>
                              <w:t>Dato de entrada: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</w:rPr>
                              <w:t>Vibradores</w:t>
                            </w:r>
                          </w:p>
                          <w:p w14:paraId="24B9A72F" w14:textId="014F81FB" w:rsidR="00E93A1D" w:rsidRDefault="00E93A1D" w:rsidP="00B05440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  <w:p w14:paraId="623A2DBC" w14:textId="591B943F" w:rsidR="00E93A1D" w:rsidRDefault="00E93A1D" w:rsidP="00B05440"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1213140C" wp14:editId="3D026A81">
                                  <wp:extent cx="5586095" cy="2800350"/>
                                  <wp:effectExtent l="0" t="0" r="0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b="70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6095" cy="2800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BB6ABB" w14:textId="77777777" w:rsidR="00E93A1D" w:rsidRDefault="00E93A1D" w:rsidP="00B05440"/>
                          <w:p w14:paraId="2C25091E" w14:textId="68B68D10" w:rsidR="00B05440" w:rsidRDefault="00B05440" w:rsidP="00B05440">
                            <w:r>
                              <w:t>2. Dar clic en la lupa de buscar.</w:t>
                            </w:r>
                          </w:p>
                          <w:p w14:paraId="3E4E846A" w14:textId="77777777" w:rsidR="00E93A1D" w:rsidRDefault="00E93A1D" w:rsidP="00B05440"/>
                          <w:p w14:paraId="7C271385" w14:textId="4734E49A" w:rsidR="00B05440" w:rsidRDefault="00E93A1D" w:rsidP="00504A22">
                            <w:pPr>
                              <w:ind w:left="708" w:hanging="708"/>
                              <w:jc w:val="center"/>
                            </w:pPr>
                            <w:bookmarkStart w:id="0" w:name="_GoBack"/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5332BEC9" wp14:editId="673B857F">
                                  <wp:extent cx="5038725" cy="1669012"/>
                                  <wp:effectExtent l="0" t="0" r="0" b="762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r="18665" b="211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4399" cy="16742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14:paraId="5873EB56" w14:textId="77777777" w:rsidR="00B05440" w:rsidRDefault="00B05440" w:rsidP="00B054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A897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.05pt;margin-top:138.25pt;width:455.25pt;height:496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" fillcolor="white [3201]" strokecolor="#5b9bd5 [3204]" strokeweight="1pt">
                <v:textbox>
                  <w:txbxContent>
                    <w:p w14:paraId="601E35E6" w14:textId="3CBD6CA2" w:rsidR="00B05440" w:rsidRDefault="00B05440" w:rsidP="00B05440">
                      <w:r w:rsidRPr="00B05440">
                        <w:rPr>
                          <w:b/>
                          <w:bCs/>
                        </w:rPr>
                        <w:t>Precondición:</w:t>
                      </w:r>
                      <w:r>
                        <w:t xml:space="preserve"> Se debe tener un ingreso a la pagina </w:t>
                      </w:r>
                      <w:hyperlink r:id="rId12" w:history="1">
                        <w:r w:rsidRPr="00BB7164">
                          <w:rPr>
                            <w:rStyle w:val="Hyperlink"/>
                          </w:rPr>
                          <w:t>www.mercadolibre.com</w:t>
                        </w:r>
                      </w:hyperlink>
                      <w:r>
                        <w:t xml:space="preserve"> en la opción Colombia</w:t>
                      </w:r>
                      <w:r w:rsidR="00E93A1D">
                        <w:t xml:space="preserve"> y encontrarse ubicado en la página principal de Mercado Libre</w:t>
                      </w:r>
                    </w:p>
                    <w:p w14:paraId="0205D0A0" w14:textId="77777777" w:rsidR="00B05440" w:rsidRDefault="00B05440" w:rsidP="00B05440"/>
                    <w:p w14:paraId="726F1FD4" w14:textId="3D14C033" w:rsidR="00B05440" w:rsidRDefault="00B05440" w:rsidP="00B05440">
                      <w:r>
                        <w:t>1. Ingresar dato en el campo de busqueda.</w:t>
                      </w:r>
                    </w:p>
                    <w:p w14:paraId="1D545105" w14:textId="77777777" w:rsidR="00B05440" w:rsidRDefault="00B05440" w:rsidP="00B05440"/>
                    <w:p w14:paraId="2729AB19" w14:textId="5E600556" w:rsidR="00B05440" w:rsidRDefault="00E93A1D" w:rsidP="00B05440">
                      <w:pPr>
                        <w:rPr>
                          <w:i/>
                          <w:iCs/>
                        </w:rPr>
                      </w:pPr>
                      <w:r w:rsidRPr="00E93A1D">
                        <w:rPr>
                          <w:b/>
                          <w:bCs/>
                        </w:rPr>
                        <w:t>Dato de entrada:</w:t>
                      </w:r>
                      <w:r>
                        <w:t xml:space="preserve"> </w:t>
                      </w:r>
                      <w:r>
                        <w:rPr>
                          <w:i/>
                          <w:iCs/>
                        </w:rPr>
                        <w:t>Vibradores</w:t>
                      </w:r>
                    </w:p>
                    <w:p w14:paraId="24B9A72F" w14:textId="014F81FB" w:rsidR="00E93A1D" w:rsidRDefault="00E93A1D" w:rsidP="00B05440">
                      <w:pPr>
                        <w:rPr>
                          <w:i/>
                          <w:iCs/>
                        </w:rPr>
                      </w:pPr>
                    </w:p>
                    <w:p w14:paraId="623A2DBC" w14:textId="591B943F" w:rsidR="00E93A1D" w:rsidRDefault="00E93A1D" w:rsidP="00B05440">
                      <w:r>
                        <w:rPr>
                          <w:lang w:val="en-US" w:eastAsia="en-US"/>
                        </w:rPr>
                        <w:drawing>
                          <wp:inline distT="0" distB="0" distL="0" distR="0" wp14:anchorId="1213140C" wp14:editId="3D026A81">
                            <wp:extent cx="5586095" cy="2800350"/>
                            <wp:effectExtent l="0" t="0" r="0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b="70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86095" cy="28003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BB6ABB" w14:textId="77777777" w:rsidR="00E93A1D" w:rsidRDefault="00E93A1D" w:rsidP="00B05440"/>
                    <w:p w14:paraId="2C25091E" w14:textId="68B68D10" w:rsidR="00B05440" w:rsidRDefault="00B05440" w:rsidP="00B05440">
                      <w:r>
                        <w:t>2. Dar clic en la lupa de buscar.</w:t>
                      </w:r>
                    </w:p>
                    <w:p w14:paraId="3E4E846A" w14:textId="77777777" w:rsidR="00E93A1D" w:rsidRDefault="00E93A1D" w:rsidP="00B05440"/>
                    <w:p w14:paraId="7C271385" w14:textId="4734E49A" w:rsidR="00B05440" w:rsidRDefault="00E93A1D" w:rsidP="00504A22">
                      <w:pPr>
                        <w:ind w:left="708" w:hanging="708"/>
                        <w:jc w:val="center"/>
                      </w:pPr>
                      <w:bookmarkStart w:id="1" w:name="_GoBack"/>
                      <w:r>
                        <w:rPr>
                          <w:lang w:val="en-US" w:eastAsia="en-US"/>
                        </w:rPr>
                        <w:drawing>
                          <wp:inline distT="0" distB="0" distL="0" distR="0" wp14:anchorId="5332BEC9" wp14:editId="673B857F">
                            <wp:extent cx="5038725" cy="1669012"/>
                            <wp:effectExtent l="0" t="0" r="0" b="762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r="18665" b="211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054399" cy="167420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14:paraId="5873EB56" w14:textId="77777777" w:rsidR="00B05440" w:rsidRDefault="00B05440" w:rsidP="00B05440"/>
                  </w:txbxContent>
                </v:textbox>
                <w10:wrap type="topAndBottom"/>
              </v:shape>
            </w:pict>
          </mc:Fallback>
        </mc:AlternateContent>
      </w: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FD0123" w14:paraId="38D1AE77" w14:textId="77777777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757C3387" w14:textId="77777777"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14:paraId="6787F330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5F1EDEC6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E554013" w14:textId="4647B27F" w:rsidR="00FD0123" w:rsidRPr="00B06BA8" w:rsidRDefault="001E763D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CP0</w:t>
            </w:r>
            <w:r w:rsidR="00762FD1">
              <w:rPr>
                <w:rFonts w:eastAsia="Times New Roman" w:cs="Arial"/>
                <w:bCs/>
                <w:szCs w:val="22"/>
                <w:lang w:eastAsia="es-CO"/>
              </w:rPr>
              <w:t>0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1 - </w:t>
            </w:r>
            <w:r w:rsidR="00B05440" w:rsidRPr="00B05440">
              <w:rPr>
                <w:rFonts w:eastAsia="Times New Roman" w:cs="Arial"/>
                <w:bCs/>
                <w:szCs w:val="22"/>
                <w:lang w:eastAsia="es-CO"/>
              </w:rPr>
              <w:t>Verificar mensaje pop-up cuando el contenido sea para adultos</w:t>
            </w:r>
          </w:p>
        </w:tc>
      </w:tr>
      <w:tr w:rsidR="00FD0123" w:rsidRPr="00D5006C" w14:paraId="1FDD4A88" w14:textId="77777777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658973E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530E565" w14:textId="3056039E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FD0123" w:rsidRPr="00D5006C" w14:paraId="24869DBB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0780FA0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7A04C857" w14:textId="4F08376C" w:rsidR="00FD0123" w:rsidRPr="00D5006C" w:rsidRDefault="00B05440" w:rsidP="00F47025">
            <w:pPr>
              <w:rPr>
                <w:rFonts w:cs="Arial"/>
                <w:bCs/>
                <w:szCs w:val="22"/>
              </w:rPr>
            </w:pPr>
            <w:r w:rsidRPr="00B05440">
              <w:rPr>
                <w:rFonts w:cs="Arial"/>
                <w:bCs/>
                <w:szCs w:val="22"/>
              </w:rPr>
              <w:t>P</w:t>
            </w:r>
            <w:r>
              <w:rPr>
                <w:rFonts w:cs="Arial"/>
                <w:bCs/>
                <w:szCs w:val="22"/>
              </w:rPr>
              <w:t>á</w:t>
            </w:r>
            <w:r w:rsidRPr="00B05440">
              <w:rPr>
                <w:rFonts w:cs="Arial"/>
                <w:bCs/>
                <w:szCs w:val="22"/>
              </w:rPr>
              <w:t>gina de busqueda</w:t>
            </w:r>
          </w:p>
        </w:tc>
      </w:tr>
      <w:tr w:rsidR="00FD0123" w:rsidRPr="00D5006C" w14:paraId="03B7E032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5B5DC69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7990093" w14:textId="01DBC6EC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FD0123" w:rsidRPr="00D5006C" w14:paraId="70AAAEF8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40209B02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DE76216" w14:textId="012DC06D" w:rsidR="00FD0123" w:rsidRPr="00D5006C" w:rsidRDefault="001E763D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Funcional</w:t>
            </w:r>
          </w:p>
        </w:tc>
      </w:tr>
      <w:tr w:rsidR="00FD0123" w:rsidRPr="00D5006C" w14:paraId="21E0C503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5F075D26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88D5ACA" w14:textId="77777777"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14:paraId="3A9EFE52" w14:textId="5BC057AF" w:rsidR="00702658" w:rsidRDefault="00C8152E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FCF41E" wp14:editId="73B3E74E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5781675" cy="3667125"/>
                <wp:effectExtent l="0" t="0" r="28575" b="28575"/>
                <wp:wrapTopAndBottom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3667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982D2" w14:textId="77777777" w:rsidR="00E93A1D" w:rsidRDefault="00E93A1D" w:rsidP="00E93A1D"/>
                          <w:p w14:paraId="39EC9BA4" w14:textId="77777777" w:rsidR="00E93A1D" w:rsidRDefault="00E93A1D" w:rsidP="00E93A1D">
                            <w:r>
                              <w:t>3. Verificar que aparezca un pop-up indicando que el contenido es para adultos</w:t>
                            </w:r>
                          </w:p>
                          <w:p w14:paraId="451BA4E4" w14:textId="77777777" w:rsidR="00E93A1D" w:rsidRDefault="00E93A1D" w:rsidP="00E93A1D"/>
                          <w:p w14:paraId="50918F27" w14:textId="77777777" w:rsidR="00E93A1D" w:rsidRDefault="00E93A1D" w:rsidP="00E93A1D"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7B2D9A37" wp14:editId="1F822206">
                                  <wp:extent cx="5586095" cy="2849880"/>
                                  <wp:effectExtent l="0" t="0" r="0" b="762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6095" cy="2849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43E1B4" w14:textId="278A405E" w:rsidR="00C8152E" w:rsidRDefault="00C8152E" w:rsidP="00C815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FCF41E" id="Cuadro de texto 67" o:spid="_x0000_s1027" type="#_x0000_t202" style="position:absolute;margin-left:0;margin-top:13.9pt;width:455.25pt;height:288.7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" fillcolor="white [3201]" strokecolor="#5b9bd5 [3204]" strokeweight="1pt">
                <v:textbox>
                  <w:txbxContent>
                    <w:p w14:paraId="5A0982D2" w14:textId="77777777" w:rsidR="00E93A1D" w:rsidRDefault="00E93A1D" w:rsidP="00E93A1D"/>
                    <w:p w14:paraId="39EC9BA4" w14:textId="77777777" w:rsidR="00E93A1D" w:rsidRDefault="00E93A1D" w:rsidP="00E93A1D">
                      <w:r>
                        <w:t>3. Verificar que aparezca un pop-up indicando que el contenido es para adultos</w:t>
                      </w:r>
                    </w:p>
                    <w:p w14:paraId="451BA4E4" w14:textId="77777777" w:rsidR="00E93A1D" w:rsidRDefault="00E93A1D" w:rsidP="00E93A1D"/>
                    <w:p w14:paraId="50918F27" w14:textId="77777777" w:rsidR="00E93A1D" w:rsidRDefault="00E93A1D" w:rsidP="00E93A1D">
                      <w:r>
                        <w:drawing>
                          <wp:inline distT="0" distB="0" distL="0" distR="0" wp14:anchorId="7B2D9A37" wp14:editId="1F822206">
                            <wp:extent cx="5586095" cy="2849880"/>
                            <wp:effectExtent l="0" t="0" r="0" b="762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6095" cy="2849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43E1B4" w14:textId="278A405E" w:rsidR="00C8152E" w:rsidRDefault="00C8152E" w:rsidP="00C8152E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A60C551" w14:textId="1438F1E8" w:rsidR="00702658" w:rsidRDefault="00E93A1D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DA1E1" wp14:editId="30F57D14">
                <wp:simplePos x="0" y="0"/>
                <wp:positionH relativeFrom="margin">
                  <wp:align>left</wp:align>
                </wp:positionH>
                <wp:positionV relativeFrom="paragraph">
                  <wp:posOffset>5610860</wp:posOffset>
                </wp:positionV>
                <wp:extent cx="5753100" cy="2428875"/>
                <wp:effectExtent l="0" t="0" r="19050" b="28575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24288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2FF9A" w14:textId="2B6E85EF" w:rsidR="00702658" w:rsidRDefault="00702658" w:rsidP="007026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3DA1E1" id="Cuadro de texto 10" o:spid="_x0000_s1028" type="#_x0000_t202" style="position:absolute;margin-left:0;margin-top:441.8pt;width:453pt;height:191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" fillcolor="white [3201]" strokecolor="#5b9bd5 [3204]" strokeweight="1pt">
                <v:textbox>
                  <w:txbxContent>
                    <w:p w14:paraId="4232FF9A" w14:textId="2B6E85EF" w:rsidR="00702658" w:rsidRDefault="00702658" w:rsidP="00702658"/>
                  </w:txbxContent>
                </v:textbox>
                <w10:wrap type="topAndBottom" anchorx="margin"/>
              </v:shape>
            </w:pict>
          </mc:Fallback>
        </mc:AlternateContent>
      </w:r>
    </w:p>
    <w:tbl>
      <w:tblPr>
        <w:tblpPr w:leftFromText="141" w:rightFromText="141" w:vertAnchor="text" w:horzAnchor="margin" w:tblpY="-34"/>
        <w:tblW w:w="5153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89"/>
        <w:gridCol w:w="6509"/>
      </w:tblGrid>
      <w:tr w:rsidR="00E93A1D" w14:paraId="2E540721" w14:textId="77777777" w:rsidTr="00E93A1D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750DD291" w14:textId="77777777" w:rsidR="00E93A1D" w:rsidRPr="009A4899" w:rsidRDefault="00E93A1D" w:rsidP="00E93A1D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E93A1D" w:rsidRPr="00D5006C" w14:paraId="444BEBF8" w14:textId="77777777" w:rsidTr="00E93A1D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68A2399A" w14:textId="77777777" w:rsidR="00E93A1D" w:rsidRPr="00D5006C" w:rsidRDefault="00E93A1D" w:rsidP="00E93A1D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288C720" w14:textId="77777777" w:rsidR="00E93A1D" w:rsidRPr="00B06BA8" w:rsidRDefault="00E93A1D" w:rsidP="00E93A1D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CP002 - </w:t>
            </w:r>
            <w:r w:rsidRPr="00E93A1D">
              <w:rPr>
                <w:rFonts w:eastAsia="Times New Roman" w:cs="Arial"/>
                <w:bCs/>
                <w:szCs w:val="22"/>
                <w:lang w:eastAsia="es-CO"/>
              </w:rPr>
              <w:t>Verificar mensaje pop-up despues de realizar una busqueda y seleccionar filtro para adultos</w:t>
            </w:r>
          </w:p>
        </w:tc>
      </w:tr>
      <w:tr w:rsidR="00E93A1D" w:rsidRPr="00D5006C" w14:paraId="7FB819C1" w14:textId="77777777" w:rsidTr="00E93A1D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2FA85EAA" w14:textId="77777777" w:rsidR="00E93A1D" w:rsidRPr="00D5006C" w:rsidRDefault="00E93A1D" w:rsidP="00E93A1D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94463DE" w14:textId="77777777" w:rsidR="00E93A1D" w:rsidRPr="00D5006C" w:rsidRDefault="00E93A1D" w:rsidP="00E93A1D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E93A1D" w:rsidRPr="00D5006C" w14:paraId="73970A78" w14:textId="77777777" w:rsidTr="00E93A1D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54C106B6" w14:textId="77777777" w:rsidR="00E93A1D" w:rsidRPr="00D5006C" w:rsidRDefault="00E93A1D" w:rsidP="00E93A1D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C2B48DD" w14:textId="77777777" w:rsidR="00E93A1D" w:rsidRPr="00D5006C" w:rsidRDefault="00E93A1D" w:rsidP="00E93A1D">
            <w:pPr>
              <w:rPr>
                <w:rFonts w:cs="Arial"/>
                <w:bCs/>
                <w:szCs w:val="22"/>
              </w:rPr>
            </w:pPr>
            <w:r w:rsidRPr="00B05440">
              <w:rPr>
                <w:rFonts w:cs="Arial"/>
                <w:bCs/>
                <w:szCs w:val="22"/>
              </w:rPr>
              <w:t>P</w:t>
            </w:r>
            <w:r>
              <w:rPr>
                <w:rFonts w:cs="Arial"/>
                <w:bCs/>
                <w:szCs w:val="22"/>
              </w:rPr>
              <w:t>á</w:t>
            </w:r>
            <w:r w:rsidRPr="00B05440">
              <w:rPr>
                <w:rFonts w:cs="Arial"/>
                <w:bCs/>
                <w:szCs w:val="22"/>
              </w:rPr>
              <w:t>gina de busqueda</w:t>
            </w:r>
          </w:p>
        </w:tc>
      </w:tr>
      <w:tr w:rsidR="00E93A1D" w:rsidRPr="00D5006C" w14:paraId="6A76317E" w14:textId="77777777" w:rsidTr="00E93A1D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047982AD" w14:textId="77777777" w:rsidR="00E93A1D" w:rsidRPr="00D5006C" w:rsidRDefault="00E93A1D" w:rsidP="00E93A1D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4496DBAC" w14:textId="77777777" w:rsidR="00E93A1D" w:rsidRPr="00D5006C" w:rsidRDefault="00E93A1D" w:rsidP="00E93A1D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E93A1D" w:rsidRPr="00D5006C" w14:paraId="0483161B" w14:textId="77777777" w:rsidTr="00E93A1D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5355B113" w14:textId="77777777" w:rsidR="00E93A1D" w:rsidRPr="00D5006C" w:rsidRDefault="00E93A1D" w:rsidP="00E93A1D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1976FAE0" w14:textId="0236F59F" w:rsidR="00E93A1D" w:rsidRPr="00D5006C" w:rsidRDefault="00B0231C" w:rsidP="00E93A1D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Automatizada</w:t>
            </w:r>
          </w:p>
        </w:tc>
      </w:tr>
      <w:tr w:rsidR="00E93A1D" w:rsidRPr="00D5006C" w14:paraId="4349DBD5" w14:textId="77777777" w:rsidTr="00E93A1D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33F3BC29" w14:textId="77777777" w:rsidR="00E93A1D" w:rsidRPr="00D5006C" w:rsidRDefault="00E93A1D" w:rsidP="00E93A1D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8864D22" w14:textId="77777777" w:rsidR="00E93A1D" w:rsidRPr="00D5006C" w:rsidRDefault="00E93A1D" w:rsidP="00E93A1D">
            <w:pPr>
              <w:rPr>
                <w:rFonts w:cs="Arial"/>
                <w:szCs w:val="22"/>
              </w:rPr>
            </w:pPr>
          </w:p>
        </w:tc>
      </w:tr>
    </w:tbl>
    <w:tbl>
      <w:tblPr>
        <w:tblpPr w:leftFromText="141" w:rightFromText="141" w:vertAnchor="page" w:horzAnchor="margin" w:tblpY="1546"/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1174CC" w14:paraId="02E3E509" w14:textId="77777777" w:rsidTr="001174CC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53807A62" w14:textId="447EFBC1" w:rsidR="001174CC" w:rsidRPr="009A4899" w:rsidRDefault="001174CC" w:rsidP="001174CC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lastRenderedPageBreak/>
              <w:t>PRUEBA EJECUTADA</w:t>
            </w:r>
          </w:p>
        </w:tc>
      </w:tr>
      <w:tr w:rsidR="001174CC" w:rsidRPr="00D5006C" w14:paraId="385BFDC4" w14:textId="77777777" w:rsidTr="001174CC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7BD63F2A" w14:textId="6EA8752B" w:rsidR="001174CC" w:rsidRPr="00D5006C" w:rsidRDefault="001174CC" w:rsidP="001174CC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6542379A" w14:textId="77777777" w:rsidR="001174CC" w:rsidRPr="00B06BA8" w:rsidRDefault="001174CC" w:rsidP="001174CC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 xml:space="preserve">CP003 - </w:t>
            </w:r>
            <w:r>
              <w:t xml:space="preserve"> </w:t>
            </w:r>
            <w:r w:rsidRPr="00E93A1D">
              <w:rPr>
                <w:rFonts w:eastAsia="Times New Roman" w:cs="Arial"/>
                <w:bCs/>
                <w:szCs w:val="22"/>
                <w:lang w:eastAsia="es-CO"/>
              </w:rPr>
              <w:t>Verificar mensaje pop-up cuando se seleccione solo filtro para adultos</w:t>
            </w:r>
          </w:p>
        </w:tc>
      </w:tr>
      <w:tr w:rsidR="001174CC" w:rsidRPr="00D5006C" w14:paraId="22F8884D" w14:textId="77777777" w:rsidTr="001174CC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3C23147B" w14:textId="77777777" w:rsidR="001174CC" w:rsidRPr="00D5006C" w:rsidRDefault="001174CC" w:rsidP="001174CC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8D58914" w14:textId="77777777" w:rsidR="001174CC" w:rsidRPr="00D5006C" w:rsidRDefault="001174CC" w:rsidP="001174CC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</w:t>
            </w:r>
          </w:p>
        </w:tc>
      </w:tr>
      <w:tr w:rsidR="001174CC" w:rsidRPr="00D5006C" w14:paraId="150F3F20" w14:textId="77777777" w:rsidTr="001174CC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3391C91E" w14:textId="77777777" w:rsidR="001174CC" w:rsidRPr="00D5006C" w:rsidRDefault="001174CC" w:rsidP="001174CC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7ADD40E3" w14:textId="77777777" w:rsidR="001174CC" w:rsidRPr="00D5006C" w:rsidRDefault="001174CC" w:rsidP="001174CC">
            <w:pPr>
              <w:rPr>
                <w:rFonts w:cs="Arial"/>
                <w:bCs/>
                <w:szCs w:val="22"/>
              </w:rPr>
            </w:pPr>
            <w:r w:rsidRPr="00B05440">
              <w:rPr>
                <w:rFonts w:cs="Arial"/>
                <w:bCs/>
                <w:szCs w:val="22"/>
              </w:rPr>
              <w:t>P</w:t>
            </w:r>
            <w:r>
              <w:rPr>
                <w:rFonts w:cs="Arial"/>
                <w:bCs/>
                <w:szCs w:val="22"/>
              </w:rPr>
              <w:t>á</w:t>
            </w:r>
            <w:r w:rsidRPr="00B05440">
              <w:rPr>
                <w:rFonts w:cs="Arial"/>
                <w:bCs/>
                <w:szCs w:val="22"/>
              </w:rPr>
              <w:t>gina de busqueda</w:t>
            </w:r>
          </w:p>
        </w:tc>
      </w:tr>
      <w:tr w:rsidR="001174CC" w:rsidRPr="00D5006C" w14:paraId="444765D3" w14:textId="77777777" w:rsidTr="001174CC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04F56F71" w14:textId="77777777" w:rsidR="001174CC" w:rsidRPr="00D5006C" w:rsidRDefault="001174CC" w:rsidP="001174CC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56C0FA19" w14:textId="77777777" w:rsidR="001174CC" w:rsidRPr="00D5006C" w:rsidRDefault="001174CC" w:rsidP="001174CC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Yesica Andrea Martin</w:t>
            </w:r>
          </w:p>
        </w:tc>
      </w:tr>
      <w:tr w:rsidR="001174CC" w:rsidRPr="00D5006C" w14:paraId="4759646C" w14:textId="77777777" w:rsidTr="001174CC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021A3A34" w14:textId="77777777" w:rsidR="001174CC" w:rsidRPr="00D5006C" w:rsidRDefault="001174CC" w:rsidP="001174CC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43379B9B" w14:textId="77777777" w:rsidR="001174CC" w:rsidRPr="00D5006C" w:rsidRDefault="001174CC" w:rsidP="001174CC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Funcional</w:t>
            </w:r>
          </w:p>
        </w:tc>
      </w:tr>
      <w:tr w:rsidR="001174CC" w:rsidRPr="00D5006C" w14:paraId="07362B3A" w14:textId="77777777" w:rsidTr="001174CC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B6E6F48" w14:textId="559A465B" w:rsidR="001174CC" w:rsidRPr="00D5006C" w:rsidRDefault="001174CC" w:rsidP="001174CC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6AFF425" w14:textId="77777777" w:rsidR="001174CC" w:rsidRPr="00D5006C" w:rsidRDefault="001174CC" w:rsidP="001174CC">
            <w:pPr>
              <w:rPr>
                <w:rFonts w:cs="Arial"/>
                <w:szCs w:val="22"/>
              </w:rPr>
            </w:pPr>
          </w:p>
        </w:tc>
      </w:tr>
    </w:tbl>
    <w:p w14:paraId="79518E3C" w14:textId="568CE12C" w:rsidR="00762FD1" w:rsidRDefault="001174CC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732F04" wp14:editId="63048969">
                <wp:simplePos x="0" y="0"/>
                <wp:positionH relativeFrom="margin">
                  <wp:posOffset>15240</wp:posOffset>
                </wp:positionH>
                <wp:positionV relativeFrom="paragraph">
                  <wp:posOffset>1814830</wp:posOffset>
                </wp:positionV>
                <wp:extent cx="5770880" cy="6400800"/>
                <wp:effectExtent l="0" t="0" r="20320" b="19050"/>
                <wp:wrapTopAndBottom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80" cy="640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1ADC7" w14:textId="793DC7D1" w:rsidR="001174CC" w:rsidRDefault="001174CC" w:rsidP="001174CC">
                            <w:r>
                              <w:t>1. Dar clic en "Categorías" para que se despliegue un menú:</w:t>
                            </w:r>
                          </w:p>
                          <w:p w14:paraId="3E5DA3E7" w14:textId="77777777" w:rsidR="001174CC" w:rsidRDefault="001174CC" w:rsidP="001174CC"/>
                          <w:p w14:paraId="33613D31" w14:textId="5A92B8D9" w:rsidR="001174CC" w:rsidRDefault="001174CC" w:rsidP="00704549"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49CA4BF3" wp14:editId="56343697">
                                  <wp:extent cx="5575300" cy="2885440"/>
                                  <wp:effectExtent l="0" t="0" r="6350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t="47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5300" cy="2885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867B92" w14:textId="715752FB" w:rsidR="00704549" w:rsidRDefault="00704549" w:rsidP="00704549">
                            <w:pPr>
                              <w:jc w:val="center"/>
                            </w:pPr>
                          </w:p>
                          <w:p w14:paraId="3C31B0DA" w14:textId="1D32422B" w:rsidR="001174CC" w:rsidRDefault="001174CC" w:rsidP="001174CC">
                            <w:r>
                              <w:t>2. Seleccionar la opción de “Ver más categorías”:</w:t>
                            </w:r>
                          </w:p>
                          <w:p w14:paraId="487A7B3E" w14:textId="77777777" w:rsidR="001174CC" w:rsidRDefault="001174CC" w:rsidP="001174CC"/>
                          <w:p w14:paraId="0A429176" w14:textId="58E2FCBD" w:rsidR="00AA6286" w:rsidRDefault="001174CC" w:rsidP="00AA6286">
                            <w:pPr>
                              <w:jc w:val="both"/>
                            </w:pPr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1706BF3F" wp14:editId="4C62867B">
                                  <wp:extent cx="5575300" cy="2486660"/>
                                  <wp:effectExtent l="0" t="0" r="6350" b="8890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t="20665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5300" cy="2486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32F04" id="Cuadro de texto 95" o:spid="_x0000_s1029" type="#_x0000_t202" style="position:absolute;margin-left:1.2pt;margin-top:142.9pt;width:454.4pt;height:7in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" fillcolor="white [3201]" strokecolor="#5b9bd5 [3204]" strokeweight="1pt">
                <v:textbox>
                  <w:txbxContent>
                    <w:p w14:paraId="4721ADC7" w14:textId="793DC7D1" w:rsidR="001174CC" w:rsidRDefault="001174CC" w:rsidP="001174CC">
                      <w:r>
                        <w:t>1. Dar clic en "Categorías"</w:t>
                      </w:r>
                      <w:r>
                        <w:t xml:space="preserve"> para que se despliegue un menú:</w:t>
                      </w:r>
                    </w:p>
                    <w:p w14:paraId="3E5DA3E7" w14:textId="77777777" w:rsidR="001174CC" w:rsidRDefault="001174CC" w:rsidP="001174CC"/>
                    <w:p w14:paraId="33613D31" w14:textId="5A92B8D9" w:rsidR="001174CC" w:rsidRDefault="001174CC" w:rsidP="00704549">
                      <w:r>
                        <w:drawing>
                          <wp:inline distT="0" distB="0" distL="0" distR="0" wp14:anchorId="49CA4BF3" wp14:editId="56343697">
                            <wp:extent cx="5575300" cy="2885440"/>
                            <wp:effectExtent l="0" t="0" r="6350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t="47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75300" cy="28854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867B92" w14:textId="715752FB" w:rsidR="00704549" w:rsidRDefault="00704549" w:rsidP="00704549">
                      <w:pPr>
                        <w:jc w:val="center"/>
                      </w:pPr>
                    </w:p>
                    <w:p w14:paraId="3C31B0DA" w14:textId="1D32422B" w:rsidR="001174CC" w:rsidRDefault="001174CC" w:rsidP="001174CC">
                      <w:r>
                        <w:t xml:space="preserve">2. </w:t>
                      </w:r>
                      <w:r>
                        <w:t>Seleccionar la opción de “Ver más categorías”:</w:t>
                      </w:r>
                    </w:p>
                    <w:p w14:paraId="487A7B3E" w14:textId="77777777" w:rsidR="001174CC" w:rsidRDefault="001174CC" w:rsidP="001174CC"/>
                    <w:p w14:paraId="0A429176" w14:textId="58E2FCBD" w:rsidR="00AA6286" w:rsidRDefault="001174CC" w:rsidP="00AA6286">
                      <w:pPr>
                        <w:jc w:val="both"/>
                      </w:pPr>
                      <w:r>
                        <w:drawing>
                          <wp:inline distT="0" distB="0" distL="0" distR="0" wp14:anchorId="1706BF3F" wp14:editId="4C62867B">
                            <wp:extent cx="5575300" cy="2486660"/>
                            <wp:effectExtent l="0" t="0" r="6350" b="8890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t="20665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75300" cy="2486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57FDE62" w14:textId="5608B5A8" w:rsidR="00C8152E" w:rsidRDefault="001174CC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44689" wp14:editId="3378F75D">
                <wp:simplePos x="0" y="0"/>
                <wp:positionH relativeFrom="margin">
                  <wp:align>left</wp:align>
                </wp:positionH>
                <wp:positionV relativeFrom="paragraph">
                  <wp:posOffset>64135</wp:posOffset>
                </wp:positionV>
                <wp:extent cx="5619750" cy="8172450"/>
                <wp:effectExtent l="0" t="0" r="19050" b="19050"/>
                <wp:wrapTopAndBottom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8172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A0572" w14:textId="0FC577FF" w:rsidR="001174CC" w:rsidRDefault="001174CC" w:rsidP="001174CC">
                            <w:r>
                              <w:t xml:space="preserve">3. </w:t>
                            </w:r>
                            <w:r w:rsidR="00B0231C">
                              <w:t>El sistema nos actualiza la pagina y nos muestra un listado con las diferentes categorías disponibles:</w:t>
                            </w:r>
                          </w:p>
                          <w:p w14:paraId="2599196D" w14:textId="7D712F61" w:rsidR="00B0231C" w:rsidRDefault="00B0231C" w:rsidP="001174CC"/>
                          <w:p w14:paraId="3F9BA697" w14:textId="35099B0D" w:rsidR="00B0231C" w:rsidRDefault="00B0231C" w:rsidP="001174CC"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778B37A8" wp14:editId="2BAACDAE">
                                  <wp:extent cx="5424170" cy="2922270"/>
                                  <wp:effectExtent l="0" t="0" r="5080" b="0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4170" cy="2922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7980B1" w14:textId="5152C27A" w:rsidR="00B0231C" w:rsidRDefault="00B0231C" w:rsidP="001174CC">
                            <w:r>
                              <w:t>Bajamos el contenido de la página hasta encontrar la “Otras categorías”</w:t>
                            </w:r>
                          </w:p>
                          <w:p w14:paraId="6EFB9111" w14:textId="77777777" w:rsidR="00B0231C" w:rsidRDefault="00B0231C" w:rsidP="001174CC"/>
                          <w:p w14:paraId="23D63021" w14:textId="4C8E1F62" w:rsidR="00B0231C" w:rsidRDefault="00B0231C" w:rsidP="001174CC"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534A6371" wp14:editId="4465A4C0">
                                  <wp:extent cx="5424170" cy="2934335"/>
                                  <wp:effectExtent l="0" t="0" r="5080" b="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4170" cy="2934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898A2" w14:textId="30E56110" w:rsidR="00B0231C" w:rsidRDefault="00B0231C" w:rsidP="001174CC">
                            <w:r>
                              <w:t>4.</w:t>
                            </w:r>
                            <w:r w:rsidR="001174CC">
                              <w:t xml:space="preserve"> D</w:t>
                            </w:r>
                            <w:r>
                              <w:t>ebemos d</w:t>
                            </w:r>
                            <w:r w:rsidR="001174CC">
                              <w:t>ar clic en la opción "</w:t>
                            </w:r>
                            <w:r w:rsidR="001174CC" w:rsidRPr="00B0231C">
                              <w:rPr>
                                <w:i/>
                                <w:iCs/>
                              </w:rPr>
                              <w:t>Adultos</w:t>
                            </w:r>
                            <w:r w:rsidR="001174CC">
                              <w:t>"</w:t>
                            </w:r>
                            <w:r>
                              <w:t>:</w:t>
                            </w:r>
                          </w:p>
                          <w:p w14:paraId="604C8155" w14:textId="15B888CC" w:rsidR="001174CC" w:rsidRDefault="00B0231C" w:rsidP="00B0231C">
                            <w:pPr>
                              <w:jc w:val="center"/>
                            </w:pPr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6364A74A" wp14:editId="01D3AECB">
                                  <wp:extent cx="4598475" cy="1104900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b="205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00000" cy="1105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444689" id="Cuadro de texto 15" o:spid="_x0000_s1030" type="#_x0000_t202" style="position:absolute;margin-left:0;margin-top:5.05pt;width:442.5pt;height:643.5pt;z-index:251686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" fillcolor="white [3201]" strokecolor="#5b9bd5 [3204]" strokeweight="1pt">
                <v:textbox>
                  <w:txbxContent>
                    <w:p w14:paraId="5CFA0572" w14:textId="0FC577FF" w:rsidR="001174CC" w:rsidRDefault="001174CC" w:rsidP="001174CC">
                      <w:r>
                        <w:t xml:space="preserve">3. </w:t>
                      </w:r>
                      <w:r w:rsidR="00B0231C">
                        <w:t>El sistema nos actualiza la pagina y nos muestra un listado con las diferentes categorías disponibles:</w:t>
                      </w:r>
                    </w:p>
                    <w:p w14:paraId="2599196D" w14:textId="7D712F61" w:rsidR="00B0231C" w:rsidRDefault="00B0231C" w:rsidP="001174CC"/>
                    <w:p w14:paraId="3F9BA697" w14:textId="35099B0D" w:rsidR="00B0231C" w:rsidRDefault="00B0231C" w:rsidP="001174CC">
                      <w:r>
                        <w:drawing>
                          <wp:inline distT="0" distB="0" distL="0" distR="0" wp14:anchorId="778B37A8" wp14:editId="2BAACDAE">
                            <wp:extent cx="5424170" cy="2922270"/>
                            <wp:effectExtent l="0" t="0" r="5080" b="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4170" cy="2922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7980B1" w14:textId="5152C27A" w:rsidR="00B0231C" w:rsidRDefault="00B0231C" w:rsidP="001174CC">
                      <w:r>
                        <w:t>Bajamos el contenido de la página hasta encontrar la “Otras categorías”</w:t>
                      </w:r>
                    </w:p>
                    <w:p w14:paraId="6EFB9111" w14:textId="77777777" w:rsidR="00B0231C" w:rsidRDefault="00B0231C" w:rsidP="001174CC"/>
                    <w:p w14:paraId="23D63021" w14:textId="4C8E1F62" w:rsidR="00B0231C" w:rsidRDefault="00B0231C" w:rsidP="001174CC">
                      <w:r>
                        <w:drawing>
                          <wp:inline distT="0" distB="0" distL="0" distR="0" wp14:anchorId="534A6371" wp14:editId="4465A4C0">
                            <wp:extent cx="5424170" cy="2934335"/>
                            <wp:effectExtent l="0" t="0" r="5080" b="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4170" cy="2934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898A2" w14:textId="30E56110" w:rsidR="00B0231C" w:rsidRDefault="00B0231C" w:rsidP="001174CC">
                      <w:r>
                        <w:t>4.</w:t>
                      </w:r>
                      <w:r w:rsidR="001174CC">
                        <w:t xml:space="preserve"> D</w:t>
                      </w:r>
                      <w:r>
                        <w:t>ebemos d</w:t>
                      </w:r>
                      <w:r w:rsidR="001174CC">
                        <w:t>ar clic en la opción "</w:t>
                      </w:r>
                      <w:r w:rsidR="001174CC" w:rsidRPr="00B0231C">
                        <w:rPr>
                          <w:i/>
                          <w:iCs/>
                        </w:rPr>
                        <w:t>Adultos</w:t>
                      </w:r>
                      <w:r w:rsidR="001174CC">
                        <w:t>"</w:t>
                      </w:r>
                      <w:r>
                        <w:t>:</w:t>
                      </w:r>
                    </w:p>
                    <w:p w14:paraId="604C8155" w14:textId="15B888CC" w:rsidR="001174CC" w:rsidRDefault="00B0231C" w:rsidP="00B0231C">
                      <w:pPr>
                        <w:jc w:val="center"/>
                      </w:pPr>
                      <w:r>
                        <w:drawing>
                          <wp:inline distT="0" distB="0" distL="0" distR="0" wp14:anchorId="6364A74A" wp14:editId="01D3AECB">
                            <wp:extent cx="4598475" cy="1104900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b="205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00000" cy="110526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5FF5D" w14:textId="4BE50F37" w:rsidR="00C8152E" w:rsidRDefault="00B0231C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8598AF" wp14:editId="41FC42BA">
                <wp:simplePos x="0" y="0"/>
                <wp:positionH relativeFrom="column">
                  <wp:posOffset>15240</wp:posOffset>
                </wp:positionH>
                <wp:positionV relativeFrom="paragraph">
                  <wp:posOffset>0</wp:posOffset>
                </wp:positionV>
                <wp:extent cx="6019800" cy="4267200"/>
                <wp:effectExtent l="0" t="0" r="19050" b="19050"/>
                <wp:wrapTopAndBottom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426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02E74" w14:textId="5E5D1C0A" w:rsidR="00B0231C" w:rsidRDefault="00B0231C" w:rsidP="00B0231C">
                            <w:r>
                              <w:t>5.  Verificar que aparezca un pop-up indicando que el contenido es para adultos</w:t>
                            </w:r>
                          </w:p>
                          <w:p w14:paraId="08BC1B88" w14:textId="6AC968F2" w:rsidR="00B0231C" w:rsidRDefault="00B0231C"/>
                          <w:p w14:paraId="4BCBFD5B" w14:textId="1A4C63F8" w:rsidR="00B0231C" w:rsidRDefault="00B0231C">
                            <w:r>
                              <w:rPr>
                                <w:lang w:val="en-US" w:eastAsia="en-US"/>
                              </w:rPr>
                              <w:drawing>
                                <wp:inline distT="0" distB="0" distL="0" distR="0" wp14:anchorId="7FA3D8D4" wp14:editId="1D280871">
                                  <wp:extent cx="5845959" cy="3162300"/>
                                  <wp:effectExtent l="0" t="0" r="2540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50734" cy="31648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8598AF" id="Cuadro de texto 21" o:spid="_x0000_s1031" type="#_x0000_t202" style="position:absolute;margin-left:1.2pt;margin-top:0;width:474pt;height:3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" fillcolor="white [3201]" strokecolor="#5b9bd5 [3204]" strokeweight="1pt">
                <v:textbox>
                  <w:txbxContent>
                    <w:p w14:paraId="51102E74" w14:textId="5E5D1C0A" w:rsidR="00B0231C" w:rsidRDefault="00B0231C" w:rsidP="00B0231C">
                      <w:r>
                        <w:t>5</w:t>
                      </w:r>
                      <w:r>
                        <w:t>.  Verificar que aparezca un pop-up indicando que el contenido es para adultos</w:t>
                      </w:r>
                    </w:p>
                    <w:p w14:paraId="08BC1B88" w14:textId="6AC968F2" w:rsidR="00B0231C" w:rsidRDefault="00B0231C"/>
                    <w:p w14:paraId="4BCBFD5B" w14:textId="1A4C63F8" w:rsidR="00B0231C" w:rsidRDefault="00B0231C">
                      <w:r>
                        <w:drawing>
                          <wp:inline distT="0" distB="0" distL="0" distR="0" wp14:anchorId="7FA3D8D4" wp14:editId="1D280871">
                            <wp:extent cx="5845959" cy="3162300"/>
                            <wp:effectExtent l="0" t="0" r="2540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50734" cy="31648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505ABD" w14:textId="5C73802A" w:rsidR="00C8152E" w:rsidRDefault="00C8152E" w:rsidP="00BA5EF3">
      <w:pPr>
        <w:rPr>
          <w:rFonts w:cs="Arial"/>
          <w:sz w:val="24"/>
          <w:lang w:eastAsia="es-CO"/>
        </w:rPr>
      </w:pPr>
    </w:p>
    <w:p w14:paraId="3434DF14" w14:textId="095D0238" w:rsidR="00C8152E" w:rsidRDefault="00C8152E" w:rsidP="00BA5EF3">
      <w:pPr>
        <w:rPr>
          <w:rFonts w:cs="Arial"/>
          <w:sz w:val="24"/>
          <w:lang w:eastAsia="es-CO"/>
        </w:rPr>
      </w:pPr>
    </w:p>
    <w:p w14:paraId="2CE4D1E3" w14:textId="062A22EE" w:rsidR="00C8152E" w:rsidRDefault="00C8152E" w:rsidP="00BA5EF3">
      <w:pPr>
        <w:rPr>
          <w:rFonts w:cs="Arial"/>
          <w:sz w:val="24"/>
          <w:lang w:eastAsia="es-CO"/>
        </w:rPr>
      </w:pPr>
    </w:p>
    <w:p w14:paraId="0BD1CEFA" w14:textId="3F33A86A" w:rsidR="00C8152E" w:rsidRDefault="00C8152E" w:rsidP="00BA5EF3">
      <w:pPr>
        <w:rPr>
          <w:rFonts w:cs="Arial"/>
          <w:sz w:val="24"/>
          <w:lang w:eastAsia="es-CO"/>
        </w:rPr>
      </w:pPr>
    </w:p>
    <w:p w14:paraId="50C24E39" w14:textId="7AA53983" w:rsidR="00C8152E" w:rsidRDefault="00C8152E" w:rsidP="00BA5EF3">
      <w:pPr>
        <w:rPr>
          <w:rFonts w:cs="Arial"/>
          <w:sz w:val="24"/>
          <w:lang w:eastAsia="es-CO"/>
        </w:rPr>
      </w:pPr>
    </w:p>
    <w:p w14:paraId="4B8DBBD5" w14:textId="07EFDCFB" w:rsidR="001F737B" w:rsidRDefault="001F737B" w:rsidP="00F23A21">
      <w:pPr>
        <w:suppressAutoHyphens w:val="0"/>
        <w:rPr>
          <w:rFonts w:cs="Arial"/>
          <w:sz w:val="24"/>
          <w:lang w:eastAsia="es-CO"/>
        </w:rPr>
      </w:pPr>
    </w:p>
    <w:p w14:paraId="1B54E9DA" w14:textId="324A132A" w:rsidR="001F737B" w:rsidRDefault="001F737B">
      <w:pPr>
        <w:suppressAutoHyphens w:val="0"/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br w:type="page"/>
      </w:r>
    </w:p>
    <w:p w14:paraId="71FE9CDF" w14:textId="52DC3706" w:rsidR="00762FD1" w:rsidRDefault="00762FD1" w:rsidP="00F23A21">
      <w:pPr>
        <w:suppressAutoHyphens w:val="0"/>
        <w:rPr>
          <w:rFonts w:cs="Arial"/>
          <w:sz w:val="24"/>
          <w:lang w:eastAsia="es-CO"/>
        </w:rPr>
      </w:pPr>
    </w:p>
    <w:sectPr w:rsidR="00762FD1" w:rsidSect="00336B99">
      <w:headerReference w:type="default" r:id="rId27"/>
      <w:footerReference w:type="default" r:id="rId28"/>
      <w:footerReference w:type="first" r:id="rId29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E0FAE9" w14:textId="77777777" w:rsidR="00D54FD1" w:rsidRDefault="00D54FD1">
      <w:r>
        <w:separator/>
      </w:r>
    </w:p>
  </w:endnote>
  <w:endnote w:type="continuationSeparator" w:id="0">
    <w:p w14:paraId="7F8C3579" w14:textId="77777777" w:rsidR="00D54FD1" w:rsidRDefault="00D54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 Unicode MS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BC2987" w14:textId="77777777" w:rsidR="00550007" w:rsidRDefault="00550007">
    <w:pPr>
      <w:pStyle w:val="Footer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14:paraId="3A91FA68" w14:textId="77777777" w:rsidR="00FD0123" w:rsidRP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0D4043DF" w14:textId="77777777" w:rsidR="00FD0123" w:rsidRPr="00FD0123" w:rsidRDefault="00FD01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9BDE6F" w14:textId="77777777" w:rsid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38B121DD" w14:textId="77777777" w:rsidR="00FD0123" w:rsidRPr="00FD0123" w:rsidRDefault="00FD0123">
    <w:pPr>
      <w:pStyle w:val="Footer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AACDE3" w14:textId="77777777" w:rsidR="00D54FD1" w:rsidRDefault="00D54FD1">
      <w:r>
        <w:separator/>
      </w:r>
    </w:p>
  </w:footnote>
  <w:footnote w:type="continuationSeparator" w:id="0">
    <w:p w14:paraId="55E5A1B8" w14:textId="77777777" w:rsidR="00D54FD1" w:rsidRDefault="00D54F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D883C1" w14:textId="77777777" w:rsidR="00F23C2F" w:rsidRPr="000A18AD" w:rsidRDefault="00046C64" w:rsidP="00264333">
    <w:pPr>
      <w:pStyle w:val="Header"/>
      <w:rPr>
        <w:lang w:eastAsia="es-CO"/>
      </w:rPr>
    </w:pPr>
    <w:r>
      <w:rPr>
        <w:lang w:val="en-US" w:eastAsia="en-US"/>
      </w:rPr>
      <w:drawing>
        <wp:anchor distT="0" distB="0" distL="114300" distR="114300" simplePos="0" relativeHeight="251657728" behindDoc="1" locked="0" layoutInCell="1" allowOverlap="1" wp14:anchorId="67C075AF" wp14:editId="5D6F9B61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DA0"/>
    <w:rsid w:val="0000173D"/>
    <w:rsid w:val="00001C1A"/>
    <w:rsid w:val="00004188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15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266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174CC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47F6E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13CE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E763D"/>
    <w:rsid w:val="001F13DC"/>
    <w:rsid w:val="001F304F"/>
    <w:rsid w:val="001F4E56"/>
    <w:rsid w:val="001F707E"/>
    <w:rsid w:val="001F737B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5F7C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3EE3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5D6B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383C"/>
    <w:rsid w:val="004F40AF"/>
    <w:rsid w:val="004F7271"/>
    <w:rsid w:val="00504A22"/>
    <w:rsid w:val="0050576A"/>
    <w:rsid w:val="00505D22"/>
    <w:rsid w:val="00512FEA"/>
    <w:rsid w:val="005152AC"/>
    <w:rsid w:val="00517224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8E1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6468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1812"/>
    <w:rsid w:val="006F2097"/>
    <w:rsid w:val="006F3E20"/>
    <w:rsid w:val="006F42CE"/>
    <w:rsid w:val="00702658"/>
    <w:rsid w:val="00702976"/>
    <w:rsid w:val="00702A54"/>
    <w:rsid w:val="00702AA7"/>
    <w:rsid w:val="00702AC8"/>
    <w:rsid w:val="00703A48"/>
    <w:rsid w:val="00704549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2FD1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0447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D31D8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A6286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AF742D"/>
    <w:rsid w:val="00B0231C"/>
    <w:rsid w:val="00B05440"/>
    <w:rsid w:val="00B07EBA"/>
    <w:rsid w:val="00B13C8E"/>
    <w:rsid w:val="00B1411A"/>
    <w:rsid w:val="00B14670"/>
    <w:rsid w:val="00B146E1"/>
    <w:rsid w:val="00B16C7E"/>
    <w:rsid w:val="00B219E2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3C56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B7B0E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152E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25B77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4FD1"/>
    <w:rsid w:val="00D567EC"/>
    <w:rsid w:val="00D56E61"/>
    <w:rsid w:val="00D61655"/>
    <w:rsid w:val="00D62219"/>
    <w:rsid w:val="00D63340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6FBD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1385"/>
    <w:rsid w:val="00E71D36"/>
    <w:rsid w:val="00E71DC9"/>
    <w:rsid w:val="00E73A85"/>
    <w:rsid w:val="00E77B94"/>
    <w:rsid w:val="00E77E86"/>
    <w:rsid w:val="00E80557"/>
    <w:rsid w:val="00E80CCB"/>
    <w:rsid w:val="00E8274D"/>
    <w:rsid w:val="00E82976"/>
    <w:rsid w:val="00E84F9C"/>
    <w:rsid w:val="00E85C34"/>
    <w:rsid w:val="00E85F8D"/>
    <w:rsid w:val="00E87122"/>
    <w:rsid w:val="00E9215A"/>
    <w:rsid w:val="00E92283"/>
    <w:rsid w:val="00E927BF"/>
    <w:rsid w:val="00E93A1D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A21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,"/>
  <w:listSeparator w:val=";"/>
  <w14:docId w14:val="6FACCDEE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Heading3">
    <w:name w:val="heading 3"/>
    <w:basedOn w:val="Normal"/>
    <w:next w:val="Normal"/>
    <w:link w:val="Heading3Ch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Fuentedeprrafopredeter1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">
    <w:name w:val="List"/>
    <w:basedOn w:val="BodyText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FootnoteText">
    <w:name w:val="footnote text"/>
    <w:basedOn w:val="Normal"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1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character" w:customStyle="1" w:styleId="FooterChar1">
    <w:name w:val="Footer Char1"/>
    <w:link w:val="Footer"/>
    <w:uiPriority w:val="99"/>
    <w:locked/>
    <w:rsid w:val="000374B9"/>
    <w:rPr>
      <w:rFonts w:eastAsia="Calibri" w:cs="Calibri"/>
      <w:lang w:val="es-ES" w:eastAsia="ar-SA"/>
    </w:rPr>
  </w:style>
  <w:style w:type="table" w:styleId="TableGrid">
    <w:name w:val="Table Grid"/>
    <w:basedOn w:val="TableNormal"/>
    <w:rsid w:val="009E67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Heading3Char">
    <w:name w:val="Heading 3 Char"/>
    <w:link w:val="Heading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yperlink">
    <w:name w:val="Hyperlink"/>
    <w:rsid w:val="00630AD9"/>
    <w:rPr>
      <w:color w:val="0000FF"/>
      <w:u w:val="single"/>
    </w:rPr>
  </w:style>
  <w:style w:type="character" w:styleId="CommentReference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BalloonText">
    <w:name w:val="Balloon Text"/>
    <w:basedOn w:val="Normal"/>
    <w:link w:val="BalloonTextChar"/>
    <w:rsid w:val="00613A35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CommentText">
    <w:name w:val="annotation text"/>
    <w:basedOn w:val="Normal"/>
    <w:link w:val="CommentTextChar"/>
    <w:rsid w:val="00517224"/>
    <w:rPr>
      <w:rFonts w:cs="Times New Roman"/>
    </w:rPr>
  </w:style>
  <w:style w:type="character" w:customStyle="1" w:styleId="CommentTextChar">
    <w:name w:val="Comment Text Char"/>
    <w:link w:val="CommentText"/>
    <w:rsid w:val="00517224"/>
    <w:rPr>
      <w:rFonts w:eastAsia="Calibri" w:cs="Calibri"/>
      <w:lang w:val="es-ES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517224"/>
    <w:rPr>
      <w:b/>
      <w:bCs/>
    </w:rPr>
  </w:style>
  <w:style w:type="character" w:customStyle="1" w:styleId="CommentSubjectChar">
    <w:name w:val="Comment Subject Char"/>
    <w:link w:val="CommentSubject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FollowedHyperlink">
    <w:name w:val="FollowedHyperlink"/>
    <w:rsid w:val="00230BA9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ListParagraphChar">
    <w:name w:val="List Paragraph Char"/>
    <w:link w:val="ListParagraph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Heading1Char">
    <w:name w:val="Heading 1 Char"/>
    <w:link w:val="Heading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O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O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O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O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GridTable4-Accent1">
    <w:name w:val="Grid Table 4 Accent 1"/>
    <w:basedOn w:val="Table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Emphasis">
    <w:name w:val="Emphasis"/>
    <w:qFormat/>
    <w:rsid w:val="00970201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23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mercadolibre.com" TargetMode="External"/><Relationship Id="rId17" Type="http://schemas.openxmlformats.org/officeDocument/2006/relationships/image" Target="media/image50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0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ercadolibre.com" TargetMode="External"/><Relationship Id="rId14" Type="http://schemas.openxmlformats.org/officeDocument/2006/relationships/image" Target="media/image40.png"/><Relationship Id="rId22" Type="http://schemas.openxmlformats.org/officeDocument/2006/relationships/image" Target="media/image70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78EBB-13B3-4CD3-AA67-2962517FD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154</Words>
  <Characters>878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1030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Yesica Martin</cp:lastModifiedBy>
  <cp:revision>21</cp:revision>
  <dcterms:created xsi:type="dcterms:W3CDTF">2019-10-07T19:57:00Z</dcterms:created>
  <dcterms:modified xsi:type="dcterms:W3CDTF">2019-11-25T14:15:00Z</dcterms:modified>
</cp:coreProperties>
</file>