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8CB" w14:textId="6B5C8186" w:rsidR="00CD7B5F" w:rsidRDefault="00292AD6">
      <w:r>
        <w:t>INSTRUCCIONES PARA LA PRUEBA DE LA APP</w:t>
      </w:r>
    </w:p>
    <w:p w14:paraId="30775169" w14:textId="50C02391" w:rsidR="009F33F1" w:rsidRDefault="009F33F1" w:rsidP="009F33F1">
      <w:r>
        <w:t xml:space="preserve">Para probar las opciones de </w:t>
      </w:r>
      <w:r w:rsidRPr="009F33F1">
        <w:rPr>
          <w:b/>
          <w:bCs/>
        </w:rPr>
        <w:t>Administrador</w:t>
      </w:r>
      <w:r>
        <w:t>:</w:t>
      </w:r>
    </w:p>
    <w:p w14:paraId="6C7AF7D1" w14:textId="3D96615F" w:rsidR="009F33F1" w:rsidRDefault="009F33F1" w:rsidP="009F33F1">
      <w:r>
        <w:t xml:space="preserve">1. Opción 1 </w:t>
      </w:r>
      <w:proofErr w:type="spellStart"/>
      <w:r>
        <w:t>login</w:t>
      </w:r>
      <w:proofErr w:type="spellEnd"/>
      <w:r>
        <w:t xml:space="preserve"> con el usuario: “</w:t>
      </w:r>
      <w:proofErr w:type="spellStart"/>
      <w:r>
        <w:t>AdminJuan</w:t>
      </w:r>
      <w:proofErr w:type="spellEnd"/>
      <w:r>
        <w:t>” y la contraseña: “a1b2c3”</w:t>
      </w:r>
    </w:p>
    <w:p w14:paraId="4482027D" w14:textId="0CBC3C94" w:rsidR="009F33F1" w:rsidRDefault="009F33F1" w:rsidP="009F33F1">
      <w:r>
        <w:t>2. Opción Cargar Habitaciones (opción 1)</w:t>
      </w:r>
      <w:r>
        <w:tab/>
      </w:r>
    </w:p>
    <w:p w14:paraId="4AA64F19" w14:textId="28915B52" w:rsidR="009F33F1" w:rsidRDefault="009F33F1" w:rsidP="009F33F1">
      <w:pPr>
        <w:pStyle w:val="ListParagraph"/>
        <w:numPr>
          <w:ilvl w:val="0"/>
          <w:numId w:val="1"/>
        </w:numPr>
      </w:pPr>
      <w:r>
        <w:t xml:space="preserve">Esta cargará el archivo de cargar Habitaciones desde el archivo “habitaciones2.txt”. Es importante resaltar que esto funcionará la primera vez, sin embargo, la segunda vez, debido a que al hacer </w:t>
      </w:r>
      <w:proofErr w:type="spellStart"/>
      <w:r>
        <w:t>logOut</w:t>
      </w:r>
      <w:proofErr w:type="spellEnd"/>
      <w:r>
        <w:t xml:space="preserve"> se guardan toda la información del sistema. La segunda vez que se quieran cargar habitaciones, aparecerá que ya existen. </w:t>
      </w:r>
    </w:p>
    <w:p w14:paraId="047E2773" w14:textId="77777777" w:rsidR="009F33F1" w:rsidRDefault="009F33F1" w:rsidP="009F33F1"/>
    <w:p w14:paraId="76BC1335" w14:textId="209C5666" w:rsidR="009F33F1" w:rsidRDefault="009F33F1" w:rsidP="009F33F1">
      <w:r>
        <w:t xml:space="preserve">3. Opción Crear </w:t>
      </w:r>
      <w:proofErr w:type="gramStart"/>
      <w:r>
        <w:t>Habitación  (</w:t>
      </w:r>
      <w:proofErr w:type="gramEnd"/>
      <w:r>
        <w:t>opción 2),</w:t>
      </w:r>
    </w:p>
    <w:p w14:paraId="2839CD72" w14:textId="1A09EE48" w:rsidR="009F33F1" w:rsidRDefault="009F33F1" w:rsidP="009F33F1">
      <w:pPr>
        <w:pStyle w:val="ListParagraph"/>
        <w:numPr>
          <w:ilvl w:val="0"/>
          <w:numId w:val="2"/>
        </w:numPr>
      </w:pPr>
      <w:r>
        <w:t>Número: 2505</w:t>
      </w:r>
    </w:p>
    <w:p w14:paraId="0A070B2A" w14:textId="19C9C17A" w:rsidR="009F33F1" w:rsidRDefault="009F33F1" w:rsidP="009F33F1">
      <w:pPr>
        <w:pStyle w:val="ListParagraph"/>
        <w:numPr>
          <w:ilvl w:val="0"/>
          <w:numId w:val="2"/>
        </w:numPr>
      </w:pPr>
      <w:r>
        <w:t>Ubicación: Piso 25</w:t>
      </w:r>
    </w:p>
    <w:p w14:paraId="6C101EF0" w14:textId="02C5DC7B" w:rsidR="009F33F1" w:rsidRDefault="009F33F1" w:rsidP="009F33F1">
      <w:pPr>
        <w:pStyle w:val="ListParagraph"/>
        <w:numPr>
          <w:ilvl w:val="0"/>
          <w:numId w:val="2"/>
        </w:numPr>
      </w:pPr>
      <w:r>
        <w:t>Capacidad: 4</w:t>
      </w:r>
    </w:p>
    <w:p w14:paraId="7BA81127" w14:textId="3939991A" w:rsidR="009F33F1" w:rsidRDefault="009F33F1" w:rsidP="009F33F1">
      <w:pPr>
        <w:pStyle w:val="ListParagraph"/>
        <w:numPr>
          <w:ilvl w:val="0"/>
          <w:numId w:val="2"/>
        </w:numPr>
      </w:pPr>
      <w:r>
        <w:t>Tipo: 3</w:t>
      </w:r>
    </w:p>
    <w:p w14:paraId="71B34E70" w14:textId="08DC5A07" w:rsidR="009F33F1" w:rsidRDefault="009F33F1" w:rsidP="009F33F1">
      <w:pPr>
        <w:pStyle w:val="ListParagraph"/>
        <w:numPr>
          <w:ilvl w:val="0"/>
          <w:numId w:val="2"/>
        </w:numPr>
      </w:pPr>
      <w:r>
        <w:t>Tamaño cama #1: King</w:t>
      </w:r>
    </w:p>
    <w:p w14:paraId="08766283" w14:textId="15D4E387" w:rsidR="009F33F1" w:rsidRDefault="009F33F1" w:rsidP="009F33F1">
      <w:pPr>
        <w:pStyle w:val="ListParagraph"/>
        <w:numPr>
          <w:ilvl w:val="0"/>
          <w:numId w:val="2"/>
        </w:numPr>
      </w:pPr>
      <w:r>
        <w:t>Capacidad cama #1: 2</w:t>
      </w:r>
    </w:p>
    <w:p w14:paraId="23296AB1" w14:textId="03171593" w:rsidR="000164C5" w:rsidRDefault="000164C5" w:rsidP="009F33F1">
      <w:pPr>
        <w:pStyle w:val="ListParagraph"/>
        <w:numPr>
          <w:ilvl w:val="0"/>
          <w:numId w:val="2"/>
        </w:numPr>
      </w:pPr>
      <w:r>
        <w:t>(Repetir anterior cuantas veces quiera)</w:t>
      </w:r>
    </w:p>
    <w:p w14:paraId="27A36446" w14:textId="34FE26A4" w:rsidR="000164C5" w:rsidRDefault="000164C5" w:rsidP="009F33F1">
      <w:pPr>
        <w:pStyle w:val="ListParagraph"/>
        <w:numPr>
          <w:ilvl w:val="0"/>
          <w:numId w:val="2"/>
        </w:numPr>
      </w:pPr>
      <w:r>
        <w:t>Vista: true</w:t>
      </w:r>
    </w:p>
    <w:p w14:paraId="151D320E" w14:textId="543A2B70" w:rsidR="000164C5" w:rsidRDefault="000164C5" w:rsidP="009F33F1">
      <w:pPr>
        <w:pStyle w:val="ListParagraph"/>
        <w:numPr>
          <w:ilvl w:val="0"/>
          <w:numId w:val="2"/>
        </w:numPr>
      </w:pPr>
      <w:proofErr w:type="spellStart"/>
      <w:r>
        <w:t>Balcon</w:t>
      </w:r>
      <w:proofErr w:type="spellEnd"/>
      <w:r>
        <w:t>: true</w:t>
      </w:r>
    </w:p>
    <w:p w14:paraId="56A14EDD" w14:textId="7D8D9617" w:rsidR="000164C5" w:rsidRDefault="000164C5" w:rsidP="009F33F1">
      <w:pPr>
        <w:pStyle w:val="ListParagraph"/>
        <w:numPr>
          <w:ilvl w:val="0"/>
          <w:numId w:val="2"/>
        </w:numPr>
      </w:pPr>
      <w:r>
        <w:t>Cocina: false</w:t>
      </w:r>
    </w:p>
    <w:p w14:paraId="30696DFA" w14:textId="77777777" w:rsidR="009F33F1" w:rsidRDefault="009F33F1" w:rsidP="009F33F1"/>
    <w:p w14:paraId="57ACDA13" w14:textId="13BD30CC" w:rsidR="009F33F1" w:rsidRDefault="009F33F1" w:rsidP="009F33F1">
      <w:r>
        <w:t xml:space="preserve">4.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3)</w:t>
      </w:r>
    </w:p>
    <w:p w14:paraId="5DFABE4E" w14:textId="75C7170D" w:rsidR="009F33F1" w:rsidRDefault="000164C5" w:rsidP="009F33F1">
      <w:pPr>
        <w:pStyle w:val="ListParagraph"/>
        <w:numPr>
          <w:ilvl w:val="0"/>
          <w:numId w:val="3"/>
        </w:numPr>
      </w:pPr>
      <w:r>
        <w:t>Se cargarán las tarifas de las habitaciones guardadas en los archivos de tarifa.txt, tarifa2.txt y tarifa3.txt</w:t>
      </w:r>
    </w:p>
    <w:p w14:paraId="7763A9B9" w14:textId="77777777" w:rsidR="009F33F1" w:rsidRDefault="009F33F1" w:rsidP="009F33F1"/>
    <w:p w14:paraId="457313EB" w14:textId="757A2B5E" w:rsidR="009F33F1" w:rsidRDefault="009F33F1" w:rsidP="009F33F1">
      <w:r>
        <w:t xml:space="preserve">5.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4)</w:t>
      </w:r>
    </w:p>
    <w:p w14:paraId="4982E97E" w14:textId="485CD78E" w:rsidR="009F33F1" w:rsidRDefault="000164C5" w:rsidP="009F33F1">
      <w:pPr>
        <w:pStyle w:val="ListParagraph"/>
        <w:numPr>
          <w:ilvl w:val="0"/>
          <w:numId w:val="4"/>
        </w:numPr>
      </w:pPr>
      <w:r>
        <w:t>Tipo:  2</w:t>
      </w:r>
    </w:p>
    <w:p w14:paraId="2CC641D2" w14:textId="45374B19" w:rsidR="000164C5" w:rsidRDefault="000164C5" w:rsidP="009F33F1">
      <w:pPr>
        <w:pStyle w:val="ListParagraph"/>
        <w:numPr>
          <w:ilvl w:val="0"/>
          <w:numId w:val="4"/>
        </w:numPr>
      </w:pPr>
      <w:r>
        <w:t>Rango de fechas: 0101-0115 (Formato MM-</w:t>
      </w:r>
      <w:proofErr w:type="spellStart"/>
      <w:r>
        <w:t>dd</w:t>
      </w:r>
      <w:proofErr w:type="spellEnd"/>
      <w:r>
        <w:t>)</w:t>
      </w:r>
    </w:p>
    <w:p w14:paraId="7548DF30" w14:textId="1BDCE66D" w:rsidR="000164C5" w:rsidRDefault="000164C5" w:rsidP="009F33F1">
      <w:pPr>
        <w:pStyle w:val="ListParagraph"/>
        <w:numPr>
          <w:ilvl w:val="0"/>
          <w:numId w:val="4"/>
        </w:numPr>
      </w:pPr>
      <w:r>
        <w:t>Nuevo precio: 152500</w:t>
      </w:r>
    </w:p>
    <w:p w14:paraId="0C37E66B" w14:textId="26B4AED5" w:rsidR="000164C5" w:rsidRDefault="000164C5" w:rsidP="000164C5">
      <w:r>
        <w:t>6. Opción Cargar Manú (opción 5)</w:t>
      </w:r>
    </w:p>
    <w:p w14:paraId="578F50DD" w14:textId="7CA3F78B" w:rsidR="000164C5" w:rsidRDefault="000164C5" w:rsidP="000164C5">
      <w:pPr>
        <w:pStyle w:val="ListParagraph"/>
        <w:numPr>
          <w:ilvl w:val="0"/>
          <w:numId w:val="3"/>
        </w:numPr>
      </w:pPr>
      <w:r>
        <w:t>Se cargarán los platos del menú guardados en el archivo menú.txt</w:t>
      </w:r>
    </w:p>
    <w:p w14:paraId="395C8B5A" w14:textId="5C7F56D5" w:rsidR="000164C5" w:rsidRDefault="000164C5" w:rsidP="000164C5">
      <w:r>
        <w:t>7. Opción Configurar Plato (opción 6)</w:t>
      </w:r>
    </w:p>
    <w:p w14:paraId="6D683D7E" w14:textId="36D7C092" w:rsidR="000164C5" w:rsidRDefault="000164C5" w:rsidP="000164C5">
      <w:pPr>
        <w:pStyle w:val="ListParagraph"/>
        <w:numPr>
          <w:ilvl w:val="0"/>
          <w:numId w:val="3"/>
        </w:numPr>
      </w:pPr>
      <w:r>
        <w:t>Nombre plato: Pizza</w:t>
      </w:r>
    </w:p>
    <w:p w14:paraId="0E036D05" w14:textId="05F01C8E" w:rsidR="000164C5" w:rsidRDefault="000164C5" w:rsidP="000164C5">
      <w:pPr>
        <w:pStyle w:val="ListParagraph"/>
        <w:numPr>
          <w:ilvl w:val="0"/>
          <w:numId w:val="3"/>
        </w:numPr>
      </w:pPr>
      <w:r>
        <w:t>Tipo Modificación: 1</w:t>
      </w:r>
    </w:p>
    <w:p w14:paraId="0022B229" w14:textId="71D8896D" w:rsidR="000164C5" w:rsidRDefault="000164C5" w:rsidP="000164C5">
      <w:pPr>
        <w:pStyle w:val="ListParagraph"/>
        <w:numPr>
          <w:ilvl w:val="0"/>
          <w:numId w:val="3"/>
        </w:numPr>
      </w:pPr>
      <w:proofErr w:type="spellStart"/>
      <w:r>
        <w:lastRenderedPageBreak/>
        <w:t>Modificacion</w:t>
      </w:r>
      <w:proofErr w:type="spellEnd"/>
      <w:r>
        <w:t>: PIZZADELICIOSA</w:t>
      </w:r>
    </w:p>
    <w:p w14:paraId="1B1D0BBE" w14:textId="1E7B660F" w:rsidR="000164C5" w:rsidRDefault="000164C5" w:rsidP="000164C5">
      <w:r>
        <w:t>8. Opción Cerrar Sesión</w:t>
      </w:r>
    </w:p>
    <w:p w14:paraId="4EDD262D" w14:textId="4EF40B5B" w:rsidR="000164C5" w:rsidRDefault="000164C5" w:rsidP="000164C5">
      <w:pPr>
        <w:pStyle w:val="ListParagraph"/>
        <w:numPr>
          <w:ilvl w:val="0"/>
          <w:numId w:val="3"/>
        </w:numPr>
      </w:pPr>
      <w:r>
        <w:t>Se cerrará la sesión, luego hacer LOGOUT para que se guarden todos los cambios que acaba de probar.</w:t>
      </w:r>
    </w:p>
    <w:p w14:paraId="03647263" w14:textId="3F84E8A7" w:rsidR="000164C5" w:rsidRDefault="000164C5" w:rsidP="000164C5">
      <w:pPr>
        <w:pStyle w:val="ListParagraph"/>
      </w:pPr>
    </w:p>
    <w:p w14:paraId="68DE1A58" w14:textId="0308D641" w:rsidR="000164C5" w:rsidRDefault="000164C5" w:rsidP="000164C5">
      <w:pPr>
        <w:ind w:left="720"/>
      </w:pPr>
      <w:r>
        <w:t xml:space="preserve">IMPORTANTE: Si para la </w:t>
      </w:r>
      <w:proofErr w:type="gramStart"/>
      <w:r>
        <w:t>app</w:t>
      </w:r>
      <w:proofErr w:type="gramEnd"/>
      <w:r>
        <w:t xml:space="preserve"> antes de Cerrar Sesión y Hacer LOGOUT, NO SE GUARDARÁN LOS CAMBIOS.</w:t>
      </w:r>
    </w:p>
    <w:p w14:paraId="1555EA53" w14:textId="77777777" w:rsidR="000164C5" w:rsidRDefault="000164C5" w:rsidP="000164C5"/>
    <w:p w14:paraId="3040A3AB" w14:textId="3AD3A652" w:rsidR="000164C5" w:rsidRDefault="009F33F1" w:rsidP="009F33F1">
      <w:r>
        <w:t xml:space="preserve">Y con eso se concluirían las pruebas del </w:t>
      </w:r>
      <w:r w:rsidR="000164C5">
        <w:t>Administrador</w:t>
      </w:r>
    </w:p>
    <w:p w14:paraId="56E1D363" w14:textId="77777777" w:rsidR="009F33F1" w:rsidRDefault="009F33F1"/>
    <w:p w14:paraId="008FBBD9" w14:textId="77777777" w:rsidR="00292AD6" w:rsidRDefault="00292AD6" w:rsidP="00292AD6">
      <w:r>
        <w:t xml:space="preserve">Para probar las opciones de </w:t>
      </w:r>
      <w:r w:rsidRPr="00A1543E">
        <w:rPr>
          <w:b/>
          <w:bCs/>
        </w:rPr>
        <w:t>recepcionista</w:t>
      </w:r>
      <w:r>
        <w:t>:</w:t>
      </w:r>
    </w:p>
    <w:p w14:paraId="252635D9" w14:textId="2B9C30E3" w:rsidR="00292AD6" w:rsidRDefault="00292AD6" w:rsidP="00292AD6">
      <w:r>
        <w:t xml:space="preserve">1. </w:t>
      </w:r>
      <w:r w:rsidR="0042078D">
        <w:t>Opción</w:t>
      </w:r>
      <w:r>
        <w:t xml:space="preserve"> 1 </w:t>
      </w:r>
      <w:proofErr w:type="spellStart"/>
      <w:r>
        <w:t>login</w:t>
      </w:r>
      <w:proofErr w:type="spellEnd"/>
      <w:r>
        <w:t xml:space="preserve"> con el usuario: </w:t>
      </w:r>
      <w:proofErr w:type="spellStart"/>
      <w:r>
        <w:t>ReceptLuis</w:t>
      </w:r>
      <w:proofErr w:type="spellEnd"/>
      <w:r>
        <w:t xml:space="preserve"> y la contraseña: abc456</w:t>
      </w:r>
    </w:p>
    <w:p w14:paraId="45EC7A48" w14:textId="10C2C008" w:rsidR="00292AD6" w:rsidRDefault="00292AD6" w:rsidP="00292AD6">
      <w:r>
        <w:t xml:space="preserve">2. Ejecutar la primera </w:t>
      </w:r>
      <w:r w:rsidR="0042078D">
        <w:t>opción</w:t>
      </w:r>
      <w:r>
        <w:t xml:space="preserve"> que es realizar </w:t>
      </w:r>
      <w:r w:rsidR="0042078D">
        <w:t>cotización</w:t>
      </w:r>
      <w:r>
        <w:t xml:space="preserve">, </w:t>
      </w:r>
      <w:r>
        <w:tab/>
      </w:r>
    </w:p>
    <w:p w14:paraId="1C1C0732" w14:textId="4E1D7EF4" w:rsidR="00292AD6" w:rsidRDefault="00292AD6" w:rsidP="00292AD6">
      <w:pPr>
        <w:pStyle w:val="ListParagraph"/>
        <w:numPr>
          <w:ilvl w:val="0"/>
          <w:numId w:val="1"/>
        </w:numPr>
      </w:pPr>
      <w:r>
        <w:t>puede probarla con la fecha de inicio 04.06.2023 y la fecha de fin 04.10.2023</w:t>
      </w:r>
    </w:p>
    <w:p w14:paraId="7A4CBBAA" w14:textId="2E9BDECB" w:rsidR="00292AD6" w:rsidRDefault="00292AD6" w:rsidP="00292AD6">
      <w:pPr>
        <w:pStyle w:val="ListParagraph"/>
        <w:numPr>
          <w:ilvl w:val="0"/>
          <w:numId w:val="1"/>
        </w:numPr>
      </w:pPr>
      <w:r>
        <w:t xml:space="preserve">puede probar seleccionado cualquier </w:t>
      </w:r>
      <w:r w:rsidR="0042078D">
        <w:t>habitación</w:t>
      </w:r>
      <w:r>
        <w:t xml:space="preserve"> o si prefiere la </w:t>
      </w:r>
      <w:r w:rsidR="004213C1">
        <w:t>301</w:t>
      </w:r>
    </w:p>
    <w:p w14:paraId="6CC852EE" w14:textId="18919D3D" w:rsidR="00292AD6" w:rsidRDefault="00292AD6" w:rsidP="00292AD6">
      <w:pPr>
        <w:pStyle w:val="ListParagraph"/>
        <w:numPr>
          <w:ilvl w:val="0"/>
          <w:numId w:val="1"/>
        </w:numPr>
      </w:pPr>
      <w:r>
        <w:t xml:space="preserve">No agrega </w:t>
      </w:r>
      <w:r w:rsidR="0042078D">
        <w:t>más</w:t>
      </w:r>
      <w:r>
        <w:t xml:space="preserve"> </w:t>
      </w:r>
      <w:r w:rsidR="0042078D">
        <w:t>habitación</w:t>
      </w:r>
      <w:r>
        <w:t xml:space="preserve"> o si desea si, y ya le </w:t>
      </w:r>
      <w:r w:rsidR="0042078D">
        <w:t>daría</w:t>
      </w:r>
      <w:r>
        <w:t xml:space="preserve"> su </w:t>
      </w:r>
      <w:r w:rsidR="0042078D">
        <w:t>cotización</w:t>
      </w:r>
    </w:p>
    <w:p w14:paraId="5C225D22" w14:textId="77777777" w:rsidR="00292AD6" w:rsidRDefault="00292AD6" w:rsidP="00292AD6"/>
    <w:p w14:paraId="2D5BD81D" w14:textId="77777777" w:rsidR="00292AD6" w:rsidRDefault="00292AD6" w:rsidP="00292AD6">
      <w:r>
        <w:t>3. Ejecutar la de iniciar reserva (opc2),</w:t>
      </w:r>
    </w:p>
    <w:p w14:paraId="0B9E21C0" w14:textId="2F789C77" w:rsidR="00A108AF" w:rsidRDefault="00A108AF" w:rsidP="00292AD6">
      <w:pPr>
        <w:pStyle w:val="ListParagraph"/>
        <w:numPr>
          <w:ilvl w:val="0"/>
          <w:numId w:val="2"/>
        </w:numPr>
      </w:pPr>
      <w:r>
        <w:t xml:space="preserve">Añada toda la información del </w:t>
      </w:r>
      <w:proofErr w:type="gramStart"/>
      <w:r>
        <w:t>huésped(</w:t>
      </w:r>
      <w:proofErr w:type="gramEnd"/>
      <w:r>
        <w:t>puede ser aleatoria si quiere pero debe asegurarse que en los campos como identificación o fecha sean solo números)</w:t>
      </w:r>
    </w:p>
    <w:p w14:paraId="04457DB2" w14:textId="5C0DA4DC" w:rsidR="003C4181" w:rsidRDefault="003C4181" w:rsidP="00292AD6">
      <w:pPr>
        <w:pStyle w:val="ListParagraph"/>
        <w:numPr>
          <w:ilvl w:val="0"/>
          <w:numId w:val="2"/>
        </w:numPr>
      </w:pPr>
      <w:r>
        <w:t xml:space="preserve">Dia desde que desea la reserva 04.06.2023 </w:t>
      </w:r>
    </w:p>
    <w:p w14:paraId="0A471C60" w14:textId="204B80EF" w:rsidR="00292AD6" w:rsidRDefault="00292AD6" w:rsidP="00292AD6">
      <w:pPr>
        <w:pStyle w:val="ListParagraph"/>
        <w:numPr>
          <w:ilvl w:val="0"/>
          <w:numId w:val="2"/>
        </w:numPr>
      </w:pPr>
      <w:r>
        <w:t>En hasta que día desea la reserva puede probar con 04.1</w:t>
      </w:r>
      <w:r w:rsidR="0042078D">
        <w:t>2</w:t>
      </w:r>
      <w:r>
        <w:t>.2023</w:t>
      </w:r>
    </w:p>
    <w:p w14:paraId="0022BFE9" w14:textId="69EEE771" w:rsidR="00292AD6" w:rsidRDefault="00292AD6" w:rsidP="00292AD6">
      <w:pPr>
        <w:pStyle w:val="ListParagraph"/>
        <w:numPr>
          <w:ilvl w:val="0"/>
          <w:numId w:val="2"/>
        </w:numPr>
      </w:pPr>
      <w:r>
        <w:t xml:space="preserve">Elegir la habitación </w:t>
      </w:r>
      <w:r w:rsidR="004213C1">
        <w:t>301</w:t>
      </w:r>
      <w:r>
        <w:t xml:space="preserve"> o alguna otra que quiera</w:t>
      </w:r>
      <w:r w:rsidR="004213C1">
        <w:t xml:space="preserve"> y </w:t>
      </w:r>
      <w:r w:rsidR="0042078D">
        <w:t>esté</w:t>
      </w:r>
      <w:r w:rsidR="004213C1">
        <w:t xml:space="preserve"> disponible</w:t>
      </w:r>
    </w:p>
    <w:p w14:paraId="3CA7C439" w14:textId="4878705C" w:rsidR="00292AD6" w:rsidRDefault="00292AD6" w:rsidP="00292AD6">
      <w:pPr>
        <w:pStyle w:val="ListParagraph"/>
        <w:numPr>
          <w:ilvl w:val="0"/>
          <w:numId w:val="2"/>
        </w:numPr>
      </w:pPr>
      <w:r>
        <w:t xml:space="preserve">La reserva se </w:t>
      </w:r>
      <w:r w:rsidR="0042078D">
        <w:t>guardará</w:t>
      </w:r>
      <w:r>
        <w:t xml:space="preserve"> cuando cierre sesión d</w:t>
      </w:r>
      <w:r w:rsidR="0042078D">
        <w:t xml:space="preserve">e la </w:t>
      </w:r>
      <w:proofErr w:type="gramStart"/>
      <w:r w:rsidR="0042078D">
        <w:t>app</w:t>
      </w:r>
      <w:proofErr w:type="gramEnd"/>
    </w:p>
    <w:p w14:paraId="580BBBDE" w14:textId="77777777" w:rsidR="00292AD6" w:rsidRDefault="00292AD6" w:rsidP="00292AD6"/>
    <w:p w14:paraId="56C3AB76" w14:textId="79134D97" w:rsidR="00292AD6" w:rsidRDefault="00292AD6" w:rsidP="00292AD6">
      <w:r>
        <w:t>4. Cancelar reserva(opc3)</w:t>
      </w:r>
    </w:p>
    <w:p w14:paraId="6A0E20ED" w14:textId="3F910475" w:rsidR="004213C1" w:rsidRDefault="00292AD6" w:rsidP="004213C1">
      <w:pPr>
        <w:pStyle w:val="ListParagraph"/>
        <w:numPr>
          <w:ilvl w:val="0"/>
          <w:numId w:val="3"/>
        </w:numPr>
      </w:pPr>
      <w:r>
        <w:t xml:space="preserve">El numero de la reserva es el 401, que es </w:t>
      </w:r>
      <w:r w:rsidR="0042078D">
        <w:t>una reserva ya creada</w:t>
      </w:r>
      <w:r>
        <w:t xml:space="preserve"> para que pruebe lo de cancelar</w:t>
      </w:r>
    </w:p>
    <w:p w14:paraId="74B2B098" w14:textId="5F528D32" w:rsidR="00292AD6" w:rsidRDefault="00292AD6" w:rsidP="00292AD6">
      <w:pPr>
        <w:pStyle w:val="ListParagraph"/>
        <w:numPr>
          <w:ilvl w:val="0"/>
          <w:numId w:val="3"/>
        </w:numPr>
      </w:pPr>
      <w:r>
        <w:t>Se eliminar al cerrar sesión</w:t>
      </w:r>
      <w:r w:rsidR="0042078D">
        <w:t xml:space="preserve"> de la </w:t>
      </w:r>
      <w:proofErr w:type="gramStart"/>
      <w:r w:rsidR="0042078D">
        <w:t>app</w:t>
      </w:r>
      <w:proofErr w:type="gramEnd"/>
    </w:p>
    <w:p w14:paraId="35CE56DC" w14:textId="77777777" w:rsidR="00292AD6" w:rsidRDefault="00292AD6" w:rsidP="00292AD6"/>
    <w:p w14:paraId="1485A702" w14:textId="20789040" w:rsidR="00292AD6" w:rsidRDefault="00292AD6" w:rsidP="00292AD6">
      <w:r>
        <w:t>5. Registrar salida(opc4)</w:t>
      </w:r>
    </w:p>
    <w:p w14:paraId="1413AAB2" w14:textId="1F828B62" w:rsidR="004213C1" w:rsidRDefault="004213C1" w:rsidP="004213C1">
      <w:pPr>
        <w:pStyle w:val="ListParagraph"/>
        <w:numPr>
          <w:ilvl w:val="0"/>
          <w:numId w:val="4"/>
        </w:numPr>
      </w:pPr>
      <w:r>
        <w:t xml:space="preserve">La prueba con el </w:t>
      </w:r>
      <w:r w:rsidR="0042078D">
        <w:t>número</w:t>
      </w:r>
      <w:r>
        <w:t xml:space="preserve"> de reserva </w:t>
      </w:r>
      <w:r w:rsidR="00ED5603">
        <w:t>201</w:t>
      </w:r>
      <w:r w:rsidR="0042078D">
        <w:t xml:space="preserve"> le imprimirá el total y lo que se cobra en ese total</w:t>
      </w:r>
    </w:p>
    <w:p w14:paraId="3EE474A8" w14:textId="3C5139B1" w:rsidR="0042078D" w:rsidRDefault="0042078D" w:rsidP="004213C1">
      <w:pPr>
        <w:pStyle w:val="ListParagraph"/>
        <w:numPr>
          <w:ilvl w:val="0"/>
          <w:numId w:val="4"/>
        </w:numPr>
      </w:pPr>
      <w:r>
        <w:t xml:space="preserve">Y generara un </w:t>
      </w:r>
      <w:proofErr w:type="spellStart"/>
      <w:r>
        <w:t>txt</w:t>
      </w:r>
      <w:proofErr w:type="spellEnd"/>
      <w:r>
        <w:t xml:space="preserve"> con esa factura</w:t>
      </w:r>
    </w:p>
    <w:p w14:paraId="245EE50C" w14:textId="64A07167" w:rsidR="0042078D" w:rsidRDefault="0042078D" w:rsidP="0042078D">
      <w:r>
        <w:t>Y con eso se concluirían las pruebas del recepcionista</w:t>
      </w:r>
    </w:p>
    <w:p w14:paraId="7A2B5F8B" w14:textId="6CFD639C" w:rsidR="000164C5" w:rsidRDefault="000164C5" w:rsidP="0042078D"/>
    <w:p w14:paraId="137235E4" w14:textId="77777777" w:rsidR="000164C5" w:rsidRDefault="000164C5" w:rsidP="000164C5">
      <w:r>
        <w:t xml:space="preserve">Para probar las opciones de </w:t>
      </w:r>
      <w:r w:rsidRPr="00A1543E">
        <w:rPr>
          <w:b/>
          <w:bCs/>
        </w:rPr>
        <w:t>staff</w:t>
      </w:r>
    </w:p>
    <w:p w14:paraId="47D0F8C4" w14:textId="77777777" w:rsidR="00F728A4" w:rsidRDefault="000164C5" w:rsidP="000164C5">
      <w:r>
        <w:t xml:space="preserve">Opción 1 </w:t>
      </w:r>
    </w:p>
    <w:p w14:paraId="1F8A1950" w14:textId="66899975" w:rsidR="000164C5" w:rsidRDefault="000164C5" w:rsidP="00F728A4">
      <w:pPr>
        <w:pStyle w:val="ListParagraph"/>
        <w:numPr>
          <w:ilvl w:val="0"/>
          <w:numId w:val="7"/>
        </w:numPr>
      </w:pPr>
      <w:proofErr w:type="spellStart"/>
      <w:r>
        <w:t>login</w:t>
      </w:r>
      <w:proofErr w:type="spellEnd"/>
      <w:r>
        <w:t xml:space="preserve"> con el usuario: “</w:t>
      </w:r>
      <w:proofErr w:type="spellStart"/>
      <w:r>
        <w:t>StaffHernando</w:t>
      </w:r>
      <w:proofErr w:type="spellEnd"/>
      <w:r>
        <w:t>” y la contraseña: “123abc”</w:t>
      </w:r>
    </w:p>
    <w:p w14:paraId="0FF9CF5B" w14:textId="77777777" w:rsidR="000164C5" w:rsidRDefault="000164C5" w:rsidP="000164C5">
      <w:r>
        <w:t xml:space="preserve">2. Registrar un servicio: </w:t>
      </w:r>
    </w:p>
    <w:p w14:paraId="7D949FDC" w14:textId="4FE825A9" w:rsidR="000164C5" w:rsidRDefault="000164C5" w:rsidP="000164C5">
      <w:pPr>
        <w:pStyle w:val="ListParagraph"/>
        <w:numPr>
          <w:ilvl w:val="0"/>
          <w:numId w:val="6"/>
        </w:numPr>
      </w:pPr>
      <w:r>
        <w:t xml:space="preserve">Escoger si se quiere pagar el servicio de inmediato para recibir su factura (True) o si no se quiere pagar de inmediato y se agregan los valores en el </w:t>
      </w:r>
      <w:proofErr w:type="spellStart"/>
      <w:r>
        <w:t>checkout</w:t>
      </w:r>
      <w:proofErr w:type="spellEnd"/>
      <w:r>
        <w:t xml:space="preserve"> (False). </w:t>
      </w:r>
    </w:p>
    <w:p w14:paraId="49C5B7E7" w14:textId="6120791D" w:rsidR="000164C5" w:rsidRDefault="000164C5" w:rsidP="000164C5">
      <w:pPr>
        <w:pStyle w:val="ListParagraph"/>
        <w:numPr>
          <w:ilvl w:val="0"/>
          <w:numId w:val="6"/>
        </w:numPr>
      </w:pPr>
      <w:r>
        <w:t xml:space="preserve">Ingresar el número de reserva, puede probar con 401, al cual se desea agregar el servicio. Debe ser asociado a una reserva activa. </w:t>
      </w:r>
    </w:p>
    <w:p w14:paraId="412CF1DC" w14:textId="6F0BA451" w:rsidR="000164C5" w:rsidRDefault="000164C5" w:rsidP="000164C5">
      <w:pPr>
        <w:pStyle w:val="ListParagraph"/>
        <w:numPr>
          <w:ilvl w:val="0"/>
          <w:numId w:val="6"/>
        </w:numPr>
      </w:pPr>
      <w:r>
        <w:t xml:space="preserve">Escoger el servicio que se desea tomar. En el caso de restaurante puede agregar cuántos productos desee, solo se muestran los productos disponibles a la hora actual y en la ubicación elegida (restaurante o habitación). En el caso de guía turística puede ingresar la cantidad de personas que lo van a tomar. </w:t>
      </w:r>
    </w:p>
    <w:p w14:paraId="4DC20FAD" w14:textId="77777777" w:rsidR="00F728A4" w:rsidRDefault="000164C5" w:rsidP="000164C5">
      <w:r>
        <w:t xml:space="preserve">3. Mostrar consumos por número de reserva: </w:t>
      </w:r>
    </w:p>
    <w:p w14:paraId="0199517F" w14:textId="7B1D6450" w:rsidR="000164C5" w:rsidRDefault="000164C5" w:rsidP="000164C5">
      <w:pPr>
        <w:pStyle w:val="ListParagraph"/>
        <w:numPr>
          <w:ilvl w:val="0"/>
          <w:numId w:val="8"/>
        </w:numPr>
      </w:pPr>
      <w:r>
        <w:t xml:space="preserve">puede ingresar el </w:t>
      </w:r>
      <w:proofErr w:type="spellStart"/>
      <w:r>
        <w:t>numero</w:t>
      </w:r>
      <w:proofErr w:type="spellEnd"/>
      <w:r>
        <w:t xml:space="preserve"> de reserva 401 y se mostrarán los consumos asociados con esta.</w:t>
      </w:r>
    </w:p>
    <w:p w14:paraId="664180AC" w14:textId="1BAAA9DF" w:rsidR="000164C5" w:rsidRDefault="000164C5" w:rsidP="000164C5">
      <w:r>
        <w:t>Y con eso se concluirían las pruebas del Staff.</w:t>
      </w:r>
    </w:p>
    <w:p w14:paraId="09BB01D2" w14:textId="77777777" w:rsidR="000164C5" w:rsidRDefault="000164C5" w:rsidP="000164C5"/>
    <w:p w14:paraId="4E1A61D9" w14:textId="61A80C69" w:rsidR="00A1543E" w:rsidRDefault="00A1543E" w:rsidP="000164C5">
      <w:r>
        <w:t xml:space="preserve">Para probar la interfaz de </w:t>
      </w:r>
      <w:r w:rsidR="00C4746A">
        <w:t>huéspedes</w:t>
      </w:r>
    </w:p>
    <w:p w14:paraId="75B14D69" w14:textId="4E175362" w:rsidR="00A1543E" w:rsidRDefault="005D2D45" w:rsidP="005D2D45">
      <w:pPr>
        <w:pStyle w:val="ListParagraph"/>
        <w:numPr>
          <w:ilvl w:val="0"/>
          <w:numId w:val="9"/>
        </w:numPr>
      </w:pPr>
      <w:r>
        <w:t>Ingresar o crear una cuenta. Puede</w:t>
      </w:r>
      <w:r w:rsidR="00283F4A">
        <w:t xml:space="preserve"> intentar ingresando con </w:t>
      </w:r>
      <w:r w:rsidR="00BF4FF9">
        <w:t>usuario: “Andrea” y contraseña: “123” o puede</w:t>
      </w:r>
      <w:r w:rsidR="00D87662">
        <w:t xml:space="preserve"> ingresar un usuario y contraseña aleatorios para crear su propia cuenta.</w:t>
      </w:r>
    </w:p>
    <w:p w14:paraId="6315CF16" w14:textId="77777777" w:rsidR="00C4746A" w:rsidRDefault="00C4746A" w:rsidP="00C4746A">
      <w:pPr>
        <w:pStyle w:val="ListParagraph"/>
      </w:pPr>
    </w:p>
    <w:p w14:paraId="3BAC8786" w14:textId="6B82C7C4" w:rsidR="00C4746A" w:rsidRDefault="00D87662" w:rsidP="00C4746A">
      <w:pPr>
        <w:pStyle w:val="ListParagraph"/>
        <w:numPr>
          <w:ilvl w:val="0"/>
          <w:numId w:val="9"/>
        </w:numPr>
      </w:pPr>
      <w:r>
        <w:t>Disponibilidad de habitaciones</w:t>
      </w:r>
    </w:p>
    <w:p w14:paraId="300B3320" w14:textId="4BC3C70D" w:rsidR="00D87662" w:rsidRDefault="00E44E1A" w:rsidP="00FB2D00">
      <w:pPr>
        <w:pStyle w:val="ListParagraph"/>
        <w:numPr>
          <w:ilvl w:val="0"/>
          <w:numId w:val="12"/>
        </w:numPr>
      </w:pPr>
      <w:r>
        <w:t xml:space="preserve">Puede ingresar las fechas en formato </w:t>
      </w:r>
      <w:proofErr w:type="gramStart"/>
      <w:r>
        <w:t>mm.dd.aaaa</w:t>
      </w:r>
      <w:proofErr w:type="gramEnd"/>
      <w:r>
        <w:t xml:space="preserve"> y espichar el botón “ENVIAR” para ver que habitaciones están disponibles en esa fecha. </w:t>
      </w:r>
      <w:r w:rsidR="002853AD">
        <w:t>06.06.2023 – 06.08.2023.</w:t>
      </w:r>
    </w:p>
    <w:p w14:paraId="22F3AF66" w14:textId="5B1FCF22" w:rsidR="002853AD" w:rsidRDefault="00140600" w:rsidP="00FB2D00">
      <w:pPr>
        <w:pStyle w:val="ListParagraph"/>
        <w:numPr>
          <w:ilvl w:val="0"/>
          <w:numId w:val="12"/>
        </w:numPr>
      </w:pPr>
      <w:r>
        <w:t>Después de ver las habitaciones disponibles puede seguir a “Iniciar Reserva”</w:t>
      </w:r>
    </w:p>
    <w:p w14:paraId="2F91317D" w14:textId="77777777" w:rsidR="00C4746A" w:rsidRDefault="00C4746A" w:rsidP="00C4746A">
      <w:pPr>
        <w:pStyle w:val="ListParagraph"/>
        <w:ind w:left="1800"/>
      </w:pPr>
    </w:p>
    <w:p w14:paraId="17B2A80A" w14:textId="43AB3E0A" w:rsidR="00140600" w:rsidRDefault="00797BA2" w:rsidP="00140600">
      <w:pPr>
        <w:pStyle w:val="ListParagraph"/>
        <w:numPr>
          <w:ilvl w:val="0"/>
          <w:numId w:val="9"/>
        </w:numPr>
      </w:pPr>
      <w:r>
        <w:t xml:space="preserve">En la parte inferior, puede elegir cualquiera de las habitaciones disponibles y continuar con la reserva con el botón “Aceptar”. </w:t>
      </w:r>
      <w:r w:rsidR="001218EE">
        <w:t xml:space="preserve">El </w:t>
      </w:r>
      <w:r w:rsidR="00C4746A">
        <w:t>número</w:t>
      </w:r>
      <w:r w:rsidR="001218EE">
        <w:t xml:space="preserve"> de habitación elegido se va a ver reflejado en la parte inferior de la pantalla en “Numero de habitación: “.</w:t>
      </w:r>
    </w:p>
    <w:p w14:paraId="2E26A3BA" w14:textId="77777777" w:rsidR="00C4746A" w:rsidRDefault="00C4746A" w:rsidP="00C4746A">
      <w:pPr>
        <w:pStyle w:val="ListParagraph"/>
      </w:pPr>
    </w:p>
    <w:p w14:paraId="1110E046" w14:textId="450FC2ED" w:rsidR="001218EE" w:rsidRDefault="00CE1080" w:rsidP="00140600">
      <w:pPr>
        <w:pStyle w:val="ListParagraph"/>
        <w:numPr>
          <w:ilvl w:val="0"/>
          <w:numId w:val="9"/>
        </w:numPr>
      </w:pPr>
      <w:r>
        <w:t xml:space="preserve">Agregar </w:t>
      </w:r>
      <w:r w:rsidR="00C4746A">
        <w:t>huéspedes</w:t>
      </w:r>
    </w:p>
    <w:p w14:paraId="61393E47" w14:textId="175519C7" w:rsidR="00C4746A" w:rsidRDefault="00CE1080" w:rsidP="00C4746A">
      <w:pPr>
        <w:ind w:left="720"/>
      </w:pPr>
      <w:r>
        <w:t>En este panel puede agregar los huéspedes que van a hacer parte de la reserva y poner las fechas de su estadía en el mismo formato anterior. Cuando ya haya agregado los huéspedes puede seguir con el botón de “Terminar”</w:t>
      </w:r>
    </w:p>
    <w:p w14:paraId="78878BFB" w14:textId="1A920363" w:rsidR="00CE1080" w:rsidRDefault="00CE1080" w:rsidP="00CE1080">
      <w:pPr>
        <w:pStyle w:val="ListParagraph"/>
        <w:numPr>
          <w:ilvl w:val="0"/>
          <w:numId w:val="9"/>
        </w:numPr>
      </w:pPr>
      <w:r>
        <w:t>Pago de la reserva</w:t>
      </w:r>
    </w:p>
    <w:p w14:paraId="722A2B62" w14:textId="4EE90C84" w:rsidR="00CE1080" w:rsidRDefault="00CE1080" w:rsidP="00FB2D00">
      <w:pPr>
        <w:ind w:left="720"/>
      </w:pPr>
      <w:r>
        <w:lastRenderedPageBreak/>
        <w:t>En este punto puede elegir si desea pagar de inmediato con tarjeta de crédito o dejar el pago para el momento de</w:t>
      </w:r>
      <w:r w:rsidR="00C4746A">
        <w:t xml:space="preserve"> salida</w:t>
      </w:r>
      <w:r>
        <w:t xml:space="preserve">. Si desea pagar de inmediato puede elegir con que pasarela de pago lo va a realizar y continuar dando los datos necesarios para el pago. </w:t>
      </w:r>
    </w:p>
    <w:sectPr w:rsidR="00CE1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B2"/>
    <w:multiLevelType w:val="hybridMultilevel"/>
    <w:tmpl w:val="4AA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922"/>
    <w:multiLevelType w:val="hybridMultilevel"/>
    <w:tmpl w:val="FF6EBD50"/>
    <w:lvl w:ilvl="0" w:tplc="A63E37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07C61"/>
    <w:multiLevelType w:val="hybridMultilevel"/>
    <w:tmpl w:val="DFD6C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0FE3"/>
    <w:multiLevelType w:val="hybridMultilevel"/>
    <w:tmpl w:val="457C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1178"/>
    <w:multiLevelType w:val="hybridMultilevel"/>
    <w:tmpl w:val="68EA74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C347A"/>
    <w:multiLevelType w:val="hybridMultilevel"/>
    <w:tmpl w:val="BB5C4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74545"/>
    <w:multiLevelType w:val="hybridMultilevel"/>
    <w:tmpl w:val="73D66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96717"/>
    <w:multiLevelType w:val="hybridMultilevel"/>
    <w:tmpl w:val="6B46D238"/>
    <w:lvl w:ilvl="0" w:tplc="A63E37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DE0DE9"/>
    <w:multiLevelType w:val="hybridMultilevel"/>
    <w:tmpl w:val="A92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532BF"/>
    <w:multiLevelType w:val="hybridMultilevel"/>
    <w:tmpl w:val="2A821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90705"/>
    <w:multiLevelType w:val="hybridMultilevel"/>
    <w:tmpl w:val="FC7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E1079"/>
    <w:multiLevelType w:val="hybridMultilevel"/>
    <w:tmpl w:val="55A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1834">
    <w:abstractNumId w:val="10"/>
  </w:num>
  <w:num w:numId="2" w16cid:durableId="1265265429">
    <w:abstractNumId w:val="3"/>
  </w:num>
  <w:num w:numId="3" w16cid:durableId="1708749434">
    <w:abstractNumId w:val="11"/>
  </w:num>
  <w:num w:numId="4" w16cid:durableId="843737955">
    <w:abstractNumId w:val="0"/>
  </w:num>
  <w:num w:numId="5" w16cid:durableId="349374323">
    <w:abstractNumId w:val="9"/>
  </w:num>
  <w:num w:numId="6" w16cid:durableId="678695321">
    <w:abstractNumId w:val="6"/>
  </w:num>
  <w:num w:numId="7" w16cid:durableId="37821657">
    <w:abstractNumId w:val="5"/>
  </w:num>
  <w:num w:numId="8" w16cid:durableId="796799216">
    <w:abstractNumId w:val="2"/>
  </w:num>
  <w:num w:numId="9" w16cid:durableId="196967217">
    <w:abstractNumId w:val="8"/>
  </w:num>
  <w:num w:numId="10" w16cid:durableId="1230576022">
    <w:abstractNumId w:val="7"/>
  </w:num>
  <w:num w:numId="11" w16cid:durableId="468011012">
    <w:abstractNumId w:val="1"/>
  </w:num>
  <w:num w:numId="12" w16cid:durableId="1864434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D6"/>
    <w:rsid w:val="000164C5"/>
    <w:rsid w:val="001218EE"/>
    <w:rsid w:val="00140600"/>
    <w:rsid w:val="00283F4A"/>
    <w:rsid w:val="002853AD"/>
    <w:rsid w:val="00292AD6"/>
    <w:rsid w:val="003C4181"/>
    <w:rsid w:val="0042078D"/>
    <w:rsid w:val="004213C1"/>
    <w:rsid w:val="005D2D45"/>
    <w:rsid w:val="00797BA2"/>
    <w:rsid w:val="009F33F1"/>
    <w:rsid w:val="00A108AF"/>
    <w:rsid w:val="00A1543E"/>
    <w:rsid w:val="00BF4FF9"/>
    <w:rsid w:val="00C4746A"/>
    <w:rsid w:val="00CD7B5F"/>
    <w:rsid w:val="00CE1080"/>
    <w:rsid w:val="00D87662"/>
    <w:rsid w:val="00E44E1A"/>
    <w:rsid w:val="00ED5603"/>
    <w:rsid w:val="00F728A4"/>
    <w:rsid w:val="00F817BF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29D"/>
  <w15:chartTrackingRefBased/>
  <w15:docId w15:val="{812394F0-5ACC-408F-9089-A5F4515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C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Ruiz Ortega</dc:creator>
  <cp:keywords/>
  <dc:description/>
  <cp:lastModifiedBy>andrea galindo</cp:lastModifiedBy>
  <cp:revision>19</cp:revision>
  <dcterms:created xsi:type="dcterms:W3CDTF">2023-04-03T01:38:00Z</dcterms:created>
  <dcterms:modified xsi:type="dcterms:W3CDTF">2023-06-01T18:42:00Z</dcterms:modified>
</cp:coreProperties>
</file>