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FC467A" w14:paraId="5A1A19B6" w14:textId="77777777" w:rsidTr="00B13120">
        <w:tc>
          <w:tcPr>
            <w:tcW w:w="11194" w:type="dxa"/>
            <w:shd w:val="clear" w:color="auto" w:fill="FFFF00"/>
          </w:tcPr>
          <w:p w14:paraId="5815DF08" w14:textId="34BD4C3F" w:rsidR="00FC467A" w:rsidRPr="00FC467A" w:rsidRDefault="00FC467A" w:rsidP="00FC467A">
            <w:pPr>
              <w:jc w:val="center"/>
              <w:rPr>
                <w:b/>
              </w:rPr>
            </w:pPr>
            <w:r w:rsidRPr="00FC467A">
              <w:rPr>
                <w:b/>
                <w:color w:val="FF0000"/>
                <w:sz w:val="28"/>
              </w:rPr>
              <w:t>PREGUNTAS.</w:t>
            </w:r>
          </w:p>
        </w:tc>
      </w:tr>
      <w:tr w:rsidR="00FC467A" w14:paraId="1700F04D" w14:textId="77777777" w:rsidTr="004667AA">
        <w:tc>
          <w:tcPr>
            <w:tcW w:w="11194" w:type="dxa"/>
          </w:tcPr>
          <w:p w14:paraId="050D8A40" w14:textId="77777777" w:rsidR="00053E5A" w:rsidRPr="00053E5A" w:rsidRDefault="00053E5A" w:rsidP="00053E5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&lt;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span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s-ES"/>
              </w:rPr>
              <w:t>class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D0B344"/>
                <w:sz w:val="21"/>
                <w:szCs w:val="21"/>
                <w:lang w:eastAsia="es-ES"/>
              </w:rPr>
              <w:t>=</w:t>
            </w:r>
            <w:r w:rsidRPr="00053E5A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close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&gt;</w:t>
            </w:r>
            <w:r w:rsidRPr="00053E5A">
              <w:rPr>
                <w:rFonts w:ascii="Consolas" w:eastAsia="Times New Roman" w:hAnsi="Consolas" w:cs="Times New Roman"/>
                <w:color w:val="8080FF"/>
                <w:sz w:val="21"/>
                <w:szCs w:val="21"/>
                <w:lang w:eastAsia="es-ES"/>
              </w:rPr>
              <w:t>&amp;times;</w:t>
            </w:r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&lt;/</w:t>
            </w:r>
            <w:proofErr w:type="spellStart"/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span</w:t>
            </w:r>
            <w:proofErr w:type="spellEnd"/>
            <w:r w:rsidRPr="00053E5A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&gt;</w:t>
            </w:r>
          </w:p>
          <w:p w14:paraId="365932DC" w14:textId="75034BAD" w:rsidR="008A6C69" w:rsidRDefault="008A6C69"/>
        </w:tc>
      </w:tr>
      <w:tr w:rsidR="00AC288D" w14:paraId="46B546EB" w14:textId="77777777" w:rsidTr="004667AA">
        <w:tc>
          <w:tcPr>
            <w:tcW w:w="11194" w:type="dxa"/>
          </w:tcPr>
          <w:p w14:paraId="28EDD29B" w14:textId="28B46F6C" w:rsidR="00AC288D" w:rsidRDefault="00AC288D">
            <w:r>
              <w:t xml:space="preserve">Uso de </w:t>
            </w:r>
            <w:proofErr w:type="gramStart"/>
            <w:r>
              <w:t xml:space="preserve">“ </w:t>
            </w:r>
            <w:r w:rsidR="00581A54">
              <w:t>o</w:t>
            </w:r>
            <w:proofErr w:type="gramEnd"/>
            <w:r>
              <w:t xml:space="preserve"> ‘</w:t>
            </w:r>
          </w:p>
        </w:tc>
      </w:tr>
      <w:tr w:rsidR="00B47007" w14:paraId="7947365F" w14:textId="77777777" w:rsidTr="004667AA">
        <w:tc>
          <w:tcPr>
            <w:tcW w:w="11194" w:type="dxa"/>
          </w:tcPr>
          <w:p w14:paraId="0E9B5CE3" w14:textId="085E48F4" w:rsidR="00B47007" w:rsidRDefault="00B47007"/>
        </w:tc>
      </w:tr>
      <w:tr w:rsidR="00CC38E3" w14:paraId="02D1576A" w14:textId="77777777" w:rsidTr="004667AA">
        <w:tc>
          <w:tcPr>
            <w:tcW w:w="11194" w:type="dxa"/>
          </w:tcPr>
          <w:p w14:paraId="5C7154DC" w14:textId="77777777" w:rsidR="00CC38E3" w:rsidRDefault="00CC38E3"/>
        </w:tc>
      </w:tr>
    </w:tbl>
    <w:p w14:paraId="6DB79D80" w14:textId="292C5C31" w:rsidR="004972A6" w:rsidRDefault="004972A6"/>
    <w:p w14:paraId="25D9988C" w14:textId="77777777" w:rsidR="00AE1880" w:rsidRDefault="00AE1880"/>
    <w:tbl>
      <w:tblPr>
        <w:tblStyle w:val="Tablaconcuadrcula"/>
        <w:tblpPr w:leftFromText="141" w:rightFromText="141" w:vertAnchor="text" w:horzAnchor="margin" w:tblpY="15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2E7D50" w14:paraId="7009B464" w14:textId="77777777" w:rsidTr="00B13120">
        <w:tc>
          <w:tcPr>
            <w:tcW w:w="11194" w:type="dxa"/>
            <w:shd w:val="clear" w:color="auto" w:fill="FFFF00"/>
          </w:tcPr>
          <w:p w14:paraId="1F613A63" w14:textId="058132C8" w:rsidR="002E7D50" w:rsidRPr="00B13120" w:rsidRDefault="00B13120" w:rsidP="008628A9">
            <w:pPr>
              <w:jc w:val="center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ERRORES.</w:t>
            </w:r>
          </w:p>
        </w:tc>
      </w:tr>
      <w:tr w:rsidR="002E7D50" w14:paraId="0508C344" w14:textId="77777777" w:rsidTr="008628A9">
        <w:tc>
          <w:tcPr>
            <w:tcW w:w="11194" w:type="dxa"/>
          </w:tcPr>
          <w:p w14:paraId="30099247" w14:textId="77777777" w:rsidR="002E7D50" w:rsidRPr="002E7D50" w:rsidRDefault="002E7D50" w:rsidP="002E7D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// </w:t>
            </w:r>
            <w:proofErr w:type="spell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When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the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user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clicks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on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&lt;</w:t>
            </w:r>
            <w:proofErr w:type="spell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span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&gt; (x), </w:t>
            </w:r>
            <w:proofErr w:type="spell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close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the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modal</w:t>
            </w:r>
          </w:p>
          <w:p w14:paraId="7A3D7B57" w14:textId="77777777" w:rsidR="002E7D50" w:rsidRPr="002E7D50" w:rsidRDefault="002E7D50" w:rsidP="002E7D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</w:t>
            </w:r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// </w:t>
            </w:r>
            <w:proofErr w:type="spellStart"/>
            <w:proofErr w:type="gram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span.onclick</w:t>
            </w:r>
            <w:proofErr w:type="spellEnd"/>
            <w:proofErr w:type="gram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= </w:t>
            </w:r>
            <w:proofErr w:type="spell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function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() {</w:t>
            </w:r>
          </w:p>
          <w:p w14:paraId="23B1B8BC" w14:textId="77777777" w:rsidR="002E7D50" w:rsidRPr="002E7D50" w:rsidRDefault="002E7D50" w:rsidP="002E7D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</w:t>
            </w:r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// </w:t>
            </w:r>
            <w:proofErr w:type="spellStart"/>
            <w:proofErr w:type="gram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modal.style</w:t>
            </w:r>
            <w:proofErr w:type="gram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.display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 xml:space="preserve"> = '</w:t>
            </w:r>
            <w:proofErr w:type="spellStart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none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';</w:t>
            </w:r>
          </w:p>
          <w:p w14:paraId="7408CF26" w14:textId="77777777" w:rsidR="002E7D50" w:rsidRPr="002E7D50" w:rsidRDefault="002E7D50" w:rsidP="002E7D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</w:t>
            </w:r>
            <w:r w:rsidRPr="002E7D50">
              <w:rPr>
                <w:rFonts w:ascii="Consolas" w:eastAsia="Times New Roman" w:hAnsi="Consolas" w:cs="Times New Roman"/>
                <w:color w:val="9A9B99"/>
                <w:sz w:val="21"/>
                <w:szCs w:val="21"/>
                <w:lang w:eastAsia="es-ES"/>
              </w:rPr>
              <w:t>//  };</w:t>
            </w:r>
          </w:p>
          <w:p w14:paraId="10FFD041" w14:textId="77777777" w:rsidR="002E7D50" w:rsidRPr="002E7D50" w:rsidRDefault="002E7D50" w:rsidP="002E7D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</w:t>
            </w:r>
            <w:proofErr w:type="spellStart"/>
            <w:proofErr w:type="gramStart"/>
            <w:r w:rsidRPr="002E7D5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span</w:t>
            </w: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2E7D50">
              <w:rPr>
                <w:rFonts w:ascii="Consolas" w:eastAsia="Times New Roman" w:hAnsi="Consolas" w:cs="Times New Roman"/>
                <w:color w:val="CE6700"/>
                <w:sz w:val="21"/>
                <w:szCs w:val="21"/>
                <w:lang w:eastAsia="es-ES"/>
              </w:rPr>
              <w:t>onclick</w:t>
            </w:r>
            <w:proofErr w:type="spellEnd"/>
            <w:proofErr w:type="gramEnd"/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2E7D5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s-ES"/>
              </w:rPr>
              <w:t>=</w:t>
            </w: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() </w:t>
            </w:r>
            <w:r w:rsidRPr="002E7D5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=&gt;</w:t>
            </w: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{</w:t>
            </w:r>
          </w:p>
          <w:p w14:paraId="40E5135F" w14:textId="77777777" w:rsidR="002E7D50" w:rsidRPr="002E7D50" w:rsidRDefault="002E7D50" w:rsidP="002E7D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</w:t>
            </w:r>
            <w:proofErr w:type="spellStart"/>
            <w:proofErr w:type="gramStart"/>
            <w:r w:rsidRPr="002E7D5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modal</w:t>
            </w: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2E7D50">
              <w:rPr>
                <w:rFonts w:ascii="Consolas" w:eastAsia="Times New Roman" w:hAnsi="Consolas" w:cs="Times New Roman"/>
                <w:color w:val="6089B4"/>
                <w:sz w:val="21"/>
                <w:szCs w:val="21"/>
                <w:lang w:eastAsia="es-ES"/>
              </w:rPr>
              <w:t>style</w:t>
            </w:r>
            <w:proofErr w:type="gramEnd"/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.</w:t>
            </w:r>
            <w:r w:rsidRPr="002E7D50">
              <w:rPr>
                <w:rFonts w:ascii="Consolas" w:eastAsia="Times New Roman" w:hAnsi="Consolas" w:cs="Times New Roman"/>
                <w:color w:val="9872A2"/>
                <w:sz w:val="21"/>
                <w:szCs w:val="21"/>
                <w:lang w:eastAsia="es-ES"/>
              </w:rPr>
              <w:t>display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2E7D50">
              <w:rPr>
                <w:rFonts w:ascii="Consolas" w:eastAsia="Times New Roman" w:hAnsi="Consolas" w:cs="Times New Roman"/>
                <w:color w:val="676867"/>
                <w:sz w:val="21"/>
                <w:szCs w:val="21"/>
                <w:lang w:eastAsia="es-ES"/>
              </w:rPr>
              <w:t>=</w:t>
            </w: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</w:t>
            </w:r>
            <w:r w:rsidRPr="002E7D5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proofErr w:type="spellStart"/>
            <w:r w:rsidRPr="002E7D5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none</w:t>
            </w:r>
            <w:proofErr w:type="spellEnd"/>
            <w:r w:rsidRPr="002E7D5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'</w:t>
            </w: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;</w:t>
            </w:r>
          </w:p>
          <w:p w14:paraId="2F250179" w14:textId="77777777" w:rsidR="002E7D50" w:rsidRPr="002E7D50" w:rsidRDefault="002E7D50" w:rsidP="002E7D5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2E7D5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};</w:t>
            </w:r>
          </w:p>
          <w:p w14:paraId="3F5A44A8" w14:textId="467CCB3D" w:rsidR="002E7D50" w:rsidRDefault="002E7D50" w:rsidP="008628A9"/>
        </w:tc>
      </w:tr>
      <w:tr w:rsidR="002E7D50" w14:paraId="41D53CB8" w14:textId="77777777" w:rsidTr="008628A9">
        <w:tc>
          <w:tcPr>
            <w:tcW w:w="11194" w:type="dxa"/>
          </w:tcPr>
          <w:p w14:paraId="3C37C033" w14:textId="3C8DC744" w:rsidR="002E7D50" w:rsidRDefault="002E7D50" w:rsidP="008628A9"/>
        </w:tc>
      </w:tr>
      <w:tr w:rsidR="002E7D50" w14:paraId="5962D115" w14:textId="77777777" w:rsidTr="008628A9">
        <w:tc>
          <w:tcPr>
            <w:tcW w:w="11194" w:type="dxa"/>
          </w:tcPr>
          <w:p w14:paraId="2C8730AB" w14:textId="77777777" w:rsidR="002E7D50" w:rsidRDefault="002E7D50" w:rsidP="008628A9"/>
        </w:tc>
      </w:tr>
      <w:tr w:rsidR="002E7D50" w14:paraId="64718952" w14:textId="77777777" w:rsidTr="008628A9">
        <w:tc>
          <w:tcPr>
            <w:tcW w:w="11194" w:type="dxa"/>
          </w:tcPr>
          <w:p w14:paraId="3EFBFEFA" w14:textId="77777777" w:rsidR="002E7D50" w:rsidRDefault="002E7D50" w:rsidP="008628A9"/>
        </w:tc>
      </w:tr>
    </w:tbl>
    <w:p w14:paraId="12C892D7" w14:textId="679FCB56" w:rsidR="0020098D" w:rsidRDefault="0020098D" w:rsidP="007B3F5B">
      <w:pPr>
        <w:tabs>
          <w:tab w:val="left" w:pos="1245"/>
        </w:tabs>
      </w:pPr>
    </w:p>
    <w:p w14:paraId="78489182" w14:textId="77777777" w:rsidR="00B13120" w:rsidRDefault="00B13120" w:rsidP="007B3F5B">
      <w:pPr>
        <w:tabs>
          <w:tab w:val="left" w:pos="1245"/>
        </w:tabs>
      </w:pPr>
    </w:p>
    <w:tbl>
      <w:tblPr>
        <w:tblStyle w:val="Tablaconcuadrcula"/>
        <w:tblpPr w:leftFromText="141" w:rightFromText="141" w:vertAnchor="text" w:horzAnchor="margin" w:tblpY="-86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B13120" w14:paraId="7DCCBA4A" w14:textId="77777777" w:rsidTr="00B13120">
        <w:tc>
          <w:tcPr>
            <w:tcW w:w="11194" w:type="dxa"/>
            <w:shd w:val="clear" w:color="auto" w:fill="FFFF00"/>
          </w:tcPr>
          <w:p w14:paraId="084297F8" w14:textId="77777777" w:rsidR="00B13120" w:rsidRPr="00FC467A" w:rsidRDefault="00B13120" w:rsidP="00B13120">
            <w:pPr>
              <w:jc w:val="center"/>
              <w:rPr>
                <w:b/>
              </w:rPr>
            </w:pPr>
            <w:r>
              <w:rPr>
                <w:b/>
                <w:color w:val="FF0000"/>
                <w:sz w:val="28"/>
              </w:rPr>
              <w:t>MEJORAS</w:t>
            </w:r>
            <w:r w:rsidRPr="00FC467A">
              <w:rPr>
                <w:b/>
                <w:color w:val="FF0000"/>
                <w:sz w:val="28"/>
              </w:rPr>
              <w:t>.</w:t>
            </w:r>
          </w:p>
        </w:tc>
      </w:tr>
      <w:tr w:rsidR="00B13120" w14:paraId="35265F4C" w14:textId="77777777" w:rsidTr="00B13120">
        <w:tc>
          <w:tcPr>
            <w:tcW w:w="11194" w:type="dxa"/>
          </w:tcPr>
          <w:p w14:paraId="3213A7BD" w14:textId="77777777" w:rsidR="00B13120" w:rsidRDefault="00B13120" w:rsidP="00B13120">
            <w:r>
              <w:t>Botón para mostrar mapa con las secciones en las que ha ganado cada partido.</w:t>
            </w:r>
          </w:p>
          <w:p w14:paraId="3716C511" w14:textId="77777777" w:rsidR="00B13120" w:rsidRDefault="00B13120" w:rsidP="00B13120">
            <w:r>
              <w:t xml:space="preserve">Usar: </w:t>
            </w:r>
            <w:r w:rsidRPr="00DC2927">
              <w:t>SeccionesCensales+PartidoGanador.json</w:t>
            </w:r>
          </w:p>
          <w:p w14:paraId="7F92FAFC" w14:textId="77777777" w:rsidR="00B13120" w:rsidRDefault="00B13120" w:rsidP="00B13120">
            <w:hyperlink r:id="rId4" w:history="1">
              <w:r w:rsidRPr="00DC2927">
                <w:rPr>
                  <w:rStyle w:val="Hipervnculo"/>
                </w:rPr>
                <w:t xml:space="preserve">C:\Users\pc\Google Drive\OCM\Mapas </w:t>
              </w:r>
              <w:proofErr w:type="gramStart"/>
              <w:r w:rsidRPr="00DC2927">
                <w:rPr>
                  <w:rStyle w:val="Hipervnculo"/>
                </w:rPr>
                <w:t>app</w:t>
              </w:r>
              <w:proofErr w:type="gramEnd"/>
              <w:r w:rsidRPr="00DC2927">
                <w:rPr>
                  <w:rStyle w:val="Hipervnculo"/>
                </w:rPr>
                <w:t>\OCMresultadosMunicipales2015\resultados-angular\src\assets\data</w:t>
              </w:r>
            </w:hyperlink>
          </w:p>
          <w:p w14:paraId="44B37F45" w14:textId="77777777" w:rsidR="00B13120" w:rsidRDefault="00B13120" w:rsidP="00B13120"/>
        </w:tc>
      </w:tr>
      <w:tr w:rsidR="00B13120" w14:paraId="78C59568" w14:textId="77777777" w:rsidTr="00B13120">
        <w:tc>
          <w:tcPr>
            <w:tcW w:w="11194" w:type="dxa"/>
          </w:tcPr>
          <w:p w14:paraId="1C22A94C" w14:textId="7D089DAB" w:rsidR="00B13120" w:rsidRDefault="00B13120" w:rsidP="00B13120">
            <w:bookmarkStart w:id="0" w:name="_GoBack" w:colFirst="0" w:colLast="0"/>
            <w:r>
              <w:t xml:space="preserve">Botón para mostrar gráfico resultados generales. El png </w:t>
            </w:r>
            <w:r w:rsidR="007B3931">
              <w:t>está</w:t>
            </w:r>
            <w:r>
              <w:t xml:space="preserve"> en -icons</w:t>
            </w:r>
          </w:p>
        </w:tc>
      </w:tr>
      <w:bookmarkEnd w:id="0"/>
      <w:tr w:rsidR="007B3931" w14:paraId="4245C917" w14:textId="77777777" w:rsidTr="00B13120">
        <w:tc>
          <w:tcPr>
            <w:tcW w:w="11194" w:type="dxa"/>
          </w:tcPr>
          <w:p w14:paraId="12D9A2C3" w14:textId="49C1C3BB" w:rsidR="007B3931" w:rsidRDefault="007B3931" w:rsidP="00B13120">
            <w:r>
              <w:t>No mostrar card DATOS al inicio.</w:t>
            </w:r>
          </w:p>
        </w:tc>
      </w:tr>
      <w:tr w:rsidR="00B13120" w14:paraId="0C97D162" w14:textId="77777777" w:rsidTr="00B13120">
        <w:tc>
          <w:tcPr>
            <w:tcW w:w="11194" w:type="dxa"/>
          </w:tcPr>
          <w:p w14:paraId="23DDBC91" w14:textId="77777777" w:rsidR="00B13120" w:rsidRDefault="00B13120" w:rsidP="00B13120">
            <w:r>
              <w:t>Tabla datos, menos separación al inicio y al final.</w:t>
            </w:r>
          </w:p>
        </w:tc>
      </w:tr>
      <w:tr w:rsidR="00B13120" w14:paraId="6CC1BA99" w14:textId="77777777" w:rsidTr="00B13120">
        <w:tc>
          <w:tcPr>
            <w:tcW w:w="11194" w:type="dxa"/>
          </w:tcPr>
          <w:p w14:paraId="374853C0" w14:textId="77777777" w:rsidR="00B13120" w:rsidRDefault="00B13120" w:rsidP="00B13120">
            <w:r>
              <w:t>Definir tipos para las variables que no lo tienen.</w:t>
            </w:r>
          </w:p>
        </w:tc>
      </w:tr>
      <w:tr w:rsidR="00B13120" w14:paraId="0BE4B3DA" w14:textId="77777777" w:rsidTr="00B13120">
        <w:tc>
          <w:tcPr>
            <w:tcW w:w="11194" w:type="dxa"/>
          </w:tcPr>
          <w:p w14:paraId="5F207538" w14:textId="77777777" w:rsidR="00B13120" w:rsidRDefault="00B13120" w:rsidP="00B13120">
            <w:r>
              <w:t>Centrar ratón al central sección.</w:t>
            </w:r>
          </w:p>
          <w:p w14:paraId="7B3DC613" w14:textId="77777777" w:rsidR="00B13120" w:rsidRDefault="00B13120" w:rsidP="00B13120">
            <w:hyperlink r:id="rId5" w:history="1">
              <w:r w:rsidRPr="0018766E">
                <w:rPr>
                  <w:rStyle w:val="Hipervnculo"/>
                </w:rPr>
                <w:t>https://www.npmjs.com/packag</w:t>
              </w:r>
              <w:r w:rsidRPr="0018766E">
                <w:rPr>
                  <w:rStyle w:val="Hipervnculo"/>
                </w:rPr>
                <w:t>e</w:t>
              </w:r>
              <w:r w:rsidRPr="0018766E">
                <w:rPr>
                  <w:rStyle w:val="Hipervnculo"/>
                </w:rPr>
                <w:t>/robotjs</w:t>
              </w:r>
            </w:hyperlink>
          </w:p>
        </w:tc>
      </w:tr>
      <w:tr w:rsidR="00B13120" w14:paraId="72EE41E9" w14:textId="77777777" w:rsidTr="00B13120">
        <w:tc>
          <w:tcPr>
            <w:tcW w:w="11194" w:type="dxa"/>
          </w:tcPr>
          <w:p w14:paraId="5FD469DE" w14:textId="77777777" w:rsidR="00B13120" w:rsidRDefault="00B13120" w:rsidP="00B13120">
            <w:r>
              <w:t>Tamaño ayuda en móviles.</w:t>
            </w:r>
          </w:p>
        </w:tc>
      </w:tr>
    </w:tbl>
    <w:tbl>
      <w:tblPr>
        <w:tblStyle w:val="Tablaconcuadrcula"/>
        <w:tblpPr w:leftFromText="141" w:rightFromText="141" w:vertAnchor="text" w:horzAnchor="margin" w:tblpY="4062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B13120" w14:paraId="6C693219" w14:textId="77777777" w:rsidTr="00B13120">
        <w:tc>
          <w:tcPr>
            <w:tcW w:w="11194" w:type="dxa"/>
            <w:shd w:val="clear" w:color="auto" w:fill="FFFF00"/>
          </w:tcPr>
          <w:p w14:paraId="1C7C6CDE" w14:textId="45582577" w:rsidR="00B13120" w:rsidRDefault="00B13120" w:rsidP="00B13120">
            <w:pPr>
              <w:jc w:val="center"/>
            </w:pPr>
            <w:r w:rsidRPr="00B13120">
              <w:rPr>
                <w:b/>
                <w:color w:val="FF0000"/>
                <w:sz w:val="28"/>
              </w:rPr>
              <w:t>ENSEÑANZAS</w:t>
            </w:r>
            <w:r>
              <w:t>.</w:t>
            </w:r>
          </w:p>
        </w:tc>
      </w:tr>
      <w:tr w:rsidR="00B13120" w14:paraId="44CABCEE" w14:textId="77777777" w:rsidTr="00B13120">
        <w:tc>
          <w:tcPr>
            <w:tcW w:w="11194" w:type="dxa"/>
          </w:tcPr>
          <w:p w14:paraId="034B5978" w14:textId="77777777" w:rsidR="00B13120" w:rsidRDefault="00B13120" w:rsidP="00B13120">
            <w:r>
              <w:t>¿Dónde se guarda git para esta carpeta?</w:t>
            </w:r>
          </w:p>
          <w:p w14:paraId="7CB406B0" w14:textId="77777777" w:rsidR="00B13120" w:rsidRDefault="00B13120" w:rsidP="00B13120">
            <w:hyperlink r:id="rId6" w:history="1">
              <w:r w:rsidRPr="008A6C69">
                <w:rPr>
                  <w:rStyle w:val="Hipervnculo"/>
                </w:rPr>
                <w:t xml:space="preserve">C:\Users\pc\Google Drive\OCM\Mapas </w:t>
              </w:r>
              <w:proofErr w:type="gramStart"/>
              <w:r w:rsidRPr="008A6C69">
                <w:rPr>
                  <w:rStyle w:val="Hipervnculo"/>
                </w:rPr>
                <w:t>app</w:t>
              </w:r>
              <w:proofErr w:type="gramEnd"/>
              <w:r w:rsidRPr="008A6C69">
                <w:rPr>
                  <w:rStyle w:val="Hipervnculo"/>
                </w:rPr>
                <w:t>\OCMresultadosMunicipales2015\.git</w:t>
              </w:r>
            </w:hyperlink>
          </w:p>
          <w:p w14:paraId="217193B0" w14:textId="77777777" w:rsidR="00B13120" w:rsidRDefault="00B13120" w:rsidP="00B13120">
            <w:r>
              <w:t xml:space="preserve">Para verlo: botón derecho </w:t>
            </w:r>
          </w:p>
          <w:p w14:paraId="34864DF6" w14:textId="217353F9" w:rsidR="00B13120" w:rsidRDefault="00B13120" w:rsidP="00B13120">
            <w:r>
              <w:rPr>
                <w:noProof/>
              </w:rPr>
              <w:drawing>
                <wp:inline distT="0" distB="0" distL="0" distR="0" wp14:anchorId="05764F7F" wp14:editId="26D47489">
                  <wp:extent cx="1892795" cy="2343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13" cy="235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9441B" w14:textId="16F130CE" w:rsidR="00B13120" w:rsidRDefault="00B13120" w:rsidP="00B13120"/>
          <w:p w14:paraId="3DEA08D5" w14:textId="77777777" w:rsidR="00B13120" w:rsidRDefault="00B13120" w:rsidP="00B13120"/>
          <w:p w14:paraId="4A2D3EB0" w14:textId="32063E07" w:rsidR="00B13120" w:rsidRDefault="00B13120" w:rsidP="00B13120"/>
        </w:tc>
      </w:tr>
      <w:tr w:rsidR="00B13120" w14:paraId="3D21FE27" w14:textId="77777777" w:rsidTr="00B13120">
        <w:tc>
          <w:tcPr>
            <w:tcW w:w="11194" w:type="dxa"/>
          </w:tcPr>
          <w:p w14:paraId="1AB3E4CB" w14:textId="77777777" w:rsidR="00B13120" w:rsidRDefault="00B13120" w:rsidP="00B13120">
            <w:r>
              <w:lastRenderedPageBreak/>
              <w:t xml:space="preserve">Se añade el Leaflet.css en el fichero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>:</w:t>
            </w:r>
          </w:p>
          <w:p w14:paraId="025CEF08" w14:textId="77777777" w:rsidR="00B13120" w:rsidRPr="00175F70" w:rsidRDefault="00B13120" w:rsidP="00B131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"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styles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C7444A"/>
                <w:sz w:val="21"/>
                <w:szCs w:val="21"/>
                <w:lang w:eastAsia="es-ES"/>
              </w:rPr>
              <w:t>"</w:t>
            </w: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: [</w:t>
            </w:r>
          </w:p>
          <w:p w14:paraId="424AAA9F" w14:textId="77777777" w:rsidR="00B13120" w:rsidRPr="00175F70" w:rsidRDefault="00B13120" w:rsidP="00B131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      </w:t>
            </w:r>
            <w:proofErr w:type="gram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"./</w:t>
            </w:r>
            <w:proofErr w:type="gram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node_modules/@angular/material/prebuilt-themes/indigo-pink.css"</w:t>
            </w: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,</w:t>
            </w:r>
          </w:p>
          <w:p w14:paraId="45806FC1" w14:textId="77777777" w:rsidR="00B13120" w:rsidRPr="00175F70" w:rsidRDefault="00B13120" w:rsidP="00B131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      </w:t>
            </w:r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"./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node_modules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leaflet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dist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/leaflet.css"</w:t>
            </w: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>,</w:t>
            </w:r>
          </w:p>
          <w:p w14:paraId="6B4C0F5C" w14:textId="77777777" w:rsidR="00B13120" w:rsidRPr="00175F70" w:rsidRDefault="00B13120" w:rsidP="00B131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      </w:t>
            </w:r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src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/</w:t>
            </w:r>
            <w:proofErr w:type="spellStart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styles.scss</w:t>
            </w:r>
            <w:proofErr w:type="spellEnd"/>
            <w:r w:rsidRPr="00175F70">
              <w:rPr>
                <w:rFonts w:ascii="Consolas" w:eastAsia="Times New Roman" w:hAnsi="Consolas" w:cs="Times New Roman"/>
                <w:color w:val="9AA83A"/>
                <w:sz w:val="21"/>
                <w:szCs w:val="21"/>
                <w:lang w:eastAsia="es-ES"/>
              </w:rPr>
              <w:t>"</w:t>
            </w:r>
          </w:p>
          <w:p w14:paraId="5FF62ADD" w14:textId="77777777" w:rsidR="00B13120" w:rsidRPr="00175F70" w:rsidRDefault="00B13120" w:rsidP="00B1312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</w:pPr>
            <w:r w:rsidRPr="00175F70">
              <w:rPr>
                <w:rFonts w:ascii="Consolas" w:eastAsia="Times New Roman" w:hAnsi="Consolas" w:cs="Times New Roman"/>
                <w:color w:val="C5C8C6"/>
                <w:sz w:val="21"/>
                <w:szCs w:val="21"/>
                <w:lang w:eastAsia="es-ES"/>
              </w:rPr>
              <w:t xml:space="preserve">            ],</w:t>
            </w:r>
          </w:p>
          <w:p w14:paraId="01D7569A" w14:textId="77777777" w:rsidR="00B13120" w:rsidRDefault="00B13120" w:rsidP="00B13120"/>
        </w:tc>
      </w:tr>
    </w:tbl>
    <w:p w14:paraId="65143863" w14:textId="53C41EBB" w:rsidR="0020098D" w:rsidRDefault="0020098D" w:rsidP="007B3F5B">
      <w:pPr>
        <w:tabs>
          <w:tab w:val="left" w:pos="1245"/>
        </w:tabs>
      </w:pPr>
    </w:p>
    <w:p w14:paraId="25DBD3F0" w14:textId="77777777" w:rsidR="0020098D" w:rsidRDefault="0020098D" w:rsidP="007B3F5B">
      <w:pPr>
        <w:tabs>
          <w:tab w:val="left" w:pos="1245"/>
        </w:tabs>
      </w:pPr>
    </w:p>
    <w:p w14:paraId="1E9FA11A" w14:textId="77777777" w:rsidR="004667AA" w:rsidRDefault="004667AA" w:rsidP="0020098D">
      <w:pPr>
        <w:tabs>
          <w:tab w:val="left" w:pos="1245"/>
        </w:tabs>
      </w:pPr>
    </w:p>
    <w:sectPr w:rsidR="004667AA" w:rsidSect="00175F70">
      <w:pgSz w:w="11906" w:h="16838"/>
      <w:pgMar w:top="284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A0"/>
    <w:rsid w:val="00053E5A"/>
    <w:rsid w:val="00093592"/>
    <w:rsid w:val="00175F70"/>
    <w:rsid w:val="0018766E"/>
    <w:rsid w:val="0020098D"/>
    <w:rsid w:val="002113A0"/>
    <w:rsid w:val="002E7D50"/>
    <w:rsid w:val="004667AA"/>
    <w:rsid w:val="0049568C"/>
    <w:rsid w:val="004972A6"/>
    <w:rsid w:val="00546F37"/>
    <w:rsid w:val="00581A54"/>
    <w:rsid w:val="00624AF2"/>
    <w:rsid w:val="00652D00"/>
    <w:rsid w:val="00672F1A"/>
    <w:rsid w:val="00680170"/>
    <w:rsid w:val="007639AB"/>
    <w:rsid w:val="007A18EE"/>
    <w:rsid w:val="007B3931"/>
    <w:rsid w:val="007B3F5B"/>
    <w:rsid w:val="008205D8"/>
    <w:rsid w:val="00822BFC"/>
    <w:rsid w:val="0088160F"/>
    <w:rsid w:val="008A6C69"/>
    <w:rsid w:val="008D4CEC"/>
    <w:rsid w:val="009A73E2"/>
    <w:rsid w:val="00A84C5D"/>
    <w:rsid w:val="00AC288D"/>
    <w:rsid w:val="00AD6DD0"/>
    <w:rsid w:val="00AE1880"/>
    <w:rsid w:val="00AF75E1"/>
    <w:rsid w:val="00B13120"/>
    <w:rsid w:val="00B47007"/>
    <w:rsid w:val="00C02458"/>
    <w:rsid w:val="00C04E61"/>
    <w:rsid w:val="00CC38E3"/>
    <w:rsid w:val="00CE4837"/>
    <w:rsid w:val="00D00D85"/>
    <w:rsid w:val="00DA61F8"/>
    <w:rsid w:val="00DC2927"/>
    <w:rsid w:val="00E971D3"/>
    <w:rsid w:val="00F92E29"/>
    <w:rsid w:val="00FC467A"/>
    <w:rsid w:val="00FC571D"/>
    <w:rsid w:val="00F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09AB"/>
  <w15:chartTrackingRefBased/>
  <w15:docId w15:val="{EA16DAC3-85D2-4832-9132-51701FB7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667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7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7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pc\Google%20Drive\OCM\Mapas%20app\OCMresultadosMunicipales2015\.git" TargetMode="External"/><Relationship Id="rId5" Type="http://schemas.openxmlformats.org/officeDocument/2006/relationships/hyperlink" Target="https://www.npmjs.com/package/robotjs" TargetMode="External"/><Relationship Id="rId4" Type="http://schemas.openxmlformats.org/officeDocument/2006/relationships/hyperlink" Target="file:///C:\Users\pc\Google%20Drive\OCM\Mapas%20app\OCMresultadosMunicipales2015\resultados-angular\src\assets\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Martinez Martinez</dc:creator>
  <cp:keywords/>
  <dc:description/>
  <cp:lastModifiedBy>Miguel Angel Martinez Martinez</cp:lastModifiedBy>
  <cp:revision>27</cp:revision>
  <dcterms:created xsi:type="dcterms:W3CDTF">2019-02-17T03:27:00Z</dcterms:created>
  <dcterms:modified xsi:type="dcterms:W3CDTF">2019-02-25T11:17:00Z</dcterms:modified>
</cp:coreProperties>
</file>