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80DE" w14:textId="2C8E805D" w:rsidR="000E4CFF" w:rsidRDefault="00374B47">
      <w:r>
        <w:rPr>
          <w:noProof/>
        </w:rPr>
        <w:drawing>
          <wp:anchor distT="0" distB="0" distL="0" distR="0" simplePos="0" relativeHeight="251659264" behindDoc="0" locked="0" layoutInCell="1" allowOverlap="1" wp14:anchorId="71DF28F4" wp14:editId="19330930">
            <wp:simplePos x="0" y="0"/>
            <wp:positionH relativeFrom="page">
              <wp:posOffset>1080135</wp:posOffset>
            </wp:positionH>
            <wp:positionV relativeFrom="paragraph">
              <wp:posOffset>284480</wp:posOffset>
            </wp:positionV>
            <wp:extent cx="2229265" cy="6757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265" cy="67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4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47"/>
    <w:rsid w:val="000E4CFF"/>
    <w:rsid w:val="003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5FF1"/>
  <w15:chartTrackingRefBased/>
  <w15:docId w15:val="{9F80AF86-802A-40FA-A64C-4BADC2E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2022-03-30T00:04:00Z</dcterms:created>
  <dcterms:modified xsi:type="dcterms:W3CDTF">2022-03-30T00:05:00Z</dcterms:modified>
</cp:coreProperties>
</file>