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FEC6" w14:textId="77777777" w:rsidR="006D2D3F" w:rsidRPr="000375B7" w:rsidRDefault="006D2D3F" w:rsidP="006D2D3F">
      <w:pPr>
        <w:pStyle w:val="Titel"/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Privacy Policy</w:t>
      </w:r>
    </w:p>
    <w:p w14:paraId="134FB9DD" w14:textId="5FE4E195" w:rsidR="006D2D3F" w:rsidRPr="002A37A6" w:rsidRDefault="006D2D3F" w:rsidP="006D2D3F">
      <w:pPr>
        <w:rPr>
          <w:rFonts w:ascii="Roboto" w:hAnsi="Roboto"/>
          <w:lang w:val="en-GB"/>
        </w:rPr>
      </w:pPr>
      <w:r w:rsidRPr="002A37A6">
        <w:rPr>
          <w:rFonts w:ascii="Roboto" w:hAnsi="Roboto"/>
          <w:lang w:val="en-GB"/>
        </w:rPr>
        <w:t xml:space="preserve">Last updated: </w:t>
      </w:r>
      <w:r w:rsidR="002A37A6" w:rsidRPr="002A37A6">
        <w:rPr>
          <w:rFonts w:ascii="Roboto" w:hAnsi="Roboto"/>
          <w:lang w:val="en-GB"/>
        </w:rPr>
        <w:t>06.03.2025</w:t>
      </w:r>
    </w:p>
    <w:p w14:paraId="749A1525" w14:textId="77777777" w:rsidR="006D2D3F" w:rsidRPr="000375B7" w:rsidRDefault="006D2D3F" w:rsidP="006D2D3F">
      <w:pPr>
        <w:rPr>
          <w:rFonts w:ascii="Roboto" w:hAnsi="Roboto"/>
          <w:lang w:val="en-GB"/>
        </w:rPr>
      </w:pPr>
    </w:p>
    <w:p w14:paraId="562A1FAE" w14:textId="7A4D56AA" w:rsidR="006D2D3F" w:rsidRPr="000375B7" w:rsidRDefault="006D2D3F" w:rsidP="006D2D3F">
      <w:pPr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 xml:space="preserve">Welcome to </w:t>
      </w:r>
      <w:r w:rsidR="002F7154">
        <w:rPr>
          <w:rFonts w:ascii="Roboto" w:hAnsi="Roboto"/>
          <w:lang w:val="en-GB"/>
        </w:rPr>
        <w:t>My Website</w:t>
      </w:r>
      <w:r w:rsidRPr="000375B7">
        <w:rPr>
          <w:rFonts w:ascii="Roboto" w:hAnsi="Roboto"/>
          <w:lang w:val="en-GB"/>
        </w:rPr>
        <w:t>! Your privacy is important to us. This Privacy Policy explains what information we collect, how we use it, and your choices regarding your data.</w:t>
      </w:r>
    </w:p>
    <w:p w14:paraId="290E3E23" w14:textId="77777777" w:rsidR="006D2D3F" w:rsidRPr="000375B7" w:rsidRDefault="006D2D3F" w:rsidP="006D2D3F">
      <w:pPr>
        <w:rPr>
          <w:rFonts w:ascii="Roboto" w:hAnsi="Roboto"/>
          <w:lang w:val="en-GB"/>
        </w:rPr>
      </w:pPr>
    </w:p>
    <w:p w14:paraId="22729C15" w14:textId="77777777" w:rsidR="006D2D3F" w:rsidRPr="000375B7" w:rsidRDefault="006D2D3F" w:rsidP="006D2D3F">
      <w:pPr>
        <w:pStyle w:val="Kop2"/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1. Information We Collect</w:t>
      </w:r>
    </w:p>
    <w:p w14:paraId="21DAA387" w14:textId="77777777" w:rsidR="006D2D3F" w:rsidRPr="000375B7" w:rsidRDefault="006D2D3F" w:rsidP="006D2D3F">
      <w:pPr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We do not collect any personal information from users. The game runs entirely in your browser, and we do not store or track any data on our servers.</w:t>
      </w:r>
    </w:p>
    <w:p w14:paraId="5BC039F9" w14:textId="77777777" w:rsidR="006D2D3F" w:rsidRPr="000375B7" w:rsidRDefault="006D2D3F" w:rsidP="006D2D3F">
      <w:pPr>
        <w:rPr>
          <w:rFonts w:ascii="Roboto" w:hAnsi="Roboto"/>
          <w:lang w:val="en-GB"/>
        </w:rPr>
      </w:pPr>
    </w:p>
    <w:p w14:paraId="787CEDAE" w14:textId="77777777" w:rsidR="006D2D3F" w:rsidRPr="000375B7" w:rsidRDefault="006D2D3F" w:rsidP="006D2D3F">
      <w:pPr>
        <w:pStyle w:val="Kop2"/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2. Cookies &amp; Local Storage</w:t>
      </w:r>
    </w:p>
    <w:p w14:paraId="6BB71F73" w14:textId="77777777" w:rsidR="006D2D3F" w:rsidRPr="000375B7" w:rsidRDefault="006D2D3F" w:rsidP="006D2D3F">
      <w:pPr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This website may use cookies or local storage to enhance gameplay (e.g., saving settings or preferences). These are stored on your device and are not shared with us.</w:t>
      </w:r>
    </w:p>
    <w:p w14:paraId="6B3E66B3" w14:textId="77777777" w:rsidR="006D2D3F" w:rsidRPr="000375B7" w:rsidRDefault="006D2D3F" w:rsidP="006D2D3F">
      <w:pPr>
        <w:rPr>
          <w:rFonts w:ascii="Roboto" w:hAnsi="Roboto"/>
          <w:lang w:val="en-GB"/>
        </w:rPr>
      </w:pPr>
    </w:p>
    <w:p w14:paraId="53F6DED5" w14:textId="77777777" w:rsidR="006D2D3F" w:rsidRPr="000375B7" w:rsidRDefault="006D2D3F" w:rsidP="006D2D3F">
      <w:pPr>
        <w:pStyle w:val="Kop2"/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3. Third-Party Links</w:t>
      </w:r>
    </w:p>
    <w:p w14:paraId="40CF6A52" w14:textId="77777777" w:rsidR="006D2D3F" w:rsidRPr="000375B7" w:rsidRDefault="006D2D3F" w:rsidP="006D2D3F">
      <w:pPr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Our website may contain links to third-party websites, such as the original Tank Trouble game. We are not responsible for the privacy practices of these external sites.</w:t>
      </w:r>
    </w:p>
    <w:p w14:paraId="702E9691" w14:textId="77777777" w:rsidR="006D2D3F" w:rsidRPr="000375B7" w:rsidRDefault="006D2D3F" w:rsidP="006D2D3F">
      <w:pPr>
        <w:rPr>
          <w:rFonts w:ascii="Roboto" w:hAnsi="Roboto"/>
          <w:lang w:val="en-GB"/>
        </w:rPr>
      </w:pPr>
    </w:p>
    <w:p w14:paraId="46531D28" w14:textId="77777777" w:rsidR="006D2D3F" w:rsidRPr="000375B7" w:rsidRDefault="006D2D3F" w:rsidP="006D2D3F">
      <w:pPr>
        <w:pStyle w:val="Kop2"/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4. Changes to This Policy</w:t>
      </w:r>
    </w:p>
    <w:p w14:paraId="7D925155" w14:textId="77777777" w:rsidR="006D2D3F" w:rsidRPr="000375B7" w:rsidRDefault="006D2D3F" w:rsidP="006D2D3F">
      <w:pPr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>We may update this Privacy Policy from time to time. Any changes will be posted on this page with an updated date.</w:t>
      </w:r>
    </w:p>
    <w:p w14:paraId="714726DB" w14:textId="77777777" w:rsidR="006D2D3F" w:rsidRPr="000375B7" w:rsidRDefault="006D2D3F" w:rsidP="006D2D3F">
      <w:pPr>
        <w:rPr>
          <w:rFonts w:ascii="Roboto" w:hAnsi="Roboto"/>
          <w:lang w:val="en-GB"/>
        </w:rPr>
      </w:pPr>
    </w:p>
    <w:p w14:paraId="51AA9EDC" w14:textId="1C8AE2EC" w:rsidR="006D2D3F" w:rsidRPr="000375B7" w:rsidRDefault="006D2D3F" w:rsidP="006D2D3F">
      <w:pPr>
        <w:pStyle w:val="Kop2"/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 xml:space="preserve">5. Contact </w:t>
      </w:r>
      <w:r w:rsidR="00EA23D5">
        <w:rPr>
          <w:rFonts w:ascii="Roboto" w:hAnsi="Roboto"/>
          <w:lang w:val="en-GB"/>
        </w:rPr>
        <w:t>Me</w:t>
      </w:r>
    </w:p>
    <w:p w14:paraId="5908EBF4" w14:textId="2B248D5F" w:rsidR="00C32A45" w:rsidRPr="00355A87" w:rsidRDefault="006D2D3F" w:rsidP="006D2D3F">
      <w:pPr>
        <w:rPr>
          <w:rFonts w:ascii="Roboto" w:hAnsi="Roboto"/>
          <w:lang w:val="en-GB"/>
        </w:rPr>
      </w:pPr>
      <w:r w:rsidRPr="000375B7">
        <w:rPr>
          <w:rFonts w:ascii="Roboto" w:hAnsi="Roboto"/>
          <w:lang w:val="en-GB"/>
        </w:rPr>
        <w:t xml:space="preserve">If you have any questions about this Privacy Policy, you can contact </w:t>
      </w:r>
      <w:r w:rsidR="00EA23D5">
        <w:rPr>
          <w:rFonts w:ascii="Roboto" w:hAnsi="Roboto"/>
          <w:lang w:val="en-GB"/>
        </w:rPr>
        <w:t xml:space="preserve">me </w:t>
      </w:r>
      <w:r w:rsidRPr="000375B7">
        <w:rPr>
          <w:rFonts w:ascii="Roboto" w:hAnsi="Roboto"/>
          <w:lang w:val="en-GB"/>
        </w:rPr>
        <w:t>at:</w:t>
      </w:r>
      <w:r w:rsidR="00355A87">
        <w:rPr>
          <w:rFonts w:ascii="Roboto" w:hAnsi="Roboto"/>
          <w:lang w:val="en-GB"/>
        </w:rPr>
        <w:br/>
      </w:r>
      <w:r w:rsidR="00B507D3" w:rsidRPr="00B507D3">
        <w:rPr>
          <w:rFonts w:ascii="Segoe UI Emoji" w:hAnsi="Segoe UI Emoji" w:cs="Segoe UI Emoji"/>
          <w:lang w:val="en-GB"/>
        </w:rPr>
        <w:t>📧</w:t>
      </w:r>
      <w:r w:rsidR="00B507D3">
        <w:rPr>
          <w:rFonts w:ascii="Segoe UI Emoji" w:hAnsi="Segoe UI Emoji" w:cs="Segoe UI Emoji"/>
          <w:lang w:val="en-GB"/>
        </w:rPr>
        <w:t xml:space="preserve"> </w:t>
      </w:r>
      <w:hyperlink r:id="rId4" w:history="1">
        <w:r w:rsidR="002A37A6" w:rsidRPr="009B157A">
          <w:rPr>
            <w:rStyle w:val="Hyperlink"/>
            <w:rFonts w:ascii="Segoe UI Emoji" w:hAnsi="Segoe UI Emoji" w:cs="Segoe UI Emoji"/>
            <w:lang w:val="en-GB"/>
          </w:rPr>
          <w:t>konstantin265001@gmail.com</w:t>
        </w:r>
      </w:hyperlink>
    </w:p>
    <w:sectPr w:rsidR="00C32A45" w:rsidRPr="00355A87" w:rsidSect="00696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6"/>
    <w:rsid w:val="000375B7"/>
    <w:rsid w:val="002A37A6"/>
    <w:rsid w:val="002E7FDB"/>
    <w:rsid w:val="002F7154"/>
    <w:rsid w:val="00355A87"/>
    <w:rsid w:val="0036658C"/>
    <w:rsid w:val="00446A11"/>
    <w:rsid w:val="005A67A2"/>
    <w:rsid w:val="006961E6"/>
    <w:rsid w:val="006D2D3F"/>
    <w:rsid w:val="00817282"/>
    <w:rsid w:val="00B507D3"/>
    <w:rsid w:val="00BF4EEC"/>
    <w:rsid w:val="00BF70E2"/>
    <w:rsid w:val="00C32A45"/>
    <w:rsid w:val="00C64BC9"/>
    <w:rsid w:val="00C81176"/>
    <w:rsid w:val="00CE5885"/>
    <w:rsid w:val="00D7424A"/>
    <w:rsid w:val="00EA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4005"/>
  <w15:chartTrackingRefBased/>
  <w15:docId w15:val="{0E3E97FE-56D8-41E2-A14C-F91E641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C8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8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8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8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811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C811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81176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81176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1176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117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1176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117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1176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C8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117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117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C8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1176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C8117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8117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1176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C811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507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50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onstantin265001@gmail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Konstantin</dc:creator>
  <cp:keywords/>
  <dc:description/>
  <cp:lastModifiedBy>Schmitz, Konstantin</cp:lastModifiedBy>
  <cp:revision>9</cp:revision>
  <dcterms:created xsi:type="dcterms:W3CDTF">2025-03-06T21:06:00Z</dcterms:created>
  <dcterms:modified xsi:type="dcterms:W3CDTF">2025-03-06T21:30:00Z</dcterms:modified>
</cp:coreProperties>
</file>