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4452C4" w14:textId="60BB0C88" w:rsidR="008E4C37" w:rsidRPr="00AC1B18" w:rsidRDefault="00A117A8">
      <w:pPr>
        <w:rPr>
          <w:b/>
          <w:sz w:val="32"/>
          <w:szCs w:val="32"/>
        </w:rPr>
      </w:pPr>
      <w:bookmarkStart w:id="0" w:name="_GoBack"/>
      <w:r w:rsidRPr="00AC1B18">
        <w:rPr>
          <w:b/>
          <w:sz w:val="32"/>
          <w:szCs w:val="32"/>
        </w:rPr>
        <w:t xml:space="preserve">OUTPUT (ASSIGNMENT </w:t>
      </w:r>
      <w:proofErr w:type="gramStart"/>
      <w:r w:rsidRPr="00AC1B18">
        <w:rPr>
          <w:b/>
          <w:sz w:val="32"/>
          <w:szCs w:val="32"/>
        </w:rPr>
        <w:t>7)(</w:t>
      </w:r>
      <w:proofErr w:type="gramEnd"/>
      <w:r w:rsidRPr="00AC1B18">
        <w:rPr>
          <w:b/>
          <w:sz w:val="32"/>
          <w:szCs w:val="32"/>
        </w:rPr>
        <w:t>GAME)</w:t>
      </w:r>
    </w:p>
    <w:bookmarkEnd w:id="0"/>
    <w:p w14:paraId="02DCB36C" w14:textId="2FA84B13" w:rsidR="00A117A8" w:rsidRDefault="00A117A8"/>
    <w:p w14:paraId="6654ED3E" w14:textId="631E5F74" w:rsidR="00A117A8" w:rsidRDefault="00A117A8"/>
    <w:p w14:paraId="1F40CF9E" w14:textId="4F8C0E9D" w:rsidR="00A117A8" w:rsidRDefault="00A117A8">
      <w:r>
        <w:rPr>
          <w:noProof/>
        </w:rPr>
        <w:drawing>
          <wp:inline distT="0" distB="0" distL="0" distR="0" wp14:anchorId="0AD69B76" wp14:editId="26636E5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7A2C" w14:textId="1E977FD0" w:rsidR="00A117A8" w:rsidRDefault="00A117A8"/>
    <w:p w14:paraId="350F0244" w14:textId="4305B6F3" w:rsidR="00A117A8" w:rsidRDefault="00A117A8">
      <w:r>
        <w:rPr>
          <w:noProof/>
        </w:rPr>
        <w:drawing>
          <wp:inline distT="0" distB="0" distL="0" distR="0" wp14:anchorId="3044A9F5" wp14:editId="611D7B07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6856" w14:textId="20CC4EE5" w:rsidR="00A117A8" w:rsidRDefault="00A117A8"/>
    <w:p w14:paraId="58FB63E2" w14:textId="70EE7DF2" w:rsidR="00A117A8" w:rsidRDefault="00A117A8">
      <w:r>
        <w:rPr>
          <w:noProof/>
        </w:rPr>
        <w:drawing>
          <wp:inline distT="0" distB="0" distL="0" distR="0" wp14:anchorId="5AFF9B31" wp14:editId="6DF1D11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A806" w14:textId="6FDDD14C" w:rsidR="00A117A8" w:rsidRDefault="00A117A8"/>
    <w:p w14:paraId="2BB35383" w14:textId="199788A8" w:rsidR="00A117A8" w:rsidRDefault="00A117A8"/>
    <w:p w14:paraId="6562541E" w14:textId="41E1B8C8" w:rsidR="00A117A8" w:rsidRDefault="00A117A8">
      <w:r>
        <w:rPr>
          <w:noProof/>
        </w:rPr>
        <w:drawing>
          <wp:inline distT="0" distB="0" distL="0" distR="0" wp14:anchorId="0B7AAF4B" wp14:editId="79AB50D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17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2AEE"/>
    <w:rsid w:val="0018580E"/>
    <w:rsid w:val="00272AEE"/>
    <w:rsid w:val="002E2182"/>
    <w:rsid w:val="00A117A8"/>
    <w:rsid w:val="00AC1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9A1F1"/>
  <w15:chartTrackingRefBased/>
  <w15:docId w15:val="{D891A8EC-06AD-48F4-9A20-308C6747D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Shashank</dc:creator>
  <cp:keywords/>
  <dc:description/>
  <cp:lastModifiedBy>Shashank</cp:lastModifiedBy>
  <cp:revision>2</cp:revision>
  <dcterms:created xsi:type="dcterms:W3CDTF">2018-08-08T18:22:00Z</dcterms:created>
  <dcterms:modified xsi:type="dcterms:W3CDTF">2018-08-08T18:22:00Z</dcterms:modified>
</cp:coreProperties>
</file>