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A847B6" w:rsidTr="00D759E0">
        <w:tc>
          <w:tcPr>
            <w:tcW w:w="4785" w:type="dxa"/>
          </w:tcPr>
          <w:p w:rsidR="00A847B6" w:rsidRPr="00A847B6" w:rsidRDefault="00A847B6" w:rsidP="00A847B6">
            <w:pPr>
              <w:jc w:val="center"/>
            </w:pPr>
            <w:r>
              <w:t>Сертификат:"Х</w:t>
            </w:r>
            <w:r>
              <w:rPr>
                <w:lang w:val="en-US"/>
              </w:rPr>
              <w:t>I</w:t>
            </w:r>
            <w:r>
              <w:t xml:space="preserve"> </w:t>
            </w:r>
            <w:proofErr w:type="spellStart"/>
            <w:r>
              <w:t>междунородная</w:t>
            </w:r>
            <w:proofErr w:type="spellEnd"/>
            <w:r>
              <w:t xml:space="preserve"> </w:t>
            </w:r>
            <w:proofErr w:type="spellStart"/>
            <w:r>
              <w:t>олимпиадапо</w:t>
            </w:r>
            <w:proofErr w:type="spellEnd"/>
            <w:r>
              <w:t xml:space="preserve"> физической культуре" от проекта </w:t>
            </w:r>
            <w:r>
              <w:rPr>
                <w:lang w:val="en-US"/>
              </w:rPr>
              <w:t>mega</w:t>
            </w:r>
            <w:r w:rsidRPr="00A847B6">
              <w:t>-</w:t>
            </w:r>
            <w:proofErr w:type="spellStart"/>
            <w:r>
              <w:rPr>
                <w:lang w:val="en-US"/>
              </w:rPr>
              <w:t>talant</w:t>
            </w:r>
            <w:proofErr w:type="spellEnd"/>
            <w:r w:rsidRPr="00A847B6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4786" w:type="dxa"/>
          </w:tcPr>
          <w:p w:rsidR="00A847B6" w:rsidRPr="00A847B6" w:rsidRDefault="00A847B6" w:rsidP="00A847B6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  <w:r>
              <w:t xml:space="preserve"> ноября </w:t>
            </w:r>
            <w:r>
              <w:rPr>
                <w:lang w:val="en-US"/>
              </w:rPr>
              <w:t xml:space="preserve"> 2018</w:t>
            </w:r>
          </w:p>
        </w:tc>
      </w:tr>
      <w:tr w:rsidR="00A847B6" w:rsidTr="00D759E0">
        <w:tc>
          <w:tcPr>
            <w:tcW w:w="4785" w:type="dxa"/>
          </w:tcPr>
          <w:p w:rsidR="00A847B6" w:rsidRDefault="00A847B6" w:rsidP="00A847B6">
            <w:r>
              <w:t xml:space="preserve">Диплом </w:t>
            </w:r>
            <w:proofErr w:type="spellStart"/>
            <w:r>
              <w:t>всеросийского</w:t>
            </w:r>
            <w:proofErr w:type="spellEnd"/>
            <w:r>
              <w:t xml:space="preserve"> конкурса:"Время знаний"</w:t>
            </w:r>
          </w:p>
        </w:tc>
        <w:tc>
          <w:tcPr>
            <w:tcW w:w="4786" w:type="dxa"/>
          </w:tcPr>
          <w:p w:rsidR="00A847B6" w:rsidRDefault="00A847B6">
            <w:r>
              <w:t>Октябрь 2018</w:t>
            </w:r>
          </w:p>
        </w:tc>
      </w:tr>
      <w:tr w:rsidR="00D759E0" w:rsidTr="00D759E0">
        <w:tc>
          <w:tcPr>
            <w:tcW w:w="4785" w:type="dxa"/>
          </w:tcPr>
          <w:p w:rsidR="00D759E0" w:rsidRDefault="00D759E0">
            <w:r>
              <w:t>Летняя школа в КТК</w:t>
            </w:r>
          </w:p>
        </w:tc>
        <w:tc>
          <w:tcPr>
            <w:tcW w:w="4786" w:type="dxa"/>
          </w:tcPr>
          <w:p w:rsidR="00D759E0" w:rsidRDefault="00D759E0"/>
        </w:tc>
      </w:tr>
      <w:tr w:rsidR="00D759E0" w:rsidTr="00D759E0">
        <w:tc>
          <w:tcPr>
            <w:tcW w:w="4785" w:type="dxa"/>
          </w:tcPr>
          <w:p w:rsidR="00D759E0" w:rsidRDefault="00A847B6" w:rsidP="00330466">
            <w:r>
              <w:t>Сертификат:</w:t>
            </w:r>
            <w:r w:rsidR="00D759E0">
              <w:t xml:space="preserve">"фабрика </w:t>
            </w:r>
            <w:proofErr w:type="spellStart"/>
            <w:r w:rsidR="00D759E0">
              <w:t>програмированияю</w:t>
            </w:r>
            <w:proofErr w:type="spellEnd"/>
            <w:r w:rsidR="00D759E0">
              <w:t xml:space="preserve"> Путь профессионала"</w:t>
            </w:r>
          </w:p>
        </w:tc>
        <w:tc>
          <w:tcPr>
            <w:tcW w:w="4786" w:type="dxa"/>
          </w:tcPr>
          <w:p w:rsidR="00D759E0" w:rsidRDefault="00D759E0">
            <w:r>
              <w:t>18 июля по 7 августа</w:t>
            </w:r>
          </w:p>
        </w:tc>
      </w:tr>
      <w:tr w:rsidR="00D759E0" w:rsidTr="00D759E0">
        <w:tc>
          <w:tcPr>
            <w:tcW w:w="4785" w:type="dxa"/>
          </w:tcPr>
          <w:p w:rsidR="00D759E0" w:rsidRDefault="00D759E0">
            <w:r>
              <w:t>Сертификат "</w:t>
            </w:r>
            <w:proofErr w:type="spellStart"/>
            <w:r>
              <w:t>связьком</w:t>
            </w:r>
            <w:proofErr w:type="spellEnd"/>
            <w:r>
              <w:t>"</w:t>
            </w:r>
          </w:p>
        </w:tc>
        <w:tc>
          <w:tcPr>
            <w:tcW w:w="4786" w:type="dxa"/>
          </w:tcPr>
          <w:p w:rsidR="00D759E0" w:rsidRDefault="00D759E0">
            <w:r>
              <w:t xml:space="preserve"> с 7 августа по 30 сентября</w:t>
            </w:r>
          </w:p>
        </w:tc>
      </w:tr>
      <w:tr w:rsidR="00D759E0" w:rsidTr="00D759E0">
        <w:tc>
          <w:tcPr>
            <w:tcW w:w="4785" w:type="dxa"/>
          </w:tcPr>
          <w:p w:rsidR="00D759E0" w:rsidRDefault="00A847B6" w:rsidP="00D759E0">
            <w:r>
              <w:t>Сертификат:</w:t>
            </w:r>
            <w:r w:rsidR="00D759E0">
              <w:t xml:space="preserve">"Фабрика программирования. Путь профессионала </w:t>
            </w:r>
            <w:r w:rsidR="00D759E0">
              <w:rPr>
                <w:lang w:val="en-US"/>
              </w:rPr>
              <w:t>III</w:t>
            </w:r>
            <w:r w:rsidR="00D759E0">
              <w:t>"</w:t>
            </w:r>
          </w:p>
        </w:tc>
        <w:tc>
          <w:tcPr>
            <w:tcW w:w="4786" w:type="dxa"/>
          </w:tcPr>
          <w:p w:rsidR="00D759E0" w:rsidRDefault="00D759E0">
            <w:r>
              <w:t>2 ноября -15 ноября</w:t>
            </w:r>
          </w:p>
        </w:tc>
      </w:tr>
      <w:tr w:rsidR="00D759E0" w:rsidTr="00D759E0">
        <w:tc>
          <w:tcPr>
            <w:tcW w:w="4785" w:type="dxa"/>
          </w:tcPr>
          <w:p w:rsidR="00D759E0" w:rsidRDefault="00A847B6" w:rsidP="00330466">
            <w:r>
              <w:t>Сертификат:</w:t>
            </w:r>
            <w:r w:rsidR="00D759E0">
              <w:t xml:space="preserve">"Фабрика программирования. Путь профессионала </w:t>
            </w:r>
            <w:r w:rsidR="00D759E0">
              <w:rPr>
                <w:lang w:val="en-US"/>
              </w:rPr>
              <w:t>IV</w:t>
            </w:r>
            <w:r w:rsidR="00D759E0">
              <w:t>"</w:t>
            </w:r>
          </w:p>
        </w:tc>
        <w:tc>
          <w:tcPr>
            <w:tcW w:w="4786" w:type="dxa"/>
          </w:tcPr>
          <w:p w:rsidR="00D759E0" w:rsidRDefault="00D759E0">
            <w:r>
              <w:t>29 ноября - 12 декабря</w:t>
            </w:r>
          </w:p>
        </w:tc>
      </w:tr>
      <w:tr w:rsidR="00D759E0" w:rsidTr="00D759E0">
        <w:tc>
          <w:tcPr>
            <w:tcW w:w="4785" w:type="dxa"/>
          </w:tcPr>
          <w:p w:rsidR="00D759E0" w:rsidRDefault="00A847B6" w:rsidP="00D759E0">
            <w:r>
              <w:t>Сертификат :</w:t>
            </w:r>
            <w:r w:rsidR="00D759E0">
              <w:t xml:space="preserve"> "Технологии работы с обучающимися в интенсивной программе дополнительного образования в области цифровых технологий"</w:t>
            </w:r>
          </w:p>
        </w:tc>
        <w:tc>
          <w:tcPr>
            <w:tcW w:w="4786" w:type="dxa"/>
          </w:tcPr>
          <w:p w:rsidR="00D759E0" w:rsidRDefault="00D759E0"/>
        </w:tc>
      </w:tr>
      <w:tr w:rsidR="00D759E0" w:rsidTr="00D759E0">
        <w:tc>
          <w:tcPr>
            <w:tcW w:w="4785" w:type="dxa"/>
          </w:tcPr>
          <w:p w:rsidR="00D759E0" w:rsidRDefault="00A847B6" w:rsidP="00A847B6">
            <w:r>
              <w:t xml:space="preserve">Сертификат : "Организационные принципы устройства пространств профессиональных проб молодёжи в </w:t>
            </w:r>
            <w:r>
              <w:rPr>
                <w:lang w:val="en-US"/>
              </w:rPr>
              <w:t>IT</w:t>
            </w:r>
            <w:r w:rsidRPr="00A847B6">
              <w:t xml:space="preserve"> </w:t>
            </w:r>
            <w:r>
              <w:t>области"</w:t>
            </w:r>
          </w:p>
        </w:tc>
        <w:tc>
          <w:tcPr>
            <w:tcW w:w="4786" w:type="dxa"/>
          </w:tcPr>
          <w:p w:rsidR="00D759E0" w:rsidRDefault="00D759E0"/>
        </w:tc>
      </w:tr>
      <w:tr w:rsidR="00D759E0" w:rsidTr="00D759E0">
        <w:tc>
          <w:tcPr>
            <w:tcW w:w="4785" w:type="dxa"/>
          </w:tcPr>
          <w:p w:rsidR="00D759E0" w:rsidRDefault="00D759E0"/>
        </w:tc>
        <w:tc>
          <w:tcPr>
            <w:tcW w:w="4786" w:type="dxa"/>
          </w:tcPr>
          <w:p w:rsidR="00D759E0" w:rsidRDefault="00D759E0"/>
        </w:tc>
      </w:tr>
    </w:tbl>
    <w:p w:rsidR="00365447" w:rsidRDefault="00365447"/>
    <w:sectPr w:rsidR="00365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D759E0"/>
    <w:rsid w:val="00365447"/>
    <w:rsid w:val="00A847B6"/>
    <w:rsid w:val="00D75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59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2020-02-07T02:22:00Z</dcterms:created>
  <dcterms:modified xsi:type="dcterms:W3CDTF">2020-02-07T02:39:00Z</dcterms:modified>
</cp:coreProperties>
</file>