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CCC0B" w14:textId="77777777" w:rsidR="00D22934" w:rsidRDefault="00D22934" w:rsidP="00D22934">
      <w:pPr>
        <w:jc w:val="both"/>
      </w:pPr>
    </w:p>
    <w:p w14:paraId="724C867A" w14:textId="77777777" w:rsidR="00D22934" w:rsidRDefault="00D22934" w:rsidP="00D22934">
      <w:pPr>
        <w:spacing w:line="240" w:lineRule="auto"/>
        <w:jc w:val="center"/>
      </w:pPr>
      <w:r>
        <w:rPr>
          <w:sz w:val="24"/>
          <w:szCs w:val="24"/>
        </w:rPr>
        <w:t>МИНИСТЕРСТВО ОБРАЗОВАНИЯ РЕСПУБЛИКИ БЕЛАРУСЬ</w:t>
      </w:r>
    </w:p>
    <w:p w14:paraId="7CCFF745" w14:textId="77777777" w:rsidR="00D22934" w:rsidRPr="00730476" w:rsidRDefault="00D22934" w:rsidP="00D22934">
      <w:pPr>
        <w:spacing w:line="240" w:lineRule="auto"/>
        <w:jc w:val="center"/>
      </w:pPr>
      <w:r>
        <w:rPr>
          <w:sz w:val="24"/>
          <w:szCs w:val="24"/>
        </w:rPr>
        <w:t>Учреждение образования</w:t>
      </w:r>
      <w:r>
        <w:rPr>
          <w:lang w:val="ru-RU"/>
        </w:rPr>
        <w:t xml:space="preserve"> </w:t>
      </w:r>
      <w:r w:rsidRPr="00730476">
        <w:rPr>
          <w:sz w:val="24"/>
          <w:szCs w:val="24"/>
        </w:rPr>
        <w:t>«БЕЛОРУССКИЙ ГОСУДАРСТВЕННЫЙ ТЕХНОЛОГИЧЕСКИЙ УНИВЕРСИТЕТ»</w:t>
      </w:r>
    </w:p>
    <w:p w14:paraId="514E0322" w14:textId="77777777" w:rsidR="00D22934" w:rsidRDefault="00D22934" w:rsidP="00D22934">
      <w:pPr>
        <w:spacing w:line="240" w:lineRule="auto"/>
        <w:jc w:val="center"/>
      </w:pPr>
      <w:r>
        <w:rPr>
          <w:sz w:val="24"/>
          <w:szCs w:val="24"/>
        </w:rPr>
        <w:t>Факультет информационных технологий</w:t>
      </w:r>
    </w:p>
    <w:p w14:paraId="38DB0CF0" w14:textId="77777777" w:rsidR="00D22934" w:rsidRDefault="00D22934" w:rsidP="00D22934">
      <w:pPr>
        <w:spacing w:line="240" w:lineRule="auto"/>
        <w:jc w:val="center"/>
      </w:pPr>
      <w:r>
        <w:rPr>
          <w:sz w:val="24"/>
          <w:szCs w:val="24"/>
        </w:rPr>
        <w:t>Кафедра информационных систем и технологий</w:t>
      </w:r>
    </w:p>
    <w:p w14:paraId="468C2802" w14:textId="77777777" w:rsidR="00D22934" w:rsidRDefault="00D22934" w:rsidP="00D22934">
      <w:pPr>
        <w:spacing w:line="240" w:lineRule="auto"/>
        <w:jc w:val="center"/>
      </w:pPr>
      <w:r>
        <w:rPr>
          <w:sz w:val="24"/>
          <w:szCs w:val="24"/>
        </w:rPr>
        <w:t>Специальность Информационные системы</w:t>
      </w:r>
    </w:p>
    <w:p w14:paraId="09E79FE2" w14:textId="77777777" w:rsidR="00D22934" w:rsidRDefault="00D22934" w:rsidP="00D22934"/>
    <w:p w14:paraId="15ED5BB3" w14:textId="77777777" w:rsidR="00D22934" w:rsidRDefault="00D22934" w:rsidP="00D22934"/>
    <w:p w14:paraId="4DE39727" w14:textId="77777777" w:rsidR="00D22934" w:rsidRDefault="00D22934" w:rsidP="00D22934"/>
    <w:p w14:paraId="2F2A84B1" w14:textId="77777777" w:rsidR="00D22934" w:rsidRDefault="00D22934" w:rsidP="00D22934">
      <w:pPr>
        <w:spacing w:line="240" w:lineRule="auto"/>
        <w:jc w:val="center"/>
        <w:rPr>
          <w:b/>
          <w:bCs/>
          <w:lang w:val="ru-RU"/>
        </w:rPr>
      </w:pPr>
      <w:r w:rsidRPr="00293432">
        <w:rPr>
          <w:b/>
          <w:bCs/>
        </w:rPr>
        <w:t>ПОЯСНИТЕЛЬНАЯ ЗАПИСКА</w:t>
      </w:r>
      <w:r>
        <w:t xml:space="preserve"> </w:t>
      </w:r>
      <w:r>
        <w:rPr>
          <w:b/>
          <w:bCs/>
          <w:lang w:val="ru-RU"/>
        </w:rPr>
        <w:t>КУРСОВОГО ПРОЕКТА</w:t>
      </w:r>
    </w:p>
    <w:p w14:paraId="0D3145C2" w14:textId="77777777" w:rsidR="00D22934" w:rsidRPr="00293432" w:rsidRDefault="00D22934" w:rsidP="00D22934">
      <w:pPr>
        <w:spacing w:line="240" w:lineRule="auto"/>
        <w:jc w:val="center"/>
        <w:rPr>
          <w:b/>
          <w:bCs/>
          <w:lang w:val="ru-RU"/>
        </w:rPr>
      </w:pPr>
      <w:r>
        <w:t>по дисциплине «Компьютерные языки разметки»</w:t>
      </w:r>
    </w:p>
    <w:p w14:paraId="364DD395" w14:textId="77777777" w:rsidR="00D22934" w:rsidRPr="00C61313" w:rsidRDefault="00D22934" w:rsidP="00D22934">
      <w:pPr>
        <w:spacing w:line="240" w:lineRule="auto"/>
        <w:jc w:val="center"/>
      </w:pPr>
      <w:r w:rsidRPr="00C61313">
        <w:t>Тема: «Веб-сайт кондитерских изделий»</w:t>
      </w:r>
    </w:p>
    <w:p w14:paraId="62BAC621" w14:textId="77777777" w:rsidR="00D22934" w:rsidRDefault="00D22934" w:rsidP="00D22934"/>
    <w:p w14:paraId="324FD960" w14:textId="77777777" w:rsidR="00D22934" w:rsidRDefault="00D22934" w:rsidP="00D22934"/>
    <w:p w14:paraId="3C52F53E" w14:textId="77777777" w:rsidR="00D22934" w:rsidRDefault="00D22934" w:rsidP="00D22934"/>
    <w:p w14:paraId="55971C4C" w14:textId="77777777" w:rsidR="00D22934" w:rsidRDefault="00D22934" w:rsidP="00D22934">
      <w:pPr>
        <w:spacing w:line="240" w:lineRule="auto"/>
      </w:pPr>
      <w:r>
        <w:t>Исполнитель</w:t>
      </w:r>
    </w:p>
    <w:p w14:paraId="2125621C" w14:textId="77777777" w:rsidR="00D22934" w:rsidRDefault="00D22934" w:rsidP="00D22934">
      <w:pPr>
        <w:spacing w:line="240" w:lineRule="auto"/>
      </w:pPr>
      <w:r>
        <w:t>студент 1 курса, группы 2                    ______________        В. В. Пацовский</w:t>
      </w:r>
    </w:p>
    <w:p w14:paraId="32317F20" w14:textId="77777777" w:rsidR="00D22934" w:rsidRDefault="00D22934" w:rsidP="00D22934">
      <w:pPr>
        <w:spacing w:line="240" w:lineRule="auto"/>
      </w:pPr>
      <w:r>
        <w:rPr>
          <w:sz w:val="20"/>
          <w:szCs w:val="20"/>
        </w:rPr>
        <w:t xml:space="preserve">подпись, дата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        </w:t>
      </w:r>
      <w:r>
        <w:rPr>
          <w:sz w:val="20"/>
          <w:szCs w:val="20"/>
          <w:lang w:val="ru-RU"/>
        </w:rPr>
        <w:t xml:space="preserve">  </w:t>
      </w:r>
      <w:r>
        <w:rPr>
          <w:sz w:val="20"/>
          <w:szCs w:val="20"/>
        </w:rPr>
        <w:t>инициалы и фамилия</w:t>
      </w:r>
    </w:p>
    <w:p w14:paraId="2FE6B5E2" w14:textId="77777777" w:rsidR="00D22934" w:rsidRDefault="00D22934" w:rsidP="00D22934">
      <w:pPr>
        <w:spacing w:line="240" w:lineRule="auto"/>
      </w:pPr>
      <w:r>
        <w:br/>
        <w:t>Руководитель</w:t>
      </w:r>
    </w:p>
    <w:p w14:paraId="40DC6EFA" w14:textId="77777777" w:rsidR="00D22934" w:rsidRDefault="00D22934" w:rsidP="00D22934">
      <w:pPr>
        <w:spacing w:line="276" w:lineRule="auto"/>
      </w:pPr>
      <w:r>
        <w:t>ст. преподаватель                    ______________        Н. А. Жиляк</w:t>
      </w:r>
    </w:p>
    <w:p w14:paraId="639A386C" w14:textId="77777777" w:rsidR="00D22934" w:rsidRDefault="00D22934" w:rsidP="00D22934">
      <w:pPr>
        <w:spacing w:line="276" w:lineRule="auto"/>
      </w:pPr>
      <w:r>
        <w:rPr>
          <w:sz w:val="20"/>
          <w:szCs w:val="20"/>
        </w:rPr>
        <w:t xml:space="preserve">подпись, дата                               </w:t>
      </w:r>
      <w:r>
        <w:rPr>
          <w:sz w:val="20"/>
          <w:szCs w:val="20"/>
        </w:rPr>
        <w:tab/>
        <w:t xml:space="preserve">  </w:t>
      </w:r>
      <w:r>
        <w:rPr>
          <w:sz w:val="20"/>
          <w:szCs w:val="20"/>
        </w:rPr>
        <w:tab/>
        <w:t>инициалы и фамилия</w:t>
      </w:r>
    </w:p>
    <w:p w14:paraId="2E736BA4" w14:textId="77777777" w:rsidR="00D22934" w:rsidRDefault="00D22934" w:rsidP="00D22934">
      <w:pPr>
        <w:spacing w:line="240" w:lineRule="auto"/>
        <w:rPr>
          <w:sz w:val="24"/>
          <w:szCs w:val="24"/>
        </w:rPr>
      </w:pPr>
    </w:p>
    <w:p w14:paraId="1CF53557" w14:textId="77777777" w:rsidR="00D22934" w:rsidRDefault="00D22934" w:rsidP="00D22934">
      <w:pPr>
        <w:spacing w:line="240" w:lineRule="auto"/>
      </w:pPr>
      <w:r>
        <w:rPr>
          <w:sz w:val="24"/>
          <w:szCs w:val="24"/>
        </w:rPr>
        <w:t>Допущен(а) к защите  ________________________________  _______________</w:t>
      </w:r>
    </w:p>
    <w:p w14:paraId="060C1E61" w14:textId="77777777" w:rsidR="00D22934" w:rsidRDefault="00D22934" w:rsidP="00D22934">
      <w:pPr>
        <w:spacing w:line="240" w:lineRule="auto"/>
        <w:rPr>
          <w:sz w:val="24"/>
          <w:szCs w:val="24"/>
        </w:rPr>
      </w:pPr>
    </w:p>
    <w:p w14:paraId="19F62590" w14:textId="77777777" w:rsidR="00D22934" w:rsidRDefault="00D22934" w:rsidP="00D22934">
      <w:pPr>
        <w:spacing w:line="240" w:lineRule="auto"/>
      </w:pPr>
      <w:r>
        <w:rPr>
          <w:sz w:val="24"/>
          <w:szCs w:val="24"/>
        </w:rPr>
        <w:t>Курсовой проект защищен с оценкой  ________________________________</w:t>
      </w:r>
    </w:p>
    <w:p w14:paraId="130BD33E" w14:textId="77777777" w:rsidR="00D22934" w:rsidRDefault="00D22934" w:rsidP="00D22934">
      <w:pPr>
        <w:spacing w:line="240" w:lineRule="auto"/>
        <w:rPr>
          <w:sz w:val="24"/>
          <w:szCs w:val="24"/>
        </w:rPr>
      </w:pPr>
    </w:p>
    <w:p w14:paraId="47B3A167" w14:textId="77777777" w:rsidR="00D22934" w:rsidRDefault="00D22934" w:rsidP="00D22934">
      <w:pPr>
        <w:spacing w:line="240" w:lineRule="auto"/>
      </w:pPr>
      <w:r>
        <w:rPr>
          <w:sz w:val="24"/>
          <w:szCs w:val="24"/>
        </w:rPr>
        <w:t>Руководитель _______________        ___________        Н. А. Жиляк</w:t>
      </w:r>
    </w:p>
    <w:p w14:paraId="5143C8E1" w14:textId="77777777" w:rsidR="00D22934" w:rsidRDefault="00D22934" w:rsidP="00D22934">
      <w:pPr>
        <w:spacing w:line="240" w:lineRule="auto"/>
      </w:pPr>
      <w:r>
        <w:rPr>
          <w:sz w:val="20"/>
          <w:szCs w:val="20"/>
        </w:rPr>
        <w:t xml:space="preserve"> подпись                         дата                         инициалы и фамилия</w:t>
      </w:r>
    </w:p>
    <w:p w14:paraId="307E3F20" w14:textId="77777777" w:rsidR="00D22934" w:rsidRDefault="00D22934" w:rsidP="00D22934">
      <w:pPr>
        <w:spacing w:line="240" w:lineRule="auto"/>
        <w:jc w:val="center"/>
      </w:pPr>
    </w:p>
    <w:p w14:paraId="76486ADD" w14:textId="77777777" w:rsidR="00D22934" w:rsidRDefault="00D22934" w:rsidP="00D22934">
      <w:pPr>
        <w:jc w:val="center"/>
      </w:pPr>
    </w:p>
    <w:p w14:paraId="5338A1FC" w14:textId="77777777" w:rsidR="00D22934" w:rsidRDefault="00D22934" w:rsidP="00D22934">
      <w:pPr>
        <w:jc w:val="center"/>
      </w:pPr>
    </w:p>
    <w:p w14:paraId="3EAB2A92" w14:textId="77777777" w:rsidR="00D22934" w:rsidRDefault="00D22934" w:rsidP="00D22934">
      <w:pPr>
        <w:jc w:val="center"/>
      </w:pPr>
    </w:p>
    <w:p w14:paraId="478CFDB4" w14:textId="77777777" w:rsidR="00D22934" w:rsidRDefault="00D22934" w:rsidP="00D22934">
      <w:pPr>
        <w:jc w:val="center"/>
      </w:pPr>
    </w:p>
    <w:p w14:paraId="06EDB3FE" w14:textId="77777777" w:rsidR="00D22934" w:rsidRDefault="00D22934" w:rsidP="00D22934">
      <w:pPr>
        <w:jc w:val="center"/>
      </w:pPr>
    </w:p>
    <w:p w14:paraId="681EC354" w14:textId="77777777" w:rsidR="00D22934" w:rsidRDefault="00D22934" w:rsidP="00D22934">
      <w:pPr>
        <w:jc w:val="center"/>
      </w:pPr>
    </w:p>
    <w:p w14:paraId="7F386639" w14:textId="77777777" w:rsidR="00D22934" w:rsidRDefault="00D22934" w:rsidP="00D22934">
      <w:pPr>
        <w:jc w:val="center"/>
      </w:pPr>
    </w:p>
    <w:p w14:paraId="31B68A73" w14:textId="77777777" w:rsidR="00D22934" w:rsidRDefault="00D22934" w:rsidP="00D22934">
      <w:pPr>
        <w:jc w:val="center"/>
      </w:pPr>
      <w:r>
        <w:tab/>
      </w:r>
      <w:r>
        <w:tab/>
      </w:r>
    </w:p>
    <w:p w14:paraId="6A7BDD17" w14:textId="2706AC2C" w:rsidR="00202E4F" w:rsidRDefault="00D22934" w:rsidP="00E20B39">
      <w:pPr>
        <w:jc w:val="center"/>
      </w:pPr>
      <w:r>
        <w:t>Минск 2026</w:t>
      </w:r>
    </w:p>
    <w:p w14:paraId="6D5A3103" w14:textId="77777777" w:rsidR="00E20B39" w:rsidRDefault="00E20B39" w:rsidP="00E20B39">
      <w:pPr>
        <w:pageBreakBefore/>
      </w:pPr>
    </w:p>
    <w:p w14:paraId="38172279" w14:textId="77777777" w:rsidR="00E20B39" w:rsidRDefault="00E20B39" w:rsidP="00E20B39">
      <w:pPr>
        <w:jc w:val="center"/>
      </w:pPr>
      <w:r>
        <w:rPr>
          <w:b/>
          <w:bCs/>
        </w:rPr>
        <w:t>ЗАДАНИЕ НА КУРСОВОЕ ПРОЕКТИРОВАНИЕ</w:t>
      </w:r>
    </w:p>
    <w:p w14:paraId="6A924276" w14:textId="77777777" w:rsidR="00E20B39" w:rsidRPr="00C61313" w:rsidRDefault="00E20B39" w:rsidP="00E20B39">
      <w:pPr>
        <w:spacing w:line="240" w:lineRule="auto"/>
      </w:pPr>
      <w:r>
        <w:rPr>
          <w:lang w:val="ru-RU"/>
        </w:rPr>
        <w:t xml:space="preserve">    </w:t>
      </w:r>
      <w:r w:rsidRPr="00C61313">
        <w:t>Тема: Веб-сайт «Кондитерские изделия».</w:t>
      </w:r>
    </w:p>
    <w:p w14:paraId="080CA627" w14:textId="77777777" w:rsidR="00E20B39" w:rsidRPr="00C61313" w:rsidRDefault="00E20B39" w:rsidP="00E20B39">
      <w:pPr>
        <w:spacing w:line="240" w:lineRule="auto"/>
      </w:pPr>
      <w:r>
        <w:rPr>
          <w:lang w:val="ru-RU"/>
        </w:rPr>
        <w:t xml:space="preserve">    </w:t>
      </w:r>
      <w:r w:rsidRPr="00C61313">
        <w:t>Срок выполнения курсового проекта: с 10 февраля 2026 г. по 06 мая</w:t>
      </w:r>
      <w:r>
        <w:rPr>
          <w:lang w:val="ru-RU"/>
        </w:rPr>
        <w:t xml:space="preserve"> </w:t>
      </w:r>
      <w:r w:rsidRPr="00C61313">
        <w:t>2026 г.</w:t>
      </w:r>
    </w:p>
    <w:p w14:paraId="684ECE41" w14:textId="77777777" w:rsidR="00E20B39" w:rsidRDefault="00E20B39" w:rsidP="00E20B39">
      <w:pPr>
        <w:spacing w:line="240" w:lineRule="auto"/>
        <w:jc w:val="both"/>
      </w:pPr>
      <w:r>
        <w:rPr>
          <w:lang w:val="ru-RU"/>
        </w:rPr>
        <w:t xml:space="preserve">    </w:t>
      </w:r>
      <w:r w:rsidRPr="00C61313">
        <w:t>Технические требования к проекту сформулированы на основе задания и включают разработку прототипа в Figma, применение XML-данных, HTML5-разметки, SCSS и CSS3, SVG-графики, нескольких веб-страниц, JavaScript для управления элементами DOM, адаптивной и кроссбраузерной верстки, тестирования средствами W3C Markup Validation Service, а также размещения проекта и пояснений на GitHub.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3"/>
        <w:gridCol w:w="7306"/>
      </w:tblGrid>
      <w:tr w:rsidR="00E20B39" w14:paraId="236FC501" w14:textId="77777777" w:rsidTr="00690988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</w:tcPr>
          <w:p w14:paraId="324B7446" w14:textId="77777777" w:rsidR="00E20B39" w:rsidRDefault="00E20B39" w:rsidP="00690988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</w:tcPr>
          <w:p w14:paraId="13B8610C" w14:textId="77777777" w:rsidR="00E20B39" w:rsidRDefault="00E20B39" w:rsidP="00690988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Планируемая реализация в проекте</w:t>
            </w:r>
          </w:p>
        </w:tc>
      </w:tr>
      <w:tr w:rsidR="00E20B39" w14:paraId="66C341E1" w14:textId="77777777" w:rsidTr="00690988">
        <w:tc>
          <w:tcPr>
            <w:tcW w:w="0" w:type="auto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58152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Прототип веб-сайта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EE4FB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Макеты всех страниц (главная, каталог, товар, корзина, заказ, о нас) разработаны в Figma: цветовая схема, шрифтовое оформление, сетки, пользовательские элементы и мобильные версии.</w:t>
            </w:r>
          </w:p>
        </w:tc>
      </w:tr>
      <w:tr w:rsidR="00E20B39" w14:paraId="762E2A0D" w14:textId="77777777" w:rsidTr="0069098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346A0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XML-формат данных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96BED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Каталог продукции кондитерской хранится в файле data/products.xml с полями: идентификатор, название, категория, цена, описание, изображение, статус. Для отображения данных в браузере разработана XSL-таблица data/products.xsl.</w:t>
            </w:r>
          </w:p>
        </w:tc>
      </w:tr>
      <w:tr w:rsidR="00E20B39" w14:paraId="7F66B8EE" w14:textId="77777777" w:rsidTr="0069098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03573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HTML5 и XML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F5903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Шесть HTML-страниц (index.html, catalog.html, product.html, cart.html, checkout.html, about.html) и XML-каталог products.xml с XSL-преобразованием.</w:t>
            </w:r>
          </w:p>
        </w:tc>
      </w:tr>
      <w:tr w:rsidR="00E20B39" w14:paraId="1561635F" w14:textId="77777777" w:rsidTr="0069098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1716F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SCSS и CSS3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96340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Исходный файл css/style.scss (1835 строк), скомпилированный в css/style.css. Используются переменные, миксины, вложенность и медиа-запросы.</w:t>
            </w:r>
          </w:p>
        </w:tc>
      </w:tr>
      <w:tr w:rsidR="00E20B39" w14:paraId="69937F46" w14:textId="77777777" w:rsidTr="0069098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DF42D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SVG-графика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D32D3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Спрайт-лист svg/icons.svg содержит 20 иконок в формате &lt;symbol&gt;, вызываемых через &lt;use href&gt;. Иконки: меню, корзина, звезда, стрелки, плюс/минус, trash, close, search, user, phone, mail, map-pin, clock, gift, credit-card, wallet, instagram, cake, check, logo.</w:t>
            </w:r>
          </w:p>
        </w:tc>
      </w:tr>
      <w:tr w:rsidR="00E20B39" w14:paraId="08331110" w14:textId="77777777" w:rsidTr="0069098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68A3B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JavaScript для DOM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1D631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Модуль корзины, боковая панель корзины, мобильное меню, фильтры каталога, валидация формы, кнопка «наверх», управление количеством товара.</w:t>
            </w:r>
          </w:p>
        </w:tc>
      </w:tr>
      <w:tr w:rsidR="00E20B39" w14:paraId="2BCA2E21" w14:textId="77777777" w:rsidTr="0069098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23EA6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Адаптивность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A23BE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Flexbox, CSS Grid, бургер-меню на мобильных, отзывчивые сетки каталога.</w:t>
            </w:r>
          </w:p>
        </w:tc>
      </w:tr>
      <w:tr w:rsidR="00E20B39" w14:paraId="308920F3" w14:textId="77777777" w:rsidTr="0069098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87671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Кроссбраузерность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48759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Тестирование в Chrome, Firefox, Edge, Opera, Яндекс.Браузер. Использование стандартных свойств.</w:t>
            </w:r>
          </w:p>
        </w:tc>
      </w:tr>
      <w:tr w:rsidR="00E20B39" w14:paraId="52041C7E" w14:textId="77777777" w:rsidTr="0069098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1C5EC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Тестирование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D2B8AF" w14:textId="77777777" w:rsidR="00E20B39" w:rsidRDefault="00E20B39" w:rsidP="00690988">
            <w:pPr>
              <w:spacing w:line="276" w:lineRule="auto"/>
            </w:pPr>
            <w:r>
              <w:rPr>
                <w:sz w:val="24"/>
                <w:szCs w:val="24"/>
              </w:rPr>
              <w:t>Валидация HTML через W3C Markup Validation Service, ручная проверка адаптивности и кроссбраузерности.</w:t>
            </w:r>
          </w:p>
        </w:tc>
      </w:tr>
    </w:tbl>
    <w:p w14:paraId="02C5DEA0" w14:textId="77777777" w:rsidR="00E20B39" w:rsidRDefault="00E20B39" w:rsidP="00E20B39"/>
    <w:p w14:paraId="7BFA5339" w14:textId="77777777" w:rsidR="00E20B39" w:rsidRDefault="00E20B39" w:rsidP="00E20B39">
      <w:r>
        <w:t>Ссылка на репозиторий GitHub: [указать ссылку на репозиторий].</w:t>
      </w:r>
    </w:p>
    <w:p w14:paraId="1BE0EA3D" w14:textId="77777777" w:rsidR="00202E4F" w:rsidRDefault="00202E4F">
      <w:pPr>
        <w:pageBreakBefore/>
      </w:pPr>
    </w:p>
    <w:p w14:paraId="1E86E5A0" w14:textId="77777777" w:rsidR="00202E4F" w:rsidRDefault="00C00124">
      <w:pPr>
        <w:spacing w:line="240" w:lineRule="auto"/>
      </w:pPr>
      <w:r>
        <w:rPr>
          <w:b/>
          <w:bCs/>
        </w:rPr>
        <w:t>СОДЕРЖАНИЕ</w:t>
      </w:r>
    </w:p>
    <w:p w14:paraId="3823FF32" w14:textId="77777777" w:rsidR="00202E4F" w:rsidRDefault="00202E4F">
      <w:pPr>
        <w:spacing w:line="240" w:lineRule="auto"/>
      </w:pPr>
    </w:p>
    <w:p w14:paraId="5801F35C" w14:textId="1B1B4AA9" w:rsidR="00202E4F" w:rsidRPr="00E20B39" w:rsidRDefault="00C00124">
      <w:pPr>
        <w:spacing w:line="240" w:lineRule="auto"/>
      </w:pPr>
      <w:r w:rsidRPr="00E20B39">
        <w:t>Введение .....................</w:t>
      </w:r>
      <w:r w:rsidRPr="00E20B39">
        <w:t>...................................................................................</w:t>
      </w:r>
      <w:r w:rsidR="00E20B39">
        <w:rPr>
          <w:lang w:val="ru-RU"/>
        </w:rPr>
        <w:t>........</w:t>
      </w:r>
      <w:r w:rsidRPr="00E20B39">
        <w:t xml:space="preserve"> 5</w:t>
      </w:r>
    </w:p>
    <w:p w14:paraId="5DE1F43A" w14:textId="4D18F135" w:rsidR="00202E4F" w:rsidRPr="00E20B39" w:rsidRDefault="00C00124">
      <w:pPr>
        <w:spacing w:line="240" w:lineRule="auto"/>
      </w:pPr>
      <w:r w:rsidRPr="00E20B39">
        <w:t>1 Постановка задачи ........................................................................................</w:t>
      </w:r>
      <w:r w:rsidR="00E20B39">
        <w:rPr>
          <w:lang w:val="ru-RU"/>
        </w:rPr>
        <w:t xml:space="preserve">..... </w:t>
      </w:r>
      <w:r w:rsidRPr="00E20B39">
        <w:t>7</w:t>
      </w:r>
    </w:p>
    <w:p w14:paraId="40632CD0" w14:textId="1C6752B8" w:rsidR="00202E4F" w:rsidRPr="00E20B39" w:rsidRDefault="00C00124">
      <w:pPr>
        <w:spacing w:line="240" w:lineRule="auto"/>
      </w:pPr>
      <w:r w:rsidRPr="00E20B39">
        <w:t xml:space="preserve">   1.1 Обзор аналогичных решений .................................................................</w:t>
      </w:r>
      <w:r w:rsidR="00E20B39">
        <w:rPr>
          <w:lang w:val="ru-RU"/>
        </w:rPr>
        <w:t>.....</w:t>
      </w:r>
      <w:r w:rsidRPr="00E20B39">
        <w:t xml:space="preserve"> 7</w:t>
      </w:r>
    </w:p>
    <w:p w14:paraId="37BAF5F0" w14:textId="2CE261C7" w:rsidR="00202E4F" w:rsidRPr="00E20B39" w:rsidRDefault="00C00124">
      <w:pPr>
        <w:spacing w:line="240" w:lineRule="auto"/>
      </w:pPr>
      <w:r w:rsidRPr="00E20B39">
        <w:t xml:space="preserve">   1.2 Техническое задание .................................................................................</w:t>
      </w:r>
      <w:r w:rsidR="00E20B39">
        <w:rPr>
          <w:lang w:val="ru-RU"/>
        </w:rPr>
        <w:t>.</w:t>
      </w:r>
      <w:r w:rsidRPr="00E20B39">
        <w:t xml:space="preserve"> 10</w:t>
      </w:r>
    </w:p>
    <w:p w14:paraId="1A79D1E1" w14:textId="77777777" w:rsidR="00202E4F" w:rsidRPr="00E20B39" w:rsidRDefault="00C00124">
      <w:pPr>
        <w:spacing w:line="240" w:lineRule="auto"/>
      </w:pPr>
      <w:r w:rsidRPr="00E20B39">
        <w:t xml:space="preserve">   1.3 Выбор средств реализации программног</w:t>
      </w:r>
      <w:r w:rsidRPr="00E20B39">
        <w:t>о продукта .............................. 12</w:t>
      </w:r>
    </w:p>
    <w:p w14:paraId="4E756879" w14:textId="5DAED7CB" w:rsidR="00202E4F" w:rsidRPr="00E20B39" w:rsidRDefault="00C00124">
      <w:pPr>
        <w:spacing w:line="240" w:lineRule="auto"/>
      </w:pPr>
      <w:r w:rsidRPr="00E20B39">
        <w:t xml:space="preserve">   1.4 Выводы ......................................................................................................</w:t>
      </w:r>
      <w:r w:rsidR="00E20B39">
        <w:rPr>
          <w:lang w:val="ru-RU"/>
        </w:rPr>
        <w:t>..</w:t>
      </w:r>
      <w:r w:rsidRPr="00E20B39">
        <w:t xml:space="preserve"> 14</w:t>
      </w:r>
    </w:p>
    <w:p w14:paraId="0935CB98" w14:textId="77777777" w:rsidR="00202E4F" w:rsidRPr="00E20B39" w:rsidRDefault="00C00124">
      <w:pPr>
        <w:spacing w:line="240" w:lineRule="auto"/>
      </w:pPr>
      <w:r w:rsidRPr="00E20B39">
        <w:t>2 Макетирование страниц веб-сайта .........................................................</w:t>
      </w:r>
      <w:r w:rsidRPr="00E20B39">
        <w:t>........ 15</w:t>
      </w:r>
    </w:p>
    <w:p w14:paraId="6FD02D54" w14:textId="77777777" w:rsidR="00202E4F" w:rsidRPr="00E20B39" w:rsidRDefault="00C00124">
      <w:pPr>
        <w:spacing w:line="240" w:lineRule="auto"/>
      </w:pPr>
      <w:r w:rsidRPr="00E20B39">
        <w:t xml:space="preserve">   2.1 Выбор способа верстки ............................................................................. 15</w:t>
      </w:r>
    </w:p>
    <w:p w14:paraId="2067E8AD" w14:textId="77777777" w:rsidR="00202E4F" w:rsidRPr="00E20B39" w:rsidRDefault="00C00124">
      <w:pPr>
        <w:spacing w:line="240" w:lineRule="auto"/>
      </w:pPr>
      <w:r w:rsidRPr="00E20B39">
        <w:t xml:space="preserve">   2.2 Выбор стилевого оформления .................................................................. 16</w:t>
      </w:r>
    </w:p>
    <w:p w14:paraId="4D5603BF" w14:textId="5CE24D03" w:rsidR="00202E4F" w:rsidRPr="00E20B39" w:rsidRDefault="00C00124">
      <w:pPr>
        <w:spacing w:line="240" w:lineRule="auto"/>
      </w:pPr>
      <w:r w:rsidRPr="00E20B39">
        <w:t xml:space="preserve">   2.3 Выбор шрифтового оформл</w:t>
      </w:r>
      <w:r w:rsidRPr="00E20B39">
        <w:t>ения .............................................................</w:t>
      </w:r>
      <w:r w:rsidRPr="00E20B39">
        <w:t>. 17</w:t>
      </w:r>
    </w:p>
    <w:p w14:paraId="77DA9A7D" w14:textId="4B028EB3" w:rsidR="00202E4F" w:rsidRPr="00E20B39" w:rsidRDefault="00C00124">
      <w:pPr>
        <w:spacing w:line="240" w:lineRule="auto"/>
      </w:pPr>
      <w:r w:rsidRPr="00E20B39">
        <w:t xml:space="preserve">   2.4 Разработка логотипа и пользовательских элементов .........................</w:t>
      </w:r>
      <w:r w:rsidR="00E20B39">
        <w:rPr>
          <w:lang w:val="ru-RU"/>
        </w:rPr>
        <w:t>....</w:t>
      </w:r>
      <w:r w:rsidRPr="00E20B39">
        <w:t xml:space="preserve"> 18</w:t>
      </w:r>
    </w:p>
    <w:p w14:paraId="1865A107" w14:textId="6709B51B" w:rsidR="00202E4F" w:rsidRPr="00E20B39" w:rsidRDefault="00C00124">
      <w:pPr>
        <w:spacing w:line="240" w:lineRule="auto"/>
      </w:pPr>
      <w:r w:rsidRPr="00E20B39">
        <w:t xml:space="preserve">   2.5 Разработка спецэффектов ...................................................................</w:t>
      </w:r>
      <w:r w:rsidRPr="00E20B39">
        <w:t>....</w:t>
      </w:r>
      <w:r w:rsidR="00E20B39">
        <w:rPr>
          <w:lang w:val="ru-RU"/>
        </w:rPr>
        <w:t>...</w:t>
      </w:r>
      <w:r w:rsidRPr="00E20B39">
        <w:t xml:space="preserve"> 20</w:t>
      </w:r>
    </w:p>
    <w:p w14:paraId="0DDF4783" w14:textId="13F64163" w:rsidR="00202E4F" w:rsidRPr="00E20B39" w:rsidRDefault="00C00124">
      <w:pPr>
        <w:spacing w:line="240" w:lineRule="auto"/>
      </w:pPr>
      <w:r w:rsidRPr="00E20B39">
        <w:t xml:space="preserve">   2.6 Выводы ......................................................................................................</w:t>
      </w:r>
      <w:r w:rsidR="00E20B39">
        <w:rPr>
          <w:lang w:val="ru-RU"/>
        </w:rPr>
        <w:t>..</w:t>
      </w:r>
      <w:r w:rsidRPr="00E20B39">
        <w:t xml:space="preserve"> 22</w:t>
      </w:r>
    </w:p>
    <w:p w14:paraId="49C72862" w14:textId="03CA8EBA" w:rsidR="00202E4F" w:rsidRPr="00E20B39" w:rsidRDefault="00C00124">
      <w:pPr>
        <w:spacing w:line="240" w:lineRule="auto"/>
      </w:pPr>
      <w:r w:rsidRPr="00E20B39">
        <w:t>3 Реализация структуры веб-сайта ....................................................................</w:t>
      </w:r>
      <w:r w:rsidRPr="00E20B39">
        <w:t xml:space="preserve"> 23</w:t>
      </w:r>
    </w:p>
    <w:p w14:paraId="78650F7D" w14:textId="77777777" w:rsidR="00202E4F" w:rsidRPr="00E20B39" w:rsidRDefault="00C00124">
      <w:pPr>
        <w:spacing w:line="240" w:lineRule="auto"/>
      </w:pPr>
      <w:r w:rsidRPr="00E20B39">
        <w:t xml:space="preserve">   3.1 Структура HTML-документа .................................................................... 23</w:t>
      </w:r>
    </w:p>
    <w:p w14:paraId="58103115" w14:textId="756C43CE" w:rsidR="00202E4F" w:rsidRPr="00E20B39" w:rsidRDefault="00C00124">
      <w:pPr>
        <w:spacing w:line="240" w:lineRule="auto"/>
      </w:pPr>
      <w:r w:rsidRPr="00E20B39">
        <w:t xml:space="preserve">   3.2 Добавление таблиц стилей SCSS и CSS ................................................</w:t>
      </w:r>
      <w:r w:rsidR="00E20B39">
        <w:rPr>
          <w:lang w:val="ru-RU"/>
        </w:rPr>
        <w:t>..</w:t>
      </w:r>
      <w:r w:rsidRPr="00E20B39">
        <w:t xml:space="preserve"> 26</w:t>
      </w:r>
    </w:p>
    <w:p w14:paraId="0037EA72" w14:textId="557227F3" w:rsidR="00202E4F" w:rsidRPr="00E20B39" w:rsidRDefault="00C00124">
      <w:pPr>
        <w:spacing w:line="240" w:lineRule="auto"/>
      </w:pPr>
      <w:r w:rsidRPr="00E20B39">
        <w:t xml:space="preserve">   3.3 Использование XML и SVG ..........................</w:t>
      </w:r>
      <w:r w:rsidRPr="00E20B39">
        <w:t>..........................................</w:t>
      </w:r>
      <w:r w:rsidRPr="00E20B39">
        <w:t>. 29</w:t>
      </w:r>
    </w:p>
    <w:p w14:paraId="7C29B588" w14:textId="31BE99B2" w:rsidR="00202E4F" w:rsidRPr="00E20B39" w:rsidRDefault="00C00124">
      <w:pPr>
        <w:spacing w:line="240" w:lineRule="auto"/>
      </w:pPr>
      <w:r w:rsidRPr="00E20B39">
        <w:t xml:space="preserve">   3.4 Управление элементами DOM .............................................................</w:t>
      </w:r>
      <w:r w:rsidR="00E20B39">
        <w:rPr>
          <w:lang w:val="ru-RU"/>
        </w:rPr>
        <w:t>.</w:t>
      </w:r>
      <w:r w:rsidRPr="00E20B39">
        <w:t>... 31</w:t>
      </w:r>
    </w:p>
    <w:p w14:paraId="6726235B" w14:textId="158D74FD" w:rsidR="00202E4F" w:rsidRPr="00E20B39" w:rsidRDefault="00C00124">
      <w:pPr>
        <w:spacing w:line="240" w:lineRule="auto"/>
      </w:pPr>
      <w:r w:rsidRPr="00E20B39">
        <w:t xml:space="preserve">   3.5 Выводы ..........................................................................................</w:t>
      </w:r>
      <w:r w:rsidRPr="00E20B39">
        <w:t>..........</w:t>
      </w:r>
      <w:r w:rsidR="00E20B39">
        <w:rPr>
          <w:lang w:val="ru-RU"/>
        </w:rPr>
        <w:t>.</w:t>
      </w:r>
      <w:r w:rsidRPr="00E20B39">
        <w:t>.. 34</w:t>
      </w:r>
    </w:p>
    <w:p w14:paraId="3D275983" w14:textId="403D9517" w:rsidR="00202E4F" w:rsidRPr="00E20B39" w:rsidRDefault="00C00124">
      <w:pPr>
        <w:spacing w:line="240" w:lineRule="auto"/>
      </w:pPr>
      <w:r w:rsidRPr="00E20B39">
        <w:t>4 Тестирование веб-сайта ..............................................................................</w:t>
      </w:r>
      <w:r w:rsidR="00E20B39">
        <w:rPr>
          <w:lang w:val="ru-RU"/>
        </w:rPr>
        <w:t>.</w:t>
      </w:r>
      <w:r w:rsidRPr="00E20B39">
        <w:t>... 35</w:t>
      </w:r>
    </w:p>
    <w:p w14:paraId="29A1CF4E" w14:textId="6A6637C2" w:rsidR="00202E4F" w:rsidRPr="00E20B39" w:rsidRDefault="00C00124">
      <w:pPr>
        <w:spacing w:line="240" w:lineRule="auto"/>
      </w:pPr>
      <w:r w:rsidRPr="00E20B39">
        <w:t xml:space="preserve">   4.1 Адаптивный дизайн веб-сайта ...............................................................</w:t>
      </w:r>
      <w:r w:rsidR="00E20B39">
        <w:rPr>
          <w:lang w:val="ru-RU"/>
        </w:rPr>
        <w:t>..</w:t>
      </w:r>
      <w:r w:rsidRPr="00E20B39">
        <w:t xml:space="preserve"> 35</w:t>
      </w:r>
    </w:p>
    <w:p w14:paraId="3F9ABF93" w14:textId="6F485C74" w:rsidR="00202E4F" w:rsidRPr="00E20B39" w:rsidRDefault="00C00124">
      <w:pPr>
        <w:spacing w:line="240" w:lineRule="auto"/>
      </w:pPr>
      <w:r w:rsidRPr="00E20B39">
        <w:t xml:space="preserve">   4.2 Кроссбраузерность ве</w:t>
      </w:r>
      <w:r w:rsidRPr="00E20B39">
        <w:t>б-сайта ................................................................</w:t>
      </w:r>
      <w:r w:rsidR="00E20B39">
        <w:rPr>
          <w:lang w:val="ru-RU"/>
        </w:rPr>
        <w:t>.</w:t>
      </w:r>
      <w:r w:rsidRPr="00E20B39">
        <w:t>. 37</w:t>
      </w:r>
    </w:p>
    <w:p w14:paraId="2EB434E2" w14:textId="77777777" w:rsidR="00202E4F" w:rsidRPr="00E20B39" w:rsidRDefault="00C00124">
      <w:pPr>
        <w:spacing w:line="240" w:lineRule="auto"/>
      </w:pPr>
      <w:r w:rsidRPr="00E20B39">
        <w:t xml:space="preserve">   4.3 Руководство пользователя ....................................................................... 38</w:t>
      </w:r>
    </w:p>
    <w:p w14:paraId="525D8AB5" w14:textId="77777777" w:rsidR="00202E4F" w:rsidRPr="00E20B39" w:rsidRDefault="00C00124">
      <w:pPr>
        <w:spacing w:line="240" w:lineRule="auto"/>
      </w:pPr>
      <w:r w:rsidRPr="00E20B39">
        <w:t xml:space="preserve">   4.4 Выводы ..........................................................</w:t>
      </w:r>
      <w:r w:rsidRPr="00E20B39">
        <w:t>............................................ 40</w:t>
      </w:r>
    </w:p>
    <w:p w14:paraId="699F1BF7" w14:textId="14ACCB21" w:rsidR="00202E4F" w:rsidRPr="00E20B39" w:rsidRDefault="00C00124">
      <w:pPr>
        <w:spacing w:line="240" w:lineRule="auto"/>
      </w:pPr>
      <w:r w:rsidRPr="00E20B39">
        <w:t>Заключение .....................................................................................................</w:t>
      </w:r>
      <w:r w:rsidR="00E20B39">
        <w:rPr>
          <w:lang w:val="ru-RU"/>
        </w:rPr>
        <w:t>.</w:t>
      </w:r>
      <w:r w:rsidRPr="00E20B39">
        <w:t>... 41</w:t>
      </w:r>
    </w:p>
    <w:p w14:paraId="1800C73F" w14:textId="50C6C3F4" w:rsidR="00202E4F" w:rsidRPr="00E20B39" w:rsidRDefault="00C00124">
      <w:pPr>
        <w:spacing w:line="240" w:lineRule="auto"/>
      </w:pPr>
      <w:r w:rsidRPr="00E20B39">
        <w:t>Список использованных источников .....................................................</w:t>
      </w:r>
      <w:r w:rsidRPr="00E20B39">
        <w:t>.....</w:t>
      </w:r>
      <w:r w:rsidRPr="00E20B39">
        <w:t>..... 43</w:t>
      </w:r>
    </w:p>
    <w:p w14:paraId="70E880AB" w14:textId="24F6CF8A" w:rsidR="00202E4F" w:rsidRPr="00E20B39" w:rsidRDefault="00C00124">
      <w:pPr>
        <w:spacing w:line="240" w:lineRule="auto"/>
      </w:pPr>
      <w:r w:rsidRPr="00E20B39">
        <w:t>Приложение А Прототипы и макеты страниц .........................................</w:t>
      </w:r>
      <w:r w:rsidRPr="00E20B39">
        <w:t>....... 45</w:t>
      </w:r>
    </w:p>
    <w:p w14:paraId="229D1696" w14:textId="582D845B" w:rsidR="00202E4F" w:rsidRPr="00E20B39" w:rsidRDefault="00C00124">
      <w:pPr>
        <w:spacing w:line="240" w:lineRule="auto"/>
      </w:pPr>
      <w:r w:rsidRPr="00E20B39">
        <w:t>Приложение Б Листинг HTML-документов .........................................</w:t>
      </w:r>
      <w:r w:rsidRPr="00E20B39">
        <w:t>.......... 47</w:t>
      </w:r>
    </w:p>
    <w:p w14:paraId="7F7832B5" w14:textId="3677E16E" w:rsidR="00202E4F" w:rsidRPr="00E20B39" w:rsidRDefault="00C00124">
      <w:pPr>
        <w:spacing w:line="240" w:lineRule="auto"/>
      </w:pPr>
      <w:r w:rsidRPr="00E20B39">
        <w:t>Приложение В Листинг SCSS .........................</w:t>
      </w:r>
      <w:r w:rsidRPr="00E20B39">
        <w:t>.....................................</w:t>
      </w:r>
      <w:r w:rsidRPr="00E20B39">
        <w:t>............ 55</w:t>
      </w:r>
    </w:p>
    <w:p w14:paraId="413E4F20" w14:textId="30101B58" w:rsidR="00202E4F" w:rsidRPr="00E20B39" w:rsidRDefault="00C00124">
      <w:pPr>
        <w:spacing w:line="240" w:lineRule="auto"/>
      </w:pPr>
      <w:r w:rsidRPr="00E20B39">
        <w:t>Приложение Г Листинг XML и XSL ..................................................</w:t>
      </w:r>
      <w:r w:rsidRPr="00E20B39">
        <w:t>.</w:t>
      </w:r>
      <w:r w:rsidRPr="00E20B39">
        <w:t>............ 62</w:t>
      </w:r>
    </w:p>
    <w:p w14:paraId="0E6E64C1" w14:textId="13A2D05F" w:rsidR="00202E4F" w:rsidRPr="00E20B39" w:rsidRDefault="00C00124">
      <w:pPr>
        <w:spacing w:line="240" w:lineRule="auto"/>
      </w:pPr>
      <w:r w:rsidRPr="00E20B39">
        <w:t>Приложение Д Листинг JavaScript ...................................................</w:t>
      </w:r>
      <w:r w:rsidRPr="00E20B39">
        <w:t>............... 6</w:t>
      </w:r>
      <w:r w:rsidRPr="00E20B39">
        <w:t>4</w:t>
      </w:r>
    </w:p>
    <w:p w14:paraId="3C1C09B2" w14:textId="2A321E04" w:rsidR="00202E4F" w:rsidRPr="00E20B39" w:rsidRDefault="00C00124">
      <w:pPr>
        <w:spacing w:line="240" w:lineRule="auto"/>
      </w:pPr>
      <w:r w:rsidRPr="00E20B39">
        <w:t>Приложение Е Листинг SVG .........................................................</w:t>
      </w:r>
      <w:r w:rsidRPr="00E20B39">
        <w:t>.................. 68</w:t>
      </w:r>
    </w:p>
    <w:p w14:paraId="1AACB361" w14:textId="77777777" w:rsidR="00202E4F" w:rsidRDefault="00202E4F">
      <w:pPr>
        <w:pageBreakBefore/>
      </w:pPr>
    </w:p>
    <w:p w14:paraId="6E6A4F2D" w14:textId="77777777" w:rsidR="00202E4F" w:rsidRDefault="00C00124" w:rsidP="00E20B39">
      <w:pPr>
        <w:spacing w:before="240" w:after="120" w:line="240" w:lineRule="auto"/>
        <w:ind w:left="2880" w:firstLine="720"/>
        <w:jc w:val="both"/>
      </w:pPr>
      <w:r>
        <w:rPr>
          <w:b/>
          <w:bCs/>
        </w:rPr>
        <w:t>ВВЕДЕНИЕ</w:t>
      </w:r>
    </w:p>
    <w:p w14:paraId="7F6C615D" w14:textId="77777777" w:rsidR="00202E4F" w:rsidRDefault="00C00124">
      <w:pPr>
        <w:spacing w:line="240" w:lineRule="auto"/>
        <w:ind w:firstLine="709"/>
      </w:pPr>
      <w:r>
        <w:t>Домашняя кондитерская — один из наиболее динамично развивающихся форматов малого предпринимательства в сфере общественного питания. Для эффективного привлечения клиентов и автоматизации процесса приёма заказов необходим качественный веб-сайт, который обесп</w:t>
      </w:r>
      <w:r>
        <w:t>ечивает удобный просмотр ассортимента, формирование корзины и оформление заказа. В условиях роста популярности онлайн-заказов наличие такого сайта является не просто конкурентным преимуществом, а необходимостью.</w:t>
      </w:r>
    </w:p>
    <w:p w14:paraId="7BE01BE7" w14:textId="77777777" w:rsidR="00202E4F" w:rsidRDefault="00C00124">
      <w:pPr>
        <w:spacing w:line="240" w:lineRule="auto"/>
        <w:ind w:firstLine="709"/>
      </w:pPr>
      <w:r>
        <w:t>Данный курсовой проект посвящён разработке в</w:t>
      </w:r>
      <w:r>
        <w:t>еб-сайта «Тортики от Юлии» — домашней кондитерской ручной работы города Пинск, владельцем которой является Юлия. Сайт призван стать виртуальной витриной кондитерской, где клиенты могут ознакомиться с ассортиментом авторских тортов и капкейков, сформировать</w:t>
      </w:r>
      <w:r>
        <w:t xml:space="preserve"> корзину и оформить заказ.</w:t>
      </w:r>
    </w:p>
    <w:p w14:paraId="5F9B5524" w14:textId="77777777" w:rsidR="00202E4F" w:rsidRDefault="00C00124">
      <w:pPr>
        <w:spacing w:line="240" w:lineRule="auto"/>
        <w:ind w:firstLine="709"/>
      </w:pPr>
      <w:r>
        <w:t>Цель курсового проекта — закрепление и углубление знаний, полученных в рамках дисциплины «Компьютерные языки разметки», путём разработки многостраничного адаптивного веб-сайта с использованием HTML5, SCSS/CSS3, XML, SVG и JavaScr</w:t>
      </w:r>
      <w:r>
        <w:t>ipt.</w:t>
      </w:r>
    </w:p>
    <w:p w14:paraId="651E3964" w14:textId="77777777" w:rsidR="00202E4F" w:rsidRDefault="00C00124">
      <w:pPr>
        <w:spacing w:line="240" w:lineRule="auto"/>
        <w:ind w:firstLine="709"/>
      </w:pPr>
      <w:r>
        <w:t>Для достижения поставленной цели решаются следующие задачи:</w:t>
      </w:r>
    </w:p>
    <w:p w14:paraId="538CA012" w14:textId="77777777" w:rsidR="00202E4F" w:rsidRDefault="00C00124">
      <w:pPr>
        <w:spacing w:line="240" w:lineRule="auto"/>
        <w:ind w:firstLine="709"/>
      </w:pPr>
      <w:r>
        <w:t>1) проанализировать аналогичные веб-сайты кондитерских для выявления лучших решений;</w:t>
      </w:r>
    </w:p>
    <w:p w14:paraId="54E5BE36" w14:textId="77777777" w:rsidR="00202E4F" w:rsidRDefault="00C00124">
      <w:pPr>
        <w:spacing w:line="240" w:lineRule="auto"/>
        <w:ind w:firstLine="709"/>
      </w:pPr>
      <w:r>
        <w:t>2) сформулировать техническое задание на разработку сайта;</w:t>
      </w:r>
    </w:p>
    <w:p w14:paraId="0CBEF822" w14:textId="77777777" w:rsidR="00202E4F" w:rsidRDefault="00C00124">
      <w:pPr>
        <w:spacing w:line="240" w:lineRule="auto"/>
        <w:ind w:firstLine="709"/>
      </w:pPr>
      <w:r>
        <w:t>3) определить структуру страниц, визуальную сис</w:t>
      </w:r>
      <w:r>
        <w:t>тему, шрифтовое оформление и пользовательские элементы;</w:t>
      </w:r>
    </w:p>
    <w:p w14:paraId="1541F404" w14:textId="77777777" w:rsidR="00202E4F" w:rsidRDefault="00C00124">
      <w:pPr>
        <w:spacing w:line="240" w:lineRule="auto"/>
        <w:ind w:firstLine="709"/>
      </w:pPr>
      <w:r>
        <w:t>4) разработать XML-файл с данными о продукции кондитерской и XSL-таблицу для их отображения;</w:t>
      </w:r>
    </w:p>
    <w:p w14:paraId="1E3AF1C1" w14:textId="77777777" w:rsidR="00202E4F" w:rsidRDefault="00C00124">
      <w:pPr>
        <w:spacing w:line="240" w:lineRule="auto"/>
        <w:ind w:firstLine="709"/>
      </w:pPr>
      <w:r>
        <w:t>5) реализовать внешнее оформление с использованием препроцессора SCSS и каскадных таблиц стилей CSS3;</w:t>
      </w:r>
    </w:p>
    <w:p w14:paraId="56594AB6" w14:textId="77777777" w:rsidR="00202E4F" w:rsidRDefault="00C00124">
      <w:pPr>
        <w:spacing w:line="240" w:lineRule="auto"/>
        <w:ind w:firstLine="709"/>
      </w:pPr>
      <w:r>
        <w:t>6) со</w:t>
      </w:r>
      <w:r>
        <w:t>здать систему SVG-иконок в формате sprite sheet;</w:t>
      </w:r>
    </w:p>
    <w:p w14:paraId="3A93FA8A" w14:textId="77777777" w:rsidR="00202E4F" w:rsidRDefault="00C00124">
      <w:pPr>
        <w:spacing w:line="240" w:lineRule="auto"/>
        <w:ind w:firstLine="709"/>
      </w:pPr>
      <w:r>
        <w:t>7) реализовать интерактивную корзину на JavaScript с сохранением данных в localStorage;</w:t>
      </w:r>
    </w:p>
    <w:p w14:paraId="59FF527A" w14:textId="77777777" w:rsidR="00202E4F" w:rsidRDefault="00C00124">
      <w:pPr>
        <w:spacing w:line="240" w:lineRule="auto"/>
        <w:ind w:firstLine="709"/>
      </w:pPr>
      <w:r>
        <w:t>8) проверить адаптивность, кроссбраузерность и валидность HTML-разметки;</w:t>
      </w:r>
    </w:p>
    <w:p w14:paraId="330C0410" w14:textId="77777777" w:rsidR="00202E4F" w:rsidRDefault="00C00124">
      <w:pPr>
        <w:spacing w:line="240" w:lineRule="auto"/>
        <w:ind w:firstLine="709"/>
      </w:pPr>
      <w:r>
        <w:t>9) разместить проект и пояснительную записку н</w:t>
      </w:r>
      <w:r>
        <w:t>а GitHub.</w:t>
      </w:r>
    </w:p>
    <w:p w14:paraId="6F04A94F" w14:textId="77777777" w:rsidR="00202E4F" w:rsidRDefault="00202E4F">
      <w:pPr>
        <w:pageBreakBefore/>
      </w:pPr>
    </w:p>
    <w:p w14:paraId="20E03130" w14:textId="77777777" w:rsidR="00202E4F" w:rsidRDefault="00C00124">
      <w:pPr>
        <w:spacing w:before="240" w:after="120" w:line="240" w:lineRule="auto"/>
      </w:pPr>
      <w:r>
        <w:rPr>
          <w:b/>
          <w:bCs/>
        </w:rPr>
        <w:t>1 ПОСТАНОВКА ЗАДАЧИ</w:t>
      </w:r>
    </w:p>
    <w:p w14:paraId="53CBD115" w14:textId="77777777" w:rsidR="00202E4F" w:rsidRDefault="00C00124">
      <w:pPr>
        <w:spacing w:before="200" w:after="120" w:line="240" w:lineRule="auto"/>
      </w:pPr>
      <w:r>
        <w:rPr>
          <w:b/>
          <w:bCs/>
        </w:rPr>
        <w:t>1.1 Обзор аналогичных решений</w:t>
      </w:r>
    </w:p>
    <w:p w14:paraId="4D20F9E1" w14:textId="77777777" w:rsidR="00202E4F" w:rsidRDefault="00C00124">
      <w:pPr>
        <w:spacing w:line="240" w:lineRule="auto"/>
        <w:ind w:firstLine="709"/>
      </w:pPr>
      <w:r>
        <w:t>Перед разработкой собственного веб-сайта был проведён анализ аналогичных решений — веб-сайтов кондитерских и пекарен. Анализ позволил выявить лучшие практики в дизайне, структуре и функциональнос</w:t>
      </w:r>
      <w:r>
        <w:t>ти, а также определить конкурентные преимущества для разрабатываемого проекта.</w:t>
      </w:r>
    </w:p>
    <w:p w14:paraId="051F121F" w14:textId="77777777" w:rsidR="00202E4F" w:rsidRDefault="00C00124">
      <w:pPr>
        <w:spacing w:before="120" w:after="80" w:line="240" w:lineRule="auto"/>
      </w:pPr>
      <w:r>
        <w:rPr>
          <w:b/>
          <w:bCs/>
        </w:rPr>
        <w:t>1.1.1 Сайт кондитерской «Тортик Аннушка» (tortik-annushka.by)</w:t>
      </w:r>
    </w:p>
    <w:p w14:paraId="1406D986" w14:textId="77777777" w:rsidR="00202E4F" w:rsidRDefault="00C00124">
      <w:pPr>
        <w:spacing w:line="240" w:lineRule="auto"/>
        <w:ind w:firstLine="709"/>
      </w:pPr>
      <w:r>
        <w:t>Веб-сайт кондитерской «Тортик Аннушка» представляет собой одностраничный сайт (landing page) с каталогом продукции.</w:t>
      </w:r>
      <w:r>
        <w:t xml:space="preserve"> Сайт выполнен в светлой цветовой гамме с пастельными тонами, что создаёт атмосферу уюта и домашнего тепла. На главной странице размещены изображения готовых тортов, краткое описание услуг и контактная информация. Для навигации по каталогу пользователь вын</w:t>
      </w:r>
      <w:r>
        <w:t>ужден прибегать к прокрутке страницы.</w:t>
      </w:r>
    </w:p>
    <w:p w14:paraId="65D3AE3D" w14:textId="77777777" w:rsidR="00202E4F" w:rsidRDefault="00C00124">
      <w:pPr>
        <w:spacing w:line="240" w:lineRule="auto"/>
        <w:ind w:firstLine="709"/>
      </w:pPr>
      <w:r>
        <w:t>Преимущества: интуитивно понятный интерфейс, качественные фотографии продукции, удобная контактнаяформа для заказа обратного звонка. Недостатки: отсутствие полноценной корзины с возможностью управления количеством това</w:t>
      </w:r>
      <w:r>
        <w:t>ров, отсутствие системы фильтрации продукции по категориям и цене, ограниченная информация о каждом товаре, отсутствие отдельной страницы товара, неудобная мобильная навигация.</w:t>
      </w:r>
    </w:p>
    <w:p w14:paraId="04D03BB9" w14:textId="77777777" w:rsidR="00202E4F" w:rsidRDefault="00C00124">
      <w:pPr>
        <w:spacing w:line="240" w:lineRule="auto"/>
        <w:ind w:firstLine="709"/>
      </w:pPr>
      <w:r>
        <w:t>Из анализа данного сайта было принято решение реализовать в своём проекте полно</w:t>
      </w:r>
      <w:r>
        <w:t>ценную корзину с возможностью изменения количества и удаления товаров, а также добавить систему фильтрации по категориям и цене.</w:t>
      </w:r>
    </w:p>
    <w:p w14:paraId="438FC85A" w14:textId="77777777" w:rsidR="00202E4F" w:rsidRDefault="00C00124">
      <w:pPr>
        <w:spacing w:before="120" w:after="80" w:line="240" w:lineRule="auto"/>
      </w:pPr>
      <w:r>
        <w:rPr>
          <w:b/>
          <w:bCs/>
        </w:rPr>
        <w:t>1.1.2 Сайт кондитерской «Кулинариум» (kulinarium.by)</w:t>
      </w:r>
    </w:p>
    <w:p w14:paraId="7E05FB9C" w14:textId="77777777" w:rsidR="00202E4F" w:rsidRDefault="00C00124">
      <w:pPr>
        <w:spacing w:line="240" w:lineRule="auto"/>
        <w:ind w:firstLine="709"/>
      </w:pPr>
      <w:r>
        <w:t>Веб-сайт кондитерской «Кулинариум» представляет собой многостраничный сайт с разделами «Каталог», «О нас», «Доставка», «Контакты». Сайт выполнен в тёмно-шоколадной цветовой гамме с золотистыми акцентами, что соответствует тематике премиальной кондитерской.</w:t>
      </w:r>
      <w:r>
        <w:t xml:space="preserve"> На сайте реализована система оформления заказа с пошаговым интерфейсом и выбором даты доставки.</w:t>
      </w:r>
    </w:p>
    <w:p w14:paraId="4692847C" w14:textId="77777777" w:rsidR="00202E4F" w:rsidRDefault="00C00124">
      <w:pPr>
        <w:spacing w:line="240" w:lineRule="auto"/>
        <w:ind w:firstLine="709"/>
      </w:pPr>
      <w:r>
        <w:t>Преимущества: стильный дизайн, удобная навигация, пошаговое оформление заказа, наличие страницы «О нас» с информацией о компании. Недостатки: избыточная сложно</w:t>
      </w:r>
      <w:r>
        <w:t>сть формы оформления (более 10 обязательных полей), отсутствие мобильной адаптации корзины в виде боковой панели, медленная загрузка страниц из-за неоптимизированных изображений, отсутствие возможности удаления товара из корзины без перезагрузки страницы.</w:t>
      </w:r>
    </w:p>
    <w:p w14:paraId="7DF169C7" w14:textId="77777777" w:rsidR="00202E4F" w:rsidRDefault="00C00124">
      <w:pPr>
        <w:spacing w:line="240" w:lineRule="auto"/>
        <w:ind w:firstLine="709"/>
      </w:pPr>
      <w:r>
        <w:lastRenderedPageBreak/>
        <w:t>В своём проекте были реализованы пошаговое оформление заказа и страница «О нас», но форма упрощена, а для быстрого доступа к корзине добавлена боковая панель (drawer), которая выезжает справа без перезагрузки страницы.</w:t>
      </w:r>
    </w:p>
    <w:p w14:paraId="3173E43D" w14:textId="77777777" w:rsidR="00202E4F" w:rsidRDefault="00C00124">
      <w:pPr>
        <w:spacing w:before="120" w:after="80" w:line="240" w:lineRule="auto"/>
      </w:pPr>
      <w:r>
        <w:rPr>
          <w:b/>
          <w:bCs/>
        </w:rPr>
        <w:t>1.1.3 Сайт «Baker Days» (bakerdays.co</w:t>
      </w:r>
      <w:r>
        <w:rPr>
          <w:b/>
          <w:bCs/>
        </w:rPr>
        <w:t>m)</w:t>
      </w:r>
    </w:p>
    <w:p w14:paraId="4607D632" w14:textId="77777777" w:rsidR="00202E4F" w:rsidRDefault="00C00124">
      <w:pPr>
        <w:spacing w:line="240" w:lineRule="auto"/>
        <w:ind w:firstLine="709"/>
      </w:pPr>
      <w:r>
        <w:t>Baker Days — международный сервис по доставке персонализированных тортов. Сайт отличается ярким, праздничным дизайном с анимациями и интерактивными элементами. Каталог организован по категориям (дни рождения, свадьбы, юбилеи), а каждая карточка товара с</w:t>
      </w:r>
      <w:r>
        <w:t>одержит изображение, название, цену и кнопку добавления в корзину.</w:t>
      </w:r>
    </w:p>
    <w:p w14:paraId="35B1146E" w14:textId="77777777" w:rsidR="00202E4F" w:rsidRDefault="00C00124">
      <w:pPr>
        <w:spacing w:line="240" w:lineRule="auto"/>
        <w:ind w:firstLine="709"/>
      </w:pPr>
      <w:r>
        <w:t>Преимущества: интерактивная корзина с возможностью редактирования заказа, качественные изображения продукции, адаптивный дизайн, быстрый процесс оформления. Недостатки: перегруженность глав</w:t>
      </w:r>
      <w:r>
        <w:t>ной страницы баннерами и акциями, отсутствие фильтрации товаров внутри категории, отсутствие страницы с детальной информацией о товаре.</w:t>
      </w:r>
    </w:p>
    <w:p w14:paraId="656998C0" w14:textId="77777777" w:rsidR="00202E4F" w:rsidRDefault="00C00124">
      <w:pPr>
        <w:spacing w:line="240" w:lineRule="auto"/>
        <w:ind w:firstLine="709"/>
      </w:pPr>
      <w:r>
        <w:t>В проекте реализованы карточки товаров с изображениями и ценой, интерактивная корзина с добавлением и удалением товаров,</w:t>
      </w:r>
      <w:r>
        <w:t xml:space="preserve"> а также отдельная страница товара с подробным описанием.</w:t>
      </w:r>
    </w:p>
    <w:p w14:paraId="1F15E0F5" w14:textId="77777777" w:rsidR="00202E4F" w:rsidRDefault="00C00124">
      <w:pPr>
        <w:spacing w:line="240" w:lineRule="auto"/>
        <w:ind w:firstLine="709"/>
      </w:pPr>
      <w:r>
        <w:t>Сводная таблица сравнения аналогов представлена ниже.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1"/>
        <w:gridCol w:w="2778"/>
        <w:gridCol w:w="2849"/>
        <w:gridCol w:w="2315"/>
      </w:tblGrid>
      <w:tr w:rsidR="00202E4F" w14:paraId="68783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2563DD5D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Аналог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033001C5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Сильные стороны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63C092E5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6DD03B19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Что учтено в проекте</w:t>
            </w:r>
          </w:p>
        </w:tc>
      </w:tr>
      <w:tr w:rsidR="00202E4F" w14:paraId="4EDB6D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2711BE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Тортик Аннушка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0A15C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Простой интерфейс, качественные фото, контактная форма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AF926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Нет корзины, нет фильтрации, одностраничный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4FF85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Контактные данные, фильтрация каталога, корзина</w:t>
            </w:r>
          </w:p>
        </w:tc>
      </w:tr>
      <w:tr w:rsidR="00202E4F" w14:paraId="0B27E6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6AB10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Кулинариум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D73C8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Стиль, пошаговое оформление, страница «О нас»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AF99DE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Сложная форма, нет боковой корзины, медленная загру</w:t>
            </w:r>
            <w:r>
              <w:rPr>
                <w:sz w:val="24"/>
                <w:szCs w:val="24"/>
              </w:rPr>
              <w:t>зка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ECE29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Упрощённая форма, drawer-корзина, страница «О нас»</w:t>
            </w:r>
          </w:p>
        </w:tc>
      </w:tr>
      <w:tr w:rsidR="00202E4F" w14:paraId="19845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10419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Baker Days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6ED39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Интерактивная корзина, адаптивный дизайн, быстрое оформление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7A21C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Перегруженность, нет фильтрации, нет страницы товара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2F66B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Корзина с удалением, карточки, страница товара</w:t>
            </w:r>
          </w:p>
        </w:tc>
      </w:tr>
    </w:tbl>
    <w:p w14:paraId="04F4F24A" w14:textId="77777777" w:rsidR="00202E4F" w:rsidRDefault="00C00124">
      <w:pPr>
        <w:spacing w:before="200" w:after="120" w:line="240" w:lineRule="auto"/>
      </w:pPr>
      <w:r>
        <w:rPr>
          <w:b/>
          <w:bCs/>
        </w:rPr>
        <w:t>1.2 Техническое задание</w:t>
      </w:r>
    </w:p>
    <w:p w14:paraId="43FFAE11" w14:textId="77777777" w:rsidR="00202E4F" w:rsidRDefault="00C00124">
      <w:pPr>
        <w:spacing w:line="240" w:lineRule="auto"/>
        <w:ind w:firstLine="709"/>
      </w:pPr>
      <w:r>
        <w:t>В рамках курсового проекта необходимо разработать веб-сайт домашней кондитерской «Тортики от Юлии». Сайт должен содержать шесть страниц со следующими функциональными возможностями: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7098"/>
      </w:tblGrid>
      <w:tr w:rsidR="00202E4F" w14:paraId="51DD5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42C589F5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Страница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2F4A564B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Описание функциональности</w:t>
            </w:r>
          </w:p>
        </w:tc>
      </w:tr>
      <w:tr w:rsidR="00202E4F" w14:paraId="33535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0E6D0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Главная (index.html)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838A09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Приветственный бло</w:t>
            </w:r>
            <w:r>
              <w:rPr>
                <w:sz w:val="24"/>
                <w:szCs w:val="24"/>
              </w:rPr>
              <w:t>к (hero), популярные коллекции торторв, история кондитерской, отзывы клиентов, навигация</w:t>
            </w:r>
          </w:p>
        </w:tc>
      </w:tr>
      <w:tr w:rsidR="00202E4F" w14:paraId="71E4ED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D9F6A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Каталог (catalog.html)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96B44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Карточки товаров с фильтрацией по категории (торты/капкейки) и цене, кнопки «В корзину»</w:t>
            </w:r>
          </w:p>
        </w:tc>
      </w:tr>
      <w:tr w:rsidR="00202E4F" w14:paraId="1D137E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E640D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Товар (product.html)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14A12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Полная информация о продукте, состав, пищевая ценность, выбор количества, кнопка «В корзину»</w:t>
            </w:r>
          </w:p>
        </w:tc>
      </w:tr>
      <w:tr w:rsidR="00202E4F" w14:paraId="5D883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5753D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Корзина (cart.html)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F58A2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Список выбранных товаров, измене</w:t>
            </w:r>
            <w:r>
              <w:rPr>
                <w:sz w:val="24"/>
                <w:szCs w:val="24"/>
              </w:rPr>
              <w:t>ние количества, удаление, итоговая сумма, переход к оформлению</w:t>
            </w:r>
          </w:p>
        </w:tc>
      </w:tr>
      <w:tr w:rsidR="00202E4F" w14:paraId="30B21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E7C01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lastRenderedPageBreak/>
              <w:t>Оформление (checkout.html)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D80E87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Форма с полями (имя, фамилия, адрес, город, индекс, телефон), выбор оплаты, список товаров</w:t>
            </w:r>
          </w:p>
        </w:tc>
      </w:tr>
      <w:tr w:rsidR="00202E4F" w14:paraId="14994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B5850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О нас (about.html)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7CEE7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Информация о кондитерской, контакты (телефон, email, Instagram, адрес, часы работы)</w:t>
            </w:r>
          </w:p>
        </w:tc>
      </w:tr>
    </w:tbl>
    <w:p w14:paraId="570F8B3E" w14:textId="77777777" w:rsidR="00202E4F" w:rsidRDefault="00202E4F">
      <w:pPr>
        <w:spacing w:line="240" w:lineRule="auto"/>
      </w:pPr>
    </w:p>
    <w:p w14:paraId="0A5DBE1E" w14:textId="77777777" w:rsidR="00202E4F" w:rsidRDefault="00C00124">
      <w:pPr>
        <w:spacing w:line="240" w:lineRule="auto"/>
        <w:ind w:firstLine="709"/>
      </w:pPr>
      <w:r>
        <w:t>Данные о продукции хранятся в формате XML (файл data/products.xml) с полями: идентификатор, название, категория, цена, описание, изображение. Для отображения XML разработ</w:t>
      </w:r>
      <w:r>
        <w:t>ана XSL-таблица (data/products.xsl). Внешнее оформление реализовано с использованием SCSS, скомпилированного в CSS3. Иконки выполнены в SVG (спрайт-лист icons.svg, 20 иконок). JavaScript обеспечивает работу с корзиной (localStorage), мобильное меню, фильтр</w:t>
      </w:r>
      <w:r>
        <w:t>ацию товаров, валидацию форм и кнопку «наверх». Вёрстка адаптивная (768px, 992px) и кроссбраузерная.</w:t>
      </w:r>
    </w:p>
    <w:p w14:paraId="49532A4A" w14:textId="77777777" w:rsidR="00202E4F" w:rsidRDefault="00C00124">
      <w:pPr>
        <w:spacing w:before="200" w:after="120" w:line="240" w:lineRule="auto"/>
      </w:pPr>
      <w:r>
        <w:rPr>
          <w:b/>
          <w:bCs/>
        </w:rPr>
        <w:t>1.3 Выбор средств реализации программного продукта</w:t>
      </w:r>
    </w:p>
    <w:p w14:paraId="168A24DD" w14:textId="77777777" w:rsidR="00202E4F" w:rsidRDefault="00C00124">
      <w:pPr>
        <w:spacing w:line="240" w:lineRule="auto"/>
        <w:ind w:firstLine="709"/>
      </w:pPr>
      <w:r>
        <w:t>Для реализации курсового проекта выбраны следующие средства: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0"/>
        <w:gridCol w:w="3259"/>
        <w:gridCol w:w="4774"/>
      </w:tblGrid>
      <w:tr w:rsidR="00202E4F" w14:paraId="62F483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4CB4ECCE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Средство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53ED6F5B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Назначение в проекте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56D5CBB3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202E4F" w14:paraId="23EFB2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46C95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HTML5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66FBC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Семантическая разметка страниц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976CF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Требование задания. Поддержка тегов: header, nav, main, section, article, aside, footer, details, figure</w:t>
            </w:r>
          </w:p>
        </w:tc>
      </w:tr>
      <w:tr w:rsidR="00202E4F" w14:paraId="47E38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60CEE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SCSS / CSS3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ACB78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Организация и компиляция стилей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C9F99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Переменные, вложенность, миксины, медиа-запросы внутри селекторов. Компиляция: npx sass</w:t>
            </w:r>
          </w:p>
        </w:tc>
      </w:tr>
      <w:tr w:rsidR="00202E4F" w14:paraId="098CB4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7ACBB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XML + XSL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A87FA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Хранение данных о продукции, трансформация в HTML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F8060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Требование задания. Структурированный каталог с XSL-преобразова</w:t>
            </w:r>
            <w:r>
              <w:rPr>
                <w:sz w:val="24"/>
                <w:szCs w:val="24"/>
              </w:rPr>
              <w:t>нием</w:t>
            </w:r>
          </w:p>
        </w:tc>
      </w:tr>
      <w:tr w:rsidR="00202E4F" w14:paraId="6153BC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CF7FD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SVG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29143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Векторная графика (иконки)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4B5DA1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20 иконок в sprite sheet. Масштабируемость, доступность (aria-hidden), минимальный размер</w:t>
            </w:r>
          </w:p>
        </w:tc>
      </w:tr>
      <w:tr w:rsidR="00202E4F" w14:paraId="555F5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DEB36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JavaScript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575FE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Управление DOM, корзина, меню, фильтры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C8962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Требование задания. Чистый JS без фреймворков, localStorage для корзины</w:t>
            </w:r>
          </w:p>
        </w:tc>
      </w:tr>
      <w:tr w:rsidR="00202E4F" w14:paraId="0AFC0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B2B79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Figma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F8D15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Прототипирование веб-сайта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44D74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Требование задания. Макеты всех страниц до вёрстки</w:t>
            </w:r>
          </w:p>
        </w:tc>
      </w:tr>
      <w:tr w:rsidR="00202E4F" w14:paraId="4BA66C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42C5A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Visual Studio Code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6389D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Среда разработки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69031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Подсветка синтаксиса, автодополнение, интеграция с Git</w:t>
            </w:r>
          </w:p>
        </w:tc>
      </w:tr>
    </w:tbl>
    <w:p w14:paraId="4AA79F44" w14:textId="77777777" w:rsidR="00202E4F" w:rsidRDefault="00C00124">
      <w:pPr>
        <w:spacing w:before="200" w:after="120" w:line="240" w:lineRule="auto"/>
      </w:pPr>
      <w:r>
        <w:rPr>
          <w:b/>
          <w:bCs/>
        </w:rPr>
        <w:t>1.4 Выводы</w:t>
      </w:r>
    </w:p>
    <w:p w14:paraId="1B95BFD5" w14:textId="77777777" w:rsidR="00202E4F" w:rsidRDefault="00C00124">
      <w:pPr>
        <w:spacing w:line="240" w:lineRule="auto"/>
        <w:ind w:firstLine="709"/>
      </w:pPr>
      <w:r>
        <w:t>В результате постановки задачи определено назначение проекта, выделены функциональные требования и рассмотрены аналоги. Анализ показал, что для сайта «Тортики от Юлии» важно объединить понятную структуру каталога, интерактивную корзину, фильтрацию по катег</w:t>
      </w:r>
      <w:r>
        <w:t>ориям и цене, пошаговое оформление заказа, боковую панель корзины для быстрого доступа, страницу с контактной информацией и адаптивный интерфейс. Выбранные средства реализации соответствуют требованиям курсового проекта и позволяют создать полноценный мног</w:t>
      </w:r>
      <w:r>
        <w:t>остраничный веб-сайт.</w:t>
      </w:r>
    </w:p>
    <w:p w14:paraId="5AED16D5" w14:textId="77777777" w:rsidR="00202E4F" w:rsidRDefault="00202E4F">
      <w:pPr>
        <w:pageBreakBefore/>
      </w:pPr>
    </w:p>
    <w:p w14:paraId="5491DC05" w14:textId="77777777" w:rsidR="00202E4F" w:rsidRDefault="00C00124">
      <w:pPr>
        <w:spacing w:before="240" w:after="120" w:line="240" w:lineRule="auto"/>
      </w:pPr>
      <w:r>
        <w:rPr>
          <w:b/>
          <w:bCs/>
        </w:rPr>
        <w:t>2 МАКЕТИРОВАНИЕ СТРАНИЦ ВЕБ-САЙТА</w:t>
      </w:r>
    </w:p>
    <w:p w14:paraId="7AB28235" w14:textId="77777777" w:rsidR="00202E4F" w:rsidRDefault="00C00124">
      <w:pPr>
        <w:spacing w:before="200" w:after="120" w:line="240" w:lineRule="auto"/>
      </w:pPr>
      <w:r>
        <w:rPr>
          <w:b/>
          <w:bCs/>
        </w:rPr>
        <w:t>2.1 Выбор способа верстки</w:t>
      </w:r>
    </w:p>
    <w:p w14:paraId="2D3A15A7" w14:textId="77777777" w:rsidR="00202E4F" w:rsidRDefault="00C00124">
      <w:pPr>
        <w:spacing w:line="240" w:lineRule="auto"/>
        <w:ind w:firstLine="709"/>
      </w:pPr>
      <w:r>
        <w:t>Для вёрстки сайта выбрана комбинация технологий Flexbox и CSS Grid. Flexbox используется для выравнивания элементов в одномерных макетах (навигация, карточки товаров, элемен</w:t>
      </w:r>
      <w:r>
        <w:t xml:space="preserve">ты корзины, кнопки). CSS Grid применяется для двумерных макетов (сетка каталога, сетка отзывов, расположение колонок в подвале). Основные контрольные точки медиа-запросов: 768px (планшет) и 992px (десктоп). На мобильных устройствах (&lt; 768px) навигационное </w:t>
      </w:r>
      <w:r>
        <w:t>меню заменяется бургер-меню, секции перестраиваются в одну колонку, а боковая панель корзины занимает 100% ширины экрана.</w:t>
      </w:r>
    </w:p>
    <w:p w14:paraId="285D7ED0" w14:textId="77777777" w:rsidR="00202E4F" w:rsidRDefault="00C00124">
      <w:pPr>
        <w:spacing w:before="200" w:after="120" w:line="240" w:lineRule="auto"/>
      </w:pPr>
      <w:r>
        <w:rPr>
          <w:b/>
          <w:bCs/>
        </w:rPr>
        <w:t>2.2 Выбор стилевого оформления</w:t>
      </w:r>
    </w:p>
    <w:p w14:paraId="25D6AE8E" w14:textId="77777777" w:rsidR="00202E4F" w:rsidRDefault="00C00124">
      <w:pPr>
        <w:spacing w:line="240" w:lineRule="auto"/>
        <w:ind w:firstLine="709"/>
      </w:pPr>
      <w:r>
        <w:t>Согласно техническому заданию, дизайн сайта должен соответствовать тематике домашней кондитерской — тёп</w:t>
      </w:r>
      <w:r>
        <w:t>лый, уютный и аппетитный. За основу принята цветовая схема Material Design 3 с тёплыми оттенками. Основной фон — кремовый (#fff8ef), акцентный цвет — спелая ягода (#974362), вторичный — приглушённый зелёный (#3c6942). Дополнительные цвета: поверхность (#f6</w:t>
      </w:r>
      <w:r>
        <w:t>edda), контейнер (#f1e7d2), контейнер-высокий (#ece2ca), ошибка (#ac3149).</w:t>
      </w:r>
    </w:p>
    <w:p w14:paraId="37F351E2" w14:textId="77777777" w:rsidR="00202E4F" w:rsidRDefault="00C00124">
      <w:pPr>
        <w:spacing w:line="240" w:lineRule="auto"/>
        <w:ind w:firstLine="709"/>
      </w:pPr>
      <w:r>
        <w:t>Система цветов реализована через SCSS-переменные ($primary, $bg, $surface-container и др.), что обеспечивает единообразие на всех страницах и упрощает изменение цветовой схемы. Эффе</w:t>
      </w:r>
      <w:r>
        <w:t>кт «стекла» (backdrop-filter: blur(24px)) применён к фиксированной шапке и плавающей панели оформления заказа.</w:t>
      </w:r>
    </w:p>
    <w:p w14:paraId="0C990BD8" w14:textId="77777777" w:rsidR="00202E4F" w:rsidRDefault="00C00124">
      <w:pPr>
        <w:spacing w:before="200" w:after="120" w:line="240" w:lineRule="auto"/>
      </w:pPr>
      <w:r>
        <w:rPr>
          <w:b/>
          <w:bCs/>
        </w:rPr>
        <w:t>2.3 Выбор шрифтового оформления</w:t>
      </w:r>
    </w:p>
    <w:p w14:paraId="66680E8B" w14:textId="77777777" w:rsidR="00202E4F" w:rsidRDefault="00C00124">
      <w:pPr>
        <w:spacing w:line="240" w:lineRule="auto"/>
        <w:ind w:firstLine="709"/>
      </w:pPr>
      <w:r>
        <w:t>Для заголовков выбран шрифт Noto Serif (Google Fonts) — элегантный шрифт с засечками, создающий атмосферу традиций и ручной работы, что идеально соответствует тематике домашней кондитерской. Для основного текста используется Plus Jakarta Sans — современный</w:t>
      </w:r>
      <w:r>
        <w:t xml:space="preserve"> геометрический гротеск с высокой читаемостью на экранах всех размеров. Оба шрифта загружаются через Google Fonts с атрибутом crossorigin. В SCSS шрифты заданы через переменные ($font-headline, $font-body). Для акцентов в заголовках используется italic.</w:t>
      </w:r>
    </w:p>
    <w:p w14:paraId="4102E9B9" w14:textId="77777777" w:rsidR="00202E4F" w:rsidRDefault="00C00124">
      <w:pPr>
        <w:spacing w:before="200" w:after="120" w:line="240" w:lineRule="auto"/>
      </w:pPr>
      <w:r>
        <w:rPr>
          <w:b/>
          <w:bCs/>
        </w:rPr>
        <w:t>2.</w:t>
      </w:r>
      <w:r>
        <w:rPr>
          <w:b/>
          <w:bCs/>
        </w:rPr>
        <w:t>4 Разработка логотипа и пользовательских элементов</w:t>
      </w:r>
    </w:p>
    <w:p w14:paraId="27CD4862" w14:textId="77777777" w:rsidR="00202E4F" w:rsidRDefault="00C00124">
      <w:pPr>
        <w:spacing w:line="240" w:lineRule="auto"/>
        <w:ind w:firstLine="709"/>
      </w:pPr>
      <w:r>
        <w:t>Логотип выполнен в текстовом варианте: «Тортики от Юлии» шрифтом Noto Serif italic жирного начертания, цвет — ягодный (#974362), что создаёт ассоциацию с рукописным логотипом. Дополнительный SVG-логотип (i</w:t>
      </w:r>
      <w:r>
        <w:t>con-logo) — круг с сердечком, символизирующий любовь к делу.</w:t>
      </w:r>
    </w:p>
    <w:p w14:paraId="095E99D8" w14:textId="77777777" w:rsidR="00202E4F" w:rsidRDefault="00C00124">
      <w:pPr>
        <w:spacing w:line="240" w:lineRule="auto"/>
        <w:ind w:firstLine="709"/>
      </w:pPr>
      <w:r>
        <w:t>В проекте разработаны следующие пользовательские элементы:</w:t>
      </w:r>
    </w:p>
    <w:p w14:paraId="0D409677" w14:textId="77777777" w:rsidR="00202E4F" w:rsidRDefault="00C00124">
      <w:pPr>
        <w:spacing w:line="240" w:lineRule="auto"/>
        <w:ind w:firstLine="709"/>
      </w:pPr>
      <w:r>
        <w:lastRenderedPageBreak/>
        <w:t xml:space="preserve">– Карточки товаров (catalog__card) — содержат изображение, название, цену, бейдж (хит/сезонный), краткое описание и кнопку «В корзину». </w:t>
      </w:r>
      <w:r>
        <w:t>При наведении карточка приподнимается (transform: translateY(-4px)) и получает тень.</w:t>
      </w:r>
    </w:p>
    <w:p w14:paraId="01D9000B" w14:textId="77777777" w:rsidR="00202E4F" w:rsidRDefault="00C00124">
      <w:pPr>
        <w:spacing w:line="240" w:lineRule="auto"/>
        <w:ind w:firstLine="709"/>
      </w:pPr>
      <w:r>
        <w:t>– Боковая панель корзины (cart-drawer) — выезжает справа при нажатии на иконку корзины, содержит список товаров с кнопками удаления, итоговую сумму и ссылку на полную корз</w:t>
      </w:r>
      <w:r>
        <w:t>ину. Закрывается по клику на крестик, нажатию Escape или клику вне панели.</w:t>
      </w:r>
    </w:p>
    <w:p w14:paraId="7CE34AEF" w14:textId="77777777" w:rsidR="00202E4F" w:rsidRDefault="00C00124">
      <w:pPr>
        <w:spacing w:line="240" w:lineRule="auto"/>
        <w:ind w:firstLine="709"/>
      </w:pPr>
      <w:r>
        <w:t>– Мобильное меню (mobile-nav) — бургер-меню, появляющееся при ширине менее 768px. Управляется атрибутами aria-expanded и aria-hidden.</w:t>
      </w:r>
    </w:p>
    <w:p w14:paraId="36BEA1B9" w14:textId="77777777" w:rsidR="00202E4F" w:rsidRDefault="00C00124">
      <w:pPr>
        <w:spacing w:line="240" w:lineRule="auto"/>
        <w:ind w:firstLine="709"/>
      </w:pPr>
      <w:r>
        <w:t>– Форма оформления заказа (checkout) — пошагова</w:t>
      </w:r>
      <w:r>
        <w:t>я форма с полями для данных клиента и выбором способа оплаты. Валидируется на стороне клиента.</w:t>
      </w:r>
    </w:p>
    <w:p w14:paraId="4A4EFA2B" w14:textId="77777777" w:rsidR="00202E4F" w:rsidRDefault="00C00124">
      <w:pPr>
        <w:spacing w:line="240" w:lineRule="auto"/>
        <w:ind w:firstLine="709"/>
      </w:pPr>
      <w:r>
        <w:t>– Кнопка «Наверх» (scroll-top) — появляется при прокрутке более 500px, обеспечивает плавную прокрутку (behavior: smooth).</w:t>
      </w:r>
    </w:p>
    <w:p w14:paraId="52E013CB" w14:textId="77777777" w:rsidR="00202E4F" w:rsidRDefault="00C00124">
      <w:pPr>
        <w:spacing w:line="240" w:lineRule="auto"/>
        <w:ind w:firstLine="709"/>
      </w:pPr>
      <w:r>
        <w:t xml:space="preserve">– Бейджи (badge) — цветовые индикаторы </w:t>
      </w:r>
      <w:r>
        <w:t>«Хит» (бирюзовый), «Сезонный вкус» (зелёный), для выделения товаров.</w:t>
      </w:r>
    </w:p>
    <w:p w14:paraId="79643A38" w14:textId="77777777" w:rsidR="00202E4F" w:rsidRDefault="00C00124">
      <w:pPr>
        <w:spacing w:line="240" w:lineRule="auto"/>
        <w:ind w:firstLine="709"/>
      </w:pPr>
      <w:r>
        <w:t>– Фильтры каталога — чекбоксы категорий (торты/капкейки) и ползунок диапазона цен с отображением максимального значения.</w:t>
      </w:r>
    </w:p>
    <w:p w14:paraId="151A70A1" w14:textId="77777777" w:rsidR="00202E4F" w:rsidRDefault="00C00124">
      <w:pPr>
        <w:spacing w:before="200" w:after="120" w:line="240" w:lineRule="auto"/>
      </w:pPr>
      <w:r>
        <w:rPr>
          <w:b/>
          <w:bCs/>
        </w:rPr>
        <w:t>2.5 Разработка спецэффектов</w:t>
      </w:r>
    </w:p>
    <w:p w14:paraId="325F94C0" w14:textId="77777777" w:rsidR="00202E4F" w:rsidRDefault="00C00124">
      <w:pPr>
        <w:spacing w:line="240" w:lineRule="auto"/>
        <w:ind w:firstLine="709"/>
      </w:pPr>
      <w:r>
        <w:t>На сайте реализованы следующие анимаци</w:t>
      </w:r>
      <w:r>
        <w:t>онные эффекты и интерактивные сценарии:</w:t>
      </w:r>
    </w:p>
    <w:p w14:paraId="17DA4F70" w14:textId="77777777" w:rsidR="00202E4F" w:rsidRDefault="00C00124">
      <w:pPr>
        <w:spacing w:line="240" w:lineRule="auto"/>
        <w:ind w:firstLine="709"/>
      </w:pPr>
      <w:r>
        <w:t>– Эффект наведения на карточки товаров (hover): карточка приподнимается (transform: translateY(-4px)), появляется тень (box-shadow: $shadow-medium), переход плавный (transition: 0.3s ease).</w:t>
      </w:r>
    </w:p>
    <w:p w14:paraId="2D262C51" w14:textId="77777777" w:rsidR="00202E4F" w:rsidRDefault="00C00124">
      <w:pPr>
        <w:spacing w:line="240" w:lineRule="auto"/>
        <w:ind w:firstLine="709"/>
      </w:pPr>
      <w:r>
        <w:t>– Эффект наведения на кноп</w:t>
      </w:r>
      <w:r>
        <w:t>ки (hover/active): кнопка увеличивается (transform: scale(1.02)) при наведении и уменьшается (transform: scale(0.98)) при нажатии.</w:t>
      </w:r>
    </w:p>
    <w:p w14:paraId="2C7EF4D8" w14:textId="77777777" w:rsidR="00202E4F" w:rsidRDefault="00C00124">
      <w:pPr>
        <w:spacing w:line="240" w:lineRule="auto"/>
        <w:ind w:firstLine="709"/>
      </w:pPr>
      <w:r>
        <w:t>– Анимация боковой панели корзины и мобильного меню: панель выезжает справа (transform: translateX(100%) → translateX(0)) с п</w:t>
      </w:r>
      <w:r>
        <w:t>лавным переходом (transition: transform 0.3s ease). Фон затемняется (backdrop-filter: blur(4px)).</w:t>
      </w:r>
    </w:p>
    <w:p w14:paraId="1D83DF02" w14:textId="77777777" w:rsidR="00202E4F" w:rsidRDefault="00C00124">
      <w:pPr>
        <w:spacing w:line="240" w:lineRule="auto"/>
        <w:ind w:firstLine="709"/>
      </w:pPr>
      <w:r>
        <w:t>– Вращение стрелки в раскрывающихся блоках &lt;details&gt;: при открытии стрелка поворачивается на 180 градусов (transform: rotate(180deg)).</w:t>
      </w:r>
    </w:p>
    <w:p w14:paraId="670F0FB7" w14:textId="77777777" w:rsidR="00202E4F" w:rsidRDefault="00C00124">
      <w:pPr>
        <w:spacing w:line="240" w:lineRule="auto"/>
        <w:ind w:firstLine="709"/>
      </w:pPr>
      <w:r>
        <w:t>– Эффект масштабировани</w:t>
      </w:r>
      <w:r>
        <w:t>я в секции коллекций: изображение увеличивается при наведении (transform: scale(1.05), transition: 0.7s ease).</w:t>
      </w:r>
    </w:p>
    <w:p w14:paraId="47DABDF7" w14:textId="77777777" w:rsidR="00202E4F" w:rsidRDefault="00C00124">
      <w:pPr>
        <w:spacing w:line="240" w:lineRule="auto"/>
        <w:ind w:firstLine="709"/>
      </w:pPr>
      <w:r>
        <w:t>– Эффект поворота фотографии в секции «История»: фото слегка повёрнуто на 2 градуса (transform: rotate(2deg)), при наведении — выравнивается (rot</w:t>
      </w:r>
      <w:r>
        <w:t>ate(0deg)).</w:t>
      </w:r>
    </w:p>
    <w:p w14:paraId="2DB68872" w14:textId="77777777" w:rsidR="00202E4F" w:rsidRDefault="00C00124">
      <w:pPr>
        <w:spacing w:line="240" w:lineRule="auto"/>
        <w:ind w:firstLine="709"/>
      </w:pPr>
      <w:r>
        <w:t>– Анимация появления (fadeIn): элементы появляются снизу вверх (opacity 0→1, translateY 10px→0).</w:t>
      </w:r>
    </w:p>
    <w:p w14:paraId="4E9D3D7A" w14:textId="77777777" w:rsidR="00202E4F" w:rsidRDefault="00C00124">
      <w:pPr>
        <w:spacing w:line="240" w:lineRule="auto"/>
        <w:ind w:firstLine="709"/>
      </w:pPr>
      <w:r>
        <w:t>– Эффект «стеклянногоBlur-эффект» для шапки и панели заказа: полупрозрачный фон (background: rgba(255, 248, 239, 0.7)) с размытием (backdrop-filter</w:t>
      </w:r>
      <w:r>
        <w:t>: blur(24px)).</w:t>
      </w:r>
    </w:p>
    <w:p w14:paraId="014C56C7" w14:textId="77777777" w:rsidR="00202E4F" w:rsidRDefault="00C00124">
      <w:pPr>
        <w:spacing w:line="240" w:lineRule="auto"/>
        <w:ind w:firstLine="709"/>
      </w:pPr>
      <w:r>
        <w:lastRenderedPageBreak/>
        <w:t>– Эффект фокусировки на полях ввода (focus): стандартное outline убрано, добавлена рамка цвета акцентного контейнера (box-shadow: 0 0 0 2px $primary-container).</w:t>
      </w:r>
    </w:p>
    <w:p w14:paraId="68A9C185" w14:textId="77777777" w:rsidR="00202E4F" w:rsidRDefault="00C00124">
      <w:pPr>
        <w:spacing w:before="200" w:after="120" w:line="240" w:lineRule="auto"/>
      </w:pPr>
      <w:r>
        <w:rPr>
          <w:b/>
          <w:bCs/>
        </w:rPr>
        <w:t>2.6 Выводы</w:t>
      </w:r>
    </w:p>
    <w:p w14:paraId="5371F21E" w14:textId="77777777" w:rsidR="00202E4F" w:rsidRDefault="00C00124">
      <w:pPr>
        <w:spacing w:line="240" w:lineRule="auto"/>
        <w:ind w:firstLine="709"/>
      </w:pPr>
      <w:r>
        <w:t>В результате макетирования определена структура основных страниц, виз</w:t>
      </w:r>
      <w:r>
        <w:t>уальная система (тёплая цветовая схема Material Design 3), типографика (Noto Serif + Plus Jakarta Sans), логотип, пользовательские элементы (карточки, корзина, мобильное меню, форма, кнопка «наверх», бейджи, фильтры) и спецэффекты. Все элементы спроектиров</w:t>
      </w:r>
      <w:r>
        <w:t>аны с учётом адаптивности и требований доступности (ARIA-атрибуты).</w:t>
      </w:r>
    </w:p>
    <w:p w14:paraId="5562564B" w14:textId="77777777" w:rsidR="00202E4F" w:rsidRDefault="00202E4F">
      <w:pPr>
        <w:pageBreakBefore/>
      </w:pPr>
    </w:p>
    <w:p w14:paraId="38955C94" w14:textId="77777777" w:rsidR="00202E4F" w:rsidRDefault="00C00124">
      <w:pPr>
        <w:spacing w:before="240" w:after="120" w:line="240" w:lineRule="auto"/>
      </w:pPr>
      <w:r>
        <w:rPr>
          <w:b/>
          <w:bCs/>
        </w:rPr>
        <w:t>3 РЕАЛИЗАЦИЯ СТРУКТУРЫ ВЕБ-САЙТА</w:t>
      </w:r>
    </w:p>
    <w:p w14:paraId="550D71BB" w14:textId="77777777" w:rsidR="00202E4F" w:rsidRDefault="00C00124">
      <w:pPr>
        <w:spacing w:before="200" w:after="120" w:line="240" w:lineRule="auto"/>
      </w:pPr>
      <w:r>
        <w:rPr>
          <w:b/>
          <w:bCs/>
        </w:rPr>
        <w:t>3.1 Структура HTML-документа</w:t>
      </w:r>
    </w:p>
    <w:p w14:paraId="7FD0F636" w14:textId="77777777" w:rsidR="00202E4F" w:rsidRDefault="00C00124">
      <w:pPr>
        <w:spacing w:line="240" w:lineRule="auto"/>
        <w:ind w:firstLine="709"/>
      </w:pPr>
      <w:r>
        <w:t>Сайт состоит из шести HTML-страниц: index.html (главная), catalog.html (каталог), product.html (страница товара), cart.html (корзина), checkout.html (оформление заказа) и about.html (о нас). Каждая страница имеет общую структуру: фиксированная шапка (heade</w:t>
      </w:r>
      <w:r>
        <w:t>r), основное содержимое (main) и подвал (footer).</w:t>
      </w:r>
    </w:p>
    <w:p w14:paraId="0E82694F" w14:textId="77777777" w:rsidR="00202E4F" w:rsidRDefault="00C00124">
      <w:pPr>
        <w:spacing w:line="240" w:lineRule="auto"/>
        <w:ind w:firstLine="709"/>
      </w:pPr>
      <w:r>
        <w:t>Шапка сайта (class="header") содержит логотип (ссылка на главную), навигационное меню из четырёх пунктов (Главная, Магазин, О нас, Контакты), кнопку корзины со счётчиком товаров (id="cart-count") и кнопку м</w:t>
      </w:r>
      <w:r>
        <w:t>обильного меню. Для контраста с тёмным текстом шапка использует стеклянный эффект (@mixin glass). Пример разметки шапки:</w:t>
      </w:r>
    </w:p>
    <w:p w14:paraId="3C0EC0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&lt;header class="header"&gt;</w:t>
      </w:r>
    </w:p>
    <w:p w14:paraId="1CFE050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&lt;div class="header__inner"&gt;</w:t>
      </w:r>
    </w:p>
    <w:p w14:paraId="581346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&lt;a href="index.html" class="header__logo"&gt;Тортики от Юлии&lt;/a&gt;</w:t>
      </w:r>
    </w:p>
    <w:p w14:paraId="76917E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&lt;nav class=</w:t>
      </w:r>
      <w:r>
        <w:rPr>
          <w:rFonts w:ascii="Courier New" w:eastAsia="Courier New" w:hAnsi="Courier New" w:cs="Courier New"/>
          <w:sz w:val="16"/>
          <w:szCs w:val="16"/>
        </w:rPr>
        <w:t>"header__nav" aria-label="Главная навигация"&gt;</w:t>
      </w:r>
    </w:p>
    <w:p w14:paraId="46AF9B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&lt;a href="index.html"&gt;Главная&lt;/a&gt;</w:t>
      </w:r>
    </w:p>
    <w:p w14:paraId="59DBD0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&lt;a href="catalog.html"&gt;Магазин&lt;/a&gt;</w:t>
      </w:r>
    </w:p>
    <w:p w14:paraId="60C8B7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&lt;a href="about.html"&gt;О нас&lt;/a&gt;</w:t>
      </w:r>
    </w:p>
    <w:p w14:paraId="0F2E8F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&lt;a href="about.html#contacts"&gt;Контакты&lt;/a&gt;</w:t>
      </w:r>
    </w:p>
    <w:p w14:paraId="083679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&lt;/nav&gt;</w:t>
      </w:r>
    </w:p>
    <w:p w14:paraId="2CCDBB5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class="header__actions"&gt;</w:t>
      </w:r>
    </w:p>
    <w:p w14:paraId="6B97C79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&lt;button type="button" class="header__cart" id="cart-toggle"</w:t>
      </w:r>
    </w:p>
    <w:p w14:paraId="38D21D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aria-label="Открыть корзину"&gt;</w:t>
      </w:r>
    </w:p>
    <w:p w14:paraId="6FC6FD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&lt;svg aria-hidden="true"&gt;&lt;use href="svg/icons.svg#icon-cart"&gt;&lt;/use&gt;&lt;/svg&gt;</w:t>
      </w:r>
    </w:p>
    <w:p w14:paraId="4003A5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&lt;span class="header__cart-count" id="cart-count"&gt;0&lt;/span&gt;</w:t>
      </w:r>
    </w:p>
    <w:p w14:paraId="66F694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&lt;/button&gt;</w:t>
      </w:r>
    </w:p>
    <w:p w14:paraId="1CB222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78F226B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&lt;/div&gt;</w:t>
      </w:r>
    </w:p>
    <w:p w14:paraId="7CC47E7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&lt;/header&gt;</w:t>
      </w:r>
    </w:p>
    <w:p w14:paraId="19358835" w14:textId="77777777" w:rsidR="00202E4F" w:rsidRDefault="00202E4F">
      <w:pPr>
        <w:spacing w:line="240" w:lineRule="auto"/>
      </w:pPr>
    </w:p>
    <w:p w14:paraId="35B72A67" w14:textId="77777777" w:rsidR="00202E4F" w:rsidRDefault="00C00124">
      <w:pPr>
        <w:spacing w:line="240" w:lineRule="auto"/>
        <w:ind w:firstLine="709"/>
      </w:pPr>
      <w:r>
        <w:t>Подвал (class="footer") содержит три колонки: описание бренда, ссылки на разделы, контактную информацию (адрес, телефон, email) и блок социальн</w:t>
      </w:r>
      <w:r>
        <w:t>ых сетей с ссылкой на Instagram.</w:t>
      </w:r>
    </w:p>
    <w:p w14:paraId="4EE28064" w14:textId="77777777" w:rsidR="00202E4F" w:rsidRDefault="00C00124">
      <w:pPr>
        <w:spacing w:line="240" w:lineRule="auto"/>
        <w:ind w:firstLine="709"/>
      </w:pPr>
      <w:r>
        <w:t>На странице каталога (catalog.html) реализована сетка карточек с использованием CSS Grid (grid-template-columns: repeat(auto-fill, minmax(260px, 1fr))), обеспечивающей автоматическое перестроение колонок в зависимости от ширины экрана.</w:t>
      </w:r>
    </w:p>
    <w:p w14:paraId="62646766" w14:textId="77777777" w:rsidR="00202E4F" w:rsidRDefault="00C00124">
      <w:pPr>
        <w:spacing w:line="240" w:lineRule="auto"/>
        <w:ind w:firstLine="709"/>
      </w:pPr>
      <w:r>
        <w:t>Страница товара (pro</w:t>
      </w:r>
      <w:r>
        <w:t>duct.html) содержит раскрывающиеся блоки &lt;details&gt;/&lt;summary&gt; с информацией о составе и доставке, а также управление количеством товара перед добавлением в корзину.</w:t>
      </w:r>
    </w:p>
    <w:p w14:paraId="40DFA38C" w14:textId="77777777" w:rsidR="00202E4F" w:rsidRDefault="00C00124">
      <w:pPr>
        <w:spacing w:line="240" w:lineRule="auto"/>
        <w:ind w:firstLine="709"/>
      </w:pPr>
      <w:r>
        <w:t>Все интерактивные кнопки используют атрибут type="button" для предотвращения отправки формы.</w:t>
      </w:r>
      <w:r>
        <w:t xml:space="preserve"> Навигационные элементы имеют aria-label для доступности.</w:t>
      </w:r>
    </w:p>
    <w:p w14:paraId="5E92167D" w14:textId="77777777" w:rsidR="00202E4F" w:rsidRDefault="00C00124">
      <w:pPr>
        <w:spacing w:before="200" w:after="120" w:line="240" w:lineRule="auto"/>
      </w:pPr>
      <w:r>
        <w:rPr>
          <w:b/>
          <w:bCs/>
        </w:rPr>
        <w:t>3.2 Добавление таблиц стилей SCSS и CSS</w:t>
      </w:r>
    </w:p>
    <w:p w14:paraId="25759114" w14:textId="77777777" w:rsidR="00202E4F" w:rsidRDefault="00C00124">
      <w:pPr>
        <w:spacing w:line="240" w:lineRule="auto"/>
        <w:ind w:firstLine="709"/>
      </w:pPr>
      <w:r>
        <w:t>Внешнее оформление выполнено с использованием препроцессора SCSS. Исходный файл css/style.scss содержит 1835 строк, организованных в логические секции. Компил</w:t>
      </w:r>
      <w:r>
        <w:t>яция в CSS3 выполняется командой:</w:t>
      </w:r>
    </w:p>
    <w:p w14:paraId="2A4B73AD" w14:textId="77777777" w:rsidR="00202E4F" w:rsidRDefault="00C00124">
      <w:pPr>
        <w:spacing w:line="240" w:lineRule="auto"/>
      </w:pPr>
      <w:r>
        <w:rPr>
          <w:b/>
          <w:bCs/>
        </w:rPr>
        <w:t>npx sass css/style.scss css/style.css --style=expanded</w:t>
      </w:r>
    </w:p>
    <w:p w14:paraId="2BA16B4C" w14:textId="77777777" w:rsidR="00202E4F" w:rsidRDefault="00202E4F">
      <w:pPr>
        <w:spacing w:line="240" w:lineRule="auto"/>
      </w:pPr>
    </w:p>
    <w:p w14:paraId="6A9E05F8" w14:textId="77777777" w:rsidR="00202E4F" w:rsidRDefault="00C00124">
      <w:pPr>
        <w:spacing w:line="240" w:lineRule="auto"/>
        <w:ind w:firstLine="709"/>
      </w:pPr>
      <w:r>
        <w:t>Использование SCSS дало следующие преимущества: переменные ($primary: #974362, $bg: #fff8ef, $radius-md: 1.5rem и др.) — обеспечивают единообразие цветовой схемы и от</w:t>
      </w:r>
      <w:r>
        <w:t>ступов; вложенность — правила вложены в соответствии со структурой HTML; миксины (@mixin flex-center, @mixin container, @mixin glass, @mixin btn-reset) — переиспользуемые блоки кода; медиа-запросы внутри селекторов — адаптивные правила в контексте элемента</w:t>
      </w:r>
      <w:r>
        <w:t>.</w:t>
      </w:r>
    </w:p>
    <w:p w14:paraId="4B57E03F" w14:textId="77777777" w:rsidR="00202E4F" w:rsidRDefault="00C00124">
      <w:pPr>
        <w:spacing w:line="240" w:lineRule="auto"/>
        <w:ind w:firstLine="709"/>
      </w:pPr>
      <w:r>
        <w:t>Пример использования переменных SCSS:</w:t>
      </w:r>
    </w:p>
    <w:p w14:paraId="0542B2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Переменные SCSS */</w:t>
      </w:r>
    </w:p>
    <w:p w14:paraId="6AD8A5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$primary: #974362;</w:t>
      </w:r>
    </w:p>
    <w:p w14:paraId="143F6A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$on-primary: #fff7f7;</w:t>
      </w:r>
    </w:p>
    <w:p w14:paraId="5FF457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$bg: #fff8ef;</w:t>
      </w:r>
    </w:p>
    <w:p w14:paraId="3BD1F1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$surface-container: #f6edda;</w:t>
      </w:r>
    </w:p>
    <w:p w14:paraId="0017C4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$radius-md: 1.5rem;</w:t>
      </w:r>
    </w:p>
    <w:p w14:paraId="2AE5B59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$shadow-soft: 0 12px 32px rgba(55, 50, 34, 0.05);</w:t>
      </w:r>
    </w:p>
    <w:p w14:paraId="4974B993" w14:textId="77777777" w:rsidR="00202E4F" w:rsidRDefault="00202E4F">
      <w:pPr>
        <w:spacing w:line="220" w:lineRule="auto"/>
        <w:ind w:left="340"/>
      </w:pPr>
    </w:p>
    <w:p w14:paraId="1E0021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Использование миксина */</w:t>
      </w:r>
    </w:p>
    <w:p w14:paraId="0619E66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.header {</w:t>
      </w:r>
    </w:p>
    <w:p w14:paraId="2AA912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 @include glass;</w:t>
      </w:r>
    </w:p>
    <w:p w14:paraId="334409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position: fixed;</w:t>
      </w:r>
    </w:p>
    <w:p w14:paraId="543A20C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box-shadow: $shadow-soft;</w:t>
      </w:r>
    </w:p>
    <w:p w14:paraId="5508111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1846B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@mixin glass разворачивается в:</w:t>
      </w:r>
    </w:p>
    <w:p w14:paraId="402D7BB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background: rgba(255, 248, 239, 0.7);</w:t>
      </w:r>
    </w:p>
    <w:p w14:paraId="2BF068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backdrop-filter: blur(24px); */</w:t>
      </w:r>
    </w:p>
    <w:p w14:paraId="40E535B0" w14:textId="77777777" w:rsidR="00202E4F" w:rsidRDefault="00202E4F">
      <w:pPr>
        <w:spacing w:line="240" w:lineRule="auto"/>
      </w:pPr>
    </w:p>
    <w:p w14:paraId="34497635" w14:textId="77777777" w:rsidR="00202E4F" w:rsidRDefault="00C00124">
      <w:pPr>
        <w:spacing w:line="240" w:lineRule="auto"/>
        <w:ind w:firstLine="709"/>
      </w:pPr>
      <w:r>
        <w:t>Пример вложенности SCSS (стили карточки товара):</w:t>
      </w:r>
    </w:p>
    <w:p w14:paraId="01489D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.catalog__card {</w:t>
      </w:r>
    </w:p>
    <w:p w14:paraId="59DCA2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background: $surface-container-lowest;</w:t>
      </w:r>
    </w:p>
    <w:p w14:paraId="005DFD2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border-radius: $radius-lg;</w:t>
      </w:r>
    </w:p>
    <w:p w14:paraId="30C456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padding: 1.5rem;</w:t>
      </w:r>
    </w:p>
    <w:p w14:paraId="77289E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transition: box-shadow 0.3s, transform 0.3s;</w:t>
      </w:r>
    </w:p>
    <w:p w14:paraId="6C4843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&amp;:hover {</w:t>
      </w:r>
    </w:p>
    <w:p w14:paraId="2B624A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box-shadow: $shadow-medium;</w:t>
      </w:r>
    </w:p>
    <w:p w14:paraId="74D824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transf</w:t>
      </w:r>
      <w:r>
        <w:rPr>
          <w:rFonts w:ascii="Courier New" w:eastAsia="Courier New" w:hAnsi="Courier New" w:cs="Courier New"/>
          <w:sz w:val="16"/>
          <w:szCs w:val="16"/>
        </w:rPr>
        <w:t>orm: translateY(-4px);</w:t>
      </w:r>
    </w:p>
    <w:p w14:paraId="22F624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7D86E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&amp;-img {</w:t>
      </w:r>
    </w:p>
    <w:p w14:paraId="2519F59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width: 100%;</w:t>
      </w:r>
    </w:p>
    <w:p w14:paraId="6FEFF5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height: 180px;</w:t>
      </w:r>
    </w:p>
    <w:p w14:paraId="639F9B9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object-fit: cover;</w:t>
      </w:r>
    </w:p>
    <w:p w14:paraId="7D20004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border-radius: $radius-md;</w:t>
      </w:r>
    </w:p>
    <w:p w14:paraId="4FB7DE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1rem;</w:t>
      </w:r>
    </w:p>
    <w:p w14:paraId="5BF179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9D5DA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&amp;-header {</w:t>
      </w:r>
    </w:p>
    <w:p w14:paraId="7C370A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66AB82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justify-content: space-between;</w:t>
      </w:r>
    </w:p>
    <w:p w14:paraId="5CC16A2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h3 { font-size: 1.25rem; }</w:t>
      </w:r>
    </w:p>
    <w:p w14:paraId="03137B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.price { color: $primary; font-weight: 700; }</w:t>
      </w:r>
    </w:p>
    <w:p w14:paraId="1D766D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344DC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3CD4CEF" w14:textId="77777777" w:rsidR="00202E4F" w:rsidRDefault="00202E4F">
      <w:pPr>
        <w:spacing w:line="240" w:lineRule="auto"/>
      </w:pPr>
    </w:p>
    <w:p w14:paraId="560D4C82" w14:textId="77777777" w:rsidR="00202E4F" w:rsidRDefault="00C00124">
      <w:pPr>
        <w:spacing w:line="240" w:lineRule="auto"/>
        <w:ind w:firstLine="709"/>
      </w:pPr>
      <w:r>
        <w:t>Полный листинг SCSS-кода представлен в Приложении В. Результирующий CSS-файл style.css подключается ко всем страницам через тег &lt;lin</w:t>
      </w:r>
      <w:r>
        <w:t>k&gt;.</w:t>
      </w:r>
    </w:p>
    <w:p w14:paraId="573CEF57" w14:textId="77777777" w:rsidR="00202E4F" w:rsidRDefault="00C00124">
      <w:pPr>
        <w:spacing w:before="200" w:after="120" w:line="240" w:lineRule="auto"/>
      </w:pPr>
      <w:r>
        <w:rPr>
          <w:b/>
          <w:bCs/>
        </w:rPr>
        <w:t>3.3 Использование XML и SVG</w:t>
      </w:r>
    </w:p>
    <w:p w14:paraId="57B6CDD2" w14:textId="77777777" w:rsidR="00202E4F" w:rsidRDefault="00C00124">
      <w:pPr>
        <w:spacing w:line="240" w:lineRule="auto"/>
        <w:ind w:firstLine="709"/>
      </w:pPr>
      <w:r>
        <w:t>В рамках курсового проекта XML используется для хранения данных о продукции кондитерской в файле data/products.xml. Файл содержит структурированную информацию о каждом товаре: идентификатор, название, категория (cakes/cupcakes), цена, описание, URL изображ</w:t>
      </w:r>
      <w:r>
        <w:t>ения и статус (хит/сезонный). Пример одной записи из XML-каталога:</w:t>
      </w:r>
    </w:p>
    <w:p w14:paraId="1B02DC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&lt;product id="p-001" category="cakes" price="135.00" status="season"&gt;</w:t>
      </w:r>
    </w:p>
    <w:p w14:paraId="57DB044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&lt;name&gt;Лавандовый медовый торт&lt;/name&gt;</w:t>
      </w:r>
    </w:p>
    <w:p w14:paraId="083F9B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&lt;description&gt;Нежный бисквит на натуральном фермерском</w:t>
      </w:r>
    </w:p>
    <w:p w14:paraId="0B2D9AE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масле с лесным медом </w:t>
      </w:r>
      <w:r>
        <w:rPr>
          <w:rFonts w:ascii="Courier New" w:eastAsia="Courier New" w:hAnsi="Courier New" w:cs="Courier New"/>
          <w:sz w:val="16"/>
          <w:szCs w:val="16"/>
        </w:rPr>
        <w:t>и лавандой.&lt;/description&gt;</w:t>
      </w:r>
    </w:p>
    <w:p w14:paraId="6F9C1F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&lt;image&gt;https://images.unsplash.com/</w:t>
      </w:r>
    </w:p>
    <w:p w14:paraId="536BA99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photo-1578985545062-69928b1d9587&lt;/image&gt;</w:t>
      </w:r>
    </w:p>
    <w:p w14:paraId="645512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&lt;/product&gt;</w:t>
      </w:r>
    </w:p>
    <w:p w14:paraId="2EC0A2EA" w14:textId="77777777" w:rsidR="00202E4F" w:rsidRDefault="00202E4F">
      <w:pPr>
        <w:spacing w:line="240" w:lineRule="auto"/>
      </w:pPr>
    </w:p>
    <w:p w14:paraId="2F36B88F" w14:textId="77777777" w:rsidR="00202E4F" w:rsidRDefault="00C00124">
      <w:pPr>
        <w:spacing w:line="240" w:lineRule="auto"/>
        <w:ind w:firstLine="709"/>
      </w:pPr>
      <w:r>
        <w:t>Для отображения XML-данных разработана XSL-таблица (data/products.xsl), которая трансформирует XML в HTML-разметку с применением CSS-ст</w:t>
      </w:r>
      <w:r>
        <w:t>илей. При открытии файла products.xml в браузере автоматически применяется XSL-преобразование, и пользователь видит каталог продукции.</w:t>
      </w:r>
    </w:p>
    <w:p w14:paraId="61531FB6" w14:textId="77777777" w:rsidR="00202E4F" w:rsidRDefault="00C00124">
      <w:pPr>
        <w:spacing w:line="240" w:lineRule="auto"/>
        <w:ind w:firstLine="709"/>
      </w:pPr>
      <w:r>
        <w:t>SVG в проекте используется для всех иконок в формате sprite sheet. Файл svg/icons.svg содержит 20 символов (&lt;symbol&gt;), ка</w:t>
      </w:r>
      <w:r>
        <w:t>ждый с уникальным id (icon-menu, icon-cart, icon-star, icon-arrow-right, icon-plus, icon-minus, icon-trash, icon-close, icon-search, icon-user, icon-phone, icon-mail, icon-map-pin, icon-clock, icon-gift, icon-credit-card, icon-wallet, icon-instagram, icon-</w:t>
      </w:r>
      <w:r>
        <w:t>cake, icon-check, icon-logo). Иконки вызываются через конструкцию:</w:t>
      </w:r>
    </w:p>
    <w:p w14:paraId="4CF47A2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&lt;svg aria-hidden="true"&gt;</w:t>
      </w:r>
    </w:p>
    <w:p w14:paraId="5A003A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&lt;use href="svg/icons.svg#icon-cart"&gt;&lt;/use&gt;</w:t>
      </w:r>
    </w:p>
    <w:p w14:paraId="55D45A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&lt;/svg&gt;</w:t>
      </w:r>
    </w:p>
    <w:p w14:paraId="4E9AB13E" w14:textId="77777777" w:rsidR="00202E4F" w:rsidRDefault="00202E4F">
      <w:pPr>
        <w:spacing w:line="240" w:lineRule="auto"/>
      </w:pPr>
    </w:p>
    <w:p w14:paraId="1F8E781C" w14:textId="77777777" w:rsidR="00202E4F" w:rsidRDefault="00C00124">
      <w:pPr>
        <w:spacing w:line="240" w:lineRule="auto"/>
        <w:ind w:firstLine="709"/>
      </w:pPr>
      <w:r>
        <w:t>Такой подход минимизирует количество HTTP-запросов (один файл вместо 20) и позволяет стилизовать иконки через C</w:t>
      </w:r>
      <w:r>
        <w:t>SS (color, stroke, fill). Все иконки имеют атрибут aria-hidden="true" для корректной работы скринридеров, а интерактивные кнопки — aria-label.</w:t>
      </w:r>
    </w:p>
    <w:p w14:paraId="37A282D2" w14:textId="77777777" w:rsidR="00202E4F" w:rsidRDefault="00C00124">
      <w:pPr>
        <w:spacing w:before="200" w:after="120" w:line="240" w:lineRule="auto"/>
      </w:pPr>
      <w:r>
        <w:rPr>
          <w:b/>
          <w:bCs/>
        </w:rPr>
        <w:t>3.4 Управление элементами DOM</w:t>
      </w:r>
    </w:p>
    <w:p w14:paraId="7081720D" w14:textId="77777777" w:rsidR="00202E4F" w:rsidRDefault="00C00124">
      <w:pPr>
        <w:spacing w:line="240" w:lineRule="auto"/>
        <w:ind w:firstLine="709"/>
      </w:pPr>
      <w:r>
        <w:t>JavaScript используется для динамического управления элементами DOM. Весь код напис</w:t>
      </w:r>
      <w:r>
        <w:t>ан на чистом JavaScript (без фреймворков) и организован в виде модулей с самодокументирующими названиями функций. Файл js/main.js (393 строки) содержит следующие модули: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1"/>
        <w:gridCol w:w="3059"/>
        <w:gridCol w:w="4963"/>
      </w:tblGrid>
      <w:tr w:rsidR="00202E4F" w14:paraId="20010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31014CAB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19E6FDFC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Функции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4DAA796C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202E4F" w14:paraId="0C19D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69885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Корзина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860075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addToCart(), removeFromCart(), updateQuantity(), setQuantity(), calculateTotal(), formatMoney()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C4FAF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Управление состоянием корзины. Данные сохраняются в localStorage (ключ "julia_cart") в формате JSON. Каждый товар — объект {productId, name, price, quantity}.</w:t>
            </w:r>
          </w:p>
        </w:tc>
      </w:tr>
      <w:tr w:rsidR="00202E4F" w14:paraId="3D70D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13BD44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Рендеринг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0C4B4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renderCartUI(), escapeHtml()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6EF8D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Обновление интерфейса корзины во всех местах: счётчик в шапке (#cart-count), итог #drawer-total, список #drawer-items, страница корзины (#cart-items, #cart-empty, #cart-summary) и заказ (#checkout-items).</w:t>
            </w:r>
          </w:p>
        </w:tc>
      </w:tr>
      <w:tr w:rsidR="00202E4F" w14:paraId="1D5C64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A13C0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Боковая панель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477AE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initCartDrawer()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01A43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Открытие/закрытие панели по клику, закрытие по Escape и клику вне панели. Управление aria-hidden и блокировка прокрутки.</w:t>
            </w:r>
          </w:p>
        </w:tc>
      </w:tr>
      <w:tr w:rsidR="00202E4F" w14:paraId="43A07E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7C7C32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Мобильное меню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5868B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initMobileMenu()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F7706B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Открытие/закрытие бургер-меню, управление aria-expanded и aria-hidden,</w:t>
            </w:r>
            <w:r>
              <w:rPr>
                <w:sz w:val="24"/>
                <w:szCs w:val="24"/>
              </w:rPr>
              <w:t xml:space="preserve"> блокировка прокрутки.</w:t>
            </w:r>
          </w:p>
        </w:tc>
      </w:tr>
      <w:tr w:rsidR="00202E4F" w14:paraId="21ADA3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86517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Фильтры каталога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EB2F9F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initCatalogFilters()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EC1CE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Фильтрация карточек по категориям (data-filter) и диапазону цен (input[type="range"]).</w:t>
            </w:r>
          </w:p>
        </w:tc>
      </w:tr>
      <w:tr w:rsidR="00202E4F" w14:paraId="02058A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8160A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lastRenderedPageBreak/>
              <w:t>Кнопки «В корзину»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251DA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initAddButtons()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AF853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Делегирование событий на document. Авто-открытие боковой панели корзин</w:t>
            </w:r>
            <w:r>
              <w:rPr>
                <w:sz w:val="24"/>
                <w:szCs w:val="24"/>
              </w:rPr>
              <w:t>ы после добавления.</w:t>
            </w:r>
          </w:p>
        </w:tc>
      </w:tr>
      <w:tr w:rsidR="00202E4F" w14:paraId="5D7B0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8EF9C2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Страница товара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104ECF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changeQuantity(), initProductPage()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C490C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Изменение количества перед добавлением в корзину. Кнопки +/- меняют значение span#qty.</w:t>
            </w:r>
          </w:p>
        </w:tc>
      </w:tr>
      <w:tr w:rsidR="00202E4F" w14:paraId="5B71D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EC446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Валидация формы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C8EB8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initCheckoutForm()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BE1CA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Проверка заполнения обязательных полей, подсветка ошибок, проверка наличия товаров в корзине. Очистка localStorage при успешной отправке.</w:t>
            </w:r>
          </w:p>
        </w:tc>
      </w:tr>
      <w:tr w:rsidR="00202E4F" w14:paraId="32983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F4547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Кнопка «Наверх»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17800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initScrollTop()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959595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Появление при scrollY &gt; 500px, плавная прокрутка (behavior: smooth).</w:t>
            </w:r>
          </w:p>
        </w:tc>
      </w:tr>
    </w:tbl>
    <w:p w14:paraId="14D2F788" w14:textId="77777777" w:rsidR="00202E4F" w:rsidRDefault="00202E4F">
      <w:pPr>
        <w:spacing w:line="240" w:lineRule="auto"/>
      </w:pPr>
    </w:p>
    <w:p w14:paraId="7C6EDD84" w14:textId="77777777" w:rsidR="00202E4F" w:rsidRDefault="00C00124">
      <w:pPr>
        <w:spacing w:line="240" w:lineRule="auto"/>
        <w:ind w:firstLine="709"/>
      </w:pPr>
      <w:r>
        <w:t>Пример функции</w:t>
      </w:r>
      <w:r>
        <w:t xml:space="preserve"> добавления товара в корзину:</w:t>
      </w:r>
    </w:p>
    <w:p w14:paraId="44350B3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addToCart(productId, name, price, quantity = 1) {</w:t>
      </w:r>
    </w:p>
    <w:p w14:paraId="41FCE7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cart = getCart();</w:t>
      </w:r>
    </w:p>
    <w:p w14:paraId="1E46DF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existing = cart.find(item =&gt; item.productId === productId);</w:t>
      </w:r>
    </w:p>
    <w:p w14:paraId="2009115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(existing) {</w:t>
      </w:r>
    </w:p>
    <w:p w14:paraId="16EBF2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existing.quantity += quantity;</w:t>
      </w:r>
    </w:p>
    <w:p w14:paraId="74B791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 else {</w:t>
      </w:r>
    </w:p>
    <w:p w14:paraId="4152E8F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cart.push({ productId, name, price: parseFloat(price), quantity });</w:t>
      </w:r>
    </w:p>
    <w:p w14:paraId="24BF90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42724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saveCart(cart);</w:t>
      </w:r>
    </w:p>
    <w:p w14:paraId="4CA82F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renderCartUI();</w:t>
      </w:r>
    </w:p>
    <w:p w14:paraId="6B30752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D0B9CCE" w14:textId="77777777" w:rsidR="00202E4F" w:rsidRDefault="00202E4F">
      <w:pPr>
        <w:spacing w:line="240" w:lineRule="auto"/>
      </w:pPr>
    </w:p>
    <w:p w14:paraId="018B6EDF" w14:textId="77777777" w:rsidR="00202E4F" w:rsidRDefault="00C00124">
      <w:pPr>
        <w:spacing w:line="240" w:lineRule="auto"/>
        <w:ind w:firstLine="709"/>
      </w:pPr>
      <w:r>
        <w:t>Пример функции рендеринга корзины (фрагмент для боковой панели):</w:t>
      </w:r>
    </w:p>
    <w:p w14:paraId="5D2900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list.innerHTML = cart.map(item</w:t>
      </w:r>
      <w:r>
        <w:rPr>
          <w:rFonts w:ascii="Courier New" w:eastAsia="Courier New" w:hAnsi="Courier New" w:cs="Courier New"/>
          <w:sz w:val="16"/>
          <w:szCs w:val="16"/>
        </w:rPr>
        <w:t xml:space="preserve"> =&gt; `</w:t>
      </w:r>
    </w:p>
    <w:p w14:paraId="091592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&lt;div class="cart-drawer__item"&gt;</w:t>
      </w:r>
    </w:p>
    <w:p w14:paraId="1BAF02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class="cart-drawer__item-img" style="background:#f1e7d2;"&gt;&lt;/div&gt;</w:t>
      </w:r>
    </w:p>
    <w:p w14:paraId="23ED515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class="cart-drawer__item-info"&gt;</w:t>
      </w:r>
    </w:p>
    <w:p w14:paraId="625609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&lt;h4&gt;${escapeHtml(item.name)}&lt;/h4&gt;</w:t>
      </w:r>
    </w:p>
    <w:p w14:paraId="19BF71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&lt;p&gt;${item.quantity} шт. × ${formatMoney(item.price)}&lt;/p&gt;</w:t>
      </w:r>
    </w:p>
    <w:p w14:paraId="606567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2D441E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&lt;button type="button" class="cart__item-remove"</w:t>
      </w:r>
    </w:p>
    <w:p w14:paraId="294FAD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aria-label="Удалить"</w:t>
      </w:r>
    </w:p>
    <w:p w14:paraId="70BD6E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onclick="removeFromCart('${item.productId}')"&gt;</w:t>
      </w:r>
    </w:p>
    <w:p w14:paraId="2E52F1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&lt;svg width="18" height="18" aria</w:t>
      </w:r>
      <w:r>
        <w:rPr>
          <w:rFonts w:ascii="Courier New" w:eastAsia="Courier New" w:hAnsi="Courier New" w:cs="Courier New"/>
          <w:sz w:val="16"/>
          <w:szCs w:val="16"/>
        </w:rPr>
        <w:t>-hidden="true"&gt;</w:t>
      </w:r>
    </w:p>
    <w:p w14:paraId="3F0A4D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&lt;use href="svg/icons.svg#icon-trash"&gt;&lt;/use&gt;&lt;/svg&gt;</w:t>
      </w:r>
    </w:p>
    <w:p w14:paraId="09490A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&lt;/button&gt;</w:t>
      </w:r>
    </w:p>
    <w:p w14:paraId="5231B57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&lt;/div&gt;</w:t>
      </w:r>
    </w:p>
    <w:p w14:paraId="580A9A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`).join('');</w:t>
      </w:r>
    </w:p>
    <w:p w14:paraId="29C2C5B2" w14:textId="77777777" w:rsidR="00202E4F" w:rsidRDefault="00202E4F">
      <w:pPr>
        <w:spacing w:line="240" w:lineRule="auto"/>
      </w:pPr>
    </w:p>
    <w:p w14:paraId="30271362" w14:textId="77777777" w:rsidR="00202E4F" w:rsidRDefault="00C00124">
      <w:pPr>
        <w:spacing w:line="240" w:lineRule="auto"/>
        <w:ind w:firstLine="709"/>
      </w:pPr>
      <w:r>
        <w:t>Весь код написан без сокращений (event, element, quantity, productId), все функции имеют осмысленные названия. Инициализация всех модулей выполня</w:t>
      </w:r>
      <w:r>
        <w:t>ется в обработчике DOMContentLoaded. Полный листинг JavaScript представлен в Приложении Д.</w:t>
      </w:r>
    </w:p>
    <w:p w14:paraId="661F68A5" w14:textId="77777777" w:rsidR="00202E4F" w:rsidRDefault="00C00124">
      <w:pPr>
        <w:spacing w:before="200" w:after="120" w:line="240" w:lineRule="auto"/>
      </w:pPr>
      <w:r>
        <w:rPr>
          <w:b/>
          <w:bCs/>
        </w:rPr>
        <w:t>3.5 Выводы</w:t>
      </w:r>
    </w:p>
    <w:p w14:paraId="5DFE7E2C" w14:textId="77777777" w:rsidR="00202E4F" w:rsidRDefault="00C00124">
      <w:pPr>
        <w:spacing w:line="240" w:lineRule="auto"/>
        <w:ind w:firstLine="709"/>
      </w:pPr>
      <w:r>
        <w:t>В разделе описана структура HTML-документов и обоснован выбор семантической разметки. Рассмотрено использование SCSS с переменными, миксинами и вложенностью. Показано применение XML для хранения данных о продукции и XSL для их трансформации. Описана систем</w:t>
      </w:r>
      <w:r>
        <w:t>а SVG-иконок в формате sprite sheet. Детально разобрана работа с DOM на JavaScript: модуль корзины, рендеринг интерфейса в нескольких местах, мобильное меню, боковая панель, фильтрация и валидация. Весь код написан с соблюдением принципов читаемости.</w:t>
      </w:r>
    </w:p>
    <w:p w14:paraId="073B3DF9" w14:textId="77777777" w:rsidR="00202E4F" w:rsidRDefault="00202E4F">
      <w:pPr>
        <w:pageBreakBefore/>
      </w:pPr>
    </w:p>
    <w:p w14:paraId="06C520B9" w14:textId="77777777" w:rsidR="00202E4F" w:rsidRDefault="00C00124">
      <w:pPr>
        <w:spacing w:before="240" w:after="120" w:line="240" w:lineRule="auto"/>
      </w:pPr>
      <w:r>
        <w:rPr>
          <w:b/>
          <w:bCs/>
        </w:rPr>
        <w:t>4 ТЕ</w:t>
      </w:r>
      <w:r>
        <w:rPr>
          <w:b/>
          <w:bCs/>
        </w:rPr>
        <w:t>СТИРОВАНИЕ ВЕБ-САЙТА</w:t>
      </w:r>
    </w:p>
    <w:p w14:paraId="53851393" w14:textId="77777777" w:rsidR="00202E4F" w:rsidRDefault="00C00124">
      <w:pPr>
        <w:spacing w:before="200" w:after="120" w:line="240" w:lineRule="auto"/>
      </w:pPr>
      <w:r>
        <w:rPr>
          <w:b/>
          <w:bCs/>
        </w:rPr>
        <w:t>4.1 Адаптивный дизайн веб-сайта</w:t>
      </w:r>
    </w:p>
    <w:p w14:paraId="334CDB59" w14:textId="77777777" w:rsidR="00202E4F" w:rsidRDefault="00C00124">
      <w:pPr>
        <w:spacing w:line="240" w:lineRule="auto"/>
        <w:ind w:firstLine="709"/>
      </w:pPr>
      <w:r>
        <w:t>Адаптивный веб-дизайн — подход, обеспечивающий корректное отображение сайта на различных устройствах и динамически подстраивающийся под заданные размеры окна браузера. Для сайта «Тортики от Юлии» адаптив</w:t>
      </w:r>
      <w:r>
        <w:t>ность достигается за счёт следующих приёмов:</w:t>
      </w:r>
    </w:p>
    <w:p w14:paraId="2687C338" w14:textId="77777777" w:rsidR="00202E4F" w:rsidRDefault="00C00124">
      <w:pPr>
        <w:spacing w:line="240" w:lineRule="auto"/>
        <w:ind w:firstLine="709"/>
      </w:pPr>
      <w:r>
        <w:t>– Использование относительных единиц измерения (rem, %) вместо фиксированных (px) для шрифтов и отступов.</w:t>
      </w:r>
    </w:p>
    <w:p w14:paraId="415905AC" w14:textId="77777777" w:rsidR="00202E4F" w:rsidRDefault="00C00124">
      <w:pPr>
        <w:spacing w:line="240" w:lineRule="auto"/>
        <w:ind w:firstLine="709"/>
      </w:pPr>
      <w:r>
        <w:t>– Применение Flexbox для выстраивания элементов в строку с переносом (flex-wrap: wrap).</w:t>
      </w:r>
    </w:p>
    <w:p w14:paraId="0F3B7885" w14:textId="77777777" w:rsidR="00202E4F" w:rsidRDefault="00C00124">
      <w:pPr>
        <w:spacing w:line="240" w:lineRule="auto"/>
        <w:ind w:firstLine="709"/>
      </w:pPr>
      <w:r>
        <w:t xml:space="preserve">– Применение CSS </w:t>
      </w:r>
      <w:r>
        <w:t>Grid для каталога (grid-template-columns: repeat(auto-fill, minmax(260px, 1fr))).</w:t>
      </w:r>
    </w:p>
    <w:p w14:paraId="778B4268" w14:textId="77777777" w:rsidR="00202E4F" w:rsidRDefault="00C00124">
      <w:pPr>
        <w:spacing w:line="240" w:lineRule="auto"/>
        <w:ind w:firstLine="709"/>
      </w:pPr>
      <w:r>
        <w:t>– Медиа-запросы с контрольными точками 768px (планшет) и 992px (десктоп).</w:t>
      </w:r>
    </w:p>
    <w:p w14:paraId="347F838C" w14:textId="77777777" w:rsidR="00202E4F" w:rsidRDefault="00C00124">
      <w:pPr>
        <w:spacing w:line="240" w:lineRule="auto"/>
        <w:ind w:firstLine="709"/>
      </w:pPr>
      <w:r>
        <w:t>– Адаптивные изображения с object-fit: cover и width: 100%.</w:t>
      </w:r>
    </w:p>
    <w:p w14:paraId="1AE65DC4" w14:textId="77777777" w:rsidR="00202E4F" w:rsidRDefault="00C00124">
      <w:pPr>
        <w:spacing w:line="240" w:lineRule="auto"/>
        <w:ind w:firstLine="709"/>
      </w:pPr>
      <w:r>
        <w:t>– Боковая панель корзины: на мобильных —</w:t>
      </w:r>
      <w:r>
        <w:t xml:space="preserve"> 100% ширины, на десктопе — max-width: 420px.</w:t>
      </w:r>
    </w:p>
    <w:p w14:paraId="12A7DBC2" w14:textId="77777777" w:rsidR="00202E4F" w:rsidRDefault="00C00124">
      <w:pPr>
        <w:spacing w:line="240" w:lineRule="auto"/>
        <w:ind w:firstLine="709"/>
      </w:pPr>
      <w:r>
        <w:t>– Мобильное меню: навигация скрывается в бургер-меню на экранах менее 768px.</w:t>
      </w:r>
    </w:p>
    <w:p w14:paraId="4CA653C1" w14:textId="77777777" w:rsidR="00202E4F" w:rsidRDefault="00C00124">
      <w:pPr>
        <w:spacing w:line="240" w:lineRule="auto"/>
        <w:ind w:firstLine="709"/>
      </w:pPr>
      <w:r>
        <w:t>– Отзывчивые отступы через @mixin container (1.5rem мобильные, 3rem десктоп).</w:t>
      </w:r>
    </w:p>
    <w:p w14:paraId="23E7E862" w14:textId="77777777" w:rsidR="00202E4F" w:rsidRDefault="00C00124">
      <w:pPr>
        <w:spacing w:line="240" w:lineRule="auto"/>
        <w:ind w:firstLine="709"/>
      </w:pPr>
      <w:r>
        <w:t>– Страница оформления заказа: плавающая панель внизу (p</w:t>
      </w:r>
      <w:r>
        <w:t>osition: fixed) с стеклянным эффектом.</w:t>
      </w:r>
    </w:p>
    <w:p w14:paraId="12CAC634" w14:textId="77777777" w:rsidR="00202E4F" w:rsidRDefault="00202E4F">
      <w:pPr>
        <w:spacing w:line="240" w:lineRule="auto"/>
      </w:pPr>
    </w:p>
    <w:p w14:paraId="08228120" w14:textId="77777777" w:rsidR="00202E4F" w:rsidRDefault="00C00124">
      <w:pPr>
        <w:spacing w:line="240" w:lineRule="auto"/>
        <w:ind w:firstLine="709"/>
      </w:pPr>
      <w:r>
        <w:t>Тестирование адаптивности проводилось с помощью инструментов разработчика в браузере на следующих разрешениях: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4"/>
        <w:gridCol w:w="1287"/>
        <w:gridCol w:w="6642"/>
      </w:tblGrid>
      <w:tr w:rsidR="00202E4F" w14:paraId="54D1A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2EC06000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Размер экрана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252F9C65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2E8F919B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Поведение</w:t>
            </w:r>
          </w:p>
        </w:tc>
      </w:tr>
      <w:tr w:rsidR="00202E4F" w14:paraId="0252E1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9B51E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375px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5E836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iPhone 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2A2ED2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Навигация в бургер-меню, карточки в одну колонку, корзина на всю ширину</w:t>
            </w:r>
          </w:p>
        </w:tc>
      </w:tr>
      <w:tr w:rsidR="00202E4F" w14:paraId="48E46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34E43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768px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E4618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iPad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3EAD2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Двухколоночная сетка каталога, корзина ограничена 420px</w:t>
            </w:r>
          </w:p>
        </w:tc>
      </w:tr>
      <w:tr w:rsidR="00202E4F" w14:paraId="155A8B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591B2B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1024px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74422C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iPad Pro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B6E11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Полная навигация, двухколоночный макет товара, фильтры в боковой панели</w:t>
            </w:r>
          </w:p>
        </w:tc>
      </w:tr>
      <w:tr w:rsidR="00202E4F" w14:paraId="30539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46543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1280px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D94CE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Ноутбук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27808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Полная навигация, трёхколоночный каталог, полный макет</w:t>
            </w:r>
          </w:p>
        </w:tc>
      </w:tr>
      <w:tr w:rsidR="00202E4F" w14:paraId="509A3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9847D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1920px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C6669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Десктоп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18A0F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Полная навигация, максимальная ширина контента 1280px</w:t>
            </w:r>
          </w:p>
        </w:tc>
      </w:tr>
    </w:tbl>
    <w:p w14:paraId="47884707" w14:textId="77777777" w:rsidR="00202E4F" w:rsidRDefault="00202E4F">
      <w:pPr>
        <w:spacing w:line="240" w:lineRule="auto"/>
      </w:pPr>
    </w:p>
    <w:p w14:paraId="5219B594" w14:textId="77777777" w:rsidR="00202E4F" w:rsidRDefault="00C00124">
      <w:pPr>
        <w:spacing w:line="240" w:lineRule="auto"/>
        <w:ind w:firstLine="709"/>
      </w:pPr>
      <w:r>
        <w:t>На всех разрешениях сайт отображается кор</w:t>
      </w:r>
      <w:r>
        <w:t>ректно: контент не выходит за пределы экрана, текст читаем, интерактивные элементы доступны, отсутствует горизонтальная прокрутка.</w:t>
      </w:r>
    </w:p>
    <w:p w14:paraId="3F57C708" w14:textId="77777777" w:rsidR="00202E4F" w:rsidRDefault="00C00124">
      <w:pPr>
        <w:spacing w:before="200" w:after="120" w:line="240" w:lineRule="auto"/>
      </w:pPr>
      <w:r>
        <w:rPr>
          <w:b/>
          <w:bCs/>
        </w:rPr>
        <w:t>4.2 Кроссбраузерность веб-сайта</w:t>
      </w:r>
    </w:p>
    <w:p w14:paraId="257B56B3" w14:textId="77777777" w:rsidR="00202E4F" w:rsidRDefault="00C00124">
      <w:pPr>
        <w:spacing w:line="240" w:lineRule="auto"/>
        <w:ind w:firstLine="709"/>
      </w:pPr>
      <w:r>
        <w:lastRenderedPageBreak/>
        <w:t>Кроссбраузерность — свойство веб-сайта отображаться и функционировать идентично во всех популярных браузерах. Тестирование проводилось в пяти браузерах: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1256"/>
        <w:gridCol w:w="5527"/>
      </w:tblGrid>
      <w:tr w:rsidR="00202E4F" w14:paraId="3CE90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07B9CDDF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Браузер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7E1BAA5E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0663C77F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202E4F" w14:paraId="6D3A3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C8BE1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Google Chrome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CF1B84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120+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5F7C8E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Все функции работают корректно</w:t>
            </w:r>
          </w:p>
        </w:tc>
      </w:tr>
      <w:tr w:rsidR="00202E4F" w14:paraId="37CD3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DEC18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Mozilla Firefox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47378D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120+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AE62C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Все функции работают корректно</w:t>
            </w:r>
          </w:p>
        </w:tc>
      </w:tr>
      <w:tr w:rsidR="00202E4F" w14:paraId="519EBA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9DEC4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Microsoft Edge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3DEAB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120+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21B51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Все функции работают корректно</w:t>
            </w:r>
          </w:p>
        </w:tc>
      </w:tr>
      <w:tr w:rsidR="00202E4F" w14:paraId="66FBFF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49DCD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Opera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69ED6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105+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837A7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Все функции работают корректно</w:t>
            </w:r>
          </w:p>
        </w:tc>
      </w:tr>
      <w:tr w:rsidR="00202E4F" w14:paraId="5EBE3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77DB1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Яндекс.Браузер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DD55B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24+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EC6D2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Все функции работают корректно</w:t>
            </w:r>
          </w:p>
        </w:tc>
      </w:tr>
    </w:tbl>
    <w:p w14:paraId="42C62E23" w14:textId="77777777" w:rsidR="00202E4F" w:rsidRDefault="00202E4F">
      <w:pPr>
        <w:spacing w:line="240" w:lineRule="auto"/>
      </w:pPr>
    </w:p>
    <w:p w14:paraId="47E4C2A4" w14:textId="77777777" w:rsidR="00202E4F" w:rsidRDefault="00C00124">
      <w:pPr>
        <w:spacing w:line="240" w:lineRule="auto"/>
        <w:ind w:firstLine="709"/>
      </w:pPr>
      <w:r>
        <w:t>Для обеспечения кроссбраузерности использованы: вендорный префикс -webkit-backdrop-filter для Safari, стандартные CSS-свойства с широкой поддержкой, проверка валидности через W3C Validator. Валидация HTML-кода через W3C Markup Validation Service показала о</w:t>
      </w:r>
      <w:r>
        <w:t>тсутствие критических ошибок. Предупреждения связаны с использованием inline-стилей в SVG для поворота иконки стрелки, что является допустимым.</w:t>
      </w:r>
    </w:p>
    <w:p w14:paraId="2E0BE3D2" w14:textId="77777777" w:rsidR="00202E4F" w:rsidRDefault="00C00124">
      <w:pPr>
        <w:spacing w:before="200" w:after="120" w:line="240" w:lineRule="auto"/>
      </w:pPr>
      <w:r>
        <w:rPr>
          <w:b/>
          <w:bCs/>
        </w:rPr>
        <w:t>4.3 Руководство пользователя</w:t>
      </w:r>
    </w:p>
    <w:p w14:paraId="192FCBC1" w14:textId="77777777" w:rsidR="00202E4F" w:rsidRDefault="00C00124">
      <w:pPr>
        <w:spacing w:line="240" w:lineRule="auto"/>
        <w:ind w:firstLine="709"/>
      </w:pPr>
      <w:r>
        <w:t>При открытии сайта пользователь попадает на главную страницу, где может ознакомитьс</w:t>
      </w:r>
      <w:r>
        <w:t>я с информацией о кондитерской, популярными коллекциями, историей бренда и отзывами клиентов. В верхней части — навигационное меню: Главная, Магазин, О нас, Контакты. Справа — иконка корзины со счётчиком товаров.</w:t>
      </w:r>
    </w:p>
    <w:p w14:paraId="59A86422" w14:textId="77777777" w:rsidR="00202E4F" w:rsidRDefault="00C00124">
      <w:pPr>
        <w:spacing w:line="240" w:lineRule="auto"/>
        <w:ind w:firstLine="709"/>
      </w:pPr>
      <w:r>
        <w:t>Для просмотра каталога необходимо перейти в</w:t>
      </w:r>
      <w:r>
        <w:t xml:space="preserve"> раздел «Магазин». В левой части — панель фильтров: чекбоксы для выбора категории (торты/капкейки) и ползунок цены. Каждая карточка содержит изображение, название, цену, бейдж и кнопку «В корзину». При нажатии на кнопку товар добавляется, и автоматически о</w:t>
      </w:r>
      <w:r>
        <w:t>ткрывается боковая панель.</w:t>
      </w:r>
    </w:p>
    <w:p w14:paraId="2C164EF5" w14:textId="77777777" w:rsidR="00202E4F" w:rsidRDefault="00C00124">
      <w:pPr>
        <w:spacing w:line="240" w:lineRule="auto"/>
        <w:ind w:firstLine="709"/>
      </w:pPr>
      <w:r>
        <w:t xml:space="preserve">В боковой панели отображаются добавленные товары с указанием количества и стоимости. Каждый товар можно удалить. Кнопка «Перейти в корзину» ведёт на полную страницу корзины, где можно изменить количество (+/–), удалить позиции и </w:t>
      </w:r>
      <w:r>
        <w:t>перейти к оформлению заказа.</w:t>
      </w:r>
    </w:p>
    <w:p w14:paraId="6EDFE857" w14:textId="77777777" w:rsidR="00202E4F" w:rsidRDefault="00C00124">
      <w:pPr>
        <w:spacing w:line="240" w:lineRule="auto"/>
        <w:ind w:firstLine="709"/>
      </w:pPr>
      <w:r>
        <w:t>На странице оформления заказа — пошаговая форма: имя, фамилия, адрес, город, индекс, телефон. Выбор способа оплаты (карта/наличные). После заполнения — подтверждение, очистка корзины, переход на главную.</w:t>
      </w:r>
    </w:p>
    <w:p w14:paraId="1EE13B8E" w14:textId="77777777" w:rsidR="00202E4F" w:rsidRDefault="00C00124">
      <w:pPr>
        <w:spacing w:line="240" w:lineRule="auto"/>
        <w:ind w:firstLine="709"/>
      </w:pPr>
      <w:r>
        <w:t>Страница «О нас» — информация о владельце (Юлия), ко</w:t>
      </w:r>
      <w:r>
        <w:t>нтакты: телефон +375299024652, email juliacakes.pinsk@gmail.com, Instagram @lulka891025, город Пинск, часы работы (Пн–Сб 09:00–20:00).</w:t>
      </w:r>
    </w:p>
    <w:p w14:paraId="41B68A6E" w14:textId="77777777" w:rsidR="00202E4F" w:rsidRDefault="00C00124">
      <w:pPr>
        <w:spacing w:line="240" w:lineRule="auto"/>
        <w:ind w:firstLine="709"/>
      </w:pPr>
      <w:r>
        <w:t>На мобильных устройствах (ширина &lt; 768px) навигация скрывается в бургер-меню. Функционал полностью сохраняется. Боковая п</w:t>
      </w:r>
      <w:r>
        <w:t>анель корзины занимает всю ширину экрана.</w:t>
      </w:r>
    </w:p>
    <w:p w14:paraId="12E9819E" w14:textId="77777777" w:rsidR="00202E4F" w:rsidRDefault="00C00124">
      <w:pPr>
        <w:spacing w:before="200" w:after="120" w:line="240" w:lineRule="auto"/>
      </w:pPr>
      <w:r>
        <w:rPr>
          <w:b/>
          <w:bCs/>
        </w:rPr>
        <w:t>4.4 Выводы</w:t>
      </w:r>
    </w:p>
    <w:p w14:paraId="231E5434" w14:textId="77777777" w:rsidR="00202E4F" w:rsidRDefault="00C00124">
      <w:pPr>
        <w:spacing w:line="240" w:lineRule="auto"/>
        <w:ind w:firstLine="709"/>
      </w:pPr>
      <w:r>
        <w:t xml:space="preserve">В результате тестирования подтверждается, что проект соответствует техническим требованиям. Адаптивность обеспечена на разрешениях от </w:t>
      </w:r>
      <w:r>
        <w:lastRenderedPageBreak/>
        <w:t>375px до 1920px. Кроссбраузерность проверена в пяти популярных браузе</w:t>
      </w:r>
      <w:r>
        <w:t>рах. Валидация HTML через W3C показала отсутствие критических ошибок. Составлено подробное руководство пользователя.</w:t>
      </w:r>
    </w:p>
    <w:p w14:paraId="5D912582" w14:textId="77777777" w:rsidR="00202E4F" w:rsidRDefault="00C00124">
      <w:pPr>
        <w:spacing w:line="240" w:lineRule="auto"/>
        <w:ind w:firstLine="709"/>
      </w:pPr>
      <w:r>
        <w:t>Таблица соответствия требованиям задания: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6"/>
        <w:gridCol w:w="6147"/>
      </w:tblGrid>
      <w:tr w:rsidR="00202E4F" w14:paraId="5A24A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2458C52B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Требование задания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0D0"/>
          </w:tcPr>
          <w:p w14:paraId="7C90CD65" w14:textId="77777777" w:rsidR="00202E4F" w:rsidRDefault="00C00124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Подтверждение в проекте</w:t>
            </w:r>
          </w:p>
        </w:tc>
      </w:tr>
      <w:tr w:rsidR="00202E4F" w14:paraId="2F091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59F93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Прототип веб-сайта (Figma)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7A106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Макеты всех страниц разработаны в Figma</w:t>
            </w:r>
          </w:p>
        </w:tc>
      </w:tr>
      <w:tr w:rsidR="00202E4F" w14:paraId="3FF22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47E42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XML-формат данных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C6817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Каталог data/products.xml содержит 8 товаров с категориями, ценами, описаниями</w:t>
            </w:r>
          </w:p>
        </w:tc>
      </w:tr>
      <w:tr w:rsidR="00202E4F" w14:paraId="066DB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34D6D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HTML5 и XML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E2BA9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Шесть HTML-страниц + XML-каталог с XSL-преобразованием</w:t>
            </w:r>
          </w:p>
        </w:tc>
      </w:tr>
      <w:tr w:rsidR="00202E4F" w14:paraId="3BEC8F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0C61C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SCSS и CSS3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CFE82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Файл style.scss (1835 строк), скомпил</w:t>
            </w:r>
            <w:r>
              <w:rPr>
                <w:sz w:val="24"/>
                <w:szCs w:val="24"/>
              </w:rPr>
              <w:t>ированный в style.css</w:t>
            </w:r>
          </w:p>
        </w:tc>
      </w:tr>
      <w:tr w:rsidR="00202E4F" w14:paraId="62F61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6E1AA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SVG-графика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C41D3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Спрайт-лист icons.svg с 20 иконками (&lt;symbol&gt; + &lt;use&gt;)</w:t>
            </w:r>
          </w:p>
        </w:tc>
      </w:tr>
      <w:tr w:rsidR="00202E4F" w14:paraId="77B424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B4C2C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JavaScript для DOM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5EBCE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Корзина (localStorage), мобильное меню, фильтры, формы, кнопка «наверх»</w:t>
            </w:r>
          </w:p>
        </w:tc>
      </w:tr>
      <w:tr w:rsidR="00202E4F" w14:paraId="1EFA6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7642E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Несколько веб-страниц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2B1CBD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6 страниц: главная, каталог, товар, корзина, заказ,</w:t>
            </w:r>
            <w:r>
              <w:rPr>
                <w:sz w:val="24"/>
                <w:szCs w:val="24"/>
              </w:rPr>
              <w:t xml:space="preserve"> о нас</w:t>
            </w:r>
          </w:p>
        </w:tc>
      </w:tr>
      <w:tr w:rsidR="00202E4F" w14:paraId="33879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377B7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Адаптивная и кроссбраузерная верстка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45BEF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Медиа-запросы (768px, 992px), Flexbox, Grid, тестирование в 5 браузерах</w:t>
            </w:r>
          </w:p>
        </w:tc>
      </w:tr>
      <w:tr w:rsidR="00202E4F" w14:paraId="420613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538D0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W3C Validation Service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17D06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Валидация пройдена без критических ошибок</w:t>
            </w:r>
          </w:p>
        </w:tc>
      </w:tr>
      <w:tr w:rsidR="00202E4F" w14:paraId="4C355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A5B79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Размещение на GitHub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42612" w14:textId="77777777" w:rsidR="00202E4F" w:rsidRDefault="00C00124">
            <w:pPr>
              <w:spacing w:line="276" w:lineRule="auto"/>
            </w:pPr>
            <w:r>
              <w:rPr>
                <w:sz w:val="24"/>
                <w:szCs w:val="24"/>
              </w:rPr>
              <w:t>Репозиторий с полным исходным кодом и пояснительной запиской</w:t>
            </w:r>
          </w:p>
        </w:tc>
      </w:tr>
    </w:tbl>
    <w:p w14:paraId="354F131E" w14:textId="77777777" w:rsidR="00202E4F" w:rsidRDefault="00202E4F">
      <w:pPr>
        <w:pageBreakBefore/>
      </w:pPr>
    </w:p>
    <w:p w14:paraId="359D4548" w14:textId="77777777" w:rsidR="00202E4F" w:rsidRDefault="00C00124">
      <w:pPr>
        <w:spacing w:before="240" w:after="120" w:line="240" w:lineRule="auto"/>
      </w:pPr>
      <w:r>
        <w:rPr>
          <w:b/>
          <w:bCs/>
        </w:rPr>
        <w:t>ЗАКЛЮЧЕНИЕ</w:t>
      </w:r>
    </w:p>
    <w:p w14:paraId="6D77BDC2" w14:textId="77777777" w:rsidR="00202E4F" w:rsidRDefault="00C00124">
      <w:pPr>
        <w:spacing w:line="240" w:lineRule="auto"/>
        <w:ind w:firstLine="709"/>
      </w:pPr>
      <w:r>
        <w:t>В результате выполнения курсового проекта был разработан полнофункциональный веб-сайт домашней кондитерской «Тортики от Юлии». Сайт включает шесть веб-страниц: главную (лендинг с инф</w:t>
      </w:r>
      <w:r>
        <w:t>ормацией, коллекциями, историей, отзывами), каталог продукции с фильтрацией, страницу отдельного товара с описанием и составом, корзину с управлением количеством, оформление заказа и страницу «О нас» с контактами.</w:t>
      </w:r>
    </w:p>
    <w:p w14:paraId="25B7BD2E" w14:textId="77777777" w:rsidR="00202E4F" w:rsidRDefault="00C00124">
      <w:pPr>
        <w:spacing w:line="240" w:lineRule="auto"/>
        <w:ind w:firstLine="709"/>
      </w:pPr>
      <w:r>
        <w:t>В ходе работы были получены следующие резу</w:t>
      </w:r>
      <w:r>
        <w:t>льтаты:</w:t>
      </w:r>
    </w:p>
    <w:p w14:paraId="14E15160" w14:textId="77777777" w:rsidR="00202E4F" w:rsidRDefault="00C00124">
      <w:pPr>
        <w:spacing w:line="240" w:lineRule="auto"/>
        <w:ind w:firstLine="709"/>
      </w:pPr>
      <w:r>
        <w:t>1) изучены аналогичные веб-сайты кондитерских, выявлены их преимущества и недостатки;</w:t>
      </w:r>
    </w:p>
    <w:p w14:paraId="22FB842D" w14:textId="77777777" w:rsidR="00202E4F" w:rsidRDefault="00C00124">
      <w:pPr>
        <w:spacing w:line="240" w:lineRule="auto"/>
        <w:ind w:firstLine="709"/>
      </w:pPr>
      <w:r>
        <w:t>2) сформулировано техническое задание на разработку сайта «Тортики от Юлии»;</w:t>
      </w:r>
    </w:p>
    <w:p w14:paraId="260A83F2" w14:textId="77777777" w:rsidR="00202E4F" w:rsidRDefault="00C00124">
      <w:pPr>
        <w:spacing w:line="240" w:lineRule="auto"/>
        <w:ind w:firstLine="709"/>
      </w:pPr>
      <w:r>
        <w:t>3) разработан прототип веб-сайта в Figma;</w:t>
      </w:r>
    </w:p>
    <w:p w14:paraId="7C74AD55" w14:textId="77777777" w:rsidR="00202E4F" w:rsidRDefault="00C00124">
      <w:pPr>
        <w:spacing w:line="240" w:lineRule="auto"/>
        <w:ind w:firstLine="709"/>
      </w:pPr>
      <w:r>
        <w:t>4) создана семантическая HTML5-разметка с использованием тегов header, nav, main, section, article, aside, footer, details, figure;</w:t>
      </w:r>
    </w:p>
    <w:p w14:paraId="232A8E97" w14:textId="77777777" w:rsidR="00202E4F" w:rsidRDefault="00C00124">
      <w:pPr>
        <w:spacing w:line="240" w:lineRule="auto"/>
        <w:ind w:firstLine="709"/>
      </w:pPr>
      <w:r>
        <w:t>5) реализовано внешнее оформление на SCSS/CSS3 (1835 строк SCSS с переменными, миксинами, вложенностью и медиа-запросами);</w:t>
      </w:r>
    </w:p>
    <w:p w14:paraId="32AD024F" w14:textId="77777777" w:rsidR="00202E4F" w:rsidRDefault="00C00124">
      <w:pPr>
        <w:spacing w:line="240" w:lineRule="auto"/>
        <w:ind w:firstLine="709"/>
      </w:pPr>
      <w:r>
        <w:t>6</w:t>
      </w:r>
      <w:r>
        <w:t>) создан XML-файл с данными о продукции и XSL-таблица для их отображения в браузере;</w:t>
      </w:r>
    </w:p>
    <w:p w14:paraId="323E672B" w14:textId="77777777" w:rsidR="00202E4F" w:rsidRDefault="00C00124">
      <w:pPr>
        <w:spacing w:line="240" w:lineRule="auto"/>
        <w:ind w:firstLine="709"/>
      </w:pPr>
      <w:r>
        <w:t>7) разработана система SVG-иконок в формате sprite sheet (20 иконок с ARIA-атрибутами);</w:t>
      </w:r>
    </w:p>
    <w:p w14:paraId="1F08A7A0" w14:textId="77777777" w:rsidR="00202E4F" w:rsidRDefault="00C00124">
      <w:pPr>
        <w:spacing w:line="240" w:lineRule="auto"/>
        <w:ind w:firstLine="709"/>
      </w:pPr>
      <w:r>
        <w:t>8) реализована интерактивная корзина на JavaScript с сохранением в localStorage, мобильное меню, фильтрация товаров, валидация форм, кнопка «наверх»;</w:t>
      </w:r>
    </w:p>
    <w:p w14:paraId="2A137826" w14:textId="77777777" w:rsidR="00202E4F" w:rsidRDefault="00C00124">
      <w:pPr>
        <w:spacing w:line="240" w:lineRule="auto"/>
        <w:ind w:firstLine="709"/>
      </w:pPr>
      <w:r>
        <w:t>9) обеспечена адаптивность (корректное отображение от 375px до 1920px) и кроссбраузерность (5 браузеров);</w:t>
      </w:r>
    </w:p>
    <w:p w14:paraId="47F5072C" w14:textId="77777777" w:rsidR="00202E4F" w:rsidRDefault="00C00124">
      <w:pPr>
        <w:spacing w:line="240" w:lineRule="auto"/>
        <w:ind w:firstLine="709"/>
      </w:pPr>
      <w:r>
        <w:t>10) проведено тестирование через W3C Markup Validation Service без критических ошибок;</w:t>
      </w:r>
    </w:p>
    <w:p w14:paraId="1E20F3C2" w14:textId="77777777" w:rsidR="00202E4F" w:rsidRDefault="00C00124">
      <w:pPr>
        <w:spacing w:line="240" w:lineRule="auto"/>
        <w:ind w:firstLine="709"/>
      </w:pPr>
      <w:r>
        <w:t>11) проект размещён на GitHub.</w:t>
      </w:r>
    </w:p>
    <w:p w14:paraId="71342BF8" w14:textId="77777777" w:rsidR="00202E4F" w:rsidRDefault="00C00124">
      <w:pPr>
        <w:spacing w:line="240" w:lineRule="auto"/>
        <w:ind w:firstLine="709"/>
      </w:pPr>
      <w:r>
        <w:t>В процессе работы закреплены и углублены знания по дисциплине «Компьютерные языки разметки»: освоены семантические теги HTML5, препроцессо</w:t>
      </w:r>
      <w:r>
        <w:t>р SCSS, формат XML и его трансформация через XSL, векторная графика SVG, программирование на JavaScript для управления DOM-элементами и работы с localStorage.</w:t>
      </w:r>
    </w:p>
    <w:p w14:paraId="7987C8C5" w14:textId="77777777" w:rsidR="00202E4F" w:rsidRDefault="00C00124">
      <w:pPr>
        <w:spacing w:line="240" w:lineRule="auto"/>
        <w:ind w:firstLine="709"/>
      </w:pPr>
      <w:r>
        <w:t>Разработанный веб-сайт полностью удовлетворяет требованиям технического задания и может быть испо</w:t>
      </w:r>
      <w:r>
        <w:t>льзован в качестве виртуальной витрины домашней кондитерской для привлечения клиентов и автоматизации приёма заказов.</w:t>
      </w:r>
    </w:p>
    <w:p w14:paraId="692E1B2F" w14:textId="77777777" w:rsidR="00202E4F" w:rsidRDefault="00C00124">
      <w:pPr>
        <w:spacing w:line="240" w:lineRule="auto"/>
        <w:ind w:firstLine="709"/>
      </w:pPr>
      <w:r>
        <w:t>Ссылка на репозиторий GitHub: [указать ссылку на репозиторий].</w:t>
      </w:r>
    </w:p>
    <w:p w14:paraId="28D5D063" w14:textId="77777777" w:rsidR="00202E4F" w:rsidRDefault="00202E4F">
      <w:pPr>
        <w:pageBreakBefore/>
      </w:pPr>
    </w:p>
    <w:p w14:paraId="2DA8388A" w14:textId="77777777" w:rsidR="00202E4F" w:rsidRDefault="00C00124">
      <w:pPr>
        <w:spacing w:before="240" w:after="120" w:line="240" w:lineRule="auto"/>
      </w:pPr>
      <w:r>
        <w:rPr>
          <w:b/>
          <w:bCs/>
        </w:rPr>
        <w:t>ИСПОЛЬЗОВАННЫЕ ЛИТЕРАТУРНЫЕ ИСТОЧНИКИ</w:t>
      </w:r>
    </w:p>
    <w:p w14:paraId="298DC00E" w14:textId="77777777" w:rsidR="00202E4F" w:rsidRDefault="00C00124">
      <w:pPr>
        <w:spacing w:line="240" w:lineRule="auto"/>
      </w:pPr>
      <w:r>
        <w:rPr>
          <w:sz w:val="24"/>
          <w:szCs w:val="24"/>
        </w:rPr>
        <w:t>1. Киселенко Н. П. HTML. Самое необх</w:t>
      </w:r>
      <w:r>
        <w:rPr>
          <w:sz w:val="24"/>
          <w:szCs w:val="24"/>
        </w:rPr>
        <w:t>одимое / Н. П. Киселенко. — Санкт-Петербург: БХВ-Петербург, 2008. — 352 с.</w:t>
      </w:r>
    </w:p>
    <w:p w14:paraId="3E0D9C39" w14:textId="77777777" w:rsidR="00202E4F" w:rsidRDefault="00C00124">
      <w:pPr>
        <w:spacing w:line="240" w:lineRule="auto"/>
      </w:pPr>
      <w:r>
        <w:rPr>
          <w:sz w:val="24"/>
          <w:szCs w:val="24"/>
        </w:rPr>
        <w:t>2. Дакетт Дж. HTML и CSS. Разработка и дизайн веб-сайтов / Джон Дакетт; пер. с англ. М. А. Райтмана. — Москва: Эксмо, 2013. — 480 с.</w:t>
      </w:r>
    </w:p>
    <w:p w14:paraId="2B2F06F5" w14:textId="77777777" w:rsidR="00202E4F" w:rsidRDefault="00C00124">
      <w:pPr>
        <w:spacing w:line="240" w:lineRule="auto"/>
      </w:pPr>
      <w:r>
        <w:rPr>
          <w:sz w:val="24"/>
          <w:szCs w:val="24"/>
        </w:rPr>
        <w:t>3. Дронов В. А. HTML и CSS: 25 уроков для начина</w:t>
      </w:r>
      <w:r>
        <w:rPr>
          <w:sz w:val="24"/>
          <w:szCs w:val="24"/>
        </w:rPr>
        <w:t>ющих / В. А. Дронов. — Санкт-Петербург: БХВ-Петербург, 2020. — 400 с.</w:t>
      </w:r>
    </w:p>
    <w:p w14:paraId="462AAD16" w14:textId="77777777" w:rsidR="00202E4F" w:rsidRDefault="00C00124">
      <w:pPr>
        <w:spacing w:line="240" w:lineRule="auto"/>
      </w:pPr>
      <w:r>
        <w:rPr>
          <w:sz w:val="24"/>
          <w:szCs w:val="24"/>
        </w:rPr>
        <w:t>4. Дронов В. А. JavaScript: 20 уроков для начинающих / В. А. Дронов. — Санкт-Петербург: БХВ-Петербург, 2020. — 352 с.</w:t>
      </w:r>
    </w:p>
    <w:p w14:paraId="6E3EF4CA" w14:textId="77777777" w:rsidR="00202E4F" w:rsidRDefault="00C00124">
      <w:pPr>
        <w:spacing w:line="240" w:lineRule="auto"/>
      </w:pPr>
      <w:r>
        <w:rPr>
          <w:sz w:val="24"/>
          <w:szCs w:val="24"/>
        </w:rPr>
        <w:t>5. Справочник по HTML и CSS [Электронный ресурс]. — Режим доступа: h</w:t>
      </w:r>
      <w:r>
        <w:rPr>
          <w:sz w:val="24"/>
          <w:szCs w:val="24"/>
        </w:rPr>
        <w:t>ttp://htmlbook.ru. — Дата доступа: 20.05.2026.</w:t>
      </w:r>
    </w:p>
    <w:p w14:paraId="0041D462" w14:textId="77777777" w:rsidR="00202E4F" w:rsidRDefault="00C00124">
      <w:pPr>
        <w:spacing w:line="240" w:lineRule="auto"/>
      </w:pPr>
      <w:r>
        <w:rPr>
          <w:sz w:val="24"/>
          <w:szCs w:val="24"/>
        </w:rPr>
        <w:t>6. Руководство по Sass [Электронный ресурс]. — Режим доступа: https://sass-lang.com/documentation. — Дата доступа: 20.05.2026.</w:t>
      </w:r>
    </w:p>
    <w:p w14:paraId="787D75C3" w14:textId="77777777" w:rsidR="00202E4F" w:rsidRDefault="00C00124">
      <w:pPr>
        <w:spacing w:line="240" w:lineRule="auto"/>
      </w:pPr>
      <w:r>
        <w:rPr>
          <w:sz w:val="24"/>
          <w:szCs w:val="24"/>
        </w:rPr>
        <w:t>7. Спецификация SVG [Электронный ресурс]. — Режим доступа: https://developer.mozil</w:t>
      </w:r>
      <w:r>
        <w:rPr>
          <w:sz w:val="24"/>
          <w:szCs w:val="24"/>
        </w:rPr>
        <w:t>la.org/ru/docs/Web/SVG. — Дата доступа: 20.05.2026.</w:t>
      </w:r>
    </w:p>
    <w:p w14:paraId="001BA298" w14:textId="77777777" w:rsidR="00202E4F" w:rsidRDefault="00C00124">
      <w:pPr>
        <w:spacing w:line="240" w:lineRule="auto"/>
      </w:pPr>
      <w:r>
        <w:rPr>
          <w:sz w:val="24"/>
          <w:szCs w:val="24"/>
        </w:rPr>
        <w:t>8. Спецификация XML [Электронный ресурс]. — Режим доступа: https://www.w3.org/TR/xml/. — Дата доступа: 20.05.2026.</w:t>
      </w:r>
    </w:p>
    <w:p w14:paraId="3F396089" w14:textId="77777777" w:rsidR="00202E4F" w:rsidRDefault="00C00124">
      <w:pPr>
        <w:spacing w:line="240" w:lineRule="auto"/>
      </w:pPr>
      <w:r>
        <w:rPr>
          <w:sz w:val="24"/>
          <w:szCs w:val="24"/>
        </w:rPr>
        <w:t>9. Современный учебник JavaScript [Электронный ресурс]. — Режим доступа: https://learn.ja</w:t>
      </w:r>
      <w:r>
        <w:rPr>
          <w:sz w:val="24"/>
          <w:szCs w:val="24"/>
        </w:rPr>
        <w:t>vascript.ru/. — Дата доступа: 20.05.2026.</w:t>
      </w:r>
    </w:p>
    <w:p w14:paraId="17392DE8" w14:textId="77777777" w:rsidR="00202E4F" w:rsidRDefault="00C00124">
      <w:pPr>
        <w:spacing w:line="240" w:lineRule="auto"/>
      </w:pPr>
      <w:r>
        <w:rPr>
          <w:sz w:val="24"/>
          <w:szCs w:val="24"/>
        </w:rPr>
        <w:t>10. Руководство по Figma [Электронный ресурс]. — Режим доступа: https://help.figma.com/. — Дата доступа: 20.05.2026.</w:t>
      </w:r>
    </w:p>
    <w:p w14:paraId="07A2DFBF" w14:textId="77777777" w:rsidR="00202E4F" w:rsidRDefault="00C00124">
      <w:pPr>
        <w:spacing w:line="240" w:lineRule="auto"/>
      </w:pPr>
      <w:r>
        <w:rPr>
          <w:sz w:val="24"/>
          <w:szCs w:val="24"/>
        </w:rPr>
        <w:t>11. W3C Markup Validation Service [Электронный ресурс]. — Режим доступа: https://validator.w3.org</w:t>
      </w:r>
      <w:r>
        <w:rPr>
          <w:sz w:val="24"/>
          <w:szCs w:val="24"/>
        </w:rPr>
        <w:t>/. — Дата доступа: 20.05.2026.</w:t>
      </w:r>
    </w:p>
    <w:p w14:paraId="0E6E5A49" w14:textId="77777777" w:rsidR="00202E4F" w:rsidRDefault="00C00124">
      <w:pPr>
        <w:spacing w:line="240" w:lineRule="auto"/>
      </w:pPr>
      <w:r>
        <w:rPr>
          <w:sz w:val="24"/>
          <w:szCs w:val="24"/>
        </w:rPr>
        <w:t>12. MDN Web Docs [Электронный ресурс]. — Режим доступа: https://developer.mozilla.org/ru/. — Дата доступа: 20.05.2026.</w:t>
      </w:r>
    </w:p>
    <w:p w14:paraId="3A8A6954" w14:textId="77777777" w:rsidR="00202E4F" w:rsidRDefault="00C00124">
      <w:pPr>
        <w:spacing w:line="240" w:lineRule="auto"/>
      </w:pPr>
      <w:r>
        <w:rPr>
          <w:sz w:val="24"/>
          <w:szCs w:val="24"/>
        </w:rPr>
        <w:t>13. Material Design 3 [Электронный ресурс]. — Режим доступа: https://m3.material.io/. — Дата доступа: 20.05.2026.</w:t>
      </w:r>
    </w:p>
    <w:p w14:paraId="6AF787F1" w14:textId="77777777" w:rsidR="00202E4F" w:rsidRDefault="00C00124">
      <w:pPr>
        <w:spacing w:line="240" w:lineRule="auto"/>
      </w:pPr>
      <w:r>
        <w:rPr>
          <w:sz w:val="24"/>
          <w:szCs w:val="24"/>
        </w:rPr>
        <w:t>14. Google Fonts [Электронный ресурс]. — Режим доступа: https://fonts.google.com/. — Дата доступа: 20.05.2026.</w:t>
      </w:r>
    </w:p>
    <w:p w14:paraId="35270CE1" w14:textId="77777777" w:rsidR="00202E4F" w:rsidRDefault="00C00124">
      <w:pPr>
        <w:spacing w:line="240" w:lineRule="auto"/>
      </w:pPr>
      <w:r>
        <w:rPr>
          <w:sz w:val="24"/>
          <w:szCs w:val="24"/>
        </w:rPr>
        <w:t>15. WCAG 2.1 [Электронный ресур</w:t>
      </w:r>
      <w:r>
        <w:rPr>
          <w:sz w:val="24"/>
          <w:szCs w:val="24"/>
        </w:rPr>
        <w:t>с]. — Режим доступа: https://www.w3.org/TR/WCAG21/. — Дата доступа: 20.05.2026.</w:t>
      </w:r>
    </w:p>
    <w:p w14:paraId="3625F5F8" w14:textId="77777777" w:rsidR="00202E4F" w:rsidRDefault="00202E4F">
      <w:pPr>
        <w:pageBreakBefore/>
      </w:pPr>
    </w:p>
    <w:p w14:paraId="695A09F3" w14:textId="77777777" w:rsidR="00202E4F" w:rsidRDefault="00C00124">
      <w:pPr>
        <w:spacing w:before="240" w:after="120" w:line="240" w:lineRule="auto"/>
      </w:pPr>
      <w:r>
        <w:rPr>
          <w:b/>
          <w:bCs/>
        </w:rPr>
        <w:t>ПРИЛОЖЕНИЕ А</w:t>
      </w:r>
    </w:p>
    <w:p w14:paraId="3E3CADD5" w14:textId="77777777" w:rsidR="00202E4F" w:rsidRDefault="00C00124">
      <w:pPr>
        <w:spacing w:line="240" w:lineRule="auto"/>
      </w:pPr>
      <w:r>
        <w:rPr>
          <w:b/>
          <w:bCs/>
        </w:rPr>
        <w:t>Листинг HTML-документов</w:t>
      </w:r>
    </w:p>
    <w:p w14:paraId="38E59634" w14:textId="77777777" w:rsidR="00202E4F" w:rsidRDefault="00C00124">
      <w:pPr>
        <w:spacing w:before="200" w:after="120" w:line="240" w:lineRule="auto"/>
      </w:pPr>
      <w:r>
        <w:rPr>
          <w:b/>
          <w:bCs/>
        </w:rPr>
        <w:t>Файл: index.html</w:t>
      </w:r>
    </w:p>
    <w:p w14:paraId="5AC009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14:paraId="1446DC8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&lt;html lang="ru"&gt;</w:t>
      </w:r>
    </w:p>
    <w:p w14:paraId="7D878C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&lt;head&gt;</w:t>
      </w:r>
    </w:p>
    <w:p w14:paraId="5438FD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charset="UTF-8"&gt;</w:t>
      </w:r>
    </w:p>
    <w:p w14:paraId="297297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name="viewport" content="width=device-width, ini</w:t>
      </w:r>
      <w:r>
        <w:rPr>
          <w:rFonts w:ascii="Courier New" w:eastAsia="Courier New" w:hAnsi="Courier New" w:cs="Courier New"/>
          <w:sz w:val="16"/>
          <w:szCs w:val="16"/>
        </w:rPr>
        <w:t>tial-scale=1.0"&gt;</w:t>
      </w:r>
    </w:p>
    <w:p w14:paraId="2C38AB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name="description" content="Тортики от Юлии — домашняя кондитерская ручной работы. Авторские торты и капкейки в Пинске."&gt;</w:t>
      </w:r>
    </w:p>
    <w:p w14:paraId="150C29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&lt;title&gt;Тортики от Юлии — Домашняя кондитерская&lt;/title&gt;</w:t>
      </w:r>
    </w:p>
    <w:p w14:paraId="0E9679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rel="preconnect" href="https://fonts.googlea</w:t>
      </w:r>
      <w:r>
        <w:rPr>
          <w:rFonts w:ascii="Courier New" w:eastAsia="Courier New" w:hAnsi="Courier New" w:cs="Courier New"/>
          <w:sz w:val="16"/>
          <w:szCs w:val="16"/>
        </w:rPr>
        <w:t>pis.com"&gt;</w:t>
      </w:r>
    </w:p>
    <w:p w14:paraId="3DB75F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rel="preconnect" href="https://fonts.gstatic.com" crossorigin&gt;</w:t>
      </w:r>
    </w:p>
    <w:p w14:paraId="3ECA242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href="https://fonts.googleapis.com/css2?family=Noto+Serif:ital,wght@0,400;0,700;1,400;1,700&amp;family=Plus+Jakarta+Sans:wght@400;500;600;700&amp;display=swap" rel="stylesheet</w:t>
      </w:r>
      <w:r>
        <w:rPr>
          <w:rFonts w:ascii="Courier New" w:eastAsia="Courier New" w:hAnsi="Courier New" w:cs="Courier New"/>
          <w:sz w:val="16"/>
          <w:szCs w:val="16"/>
        </w:rPr>
        <w:t>"&gt;</w:t>
      </w:r>
    </w:p>
    <w:p w14:paraId="6BD99C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rel="stylesheet" href="css/style.css"&gt;</w:t>
      </w:r>
    </w:p>
    <w:p w14:paraId="165594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rel="icon" href="svg/icons.svg#icon-logo" type="image/svg+xml"&gt;</w:t>
      </w:r>
    </w:p>
    <w:p w14:paraId="6C1D57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&lt;/head&gt;</w:t>
      </w:r>
    </w:p>
    <w:p w14:paraId="3CA019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&lt;body&gt;</w:t>
      </w:r>
    </w:p>
    <w:p w14:paraId="64F7B2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&lt;!-- Шапка --&gt;</w:t>
      </w:r>
    </w:p>
    <w:p w14:paraId="0D76B2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&lt;header class="header"&gt;</w:t>
      </w:r>
    </w:p>
    <w:p w14:paraId="1DA7FC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class="header__inner"&gt;</w:t>
      </w:r>
    </w:p>
    <w:p w14:paraId="509472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&lt;a href="index.html" class="header__logo"&gt;Тортики от Юлии&lt;/a&gt;</w:t>
      </w:r>
    </w:p>
    <w:p w14:paraId="69FC5E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class="header__nav" aria-label="Главная навигация"&gt;</w:t>
      </w:r>
    </w:p>
    <w:p w14:paraId="11BF3A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href="index.html" class="is-active"&gt;Главная&lt;/a&gt;</w:t>
      </w:r>
    </w:p>
    <w:p w14:paraId="70244A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href="catalog.html"&gt;Магазин&lt;/a&gt;</w:t>
      </w:r>
    </w:p>
    <w:p w14:paraId="3B4D57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href="about.html"&gt;О нас&lt;/a&gt;</w:t>
      </w:r>
    </w:p>
    <w:p w14:paraId="212B0C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href="about.html#contacts"&gt;Контакты&lt;/a&gt;</w:t>
      </w:r>
    </w:p>
    <w:p w14:paraId="0B960D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168EE8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class="header__actions"&gt;</w:t>
      </w:r>
    </w:p>
    <w:p w14:paraId="038767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class="header__cart" id="cart-toggle" aria-l</w:t>
      </w:r>
      <w:r>
        <w:rPr>
          <w:rFonts w:ascii="Courier New" w:eastAsia="Courier New" w:hAnsi="Courier New" w:cs="Courier New"/>
          <w:sz w:val="16"/>
          <w:szCs w:val="16"/>
        </w:rPr>
        <w:t>abel="Открыть корзину"&gt;</w:t>
      </w:r>
    </w:p>
    <w:p w14:paraId="7CA632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href="svg/icons.svg#icon-cart"&gt;&lt;/use&gt;&lt;/svg&gt;</w:t>
      </w:r>
    </w:p>
    <w:p w14:paraId="0EF25B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&lt;span class="header__cart-count" id="cart-count"&gt;0&lt;/span&gt;</w:t>
      </w:r>
    </w:p>
    <w:p w14:paraId="02B302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28867E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class="header__menu-btn" id="menu</w:t>
      </w:r>
      <w:r>
        <w:rPr>
          <w:rFonts w:ascii="Courier New" w:eastAsia="Courier New" w:hAnsi="Courier New" w:cs="Courier New"/>
          <w:sz w:val="16"/>
          <w:szCs w:val="16"/>
        </w:rPr>
        <w:t>-toggle" aria-label="Открыть меню" aria-expanded="false"&gt;</w:t>
      </w:r>
    </w:p>
    <w:p w14:paraId="4AA71F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href="svg/icons.svg#icon-menu"&gt;&lt;/use&gt;&lt;/svg&gt;</w:t>
      </w:r>
    </w:p>
    <w:p w14:paraId="087104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72D45A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579018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4E0762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&lt;/header&gt;</w:t>
      </w:r>
    </w:p>
    <w:p w14:paraId="0C57B73C" w14:textId="77777777" w:rsidR="00202E4F" w:rsidRDefault="00202E4F">
      <w:pPr>
        <w:spacing w:line="220" w:lineRule="auto"/>
        <w:ind w:left="340"/>
      </w:pPr>
    </w:p>
    <w:p w14:paraId="1C1D1E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&lt;!-- Мобильное меню --&gt;</w:t>
      </w:r>
    </w:p>
    <w:p w14:paraId="2432E2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&lt;div class="mobile-nav" id="mobi</w:t>
      </w:r>
      <w:r>
        <w:rPr>
          <w:rFonts w:ascii="Courier New" w:eastAsia="Courier New" w:hAnsi="Courier New" w:cs="Courier New"/>
          <w:sz w:val="16"/>
          <w:szCs w:val="16"/>
        </w:rPr>
        <w:t>le-nav"&gt;</w:t>
      </w:r>
    </w:p>
    <w:p w14:paraId="4F23898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class="mobile-nav__panel"&gt;</w:t>
      </w:r>
    </w:p>
    <w:p w14:paraId="215F64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&lt;button type="button" class="mobile-nav__close" id="menu-close" aria-label="Закрыть меню"&gt;</w:t>
      </w:r>
    </w:p>
    <w:p w14:paraId="639E2F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&lt;svg aria-hidden="true"&gt;&lt;use href="svg/icons.svg#icon-close"&gt;&lt;/use&gt;&lt;/svg&gt;</w:t>
      </w:r>
    </w:p>
    <w:p w14:paraId="468E4EA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&lt;/button&gt;</w:t>
      </w:r>
    </w:p>
    <w:p w14:paraId="5C6C1F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</w:t>
      </w:r>
      <w:r>
        <w:rPr>
          <w:rFonts w:ascii="Courier New" w:eastAsia="Courier New" w:hAnsi="Courier New" w:cs="Courier New"/>
          <w:sz w:val="16"/>
          <w:szCs w:val="16"/>
        </w:rPr>
        <w:t>="mobile-nav__list" aria-label="Мобильная навигация"&gt;</w:t>
      </w:r>
    </w:p>
    <w:p w14:paraId="3AF8D2F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href="index.html"&gt;Главная&lt;/a&gt;</w:t>
      </w:r>
    </w:p>
    <w:p w14:paraId="76C318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href="catalog.html"&gt;Магазин&lt;/a&gt;</w:t>
      </w:r>
    </w:p>
    <w:p w14:paraId="359CBD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href="about.html"&gt;О нас&lt;/a&gt;</w:t>
      </w:r>
    </w:p>
    <w:p w14:paraId="591650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href="about.html#contacts"&gt;Контакты&lt;/a&gt;</w:t>
      </w:r>
    </w:p>
    <w:p w14:paraId="481E9E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59A41E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083FFE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&lt;/div&gt;</w:t>
      </w:r>
    </w:p>
    <w:p w14:paraId="1A0C2599" w14:textId="77777777" w:rsidR="00202E4F" w:rsidRDefault="00202E4F">
      <w:pPr>
        <w:spacing w:line="220" w:lineRule="auto"/>
        <w:ind w:left="340"/>
      </w:pPr>
    </w:p>
    <w:p w14:paraId="5F0B0C9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&lt;!-- Боковая корзина --&gt;</w:t>
      </w:r>
    </w:p>
    <w:p w14:paraId="45EEC4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&lt;aside class="cart-drawer" id="cart-drawer" aria-label="Боковая корзина"&gt;</w:t>
      </w:r>
    </w:p>
    <w:p w14:paraId="73F79B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class="cart-drawer__panel"&gt;</w:t>
      </w:r>
    </w:p>
    <w:p w14:paraId="7D1A6F1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</w:t>
      </w:r>
      <w:r>
        <w:rPr>
          <w:rFonts w:ascii="Courier New" w:eastAsia="Courier New" w:hAnsi="Courier New" w:cs="Courier New"/>
          <w:sz w:val="16"/>
          <w:szCs w:val="16"/>
        </w:rPr>
        <w:t>header"&gt;</w:t>
      </w:r>
    </w:p>
    <w:p w14:paraId="7A24AC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&lt;h2&gt;Корзина&lt;/h2&gt;</w:t>
      </w:r>
    </w:p>
    <w:p w14:paraId="6BEA7C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id="cart-close" aria-label="Закрыть корзину"&gt;</w:t>
      </w:r>
    </w:p>
    <w:p w14:paraId="1DBD7A4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href="svg/icons.svg#icon-close"&gt;&lt;/use&gt;&lt;/svg&gt;</w:t>
      </w:r>
    </w:p>
    <w:p w14:paraId="090894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292DB1F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591093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class="cart-drawer__list" id="drawer-items"&gt;</w:t>
      </w:r>
    </w:p>
    <w:p w14:paraId="6BFDB9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&lt;!-- JS заполняет --&gt;</w:t>
      </w:r>
    </w:p>
    <w:p w14:paraId="7FB5B3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78BC28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class="cart-drawer__footer"&gt;</w:t>
      </w:r>
    </w:p>
    <w:p w14:paraId="655D54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class="total"&gt;</w:t>
      </w:r>
    </w:p>
    <w:p w14:paraId="488682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&lt;span&gt;Итого&lt;/span&gt;</w:t>
      </w:r>
    </w:p>
    <w:p w14:paraId="6B46B36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&lt;span id="drawer-total"&gt;0.00 BYN&lt;/span&gt;</w:t>
      </w:r>
    </w:p>
    <w:p w14:paraId="125CDF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&lt;/</w:t>
      </w:r>
      <w:r>
        <w:rPr>
          <w:rFonts w:ascii="Courier New" w:eastAsia="Courier New" w:hAnsi="Courier New" w:cs="Courier New"/>
          <w:sz w:val="16"/>
          <w:szCs w:val="16"/>
        </w:rPr>
        <w:t>div&gt;</w:t>
      </w:r>
    </w:p>
    <w:p w14:paraId="0FFF47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href="cart.html" class="btn btn--primary"&gt;Перейти в корзину&lt;/a&gt;</w:t>
      </w:r>
    </w:p>
    <w:p w14:paraId="4F78E2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6BA136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22AA16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&lt;/aside&gt;</w:t>
      </w:r>
    </w:p>
    <w:p w14:paraId="72300426" w14:textId="77777777" w:rsidR="00202E4F" w:rsidRDefault="00202E4F">
      <w:pPr>
        <w:spacing w:line="220" w:lineRule="auto"/>
        <w:ind w:left="340"/>
      </w:pPr>
    </w:p>
    <w:p w14:paraId="371C19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&lt;main&gt;</w:t>
      </w:r>
    </w:p>
    <w:p w14:paraId="4C0522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Герой --&gt;</w:t>
      </w:r>
    </w:p>
    <w:p w14:paraId="7C05B6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&lt;section class="hero" aria-labelledby="hero-title"&gt;</w:t>
      </w:r>
    </w:p>
    <w:p w14:paraId="023D6B2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class="hero__inner"&gt;</w:t>
      </w:r>
    </w:p>
    <w:p w14:paraId="094497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class="hero__content"&gt;</w:t>
      </w:r>
    </w:p>
    <w:p w14:paraId="277300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class="hero__tag"&gt;</w:t>
      </w:r>
    </w:p>
    <w:p w14:paraId="01DE8B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&lt;svg aria-hidden="true"&gt;&lt;use href="svg/icons.svg#icon-cake"&gt;&lt;/use&gt;&lt;/svg&gt;</w:t>
      </w:r>
    </w:p>
    <w:p w14:paraId="5188AE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Изготовлено вручную Юлией</w:t>
      </w:r>
    </w:p>
    <w:p w14:paraId="039764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61EDAE3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&lt;h1 </w:t>
      </w:r>
      <w:r>
        <w:rPr>
          <w:rFonts w:ascii="Courier New" w:eastAsia="Courier New" w:hAnsi="Courier New" w:cs="Courier New"/>
          <w:sz w:val="16"/>
          <w:szCs w:val="16"/>
        </w:rPr>
        <w:t>class="hero__title" id="hero-title"&gt;Нежные &lt;span&gt;десерты&lt;/span&gt; для вашего праздника&lt;/h1&gt;</w:t>
      </w:r>
    </w:p>
    <w:p w14:paraId="76421C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 class="hero__text"&gt;Авторские торты и капкейки, созданные с любовью и вниманием к каждой детали. Истинный вкус домашнего уюта и кондитерского мастерства.&lt;</w:t>
      </w:r>
      <w:r>
        <w:rPr>
          <w:rFonts w:ascii="Courier New" w:eastAsia="Courier New" w:hAnsi="Courier New" w:cs="Courier New"/>
          <w:sz w:val="16"/>
          <w:szCs w:val="16"/>
        </w:rPr>
        <w:t>/p&gt;</w:t>
      </w:r>
    </w:p>
    <w:p w14:paraId="614B1E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class="hero__actions"&gt;</w:t>
      </w:r>
    </w:p>
    <w:p w14:paraId="19D57F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&lt;a href="catalog.html" class="btn btn--primary btn--large"&gt;Заказать десерт</w:t>
      </w:r>
    </w:p>
    <w:p w14:paraId="2E7DDF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aria-hidden="true"&gt;&lt;use href="svg/icons.svg#icon-arrow-right"&gt;&lt;/use&gt;&lt;/svg&gt;</w:t>
      </w:r>
    </w:p>
    <w:p w14:paraId="2E0498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&lt;/a&gt;</w:t>
      </w:r>
    </w:p>
    <w:p w14:paraId="0168086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&lt;a h</w:t>
      </w:r>
      <w:r>
        <w:rPr>
          <w:rFonts w:ascii="Courier New" w:eastAsia="Courier New" w:hAnsi="Courier New" w:cs="Courier New"/>
          <w:sz w:val="16"/>
          <w:szCs w:val="16"/>
        </w:rPr>
        <w:t>ref="catalog.html" class="btn btn--outline btn--large"&gt;Наши работы&lt;/a&gt;</w:t>
      </w:r>
    </w:p>
    <w:p w14:paraId="0F166BC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6A3057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5B9BA76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&lt;figure class="hero__image"&gt;</w:t>
      </w:r>
    </w:p>
    <w:p w14:paraId="7D72279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&lt;img src="https://images.unsplash.com/photo-1578985545062-69928b1d9587?w=800&amp;auto=format&amp;fit=crop&amp;q=80" al</w:t>
      </w:r>
      <w:r>
        <w:rPr>
          <w:rFonts w:ascii="Courier New" w:eastAsia="Courier New" w:hAnsi="Courier New" w:cs="Courier New"/>
          <w:sz w:val="16"/>
          <w:szCs w:val="16"/>
        </w:rPr>
        <w:t>t="Авторский торт с цветочным декором" loading="lazy"&gt;</w:t>
      </w:r>
    </w:p>
    <w:p w14:paraId="1F6561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&lt;/figure&gt;</w:t>
      </w:r>
    </w:p>
    <w:p w14:paraId="0F4965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0DD60B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&lt;/section&gt;</w:t>
      </w:r>
    </w:p>
    <w:p w14:paraId="6789F83B" w14:textId="77777777" w:rsidR="00202E4F" w:rsidRDefault="00202E4F">
      <w:pPr>
        <w:spacing w:line="220" w:lineRule="auto"/>
        <w:ind w:left="340"/>
      </w:pPr>
    </w:p>
    <w:p w14:paraId="3304E5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Коллекции --&gt;</w:t>
      </w:r>
    </w:p>
    <w:p w14:paraId="5DDA83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&lt;section class="collections" aria-labelledby="collections-title"&gt;</w:t>
      </w:r>
    </w:p>
    <w:p w14:paraId="23018C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class="collections__inner"&gt;</w:t>
      </w:r>
    </w:p>
    <w:p w14:paraId="0D66B5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&lt;header class=</w:t>
      </w:r>
      <w:r>
        <w:rPr>
          <w:rFonts w:ascii="Courier New" w:eastAsia="Courier New" w:hAnsi="Courier New" w:cs="Courier New"/>
          <w:sz w:val="16"/>
          <w:szCs w:val="16"/>
        </w:rPr>
        <w:t>"collections__header"&gt;</w:t>
      </w:r>
    </w:p>
    <w:p w14:paraId="385197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&lt;h2 id="collections-title"&gt;Сладкие коллекции&lt;/h2&gt;</w:t>
      </w:r>
    </w:p>
    <w:p w14:paraId="2D2D2E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&lt;p&gt;Выберите идеальное дополнение к вашему событию — от роскошных тортов до изящных капкейков.&lt;/p&gt;</w:t>
      </w:r>
    </w:p>
    <w:p w14:paraId="396D89B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&lt;/header&gt;</w:t>
      </w:r>
    </w:p>
    <w:p w14:paraId="3A483E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class="collections__grid"&gt;</w:t>
      </w:r>
    </w:p>
    <w:p w14:paraId="00913C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class="collections__item"&gt;</w:t>
      </w:r>
    </w:p>
    <w:p w14:paraId="5EB9192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&lt;img src="https://images.unsplas</w:t>
      </w:r>
      <w:r>
        <w:rPr>
          <w:rFonts w:ascii="Courier New" w:eastAsia="Courier New" w:hAnsi="Courier New" w:cs="Courier New"/>
          <w:sz w:val="16"/>
          <w:szCs w:val="16"/>
        </w:rPr>
        <w:t>h.com/photo-1565958011703-44f9829ba187?w=800&amp;auto=format&amp;fit=crop&amp;q=80" alt="Праздничные торты" loading="lazy"&gt;</w:t>
      </w:r>
    </w:p>
    <w:p w14:paraId="7E07F9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class="collections__item-overlay"&gt;</w:t>
      </w:r>
    </w:p>
    <w:p w14:paraId="130883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class="badge badge--price"&gt;от 45.00 BYN&lt;/span&gt;</w:t>
      </w:r>
    </w:p>
    <w:p w14:paraId="48A0EA1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&lt;h3&gt;Праздничные торты&lt;/h3&gt;</w:t>
      </w:r>
    </w:p>
    <w:p w14:paraId="6040A5F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&lt;p&gt;Индивидуальный дизайн и натуральные ингредиенты&lt;/p&gt;</w:t>
      </w:r>
    </w:p>
    <w:p w14:paraId="2B2C68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&lt;a href="catalog.html"&gt;Смотреть каталог &lt;svg aria-hidden="true"&gt;&lt;use href="svg/icons.svg#icon-arrow-right"&gt;&lt;/use&gt;&lt;/svg&gt;&lt;/a&gt;</w:t>
      </w:r>
    </w:p>
    <w:p w14:paraId="61A53F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1B857B5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6ADA94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class="collections__item"&gt;</w:t>
      </w:r>
    </w:p>
    <w:p w14:paraId="5E7154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&lt;img src="https://images.unsplash.com/photo-1576618148400-f54bed99fcfd?w=800&amp;auto=format&amp;fit=crop&amp;q=80" alt="Наборы капкейков" loading="lazy"&gt;</w:t>
      </w:r>
    </w:p>
    <w:p w14:paraId="3CBD30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</w:t>
      </w:r>
      <w:r>
        <w:rPr>
          <w:rFonts w:ascii="Courier New" w:eastAsia="Courier New" w:hAnsi="Courier New" w:cs="Courier New"/>
          <w:sz w:val="16"/>
          <w:szCs w:val="16"/>
        </w:rPr>
        <w:t>"collections__item-overlay"&gt;</w:t>
      </w:r>
    </w:p>
    <w:p w14:paraId="40F871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&lt;h3&gt;Наборы капкейков&lt;/h3&gt;</w:t>
      </w:r>
    </w:p>
    <w:p w14:paraId="161453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&lt;p&gt;Гурманское совершенство в мини-формате&lt;/p&gt;</w:t>
      </w:r>
    </w:p>
    <w:p w14:paraId="24D95C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&lt;a href="catalog.html"&gt;Выбрать вкус &lt;svg aria-hidden="true"&gt;&lt;use href="svg/icons.svg#icon-arrow-right"&gt;&lt;/use&gt;&lt;/sv</w:t>
      </w:r>
      <w:r>
        <w:rPr>
          <w:rFonts w:ascii="Courier New" w:eastAsia="Courier New" w:hAnsi="Courier New" w:cs="Courier New"/>
          <w:sz w:val="16"/>
          <w:szCs w:val="16"/>
        </w:rPr>
        <w:t>g&gt;&lt;/a&gt;</w:t>
      </w:r>
    </w:p>
    <w:p w14:paraId="41AB1F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5CF49C3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2F19D1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0C740A3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5AB823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&lt;/section&gt;</w:t>
      </w:r>
    </w:p>
    <w:p w14:paraId="65374263" w14:textId="77777777" w:rsidR="00202E4F" w:rsidRDefault="00202E4F">
      <w:pPr>
        <w:spacing w:line="220" w:lineRule="auto"/>
        <w:ind w:left="340"/>
      </w:pPr>
    </w:p>
    <w:p w14:paraId="13FABC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История --&gt;</w:t>
      </w:r>
    </w:p>
    <w:p w14:paraId="150E75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&lt;section class="story" aria-labelledby="story-title"&gt;</w:t>
      </w:r>
    </w:p>
    <w:p w14:paraId="66CFE2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class="story__inner"&gt;</w:t>
      </w:r>
    </w:p>
    <w:p w14:paraId="5041EE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&lt;figure class="story__image"&gt;</w:t>
      </w:r>
    </w:p>
    <w:p w14:paraId="0C5817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&lt;img src="https://images.unsplash.com/photo-1556910103-1c02745a30bf?w=800&amp;auto=format&amp;fit=crop&amp;q=80" alt="Кондитер за работой на кухне" loading="lazy"&gt;</w:t>
      </w:r>
    </w:p>
    <w:p w14:paraId="2A9A35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&lt;/figure&gt;</w:t>
      </w:r>
    </w:p>
    <w:p w14:paraId="791223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class="story__content"&gt;</w:t>
      </w:r>
    </w:p>
    <w:p w14:paraId="47D77E8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&lt;span&gt;Ручная работа&lt;/span&gt;</w:t>
      </w:r>
    </w:p>
    <w:p w14:paraId="311E65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  <w:t xml:space="preserve">        &lt;h2 id="story-title"&gt;Секрет вкуса в &lt;span&gt;искренности&lt;/span&gt; и качестве&lt;/h2&gt;</w:t>
      </w:r>
    </w:p>
    <w:p w14:paraId="762E724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&lt;p&gt;«Тортики от Юлии» — это не просто домашняя кондитерская. Это история о том, как увлечение превратилось в искусство создавать моменты счастья.&lt;/p&gt;</w:t>
      </w:r>
    </w:p>
    <w:p w14:paraId="6EE24F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</w:t>
      </w:r>
      <w:r>
        <w:rPr>
          <w:rFonts w:ascii="Courier New" w:eastAsia="Courier New" w:hAnsi="Courier New" w:cs="Courier New"/>
          <w:sz w:val="16"/>
          <w:szCs w:val="16"/>
        </w:rPr>
        <w:t>&gt;Для каждого десерта я выбираю только самые свежие продукты: фермерские сливки, качественный бельгийский шоколад и отборные ягоды. Никаких заменителей — только настоящий вкус, который вы захотите повторить.&lt;/p&gt;</w:t>
      </w:r>
    </w:p>
    <w:p w14:paraId="7B1D49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href="about.html" class="btn btn</w:t>
      </w:r>
      <w:r>
        <w:rPr>
          <w:rFonts w:ascii="Courier New" w:eastAsia="Courier New" w:hAnsi="Courier New" w:cs="Courier New"/>
          <w:sz w:val="16"/>
          <w:szCs w:val="16"/>
        </w:rPr>
        <w:t>--secondary"&gt;Моя история&lt;/a&gt;</w:t>
      </w:r>
    </w:p>
    <w:p w14:paraId="2D9DDE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&lt;/div&gt;</w:t>
      </w:r>
    </w:p>
    <w:p w14:paraId="1C6EE0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64B2C0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&lt;/section&gt;</w:t>
      </w:r>
    </w:p>
    <w:p w14:paraId="38896EFF" w14:textId="77777777" w:rsidR="00202E4F" w:rsidRDefault="00202E4F">
      <w:pPr>
        <w:spacing w:line="220" w:lineRule="auto"/>
        <w:ind w:left="340"/>
      </w:pPr>
    </w:p>
    <w:p w14:paraId="0B73F8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Отзывы --&gt;</w:t>
      </w:r>
    </w:p>
    <w:p w14:paraId="7B157F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&lt;section class="testimonials" aria-labelledby="testimonials-title"&gt;</w:t>
      </w:r>
    </w:p>
    <w:p w14:paraId="02D92EE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class="testimonials__inner"&gt;</w:t>
      </w:r>
    </w:p>
    <w:p w14:paraId="60E8B6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&lt;header class="testimonials__header"&gt;</w:t>
      </w:r>
    </w:p>
    <w:p w14:paraId="5AAD0B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</w:t>
      </w:r>
      <w:r>
        <w:rPr>
          <w:rFonts w:ascii="Courier New" w:eastAsia="Courier New" w:hAnsi="Courier New" w:cs="Courier New"/>
          <w:sz w:val="16"/>
          <w:szCs w:val="16"/>
        </w:rPr>
        <w:t xml:space="preserve">     &lt;h2 id="testimonials-title"&gt;Отзывы любимых клиентов&lt;/h2&gt;</w:t>
      </w:r>
    </w:p>
    <w:p w14:paraId="3B8D494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&lt;p&gt;Спасибо, что доверяете мне ваши самые важные праздники.&lt;/p&gt;</w:t>
      </w:r>
    </w:p>
    <w:p w14:paraId="364065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&lt;/header&gt;</w:t>
      </w:r>
    </w:p>
    <w:p w14:paraId="5F9161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class="testimonials__grid"&gt;</w:t>
      </w:r>
    </w:p>
    <w:p w14:paraId="6745E4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class="testimonials__card"&gt;</w:t>
      </w:r>
    </w:p>
    <w:p w14:paraId="7F6770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&lt;sv</w:t>
      </w:r>
      <w:r>
        <w:rPr>
          <w:rFonts w:ascii="Courier New" w:eastAsia="Courier New" w:hAnsi="Courier New" w:cs="Courier New"/>
          <w:sz w:val="16"/>
          <w:szCs w:val="16"/>
        </w:rPr>
        <w:t>g class="quote" aria-hidden="true"&gt;&lt;use href="svg/icons.svg#icon-logo"&gt;&lt;/use&gt;&lt;/svg&gt;</w:t>
      </w:r>
    </w:p>
    <w:p w14:paraId="3E56AB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&lt;p&gt;«Торт на день рождения дочери был просто сказочным! Не только невероятно красивый, но и безумно вкусный. Спасибо Юлии за этот шедевр!»&lt;/p&gt;</w:t>
      </w:r>
    </w:p>
    <w:p w14:paraId="1DEB9C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</w:t>
      </w:r>
      <w:r>
        <w:rPr>
          <w:rFonts w:ascii="Courier New" w:eastAsia="Courier New" w:hAnsi="Courier New" w:cs="Courier New"/>
          <w:sz w:val="16"/>
          <w:szCs w:val="16"/>
        </w:rPr>
        <w:t>lass="author"&gt;</w:t>
      </w:r>
    </w:p>
    <w:p w14:paraId="72EA86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&lt;img src="https://images.unsplash.com/photo-1438761681033-6461ffad8d80?w=100&amp;auto=format&amp;fit=crop&amp;q=80" alt="Фото клиента Элеоноры" loading="lazy"&gt;</w:t>
      </w:r>
    </w:p>
    <w:p w14:paraId="2A42B1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&lt;div&gt;</w:t>
      </w:r>
    </w:p>
    <w:p w14:paraId="5B9E8B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&lt;strong&gt;Элеонора Вэнс&lt;/strong&gt;</w:t>
      </w:r>
    </w:p>
    <w:p w14:paraId="6C5B92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&lt;span&gt;Постоянный клиент&lt;/span&gt;</w:t>
      </w:r>
    </w:p>
    <w:p w14:paraId="100E793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164DA7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3C1E9B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7D2E66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class="testimonials__card"&gt;</w:t>
      </w:r>
    </w:p>
    <w:p w14:paraId="780F2E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&lt;svg class="quote" aria-hidden="true"&gt;&lt;use href="svg/icons.svg#icon-logo"&gt;&lt;/use&gt;&lt;/svg&gt;</w:t>
      </w:r>
    </w:p>
    <w:p w14:paraId="796CAD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&lt;p&gt;«Заказывали свадебный торт. Это было стопроцентное попадание в стиль и вкус! Гости до сих пор спрашивают контакты кондитера.»&lt;/p&gt;</w:t>
      </w:r>
    </w:p>
    <w:p w14:paraId="59527A6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>
        <w:rPr>
          <w:rFonts w:ascii="Courier New" w:eastAsia="Courier New" w:hAnsi="Courier New" w:cs="Courier New"/>
          <w:sz w:val="16"/>
          <w:szCs w:val="16"/>
        </w:rPr>
        <w:t>&lt;div class="author"&gt;</w:t>
      </w:r>
    </w:p>
    <w:p w14:paraId="4C2E07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&lt;img src="https://images.unsplash.com/photo-1500648767791-00dcc994a43e?w=100&amp;auto=format&amp;fit=crop&amp;q=80" alt="Фото клиента Джулиана" loading="lazy"&gt;</w:t>
      </w:r>
    </w:p>
    <w:p w14:paraId="1CE283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&lt;div&gt;</w:t>
      </w:r>
    </w:p>
    <w:p w14:paraId="38E27D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&lt;strong&gt;Джулиан Торн&lt;/strong&gt;</w:t>
      </w:r>
    </w:p>
    <w:p w14:paraId="63EE04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&lt;span&gt;Счастливый клиент&lt;/span&gt;</w:t>
      </w:r>
    </w:p>
    <w:p w14:paraId="3D1D99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33A6C59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1FF7A1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79EC3B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class="testimonials__card"&gt;</w:t>
      </w:r>
    </w:p>
    <w:p w14:paraId="76B1EF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&lt;svg class="quote" aria-hidden="true"&gt;&lt;use href="svg/icons.svg#icon-logo"&gt;&lt;/use&gt;&lt;/svg&gt;</w:t>
      </w:r>
    </w:p>
    <w:p w14:paraId="23423A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&lt;p&gt;«Капкейки — просто облако! Крем нежный, бисквит сочный. Идеально для подарка или просто порадовать себя вечером.»&lt;/p&gt;</w:t>
      </w:r>
    </w:p>
    <w:p w14:paraId="3EC9DE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class="author"&gt;</w:t>
      </w:r>
    </w:p>
    <w:p w14:paraId="6172ED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&lt;img src="https://images.unsplash.com/photo-1544005313-94ddf0286df2?w=100&amp;auto=format</w:t>
      </w:r>
      <w:r>
        <w:rPr>
          <w:rFonts w:ascii="Courier New" w:eastAsia="Courier New" w:hAnsi="Courier New" w:cs="Courier New"/>
          <w:sz w:val="16"/>
          <w:szCs w:val="16"/>
        </w:rPr>
        <w:t>&amp;fit=crop&amp;q=80" alt="Фото клиентки Сары" loading="lazy"&gt;</w:t>
      </w:r>
    </w:p>
    <w:p w14:paraId="11213A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&lt;div&gt;</w:t>
      </w:r>
    </w:p>
    <w:p w14:paraId="42D621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&lt;strong&gt;Сара Дженкинс&lt;/strong&gt;</w:t>
      </w:r>
    </w:p>
    <w:p w14:paraId="2BC6528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&lt;span&gt;Местная жительница&lt;/span&gt;</w:t>
      </w:r>
    </w:p>
    <w:p w14:paraId="725869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44D8C0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4A510F8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22CCB8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22D1009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</w:t>
      </w:r>
      <w:r>
        <w:rPr>
          <w:rFonts w:ascii="Courier New" w:eastAsia="Courier New" w:hAnsi="Courier New" w:cs="Courier New"/>
          <w:sz w:val="16"/>
          <w:szCs w:val="16"/>
        </w:rPr>
        <w:t>div&gt;</w:t>
      </w:r>
    </w:p>
    <w:p w14:paraId="47118FD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&lt;/section&gt;</w:t>
      </w:r>
    </w:p>
    <w:p w14:paraId="07C891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&lt;/main&gt;</w:t>
      </w:r>
    </w:p>
    <w:p w14:paraId="34945632" w14:textId="77777777" w:rsidR="00202E4F" w:rsidRDefault="00202E4F">
      <w:pPr>
        <w:spacing w:line="220" w:lineRule="auto"/>
        <w:ind w:left="340"/>
      </w:pPr>
    </w:p>
    <w:p w14:paraId="39BB8F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&lt;!-- Подвал --&gt;</w:t>
      </w:r>
    </w:p>
    <w:p w14:paraId="6B6E01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&lt;footer class="footer"&gt;</w:t>
      </w:r>
    </w:p>
    <w:p w14:paraId="764D02B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class="footer__inner"&gt;</w:t>
      </w:r>
    </w:p>
    <w:p w14:paraId="036E1F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32A9A6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class="footer__brand"&gt;Тортики от Юлии&lt;/div&gt;</w:t>
      </w:r>
    </w:p>
    <w:p w14:paraId="3165CE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 class="footer__desc"&gt;Создаю мгновения счастья из муки, сахара и вдохновения. Пеку как для самых близких.&lt;/p&gt;</w:t>
      </w:r>
    </w:p>
    <w:p w14:paraId="29A82A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3368CD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569277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&lt;h4 class="footer__title"&gt;Что заказать&lt;/h4&gt;</w:t>
      </w:r>
    </w:p>
    <w:p w14:paraId="4C0FB27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&lt;nav class="footer__links" aria-label="Ссылки в под</w:t>
      </w:r>
      <w:r>
        <w:rPr>
          <w:rFonts w:ascii="Courier New" w:eastAsia="Courier New" w:hAnsi="Courier New" w:cs="Courier New"/>
          <w:sz w:val="16"/>
          <w:szCs w:val="16"/>
        </w:rPr>
        <w:t>вале"&gt;</w:t>
      </w:r>
    </w:p>
    <w:p w14:paraId="113F34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href="catalog.html"&gt;Авторские торты&lt;/a&gt;</w:t>
      </w:r>
    </w:p>
    <w:p w14:paraId="40D7DE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href="catalog.html"&gt;Наборы капкейков&lt;/a&gt;</w:t>
      </w:r>
    </w:p>
    <w:p w14:paraId="346D8D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href="about.html"&gt;Обо мне&lt;/a&gt;</w:t>
      </w:r>
    </w:p>
    <w:p w14:paraId="69D79B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href="about.html#contacts"&gt;Как заказать&lt;/a&gt;</w:t>
      </w:r>
    </w:p>
    <w:p w14:paraId="0F73EA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&lt;/nav&gt;</w:t>
      </w:r>
    </w:p>
    <w:p w14:paraId="6CEFEC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4B4B1F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1C128C8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  <w:t xml:space="preserve">      &lt;h4 class="footer__title"&gt;Контакты&lt;/h4&gt;</w:t>
      </w:r>
    </w:p>
    <w:p w14:paraId="0EA4BF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class="footer__contacts"&gt;</w:t>
      </w:r>
    </w:p>
    <w:p w14:paraId="6160CE4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&lt;p&gt;&lt;svg aria-hidden="true"&gt;&lt;use href="svg/icons.svg#icon-map-pin"&gt;&lt;/use&gt;&lt;/svg&gt; Домашняя студия, Пинск&lt;/p&gt;</w:t>
      </w:r>
    </w:p>
    <w:p w14:paraId="59D59F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href="tel:+375299024652"&gt;&lt;svg aria-hidden="true"&gt;&lt;use href="svg/icons.svg#icon-phone"&gt;&lt;/use&gt;&lt;/svg&gt; +375299024652&lt;/a&gt;</w:t>
      </w:r>
    </w:p>
    <w:p w14:paraId="735216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</w:t>
      </w:r>
      <w:r>
        <w:rPr>
          <w:rFonts w:ascii="Courier New" w:eastAsia="Courier New" w:hAnsi="Courier New" w:cs="Courier New"/>
          <w:sz w:val="16"/>
          <w:szCs w:val="16"/>
        </w:rPr>
        <w:t>&lt;a href="mailto:juliacakes.pinsk@gmail.com"&gt;&lt;svg aria-hidden="true"&gt;&lt;use href="svg/icons.svg#icon-mail"&gt;&lt;/use&gt;&lt;/svg&gt; juliacakes.pinsk@gmail.com&lt;/a&gt;</w:t>
      </w:r>
    </w:p>
    <w:p w14:paraId="2F3806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134BF6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&lt;/div&gt;</w:t>
      </w:r>
    </w:p>
    <w:p w14:paraId="642D79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3F9BCB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class="footer__bottom"&gt;</w:t>
      </w:r>
    </w:p>
    <w:p w14:paraId="56ED9F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class="footer__social" aria-label="Социальные сети"&gt;</w:t>
      </w:r>
    </w:p>
    <w:p w14:paraId="75107F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href="https://instagram.com/lulka891025" target="_blank" rel="noopener" aria-label="Instagram"&gt;&lt;svg aria-hidden="true"&gt;&lt;use href="svg/icons.svg#icon-instagram"&gt;&lt;/use&gt;&lt;/svg&gt;&lt;/a&gt;</w:t>
      </w:r>
    </w:p>
    <w:p w14:paraId="14FD35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 xml:space="preserve">    &lt;a href="#" aria-label="Pinterest"&gt;&lt;svg aria-hidden="true"&gt;&lt;use href="svg/icons.svg#icon-gift"&gt;&lt;/use&gt;&lt;/svg&gt;&lt;/a&gt;</w:t>
      </w:r>
    </w:p>
    <w:p w14:paraId="50FB67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href="#" aria-label="Рассылка"&gt;&lt;svg aria-hidden="true"&gt;&lt;use href="svg/icons.svg#icon-mail"&gt;&lt;/use&gt;&lt;/svg&gt;&lt;/a&gt;</w:t>
      </w:r>
    </w:p>
    <w:p w14:paraId="57C0F2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201A73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</w:t>
      </w:r>
      <w:r>
        <w:rPr>
          <w:rFonts w:ascii="Courier New" w:eastAsia="Courier New" w:hAnsi="Courier New" w:cs="Courier New"/>
          <w:sz w:val="16"/>
          <w:szCs w:val="16"/>
        </w:rPr>
        <w:t xml:space="preserve"> class="footer__copy"&gt;© 2024 Тортики от Юлии. С любовью к каждому заказу.&lt;/p&gt;</w:t>
      </w:r>
    </w:p>
    <w:p w14:paraId="31CE68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5699E5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&lt;/footer&gt;</w:t>
      </w:r>
    </w:p>
    <w:p w14:paraId="68FE1D26" w14:textId="77777777" w:rsidR="00202E4F" w:rsidRDefault="00202E4F">
      <w:pPr>
        <w:spacing w:line="220" w:lineRule="auto"/>
        <w:ind w:left="340"/>
      </w:pPr>
    </w:p>
    <w:p w14:paraId="77B12F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&lt;!-- Кнопка наверх --&gt;</w:t>
      </w:r>
    </w:p>
    <w:p w14:paraId="638260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&lt;button type="button" class="scroll-top" id="scroll-top" aria-label="Наверх"&gt;</w:t>
      </w:r>
    </w:p>
    <w:p w14:paraId="1BC84F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&lt;svg aria-hidden="true"&gt;&lt;use href="svg/icons.</w:t>
      </w:r>
      <w:r>
        <w:rPr>
          <w:rFonts w:ascii="Courier New" w:eastAsia="Courier New" w:hAnsi="Courier New" w:cs="Courier New"/>
          <w:sz w:val="16"/>
          <w:szCs w:val="16"/>
        </w:rPr>
        <w:t>svg#icon-arrow-right" style="transform: rotate(-90deg); transform-origin: center;"&gt;&lt;/use&gt;&lt;/svg&gt;</w:t>
      </w:r>
    </w:p>
    <w:p w14:paraId="6EABF4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&lt;/button&gt;</w:t>
      </w:r>
    </w:p>
    <w:p w14:paraId="55C517FB" w14:textId="77777777" w:rsidR="00202E4F" w:rsidRDefault="00202E4F">
      <w:pPr>
        <w:spacing w:line="220" w:lineRule="auto"/>
        <w:ind w:left="340"/>
      </w:pPr>
    </w:p>
    <w:p w14:paraId="0535D9F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&lt;script src="js/main.js"&gt;&lt;/script&gt;</w:t>
      </w:r>
    </w:p>
    <w:p w14:paraId="7DF7B4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&lt;/body&gt;</w:t>
      </w:r>
    </w:p>
    <w:p w14:paraId="22C6B9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14:paraId="3CDA3B49" w14:textId="77777777" w:rsidR="00202E4F" w:rsidRDefault="00202E4F">
      <w:pPr>
        <w:spacing w:line="220" w:lineRule="auto"/>
        <w:ind w:left="340"/>
      </w:pPr>
    </w:p>
    <w:p w14:paraId="1B213C95" w14:textId="77777777" w:rsidR="00202E4F" w:rsidRDefault="00202E4F">
      <w:pPr>
        <w:pageBreakBefore/>
      </w:pPr>
    </w:p>
    <w:p w14:paraId="651DEA88" w14:textId="77777777" w:rsidR="00202E4F" w:rsidRDefault="00C00124">
      <w:pPr>
        <w:spacing w:before="200" w:after="120" w:line="240" w:lineRule="auto"/>
      </w:pPr>
      <w:r>
        <w:rPr>
          <w:b/>
          <w:bCs/>
        </w:rPr>
        <w:t>Файл: catalog.html</w:t>
      </w:r>
    </w:p>
    <w:p w14:paraId="47BB4B6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14:paraId="7748B3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&lt;html lang="ru"&gt;</w:t>
      </w:r>
    </w:p>
    <w:p w14:paraId="3B0C53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&lt;head&gt;</w:t>
      </w:r>
    </w:p>
    <w:p w14:paraId="62F2DC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charset="UTF-8"&gt;</w:t>
      </w:r>
    </w:p>
    <w:p w14:paraId="19FA68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</w:t>
      </w:r>
      <w:r>
        <w:rPr>
          <w:rFonts w:ascii="Courier New" w:eastAsia="Courier New" w:hAnsi="Courier New" w:cs="Courier New"/>
          <w:sz w:val="16"/>
          <w:szCs w:val="16"/>
        </w:rPr>
        <w:t>name="viewport" content="width=device-width, initial-scale=1.0"&gt;</w:t>
      </w:r>
    </w:p>
    <w:p w14:paraId="368C25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name="description" content="Каталог тортов и капкейков от домашней кондитерской Тортики от Юлии. Доставка по Пинску."&gt;</w:t>
      </w:r>
    </w:p>
    <w:p w14:paraId="3984B0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&lt;title&gt;Каталог — Тортики от Юлии&lt;/title&gt;</w:t>
      </w:r>
    </w:p>
    <w:p w14:paraId="3286FD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rel="preconnect" href="https://fonts.googleapis.com"&gt;</w:t>
      </w:r>
    </w:p>
    <w:p w14:paraId="7FC29E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rel="preconnect" href="https://fonts.gstatic.com" crossorigin&gt;</w:t>
      </w:r>
    </w:p>
    <w:p w14:paraId="684D1A9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href="https://fonts.googleapis.com/css2?family=Noto+Serif:ital,wght@0,400;0,700;1,400;1,700&amp;family=Plus+Jakarta+San</w:t>
      </w:r>
      <w:r>
        <w:rPr>
          <w:rFonts w:ascii="Courier New" w:eastAsia="Courier New" w:hAnsi="Courier New" w:cs="Courier New"/>
          <w:sz w:val="16"/>
          <w:szCs w:val="16"/>
        </w:rPr>
        <w:t>s:wght@400;500;600;700&amp;display=swap" rel="stylesheet"&gt;</w:t>
      </w:r>
    </w:p>
    <w:p w14:paraId="710246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rel="stylesheet" href="css/style.css"&gt;</w:t>
      </w:r>
    </w:p>
    <w:p w14:paraId="7F615E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&lt;/head&gt;</w:t>
      </w:r>
    </w:p>
    <w:p w14:paraId="5581FF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&lt;body&gt;</w:t>
      </w:r>
    </w:p>
    <w:p w14:paraId="77287E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&lt;header class="header"&gt;</w:t>
      </w:r>
    </w:p>
    <w:p w14:paraId="679843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class="header__inner"&gt;</w:t>
      </w:r>
    </w:p>
    <w:p w14:paraId="575F5D6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&lt;a href="index.html" class="header__logo"&gt;Тортики от Юлии&lt;/a&gt;</w:t>
      </w:r>
    </w:p>
    <w:p w14:paraId="008E0F3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</w:t>
      </w:r>
      <w:r>
        <w:rPr>
          <w:rFonts w:ascii="Courier New" w:eastAsia="Courier New" w:hAnsi="Courier New" w:cs="Courier New"/>
          <w:sz w:val="16"/>
          <w:szCs w:val="16"/>
        </w:rPr>
        <w:t>ass="header__nav" aria-label="Главная навигация"&gt;</w:t>
      </w:r>
    </w:p>
    <w:p w14:paraId="64EB1EB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href="index.html"&gt;Главная&lt;/a&gt;</w:t>
      </w:r>
    </w:p>
    <w:p w14:paraId="2B06AC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href="catalog.html" class="is-active"&gt;Магазин&lt;/a&gt;</w:t>
      </w:r>
    </w:p>
    <w:p w14:paraId="3A1B25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href="about.html"&gt;О нас&lt;/a&gt;</w:t>
      </w:r>
    </w:p>
    <w:p w14:paraId="3E763E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href="about.html#contacts"&gt;Контакты&lt;/a&gt;</w:t>
      </w:r>
    </w:p>
    <w:p w14:paraId="593C1D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725089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class="header__actions"&gt;</w:t>
      </w:r>
    </w:p>
    <w:p w14:paraId="16C19F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class="header__cart" id="cart-toggle" aria-label="Открыть корзину"&gt;</w:t>
      </w:r>
    </w:p>
    <w:p w14:paraId="1D01C1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</w:t>
      </w:r>
      <w:r>
        <w:rPr>
          <w:rFonts w:ascii="Courier New" w:eastAsia="Courier New" w:hAnsi="Courier New" w:cs="Courier New"/>
          <w:sz w:val="16"/>
          <w:szCs w:val="16"/>
        </w:rPr>
        <w:t>#icon-cart"&gt;&lt;/use&gt;&lt;/svg&gt;</w:t>
      </w:r>
    </w:p>
    <w:p w14:paraId="676A0F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&lt;span class="header__cart-count" id="cart-count"&gt;0&lt;/span&gt;</w:t>
      </w:r>
    </w:p>
    <w:p w14:paraId="6ACFD8E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42C13A2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class="header__menu-btn" id="menu-toggle" aria-label="Открыть меню" aria-expanded="false"&gt;</w:t>
      </w:r>
    </w:p>
    <w:p w14:paraId="09E116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</w:t>
      </w:r>
      <w:r>
        <w:rPr>
          <w:rFonts w:ascii="Courier New" w:eastAsia="Courier New" w:hAnsi="Courier New" w:cs="Courier New"/>
          <w:sz w:val="16"/>
          <w:szCs w:val="16"/>
        </w:rPr>
        <w:t>en="true"&gt;&lt;use href="svg/icons.svg#icon-menu"&gt;&lt;/use&gt;&lt;/svg&gt;</w:t>
      </w:r>
    </w:p>
    <w:p w14:paraId="1B31C3A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5F2A93B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7F727F7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6691E9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&lt;/header&gt;</w:t>
      </w:r>
    </w:p>
    <w:p w14:paraId="06BF6BA5" w14:textId="77777777" w:rsidR="00202E4F" w:rsidRDefault="00202E4F">
      <w:pPr>
        <w:spacing w:line="220" w:lineRule="auto"/>
        <w:ind w:left="340"/>
      </w:pPr>
    </w:p>
    <w:p w14:paraId="789156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&lt;div class="mobile-nav" id="mobile-nav"&gt;</w:t>
      </w:r>
    </w:p>
    <w:p w14:paraId="7ABD04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class="mobile-nav__panel"&gt;</w:t>
      </w:r>
    </w:p>
    <w:p w14:paraId="40650A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&lt;button type="button" class="mobile-nav__close" id="menu-close" aria-label="Закрыть меню"&gt;</w:t>
      </w:r>
    </w:p>
    <w:p w14:paraId="7F5ABD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&lt;svg aria-hidden="true"&gt;&lt;use href="svg/icons.svg#icon-close"&gt;&lt;/use&gt;&lt;/svg&gt;</w:t>
      </w:r>
    </w:p>
    <w:p w14:paraId="5730F9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&lt;/button&gt;</w:t>
      </w:r>
    </w:p>
    <w:p w14:paraId="0CD1562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class="mobile-nav__list" aria-label="Мобильная нав</w:t>
      </w:r>
      <w:r>
        <w:rPr>
          <w:rFonts w:ascii="Courier New" w:eastAsia="Courier New" w:hAnsi="Courier New" w:cs="Courier New"/>
          <w:sz w:val="16"/>
          <w:szCs w:val="16"/>
        </w:rPr>
        <w:t>игация"&gt;</w:t>
      </w:r>
    </w:p>
    <w:p w14:paraId="55E2EBB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href="index.html"&gt;Главная&lt;/a&gt;</w:t>
      </w:r>
    </w:p>
    <w:p w14:paraId="7D7A75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href="catalog.html"&gt;Магазин&lt;/a&gt;</w:t>
      </w:r>
    </w:p>
    <w:p w14:paraId="5E04E4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href="about.html"&gt;О нас&lt;/a&gt;</w:t>
      </w:r>
    </w:p>
    <w:p w14:paraId="7CC5A0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href="about.html#contacts"&gt;Контакты&lt;/a&gt;</w:t>
      </w:r>
    </w:p>
    <w:p w14:paraId="449B1A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0D4CB9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536F0F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&lt;/div&gt;</w:t>
      </w:r>
    </w:p>
    <w:p w14:paraId="66ADCEBB" w14:textId="77777777" w:rsidR="00202E4F" w:rsidRDefault="00202E4F">
      <w:pPr>
        <w:spacing w:line="220" w:lineRule="auto"/>
        <w:ind w:left="340"/>
      </w:pPr>
    </w:p>
    <w:p w14:paraId="34E0DB9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&lt;aside class="cart-drawer" id="cart-d</w:t>
      </w:r>
      <w:r>
        <w:rPr>
          <w:rFonts w:ascii="Courier New" w:eastAsia="Courier New" w:hAnsi="Courier New" w:cs="Courier New"/>
          <w:sz w:val="16"/>
          <w:szCs w:val="16"/>
        </w:rPr>
        <w:t>rawer" aria-label="Боковая корзина"&gt;</w:t>
      </w:r>
    </w:p>
    <w:p w14:paraId="3155DD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class="cart-drawer__panel"&gt;</w:t>
      </w:r>
    </w:p>
    <w:p w14:paraId="461756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class="cart-drawer__header"&gt;</w:t>
      </w:r>
    </w:p>
    <w:p w14:paraId="084FAE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&lt;h2&gt;Корзина&lt;/h2&gt;</w:t>
      </w:r>
    </w:p>
    <w:p w14:paraId="73F438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id="cart-close" aria-label="Закрыть корзину"&gt;</w:t>
      </w:r>
    </w:p>
    <w:p w14:paraId="7B2FA1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</w:t>
      </w:r>
      <w:r>
        <w:rPr>
          <w:rFonts w:ascii="Courier New" w:eastAsia="Courier New" w:hAnsi="Courier New" w:cs="Courier New"/>
          <w:sz w:val="16"/>
          <w:szCs w:val="16"/>
        </w:rPr>
        <w:t>ef="svg/icons.svg#icon-close"&gt;&lt;/use&gt;&lt;/svg&gt;</w:t>
      </w:r>
    </w:p>
    <w:p w14:paraId="6D42B6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33662E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721CBF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class="cart-drawer__list" id="drawer-items"&gt;&lt;/div&gt;</w:t>
      </w:r>
    </w:p>
    <w:p w14:paraId="53F29C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class="cart-drawer__footer"&gt;</w:t>
      </w:r>
    </w:p>
    <w:p w14:paraId="1D66F0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class="total"&gt;&lt;span&gt;Итого&lt;/span&gt;&lt;span id="drawer-total"&gt;0.00 BYN&lt;/s</w:t>
      </w:r>
      <w:r>
        <w:rPr>
          <w:rFonts w:ascii="Courier New" w:eastAsia="Courier New" w:hAnsi="Courier New" w:cs="Courier New"/>
          <w:sz w:val="16"/>
          <w:szCs w:val="16"/>
        </w:rPr>
        <w:t>pan&gt;&lt;/div&gt;</w:t>
      </w:r>
    </w:p>
    <w:p w14:paraId="112F3E6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href="cart.html" class="btn btn--primary"&gt;Перейти в корзину&lt;/a&gt;</w:t>
      </w:r>
    </w:p>
    <w:p w14:paraId="5C7A06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504EC9B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799D9D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&lt;/aside&gt;</w:t>
      </w:r>
    </w:p>
    <w:p w14:paraId="2EADCCB9" w14:textId="77777777" w:rsidR="00202E4F" w:rsidRDefault="00202E4F">
      <w:pPr>
        <w:spacing w:line="220" w:lineRule="auto"/>
        <w:ind w:left="340"/>
      </w:pPr>
    </w:p>
    <w:p w14:paraId="5C93929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&lt;main&gt;</w:t>
      </w:r>
    </w:p>
    <w:p w14:paraId="246AE2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&lt;section class="catalog-hero" aria-labelledby="catalog-title"&gt;</w:t>
      </w:r>
    </w:p>
    <w:p w14:paraId="3373AA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class="catalog-hero__inner"&gt;</w:t>
      </w:r>
    </w:p>
    <w:p w14:paraId="776DF9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&lt;h1 id="catalog-title"&gt;Уют &lt;span&gt;домашней&lt;/span&gt; кухни&lt;/h1&gt;</w:t>
      </w:r>
    </w:p>
    <w:p w14:paraId="51145B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&lt;p&gt;Попробуйте наши авторские десерты, приготовленные вручную с любовью на</w:t>
      </w:r>
      <w:r>
        <w:rPr>
          <w:rFonts w:ascii="Courier New" w:eastAsia="Courier New" w:hAnsi="Courier New" w:cs="Courier New"/>
          <w:sz w:val="16"/>
          <w:szCs w:val="16"/>
        </w:rPr>
        <w:t xml:space="preserve"> нашей домашней кухне. Используем только натуральные ингредиенты и традиционные рецепты.&lt;/p&gt;</w:t>
      </w:r>
    </w:p>
    <w:p w14:paraId="14FE82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02EA859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&lt;/section&gt;</w:t>
      </w:r>
    </w:p>
    <w:p w14:paraId="7A13F880" w14:textId="77777777" w:rsidR="00202E4F" w:rsidRDefault="00202E4F">
      <w:pPr>
        <w:spacing w:line="220" w:lineRule="auto"/>
        <w:ind w:left="340"/>
      </w:pPr>
    </w:p>
    <w:p w14:paraId="6B3130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&lt;section class="catalog" aria-label="Каталог товаров"&gt;</w:t>
      </w:r>
    </w:p>
    <w:p w14:paraId="590B57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class="catalog__inner"&gt;</w:t>
      </w:r>
    </w:p>
    <w:p w14:paraId="2321F7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&lt;aside class="catalog__filters" aria-label="Фильтры"&gt;</w:t>
      </w:r>
    </w:p>
    <w:p w14:paraId="692395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class="catalog__filters-panel"&gt;</w:t>
      </w:r>
    </w:p>
    <w:p w14:paraId="1539733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&lt;div&gt;</w:t>
      </w:r>
    </w:p>
    <w:p w14:paraId="5804D6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&lt;h3&gt;Категория&lt;/h3&gt;</w:t>
      </w:r>
    </w:p>
    <w:p w14:paraId="4CB317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&lt;label&gt;&lt;input type="checkbox" checked data-filter="cakes"&gt; Торты&lt;/label&gt;</w:t>
      </w:r>
    </w:p>
    <w:p w14:paraId="0D9C4CF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&lt;label&gt;&lt;input type="checkbox" checked data-filter="cupcakes"&gt; Капкейки&lt;/label&gt;</w:t>
      </w:r>
    </w:p>
    <w:p w14:paraId="4040EB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1591DD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&lt;div&gt;</w:t>
      </w:r>
    </w:p>
    <w:p w14:paraId="17DEB6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&lt;h3&gt;Диапазон цен&lt;/h3&gt;</w:t>
      </w:r>
    </w:p>
    <w:p w14:paraId="55FA0A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&lt;input type="range" id="price-range" min="0" max="150" value="150"&gt;</w:t>
      </w:r>
    </w:p>
    <w:p w14:paraId="74758A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</w:t>
      </w:r>
      <w:r>
        <w:rPr>
          <w:rFonts w:ascii="Courier New" w:eastAsia="Courier New" w:hAnsi="Courier New" w:cs="Courier New"/>
          <w:sz w:val="16"/>
          <w:szCs w:val="16"/>
        </w:rPr>
        <w:t>v class="range-labels"&gt;&lt;span&gt;0 BYN&lt;/span&gt;&lt;span id="price-max"&gt;150 BYN&lt;/span&gt;&lt;/div&gt;</w:t>
      </w:r>
    </w:p>
    <w:p w14:paraId="5C50AC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1DFFE2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7C9B245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&lt;/aside&gt;</w:t>
      </w:r>
    </w:p>
    <w:p w14:paraId="66CDACF7" w14:textId="77777777" w:rsidR="00202E4F" w:rsidRDefault="00202E4F">
      <w:pPr>
        <w:spacing w:line="220" w:lineRule="auto"/>
        <w:ind w:left="340"/>
      </w:pPr>
    </w:p>
    <w:p w14:paraId="7B7162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class="catalog__grid" id="catalog-grid"&gt;</w:t>
      </w:r>
    </w:p>
    <w:p w14:paraId="47E4B7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class="catalog__card" data-category="cakes" da</w:t>
      </w:r>
      <w:r>
        <w:rPr>
          <w:rFonts w:ascii="Courier New" w:eastAsia="Courier New" w:hAnsi="Courier New" w:cs="Courier New"/>
          <w:sz w:val="16"/>
          <w:szCs w:val="16"/>
        </w:rPr>
        <w:t>ta-price="135"&gt;</w:t>
      </w:r>
    </w:p>
    <w:p w14:paraId="2C7121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&lt;img src="https://images.unsplash.com/photo-1578985545062-69928b1d9587?w=400&amp;auto=format&amp;fit=crop&amp;q=80" alt="Лавандовый медовый торт" class="catalog__card-img" loading="lazy"&gt;</w:t>
      </w:r>
    </w:p>
    <w:p w14:paraId="0B12443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class="catalog__card-header"&gt;</w:t>
      </w:r>
    </w:p>
    <w:p w14:paraId="56CECF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&lt;h3&gt;Лав</w:t>
      </w:r>
      <w:r>
        <w:rPr>
          <w:rFonts w:ascii="Courier New" w:eastAsia="Courier New" w:hAnsi="Courier New" w:cs="Courier New"/>
          <w:sz w:val="16"/>
          <w:szCs w:val="16"/>
        </w:rPr>
        <w:t>андовый медовый торт&lt;/h3&gt;</w:t>
      </w:r>
    </w:p>
    <w:p w14:paraId="570AFB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class="price"&gt;135.00 BYN&lt;/span&gt;</w:t>
      </w:r>
    </w:p>
    <w:p w14:paraId="5B68FA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6558FD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&lt;span class="badge badge--season"&gt;Сезонный вкус&lt;/span&gt;</w:t>
      </w:r>
    </w:p>
    <w:p w14:paraId="21EECC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&lt;p&gt;Нежный бисквит на натуральном фермерском масле с лесным медом и лавандой.&lt;/p&gt;</w:t>
      </w:r>
    </w:p>
    <w:p w14:paraId="612B32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&lt;a href="product.html" class="btn btn--primary btn--small"&gt;Подробнее&lt;/a&gt;</w:t>
      </w:r>
    </w:p>
    <w:p w14:paraId="514F08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6004BC28" w14:textId="77777777" w:rsidR="00202E4F" w:rsidRDefault="00202E4F">
      <w:pPr>
        <w:spacing w:line="220" w:lineRule="auto"/>
        <w:ind w:left="340"/>
      </w:pPr>
    </w:p>
    <w:p w14:paraId="30B33F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class="catalog__card" data-category="cakes" data-price="65"&gt;</w:t>
      </w:r>
    </w:p>
    <w:p w14:paraId="678C33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&lt;img src="https://images.unsplash.com/photo-156595801170</w:t>
      </w:r>
      <w:r>
        <w:rPr>
          <w:rFonts w:ascii="Courier New" w:eastAsia="Courier New" w:hAnsi="Courier New" w:cs="Courier New"/>
          <w:sz w:val="16"/>
          <w:szCs w:val="16"/>
        </w:rPr>
        <w:t>3-44f9829ba187?w=400&amp;auto=format&amp;fit=crop&amp;q=80" alt="Торт Bounty" class="catalog__card-img" loading="lazy"&gt;</w:t>
      </w:r>
    </w:p>
    <w:p w14:paraId="08AF53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class="catalog__card-header"&gt;</w:t>
      </w:r>
    </w:p>
    <w:p w14:paraId="491C52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&lt;h3&gt;Торт «Bounty»&lt;/h3&gt;</w:t>
      </w:r>
    </w:p>
    <w:p w14:paraId="5E8467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class="price"&gt;65.00 BYN&lt;/span&gt;</w:t>
      </w:r>
    </w:p>
    <w:p w14:paraId="187DF5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</w:t>
      </w:r>
      <w:r>
        <w:rPr>
          <w:rFonts w:ascii="Courier New" w:eastAsia="Courier New" w:hAnsi="Courier New" w:cs="Courier New"/>
          <w:sz w:val="16"/>
          <w:szCs w:val="16"/>
        </w:rPr>
        <w:t>/div&gt;</w:t>
      </w:r>
    </w:p>
    <w:p w14:paraId="333E7CD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&lt;span class="badge badge--hit"&gt;Хит&lt;/span&gt;</w:t>
      </w:r>
    </w:p>
    <w:p w14:paraId="7F474CA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&lt;p&gt;Шоколадный бисквит с сочной кокосовой начинкой.&lt;/p&gt;</w:t>
      </w:r>
    </w:p>
    <w:p w14:paraId="6D5527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&lt;button type="button" class="btn btn--primary btn--small" data-add="p-002"&gt;В корзину&lt;/button&gt;</w:t>
      </w:r>
    </w:p>
    <w:p w14:paraId="76E471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34DCBAF2" w14:textId="77777777" w:rsidR="00202E4F" w:rsidRDefault="00202E4F">
      <w:pPr>
        <w:spacing w:line="220" w:lineRule="auto"/>
        <w:ind w:left="340"/>
      </w:pPr>
    </w:p>
    <w:p w14:paraId="12FCB3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         &lt;article class="catalog__card" data-category="cakes" data-price="70"&gt;</w:t>
      </w:r>
    </w:p>
    <w:p w14:paraId="037F0A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&lt;img src="https://images.unsplash.com/photo-1606890737304-57a1ca8a5b62?w=400&amp;auto=format&amp;fit=crop&amp;q=80" alt="Торт Snickers" class="catalog__card-img" loading="lazy"&gt;</w:t>
      </w:r>
    </w:p>
    <w:p w14:paraId="3BBBB6F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class="catalog__card-header"&gt;</w:t>
      </w:r>
    </w:p>
    <w:p w14:paraId="2B661C8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&lt;h3&gt;Торт «Snickers»&lt;/h3&gt;</w:t>
      </w:r>
    </w:p>
    <w:p w14:paraId="076082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class="price"&gt;70.00 BYN&lt;/span&gt;</w:t>
      </w:r>
    </w:p>
    <w:p w14:paraId="1C8378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7A9F89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&lt;span class="badge badge--hit"&gt;Хит&lt;/span&gt;</w:t>
      </w:r>
    </w:p>
    <w:p w14:paraId="5576ED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&lt;p&gt;Арахис, домашняя карамель и насыщенный шоколад.&lt;/p&gt;</w:t>
      </w:r>
    </w:p>
    <w:p w14:paraId="4E7E06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&lt;button type="button" class="btn btn--primary btn--small" data-add="p-003"&gt;В корзину&lt;/button&gt;</w:t>
      </w:r>
    </w:p>
    <w:p w14:paraId="53D96D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5747CA16" w14:textId="77777777" w:rsidR="00202E4F" w:rsidRDefault="00202E4F">
      <w:pPr>
        <w:spacing w:line="220" w:lineRule="auto"/>
        <w:ind w:left="340"/>
      </w:pPr>
    </w:p>
    <w:p w14:paraId="78207F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class="catalog__card" data-category="cakes" data-price="68"&gt;</w:t>
      </w:r>
    </w:p>
    <w:p w14:paraId="11C8B66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&lt;img src="https://images.unsplash.com/photo-1571115177098-24ec42ed204d?w=400&amp;auto=format&amp;fit=crop&amp;q=80" alt="Торт Black Forest" class="catalog__card-img" loading="l</w:t>
      </w:r>
      <w:r>
        <w:rPr>
          <w:rFonts w:ascii="Courier New" w:eastAsia="Courier New" w:hAnsi="Courier New" w:cs="Courier New"/>
          <w:sz w:val="16"/>
          <w:szCs w:val="16"/>
        </w:rPr>
        <w:t>azy"&gt;</w:t>
      </w:r>
    </w:p>
    <w:p w14:paraId="5C0A8A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class="catalog__card-header"&gt;</w:t>
      </w:r>
    </w:p>
    <w:p w14:paraId="1B69642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&lt;h3&gt;Торт «Black Forest»&lt;/h3&gt;</w:t>
      </w:r>
    </w:p>
    <w:p w14:paraId="3532EE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class="price"&gt;68.00 BYN&lt;/span&gt;</w:t>
      </w:r>
    </w:p>
    <w:p w14:paraId="7DF56E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4BA7E24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&lt;p&gt;Классический десерт с вишней и шоколадными коржами.&lt;/p&gt;</w:t>
      </w:r>
    </w:p>
    <w:p w14:paraId="02A055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&lt;button</w:t>
      </w:r>
      <w:r>
        <w:rPr>
          <w:rFonts w:ascii="Courier New" w:eastAsia="Courier New" w:hAnsi="Courier New" w:cs="Courier New"/>
          <w:sz w:val="16"/>
          <w:szCs w:val="16"/>
        </w:rPr>
        <w:t xml:space="preserve"> type="button" class="btn btn--primary btn--small" data-add="p-004"&gt;В корзину&lt;/button&gt;</w:t>
      </w:r>
    </w:p>
    <w:p w14:paraId="5BF8E5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76968DB9" w14:textId="77777777" w:rsidR="00202E4F" w:rsidRDefault="00202E4F">
      <w:pPr>
        <w:spacing w:line="220" w:lineRule="auto"/>
        <w:ind w:left="340"/>
      </w:pPr>
    </w:p>
    <w:p w14:paraId="08C7E5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class="catalog__card" data-category="cakes" data-price="55"&gt;</w:t>
      </w:r>
    </w:p>
    <w:p w14:paraId="77BD0E2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&lt;img src="https://images.unsplash.com/photo-14643490954</w:t>
      </w:r>
      <w:r>
        <w:rPr>
          <w:rFonts w:ascii="Courier New" w:eastAsia="Courier New" w:hAnsi="Courier New" w:cs="Courier New"/>
          <w:sz w:val="16"/>
          <w:szCs w:val="16"/>
        </w:rPr>
        <w:t>31-e9a21285b5f3?w=400&amp;auto=format&amp;fit=crop&amp;q=80" alt="Торт Milk Girl" class="catalog__card-img" loading="lazy"&gt;</w:t>
      </w:r>
    </w:p>
    <w:p w14:paraId="2AD420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class="catalog__card-header"&gt;</w:t>
      </w:r>
    </w:p>
    <w:p w14:paraId="270286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&lt;h3&gt;Торт «Milk Girl»&lt;/h3&gt;</w:t>
      </w:r>
    </w:p>
    <w:p w14:paraId="26FAD1E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class="price"&gt;55.00 BYN&lt;/span&gt;</w:t>
      </w:r>
    </w:p>
    <w:p w14:paraId="7F5333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35E9CD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&lt;p&gt;Нежные коржи на сгущенном молоке со сливочным кремом.&lt;/p&gt;</w:t>
      </w:r>
    </w:p>
    <w:p w14:paraId="6573B7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&lt;button type="button" class="btn btn--primary btn--small" data-add="p-005"&gt;В корзину&lt;/button&gt;</w:t>
      </w:r>
    </w:p>
    <w:p w14:paraId="23459D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40CA0E48" w14:textId="77777777" w:rsidR="00202E4F" w:rsidRDefault="00202E4F">
      <w:pPr>
        <w:spacing w:line="220" w:lineRule="auto"/>
        <w:ind w:left="340"/>
      </w:pPr>
    </w:p>
    <w:p w14:paraId="2292BC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class="catalog__card" d</w:t>
      </w:r>
      <w:r>
        <w:rPr>
          <w:rFonts w:ascii="Courier New" w:eastAsia="Courier New" w:hAnsi="Courier New" w:cs="Courier New"/>
          <w:sz w:val="16"/>
          <w:szCs w:val="16"/>
        </w:rPr>
        <w:t>ata-category="cakes" data-price="50"&gt;</w:t>
      </w:r>
    </w:p>
    <w:p w14:paraId="724999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&lt;img src="https://images.unsplash.com/photo-1535141192574-5d4897c12636?w=400&amp;auto=format&amp;fit=crop&amp;q=80" alt="Торт Наполеон" class="catalog__card-img" loading="lazy"&gt;</w:t>
      </w:r>
    </w:p>
    <w:p w14:paraId="0C94D7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class="catalog__card-he</w:t>
      </w:r>
      <w:r>
        <w:rPr>
          <w:rFonts w:ascii="Courier New" w:eastAsia="Courier New" w:hAnsi="Courier New" w:cs="Courier New"/>
          <w:sz w:val="16"/>
          <w:szCs w:val="16"/>
        </w:rPr>
        <w:t>ader"&gt;</w:t>
      </w:r>
    </w:p>
    <w:p w14:paraId="452C2B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&lt;h3&gt;Торт «Наполеон»&lt;/h3&gt;</w:t>
      </w:r>
    </w:p>
    <w:p w14:paraId="4A91E6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class="price"&gt;50.00 BYN&lt;/span&gt;</w:t>
      </w:r>
    </w:p>
    <w:p w14:paraId="5A3DD2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10B3C7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&lt;p&gt;Хрустящие слои теста и заварной крем по традиционному рецепту.&lt;/p&gt;</w:t>
      </w:r>
    </w:p>
    <w:p w14:paraId="5BE765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&lt;button type="button" class="btn btn--primary btn--small" data-add="p-006"&gt;В корзину&lt;/button&gt;</w:t>
      </w:r>
    </w:p>
    <w:p w14:paraId="573A73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78773848" w14:textId="77777777" w:rsidR="00202E4F" w:rsidRDefault="00202E4F">
      <w:pPr>
        <w:spacing w:line="220" w:lineRule="auto"/>
        <w:ind w:left="340"/>
      </w:pPr>
    </w:p>
    <w:p w14:paraId="10B710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class="catalog__card" data-</w:t>
      </w:r>
      <w:r>
        <w:rPr>
          <w:rFonts w:ascii="Courier New" w:eastAsia="Courier New" w:hAnsi="Courier New" w:cs="Courier New"/>
          <w:sz w:val="16"/>
          <w:szCs w:val="16"/>
        </w:rPr>
        <w:t>category="cakes" data-price="45"&gt;</w:t>
      </w:r>
    </w:p>
    <w:p w14:paraId="59FEF4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&lt;img src="https://images.unsplash.com/photo-1621303837174-89787a7d4729?w=400&amp;auto=format&amp;fit=crop&amp;q=80" alt="Медовик" class="catalog__card-img" loading="lazy"&gt;</w:t>
      </w:r>
    </w:p>
    <w:p w14:paraId="24E397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class="catalog__card-header"&gt;</w:t>
      </w:r>
    </w:p>
    <w:p w14:paraId="4A2DE6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&lt;h3&gt;Медовик&lt;/h3&gt;</w:t>
      </w:r>
    </w:p>
    <w:p w14:paraId="5E014E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class="price"&gt;45.00 BYN&lt;/span&gt;</w:t>
      </w:r>
    </w:p>
    <w:p w14:paraId="7331DD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5B0CBE5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&lt;span class="badge badge--hit"&gt;Хит&lt;/span&gt;</w:t>
      </w:r>
    </w:p>
    <w:p w14:paraId="12EDF2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&lt;p&gt;Ароматные медовые коржи и нежный сметанный крем.&lt;/p&gt;</w:t>
      </w:r>
    </w:p>
    <w:p w14:paraId="4D7C36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&lt;button type="button" cl</w:t>
      </w:r>
      <w:r>
        <w:rPr>
          <w:rFonts w:ascii="Courier New" w:eastAsia="Courier New" w:hAnsi="Courier New" w:cs="Courier New"/>
          <w:sz w:val="16"/>
          <w:szCs w:val="16"/>
        </w:rPr>
        <w:t>ass="btn btn--primary btn--small" data-add="p-007"&gt;В корзину&lt;/button&gt;</w:t>
      </w:r>
    </w:p>
    <w:p w14:paraId="313DA9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25A63E83" w14:textId="77777777" w:rsidR="00202E4F" w:rsidRDefault="00202E4F">
      <w:pPr>
        <w:spacing w:line="220" w:lineRule="auto"/>
        <w:ind w:left="340"/>
      </w:pPr>
    </w:p>
    <w:p w14:paraId="75B8E2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class="catalog__card" data-category="cupcakes" data-price="8"&gt;</w:t>
      </w:r>
    </w:p>
    <w:p w14:paraId="50D85F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&lt;img src="https://images.unsplash.com/photo-1576618148400-f54bed99fcfd</w:t>
      </w:r>
      <w:r>
        <w:rPr>
          <w:rFonts w:ascii="Courier New" w:eastAsia="Courier New" w:hAnsi="Courier New" w:cs="Courier New"/>
          <w:sz w:val="16"/>
          <w:szCs w:val="16"/>
        </w:rPr>
        <w:t>?w=400&amp;auto=format&amp;fit=crop&amp;q=80" alt="Капкейк ванильный" class="catalog__card-img" loading="lazy"&gt;</w:t>
      </w:r>
    </w:p>
    <w:p w14:paraId="17E4777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class="catalog__card-header"&gt;</w:t>
      </w:r>
    </w:p>
    <w:p w14:paraId="32C6DEF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&lt;h3&gt;Капкейк ванильный&lt;/h3&gt;</w:t>
      </w:r>
    </w:p>
    <w:p w14:paraId="1263F34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class="price"&gt;8.00 BYN&lt;/span&gt;</w:t>
      </w:r>
    </w:p>
    <w:p w14:paraId="1F7802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5A0FFB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&lt;p&gt;Воздушный бисквит с шапочкой из сливочного крем-чиза.&lt;/p&gt;</w:t>
      </w:r>
    </w:p>
    <w:p w14:paraId="322076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&lt;button type="button" class="btn btn--primary btn--small" data-add="p-008"&gt;В корзину&lt;/button&gt;</w:t>
      </w:r>
    </w:p>
    <w:p w14:paraId="227F26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02E99D5E" w14:textId="77777777" w:rsidR="00202E4F" w:rsidRDefault="00202E4F">
      <w:pPr>
        <w:spacing w:line="220" w:lineRule="auto"/>
        <w:ind w:left="340"/>
      </w:pPr>
    </w:p>
    <w:p w14:paraId="5746D80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class="catalog__card" data-category="cupcakes" data-price="8"&gt;</w:t>
      </w:r>
    </w:p>
    <w:p w14:paraId="53DA0C7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&lt;img src="https://images.unsplash.com/photo-1602351447937-745cb720612f?w=400&amp;auto=format&amp;fit=crop&amp;q=80" alt="Капкейк шоколадный" class="catalog__card-img" loading="lazy"&gt;</w:t>
      </w:r>
    </w:p>
    <w:p w14:paraId="6F1DEB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class="catalog__card-header"&gt;</w:t>
      </w:r>
    </w:p>
    <w:p w14:paraId="69E55F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&lt;h3&gt;Капкейк </w:t>
      </w:r>
      <w:r>
        <w:rPr>
          <w:rFonts w:ascii="Courier New" w:eastAsia="Courier New" w:hAnsi="Courier New" w:cs="Courier New"/>
          <w:sz w:val="16"/>
          <w:szCs w:val="16"/>
        </w:rPr>
        <w:t>шоколадный&lt;/h3&gt;</w:t>
      </w:r>
    </w:p>
    <w:p w14:paraId="1F9232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class="price"&gt;8.00 BYN&lt;/span&gt;</w:t>
      </w:r>
    </w:p>
    <w:p w14:paraId="46A452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28FE552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&lt;p&gt;Насыщенный шоколадный вкус для истинных ценителей.&lt;/p&gt;</w:t>
      </w:r>
    </w:p>
    <w:p w14:paraId="4016037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&lt;button type="button" class="btn btn--primary btn--small" data-add="p-009"&gt;В корзину&lt;/but</w:t>
      </w:r>
      <w:r>
        <w:rPr>
          <w:rFonts w:ascii="Courier New" w:eastAsia="Courier New" w:hAnsi="Courier New" w:cs="Courier New"/>
          <w:sz w:val="16"/>
          <w:szCs w:val="16"/>
        </w:rPr>
        <w:t>ton&gt;</w:t>
      </w:r>
    </w:p>
    <w:p w14:paraId="279023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5FA6515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0A8AEA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0E65E6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&lt;/section&gt;</w:t>
      </w:r>
    </w:p>
    <w:p w14:paraId="763CD0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&lt;/main&gt;</w:t>
      </w:r>
    </w:p>
    <w:p w14:paraId="1614AB49" w14:textId="77777777" w:rsidR="00202E4F" w:rsidRDefault="00202E4F">
      <w:pPr>
        <w:spacing w:line="220" w:lineRule="auto"/>
        <w:ind w:left="340"/>
      </w:pPr>
    </w:p>
    <w:p w14:paraId="31FBC0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&lt;footer class="footer"&gt;</w:t>
      </w:r>
    </w:p>
    <w:p w14:paraId="220D06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class="footer__inner"&gt;</w:t>
      </w:r>
    </w:p>
    <w:p w14:paraId="68D106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35E0FB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class="footer__brand"&gt;Тортики от Юлии&lt;/div&gt;</w:t>
      </w:r>
    </w:p>
    <w:p w14:paraId="1314D0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 class="footer__desc"&gt;Создаю мгновения </w:t>
      </w:r>
      <w:r>
        <w:rPr>
          <w:rFonts w:ascii="Courier New" w:eastAsia="Courier New" w:hAnsi="Courier New" w:cs="Courier New"/>
          <w:sz w:val="16"/>
          <w:szCs w:val="16"/>
        </w:rPr>
        <w:t>счастья из муки, сахара и вдохновения. Пеку как для самых близких.&lt;/p&gt;</w:t>
      </w:r>
    </w:p>
    <w:p w14:paraId="209356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4F683D9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6D0F8C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&lt;h4 class="footer__title"&gt;Что заказать&lt;/h4&gt;</w:t>
      </w:r>
    </w:p>
    <w:p w14:paraId="087E3E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&lt;nav class="footer__links" aria-label="Ссылки в подвале"&gt;</w:t>
      </w:r>
    </w:p>
    <w:p w14:paraId="6E2032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href="catalog.html"&gt;Авторские</w:t>
      </w:r>
      <w:r>
        <w:rPr>
          <w:rFonts w:ascii="Courier New" w:eastAsia="Courier New" w:hAnsi="Courier New" w:cs="Courier New"/>
          <w:sz w:val="16"/>
          <w:szCs w:val="16"/>
        </w:rPr>
        <w:t xml:space="preserve"> торты&lt;/a&gt;</w:t>
      </w:r>
    </w:p>
    <w:p w14:paraId="6430AE1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href="catalog.html"&gt;Наборы капкейков&lt;/a&gt;</w:t>
      </w:r>
    </w:p>
    <w:p w14:paraId="3A92F9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href="about.html"&gt;Обо мне&lt;/a&gt;</w:t>
      </w:r>
    </w:p>
    <w:p w14:paraId="3386F5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href="about.html#contacts"&gt;Как заказать&lt;/a&gt;</w:t>
      </w:r>
    </w:p>
    <w:p w14:paraId="5B79DF2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&lt;/nav&gt;</w:t>
      </w:r>
    </w:p>
    <w:p w14:paraId="6D71A5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3BE893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64808B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&lt;h4 class="footer__title"&gt;Контакты&lt;/h4&gt;</w:t>
      </w:r>
    </w:p>
    <w:p w14:paraId="327A25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class="footer__contacts"&gt;</w:t>
      </w:r>
    </w:p>
    <w:p w14:paraId="130C53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&lt;p&gt;&lt;svg aria-hidden="true"&gt;&lt;use href="svg/icons.svg#icon-map-pin"&gt;&lt;/use&gt;&lt;/svg&gt; Домашняя студия, Пинск&lt;/p&gt;</w:t>
      </w:r>
    </w:p>
    <w:p w14:paraId="5AE66E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&lt;a href="tel:+375299024652"&gt;&lt;svg aria-hidde</w:t>
      </w:r>
      <w:r>
        <w:rPr>
          <w:rFonts w:ascii="Courier New" w:eastAsia="Courier New" w:hAnsi="Courier New" w:cs="Courier New"/>
          <w:sz w:val="16"/>
          <w:szCs w:val="16"/>
        </w:rPr>
        <w:t>n="true"&gt;&lt;use href="svg/icons.svg#icon-phone"&gt;&lt;/use&gt;&lt;/svg&gt; +375299024652&lt;/a&gt;</w:t>
      </w:r>
    </w:p>
    <w:p w14:paraId="5517BD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href="mailto:juliacakes.pinsk@gmail.com"&gt;&lt;svg aria-hidden="true"&gt;&lt;use href="svg/icons.svg#icon-mail"&gt;&lt;/use&gt;&lt;/svg&gt; juliacakes.pinsk@gmail.com&lt;/a&gt;</w:t>
      </w:r>
    </w:p>
    <w:p w14:paraId="0AC2A3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67F6DD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>&lt;/div&gt;</w:t>
      </w:r>
    </w:p>
    <w:p w14:paraId="0494C5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5A5CAF3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class="footer__bottom"&gt;</w:t>
      </w:r>
    </w:p>
    <w:p w14:paraId="30BA3A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class="footer__social" aria-label="Социальные сети"&gt;</w:t>
      </w:r>
    </w:p>
    <w:p w14:paraId="7368ED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href="https://instagram.com/lulka891025" target="_blank" rel="noopener" aria-label="Instagram"&gt;&lt;svg aria-hidden="true"&gt;&lt;use href="</w:t>
      </w:r>
      <w:r>
        <w:rPr>
          <w:rFonts w:ascii="Courier New" w:eastAsia="Courier New" w:hAnsi="Courier New" w:cs="Courier New"/>
          <w:sz w:val="16"/>
          <w:szCs w:val="16"/>
        </w:rPr>
        <w:t>svg/icons.svg#icon-instagram"&gt;&lt;/use&gt;&lt;/svg&gt;&lt;/a&gt;</w:t>
      </w:r>
    </w:p>
    <w:p w14:paraId="1B6E7F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href="#" aria-label="Pinterest"&gt;&lt;svg aria-hidden="true"&gt;&lt;use href="svg/icons.svg#icon-gift"&gt;&lt;/use&gt;&lt;/svg&gt;&lt;/a&gt;</w:t>
      </w:r>
    </w:p>
    <w:p w14:paraId="791BA22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href="#" aria-label="Рассылка"&gt;&lt;svg aria-hidden="true"&gt;&lt;use href="svg/icons.sv</w:t>
      </w:r>
      <w:r>
        <w:rPr>
          <w:rFonts w:ascii="Courier New" w:eastAsia="Courier New" w:hAnsi="Courier New" w:cs="Courier New"/>
          <w:sz w:val="16"/>
          <w:szCs w:val="16"/>
        </w:rPr>
        <w:t>g#icon-mail"&gt;&lt;/use&gt;&lt;/svg&gt;&lt;/a&gt;</w:t>
      </w:r>
    </w:p>
    <w:p w14:paraId="3428DA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1E5D12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 class="footer__copy"&gt;© 2024 Тортики от Юлии. С любовью к каждому заказу.&lt;/p&gt;</w:t>
      </w:r>
    </w:p>
    <w:p w14:paraId="73A06F4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6CD9A0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&lt;/footer&gt;</w:t>
      </w:r>
    </w:p>
    <w:p w14:paraId="73F03B9F" w14:textId="77777777" w:rsidR="00202E4F" w:rsidRDefault="00202E4F">
      <w:pPr>
        <w:spacing w:line="220" w:lineRule="auto"/>
        <w:ind w:left="340"/>
      </w:pPr>
    </w:p>
    <w:p w14:paraId="622C48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&lt;button type="button" class="scroll-top" id="scroll-top" aria-label="Наверх"&gt;</w:t>
      </w:r>
    </w:p>
    <w:p w14:paraId="57DB06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&lt;svg aria-hidden="true"&gt;&lt;use href="svg/icons.svg#icon-arrow-right" style="transform: rotate(-90deg); transform-origin: center;"&gt;&lt;/use&gt;&lt;/svg&gt;</w:t>
      </w:r>
    </w:p>
    <w:p w14:paraId="089250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&lt;/button&gt;</w:t>
      </w:r>
    </w:p>
    <w:p w14:paraId="7014DA82" w14:textId="77777777" w:rsidR="00202E4F" w:rsidRDefault="00202E4F">
      <w:pPr>
        <w:spacing w:line="220" w:lineRule="auto"/>
        <w:ind w:left="340"/>
      </w:pPr>
    </w:p>
    <w:p w14:paraId="6B0F8F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&lt;script src="js/main.js"&gt;&lt;/script&gt;</w:t>
      </w:r>
    </w:p>
    <w:p w14:paraId="4EFC7A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&lt;/body&gt;</w:t>
      </w:r>
    </w:p>
    <w:p w14:paraId="46F9CF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14:paraId="78A9A117" w14:textId="77777777" w:rsidR="00202E4F" w:rsidRDefault="00202E4F">
      <w:pPr>
        <w:spacing w:line="220" w:lineRule="auto"/>
        <w:ind w:left="340"/>
      </w:pPr>
    </w:p>
    <w:p w14:paraId="1E95D6D5" w14:textId="77777777" w:rsidR="00202E4F" w:rsidRDefault="00202E4F">
      <w:pPr>
        <w:pageBreakBefore/>
      </w:pPr>
    </w:p>
    <w:p w14:paraId="755F7D5F" w14:textId="77777777" w:rsidR="00202E4F" w:rsidRDefault="00C00124">
      <w:pPr>
        <w:spacing w:before="200" w:after="120" w:line="240" w:lineRule="auto"/>
      </w:pPr>
      <w:r>
        <w:rPr>
          <w:b/>
          <w:bCs/>
        </w:rPr>
        <w:t>Файл: product.html</w:t>
      </w:r>
    </w:p>
    <w:p w14:paraId="6B5997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14:paraId="6706A85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&lt;html lang="ru"&gt;</w:t>
      </w:r>
    </w:p>
    <w:p w14:paraId="05761B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&lt;head&gt;</w:t>
      </w:r>
    </w:p>
    <w:p w14:paraId="1F1B388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charset="UTF-8"&gt;</w:t>
      </w:r>
    </w:p>
    <w:p w14:paraId="725397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name="viewport" content="width=device-width, initial-scale=1.0"&gt;</w:t>
      </w:r>
    </w:p>
    <w:p w14:paraId="0BD61C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name="description" content="Лавандовый медовый торт ручной работы от домашней кондитерской Тортики от Юлии. На</w:t>
      </w:r>
      <w:r>
        <w:rPr>
          <w:rFonts w:ascii="Courier New" w:eastAsia="Courier New" w:hAnsi="Courier New" w:cs="Courier New"/>
          <w:sz w:val="16"/>
          <w:szCs w:val="16"/>
        </w:rPr>
        <w:t>туральные ингредиенты."&gt;</w:t>
      </w:r>
    </w:p>
    <w:p w14:paraId="301E605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&lt;title&gt;Лавандовый медовый торт — Тортики от Юлии&lt;/title&gt;</w:t>
      </w:r>
    </w:p>
    <w:p w14:paraId="1863C9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rel="preconnect" href="https://fonts.googleapis.com"&gt;</w:t>
      </w:r>
    </w:p>
    <w:p w14:paraId="472F1A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rel="preconnect" href="https://fonts.gstatic.com" crossorigin&gt;</w:t>
      </w:r>
    </w:p>
    <w:p w14:paraId="7508D3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href="https://fonts.googleapis.</w:t>
      </w:r>
      <w:r>
        <w:rPr>
          <w:rFonts w:ascii="Courier New" w:eastAsia="Courier New" w:hAnsi="Courier New" w:cs="Courier New"/>
          <w:sz w:val="16"/>
          <w:szCs w:val="16"/>
        </w:rPr>
        <w:t>com/css2?family=Noto+Serif:ital,wght@0,400;0,700;1,400;1,700&amp;family=Plus+Jakarta+Sans:wght@400;500;600;700&amp;display=swap" rel="stylesheet"&gt;</w:t>
      </w:r>
    </w:p>
    <w:p w14:paraId="6E9D117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rel="stylesheet" href="css/style.css"&gt;</w:t>
      </w:r>
    </w:p>
    <w:p w14:paraId="1AB507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&lt;/head&gt;</w:t>
      </w:r>
    </w:p>
    <w:p w14:paraId="2DECEB8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&lt;body&gt;</w:t>
      </w:r>
    </w:p>
    <w:p w14:paraId="751363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&lt;header class="header"&gt;</w:t>
      </w:r>
    </w:p>
    <w:p w14:paraId="03EEEC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class="header__inner</w:t>
      </w:r>
      <w:r>
        <w:rPr>
          <w:rFonts w:ascii="Courier New" w:eastAsia="Courier New" w:hAnsi="Courier New" w:cs="Courier New"/>
          <w:sz w:val="16"/>
          <w:szCs w:val="16"/>
        </w:rPr>
        <w:t>"&gt;</w:t>
      </w:r>
    </w:p>
    <w:p w14:paraId="7FE44E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&lt;a href="index.html" class="header__logo"&gt;Тортики от Юлии&lt;/a&gt;</w:t>
      </w:r>
    </w:p>
    <w:p w14:paraId="7497FF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class="header__nav" aria-label="Главная навигация"&gt;</w:t>
      </w:r>
    </w:p>
    <w:p w14:paraId="06203C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href="index.html"&gt;Главная&lt;/a&gt;</w:t>
      </w:r>
    </w:p>
    <w:p w14:paraId="1DAB12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href="catalog.html" class="is-active"&gt;Магазин&lt;/a&gt;</w:t>
      </w:r>
    </w:p>
    <w:p w14:paraId="46DFC0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</w:t>
      </w:r>
      <w:r>
        <w:rPr>
          <w:rFonts w:ascii="Courier New" w:eastAsia="Courier New" w:hAnsi="Courier New" w:cs="Courier New"/>
          <w:sz w:val="16"/>
          <w:szCs w:val="16"/>
        </w:rPr>
        <w:t>ut.html"&gt;О нас&lt;/a&gt;</w:t>
      </w:r>
    </w:p>
    <w:p w14:paraId="10D6C7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href="about.html#contacts"&gt;Контакты&lt;/a&gt;</w:t>
      </w:r>
    </w:p>
    <w:p w14:paraId="1ABBD59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32FE05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class="header__actions"&gt;</w:t>
      </w:r>
    </w:p>
    <w:p w14:paraId="5614C5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class="header__cart" id="cart-toggle" aria-label="Открыть корзину"&gt;</w:t>
      </w:r>
    </w:p>
    <w:p w14:paraId="75FAC94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</w:t>
      </w:r>
      <w:r>
        <w:rPr>
          <w:rFonts w:ascii="Courier New" w:eastAsia="Courier New" w:hAnsi="Courier New" w:cs="Courier New"/>
          <w:sz w:val="16"/>
          <w:szCs w:val="16"/>
        </w:rPr>
        <w:t>href="svg/icons.svg#icon-cart"&gt;&lt;/use&gt;&lt;/svg&gt;</w:t>
      </w:r>
    </w:p>
    <w:p w14:paraId="310886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&lt;span class="header__cart-count" id="cart-count"&gt;0&lt;/span&gt;</w:t>
      </w:r>
    </w:p>
    <w:p w14:paraId="2F09AC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213355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class="header__menu-btn" id="menu-toggle" aria-label="Открыть меню" aria-expanded="false"&gt;</w:t>
      </w:r>
    </w:p>
    <w:p w14:paraId="495671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href="svg/icons.svg#icon-menu"&gt;&lt;/use&gt;&lt;/svg&gt;</w:t>
      </w:r>
    </w:p>
    <w:p w14:paraId="145BFE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28419F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789B31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74B448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&lt;/header</w:t>
      </w:r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3440149" w14:textId="77777777" w:rsidR="00202E4F" w:rsidRDefault="00202E4F">
      <w:pPr>
        <w:spacing w:line="220" w:lineRule="auto"/>
        <w:ind w:left="340"/>
      </w:pPr>
    </w:p>
    <w:p w14:paraId="22F21F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&lt;div class="mobile-nav" id="mobile-nav"&gt;</w:t>
      </w:r>
    </w:p>
    <w:p w14:paraId="3DA094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class="mobile-nav__panel"&gt;</w:t>
      </w:r>
    </w:p>
    <w:p w14:paraId="5466E02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&lt;button type="button" class="mobile-nav__close" id="menu-close" aria-label="Закрыть меню"&gt;</w:t>
      </w:r>
    </w:p>
    <w:p w14:paraId="09B16A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&lt;svg aria-hidden="true"&gt;&lt;use href="svg/icons.svg#icon-close"&gt;&lt;/use&gt;&lt;/</w:t>
      </w:r>
      <w:r>
        <w:rPr>
          <w:rFonts w:ascii="Courier New" w:eastAsia="Courier New" w:hAnsi="Courier New" w:cs="Courier New"/>
          <w:sz w:val="16"/>
          <w:szCs w:val="16"/>
        </w:rPr>
        <w:t>svg&gt;</w:t>
      </w:r>
    </w:p>
    <w:p w14:paraId="763FEA3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&lt;/button&gt;</w:t>
      </w:r>
    </w:p>
    <w:p w14:paraId="0D0935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class="mobile-nav__list" aria-label="Мобильная навигация"&gt;</w:t>
      </w:r>
    </w:p>
    <w:p w14:paraId="35550F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href="index.html"&gt;Главная&lt;/a&gt;</w:t>
      </w:r>
    </w:p>
    <w:p w14:paraId="1B367E6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href="catalog.html"&gt;Магазин&lt;/a&gt;</w:t>
      </w:r>
    </w:p>
    <w:p w14:paraId="149C67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href="about.html"&gt;О нас&lt;/a&gt;</w:t>
      </w:r>
    </w:p>
    <w:p w14:paraId="4F3C50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href="about.html#contacts"&gt;Контакты&lt;/a&gt;</w:t>
      </w:r>
    </w:p>
    <w:p w14:paraId="57E184E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01B426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773F5A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&lt;/div&gt;</w:t>
      </w:r>
    </w:p>
    <w:p w14:paraId="54766CE5" w14:textId="77777777" w:rsidR="00202E4F" w:rsidRDefault="00202E4F">
      <w:pPr>
        <w:spacing w:line="220" w:lineRule="auto"/>
        <w:ind w:left="340"/>
      </w:pPr>
    </w:p>
    <w:p w14:paraId="5E3C72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&lt;aside class="cart-drawer" id="cart-drawer" aria-label="Боковая корзина"&gt;</w:t>
      </w:r>
    </w:p>
    <w:p w14:paraId="5009DB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class="cart-drawer__panel"&gt;</w:t>
      </w:r>
    </w:p>
    <w:p w14:paraId="2532E1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class="cart-drawer__header"&gt;</w:t>
      </w:r>
    </w:p>
    <w:p w14:paraId="2BF25E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&lt;h2&gt;Корзин</w:t>
      </w:r>
      <w:r>
        <w:rPr>
          <w:rFonts w:ascii="Courier New" w:eastAsia="Courier New" w:hAnsi="Courier New" w:cs="Courier New"/>
          <w:sz w:val="16"/>
          <w:szCs w:val="16"/>
        </w:rPr>
        <w:t>а&lt;/h2&gt;</w:t>
      </w:r>
    </w:p>
    <w:p w14:paraId="0C1BE1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id="cart-close" aria-label="Закрыть корзину"&gt;</w:t>
      </w:r>
    </w:p>
    <w:p w14:paraId="24B1FC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href="svg/icons.svg#icon-close"&gt;&lt;/use&gt;&lt;/svg&gt;</w:t>
      </w:r>
    </w:p>
    <w:p w14:paraId="5B3CB0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423D79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4B5A58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class="cart-drawer__list" id="drawer-items"&gt;&lt;/div&gt;</w:t>
      </w:r>
    </w:p>
    <w:p w14:paraId="6411FD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class="cart-drawer__footer"&gt;</w:t>
      </w:r>
    </w:p>
    <w:p w14:paraId="214062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class="total"&gt;&lt;span&gt;Итого&lt;/span&gt;&lt;span id="drawer-total"&gt;0.00 BYN&lt;/span&gt;&lt;/div&gt;</w:t>
      </w:r>
    </w:p>
    <w:p w14:paraId="3DFF5D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href="cart.html" class="btn btn--primary"&gt;Перейти в </w:t>
      </w:r>
      <w:r>
        <w:rPr>
          <w:rFonts w:ascii="Courier New" w:eastAsia="Courier New" w:hAnsi="Courier New" w:cs="Courier New"/>
          <w:sz w:val="16"/>
          <w:szCs w:val="16"/>
        </w:rPr>
        <w:t>корзину&lt;/a&gt;</w:t>
      </w:r>
    </w:p>
    <w:p w14:paraId="089FAA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7061D6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746827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&lt;/aside&gt;</w:t>
      </w:r>
    </w:p>
    <w:p w14:paraId="5AB8F6F6" w14:textId="77777777" w:rsidR="00202E4F" w:rsidRDefault="00202E4F">
      <w:pPr>
        <w:spacing w:line="220" w:lineRule="auto"/>
        <w:ind w:left="340"/>
      </w:pPr>
    </w:p>
    <w:p w14:paraId="04E71F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&lt;main&gt;</w:t>
      </w:r>
    </w:p>
    <w:p w14:paraId="31B212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&lt;article class="product" aria-labelledby="product-title"&gt;</w:t>
      </w:r>
    </w:p>
    <w:p w14:paraId="176C69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class="product__inner"&gt;</w:t>
      </w:r>
    </w:p>
    <w:p w14:paraId="351449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&lt;nav class="product__breadcrumbs" aria-label="Хлебные крошки"&gt;</w:t>
      </w:r>
    </w:p>
    <w:p w14:paraId="66590A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</w:t>
      </w:r>
      <w:r>
        <w:rPr>
          <w:rFonts w:ascii="Courier New" w:eastAsia="Courier New" w:hAnsi="Courier New" w:cs="Courier New"/>
          <w:sz w:val="16"/>
          <w:szCs w:val="16"/>
        </w:rPr>
        <w:t>"&gt;Выпечка&lt;/a&gt;</w:t>
      </w:r>
    </w:p>
    <w:p w14:paraId="0103942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href="svg/icons.svg#icon-arrow-right"&gt;&lt;/use&gt;&lt;/svg&gt;</w:t>
      </w:r>
    </w:p>
    <w:p w14:paraId="0157BF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href="catalog.html"&gt;Торты&lt;/a&gt;</w:t>
      </w:r>
    </w:p>
    <w:p w14:paraId="1E637D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href="svg/icons.svg#icon-arrow-right"&gt;&lt;/use&gt;&lt;/svg&gt;</w:t>
      </w:r>
    </w:p>
    <w:p w14:paraId="69C4BE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&lt;span&gt;Лав</w:t>
      </w:r>
      <w:r>
        <w:rPr>
          <w:rFonts w:ascii="Courier New" w:eastAsia="Courier New" w:hAnsi="Courier New" w:cs="Courier New"/>
          <w:sz w:val="16"/>
          <w:szCs w:val="16"/>
        </w:rPr>
        <w:t>андовый медовый торт&lt;/span&gt;</w:t>
      </w:r>
    </w:p>
    <w:p w14:paraId="3BC786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&lt;/nav&gt;</w:t>
      </w:r>
    </w:p>
    <w:p w14:paraId="70784D61" w14:textId="77777777" w:rsidR="00202E4F" w:rsidRDefault="00202E4F">
      <w:pPr>
        <w:spacing w:line="220" w:lineRule="auto"/>
        <w:ind w:left="340"/>
      </w:pPr>
    </w:p>
    <w:p w14:paraId="523D63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class="product__grid"&gt;</w:t>
      </w:r>
    </w:p>
    <w:p w14:paraId="181BF0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&lt;section class="product__gallery" aria-label="Галерея товара"&gt;</w:t>
      </w:r>
    </w:p>
    <w:p w14:paraId="02E005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class="product__gallery-main"&gt;</w:t>
      </w:r>
    </w:p>
    <w:p w14:paraId="6748C5C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&lt;img src="https://images.unsplash.com/pho</w:t>
      </w:r>
      <w:r>
        <w:rPr>
          <w:rFonts w:ascii="Courier New" w:eastAsia="Courier New" w:hAnsi="Courier New" w:cs="Courier New"/>
          <w:sz w:val="16"/>
          <w:szCs w:val="16"/>
        </w:rPr>
        <w:t>to-1578985545062-69928b1d9587?w=1200&amp;auto=format&amp;fit=crop&amp;q=80" alt="Лавандовый медовый торт с цветочным декором" loading="lazy"&gt;</w:t>
      </w:r>
    </w:p>
    <w:p w14:paraId="6DD749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77276E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class="product__gallery-thumb"&gt;</w:t>
      </w:r>
    </w:p>
    <w:p w14:paraId="3ECF90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&lt;img src="https://images.unsplash.com/photo-</w:t>
      </w:r>
      <w:r>
        <w:rPr>
          <w:rFonts w:ascii="Courier New" w:eastAsia="Courier New" w:hAnsi="Courier New" w:cs="Courier New"/>
          <w:sz w:val="16"/>
          <w:szCs w:val="16"/>
        </w:rPr>
        <w:t>1464349095431-e9a21285b5f3?w=600&amp;auto=format&amp;fit=crop&amp;q=80" alt="Детали декора торта" loading="lazy"&gt;</w:t>
      </w:r>
    </w:p>
    <w:p w14:paraId="3BE8D6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6E6D40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class="product__gallery-thumb"&gt;</w:t>
      </w:r>
    </w:p>
    <w:p w14:paraId="704607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&lt;img src="https://images.unsplash.com/photo-1621303837174-89787a7d4729?w=600&amp;auto=format&amp;fit=crop&amp;q=80" alt="Процесс приготовления" loading="lazy"&gt;</w:t>
      </w:r>
    </w:p>
    <w:p w14:paraId="498776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6CE07F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&lt;/section&gt;</w:t>
      </w:r>
    </w:p>
    <w:p w14:paraId="7B77C687" w14:textId="77777777" w:rsidR="00202E4F" w:rsidRDefault="00202E4F">
      <w:pPr>
        <w:spacing w:line="220" w:lineRule="auto"/>
        <w:ind w:left="340"/>
      </w:pPr>
    </w:p>
    <w:p w14:paraId="3D0825F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&lt;section class="product__info"&gt;</w:t>
      </w:r>
    </w:p>
    <w:p w14:paraId="7CA4AD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&lt;div class="product__info-top"&gt;</w:t>
      </w:r>
    </w:p>
    <w:p w14:paraId="549A1F0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class="badge badge--season"&gt;Сезонный вкус&lt;/span&gt;</w:t>
      </w:r>
    </w:p>
    <w:p w14:paraId="37A4E2F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&lt;p class="rating"&gt;</w:t>
      </w:r>
    </w:p>
    <w:p w14:paraId="4BA35F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&lt;svg aria-hidden="true"&gt;&lt;use href="svg/icons.svg#icon-star"&gt;&lt;/use&gt;&lt;/svg&gt;</w:t>
      </w:r>
    </w:p>
    <w:p w14:paraId="55A093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&lt;span&gt;4.9&lt;/span&gt;</w:t>
      </w:r>
    </w:p>
    <w:p w14:paraId="0C4B1B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&lt;small&gt;(128 отзывов)&lt;/small&gt;</w:t>
      </w:r>
    </w:p>
    <w:p w14:paraId="387AB6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&lt;/p&gt;</w:t>
      </w:r>
    </w:p>
    <w:p w14:paraId="56C590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744C21A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&lt;h1 id="product-title"&gt;Лавандовый медов</w:t>
      </w:r>
      <w:r>
        <w:rPr>
          <w:rFonts w:ascii="Courier New" w:eastAsia="Courier New" w:hAnsi="Courier New" w:cs="Courier New"/>
          <w:sz w:val="16"/>
          <w:szCs w:val="16"/>
        </w:rPr>
        <w:t>ый торт&lt;/h1&gt;</w:t>
      </w:r>
    </w:p>
    <w:p w14:paraId="27B2DC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 class="price"&gt;135.00 BYN&lt;/p&gt;</w:t>
      </w:r>
    </w:p>
    <w:p w14:paraId="13CAB1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 class="desc"&gt;Этот торт я пеку на своей маленькой кухне специально для вас, как для самых близких друзей. Нежный бисквит замешивается на настоящем деревенском сливочном масле. Каждый ко</w:t>
      </w:r>
      <w:r>
        <w:rPr>
          <w:rFonts w:ascii="Courier New" w:eastAsia="Courier New" w:hAnsi="Courier New" w:cs="Courier New"/>
          <w:sz w:val="16"/>
          <w:szCs w:val="16"/>
        </w:rPr>
        <w:t>рж пропитан любовью и моим любимым лесным медом, в который я вручную добавляю ароматную лаванду.&lt;/p&gt;</w:t>
      </w:r>
    </w:p>
    <w:p w14:paraId="61F8EA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class="tags"&gt;</w:t>
      </w:r>
    </w:p>
    <w:p w14:paraId="254E784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class="tag-pill"&gt;Без орехов&lt;/span&gt;</w:t>
      </w:r>
    </w:p>
    <w:p w14:paraId="4E685E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class="tag-pill"&gt;Без глютена (опционально)&lt;/span&gt;</w:t>
      </w:r>
    </w:p>
    <w:p w14:paraId="14F5D5F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361EF8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class="qty-row"&gt;</w:t>
      </w:r>
    </w:p>
    <w:p w14:paraId="5D3497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 class="qty-control"&gt;</w:t>
      </w:r>
    </w:p>
    <w:p w14:paraId="45A886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&lt;button type="button" aria-label="Уменьшить количество" onclick="changeQuantity(-1)"&gt;</w:t>
      </w:r>
    </w:p>
    <w:p w14:paraId="6D2A6B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&lt;svg aria-hidden="true"&gt;&lt;use href="svg/ico</w:t>
      </w:r>
      <w:r>
        <w:rPr>
          <w:rFonts w:ascii="Courier New" w:eastAsia="Courier New" w:hAnsi="Courier New" w:cs="Courier New"/>
          <w:sz w:val="16"/>
          <w:szCs w:val="16"/>
        </w:rPr>
        <w:t>ns.svg#icon-minus"&gt;&lt;/use&gt;&lt;/svg&gt;</w:t>
      </w:r>
    </w:p>
    <w:p w14:paraId="0F7B0B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&lt;/button&gt;</w:t>
      </w:r>
    </w:p>
    <w:p w14:paraId="7E660B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 id="qty"&gt;1&lt;/span&gt;</w:t>
      </w:r>
    </w:p>
    <w:p w14:paraId="2BC143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&lt;button type="button" aria-label="Увеличить количество" onclick="changeQuantity(1)"&gt;</w:t>
      </w:r>
    </w:p>
    <w:p w14:paraId="305169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&lt;svg aria-hidden="true"&gt;&lt;use href="svg/icons.svg#icon-plus"&gt;&lt;/use&gt;&lt;/svg&gt;</w:t>
      </w:r>
    </w:p>
    <w:p w14:paraId="3E448A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&lt;/button&gt;</w:t>
      </w:r>
    </w:p>
    <w:p w14:paraId="667E54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178CFB3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</w:t>
      </w:r>
      <w:r>
        <w:rPr>
          <w:rFonts w:ascii="Courier New" w:eastAsia="Courier New" w:hAnsi="Courier New" w:cs="Courier New"/>
          <w:sz w:val="16"/>
          <w:szCs w:val="16"/>
        </w:rPr>
        <w:t>an class="stock"&gt;Осталось всего 8 на сегодня&lt;/span&gt;</w:t>
      </w:r>
    </w:p>
    <w:p w14:paraId="168D3A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430187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&lt;button type="button" class="btn btn--primary btn--large" id="add-to-cart" data-id="p-001" data-name="Лавандовый медовый торт" data-price="135.00"&gt;</w:t>
      </w:r>
    </w:p>
    <w:p w14:paraId="2CB6B99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aria-h</w:t>
      </w:r>
      <w:r>
        <w:rPr>
          <w:rFonts w:ascii="Courier New" w:eastAsia="Courier New" w:hAnsi="Courier New" w:cs="Courier New"/>
          <w:sz w:val="16"/>
          <w:szCs w:val="16"/>
        </w:rPr>
        <w:t>idden="true"&gt;&lt;use href="svg/icons.svg#icon-cart"&gt;&lt;/use&gt;&lt;/svg&gt;</w:t>
      </w:r>
    </w:p>
    <w:p w14:paraId="78FBD6F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В корзину</w:t>
      </w:r>
    </w:p>
    <w:p w14:paraId="707373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&lt;/button&gt;</w:t>
      </w:r>
    </w:p>
    <w:p w14:paraId="18290CD0" w14:textId="77777777" w:rsidR="00202E4F" w:rsidRDefault="00202E4F">
      <w:pPr>
        <w:spacing w:line="220" w:lineRule="auto"/>
        <w:ind w:left="340"/>
      </w:pPr>
    </w:p>
    <w:p w14:paraId="79DD49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&lt;details&gt;</w:t>
      </w:r>
    </w:p>
    <w:p w14:paraId="394B27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&lt;summary&gt;</w:t>
      </w:r>
    </w:p>
    <w:p w14:paraId="134A0D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&lt;span&gt;Состав и происхождение&lt;/span&gt;</w:t>
      </w:r>
    </w:p>
    <w:p w14:paraId="1AEDD8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&lt;svg style="transform:rotate(90de</w:t>
      </w:r>
      <w:r>
        <w:rPr>
          <w:rFonts w:ascii="Courier New" w:eastAsia="Courier New" w:hAnsi="Courier New" w:cs="Courier New"/>
          <w:sz w:val="16"/>
          <w:szCs w:val="16"/>
        </w:rPr>
        <w:t>g)"&gt;&lt;use href="svg/icons.svg#icon-arrow-right"&gt;&lt;/use&gt;&lt;/svg&gt;</w:t>
      </w:r>
    </w:p>
    <w:p w14:paraId="319D85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&lt;/summary&gt;</w:t>
      </w:r>
    </w:p>
    <w:p w14:paraId="0304B8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 class="detail-content"&gt;</w:t>
      </w:r>
    </w:p>
    <w:p w14:paraId="6716B7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&lt;p&gt;Домашний лесной мед, натуральное фермерское сливочное масло, органическая мука, свежие фермерские яйца, кулин</w:t>
      </w:r>
      <w:r>
        <w:rPr>
          <w:rFonts w:ascii="Courier New" w:eastAsia="Courier New" w:hAnsi="Courier New" w:cs="Courier New"/>
          <w:sz w:val="16"/>
          <w:szCs w:val="16"/>
        </w:rPr>
        <w:t>арная лаванда, мадагаскарская ваниль, морская соль.&lt;/p&gt;</w:t>
      </w:r>
    </w:p>
    <w:p w14:paraId="6D9D9E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&lt;table&gt;</w:t>
      </w:r>
    </w:p>
    <w:p w14:paraId="52D9AF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&lt;tbody&gt;</w:t>
      </w:r>
    </w:p>
    <w:p w14:paraId="041C14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&lt;tr&gt;&lt;td&gt;Калории&lt;/td&gt;&lt;td&gt;342 ккал&lt;/td&gt;&lt;/tr&gt;</w:t>
      </w:r>
    </w:p>
    <w:p w14:paraId="443B25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&lt;tr&gt;&lt;td&gt;Белки&lt;/td&gt;&lt;td&gt;5.8 г&lt;/td&gt;&lt;/tr&gt;</w:t>
      </w:r>
    </w:p>
    <w:p w14:paraId="2C0BF8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&lt;tr&gt;&lt;td&gt;Ж</w:t>
      </w:r>
      <w:r>
        <w:rPr>
          <w:rFonts w:ascii="Courier New" w:eastAsia="Courier New" w:hAnsi="Courier New" w:cs="Courier New"/>
          <w:sz w:val="16"/>
          <w:szCs w:val="16"/>
        </w:rPr>
        <w:t>иры&lt;/td&gt;&lt;td&gt;18.2 г&lt;/td&gt;&lt;/tr&gt;</w:t>
      </w:r>
    </w:p>
    <w:p w14:paraId="624E985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&lt;tr&gt;&lt;td&gt;Углеводы&lt;/td&gt;&lt;td&gt;42.5 г&lt;/td&gt;&lt;/tr&gt;</w:t>
      </w:r>
    </w:p>
    <w:p w14:paraId="7C386AD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&lt;/tbody&gt;</w:t>
      </w:r>
    </w:p>
    <w:p w14:paraId="1B66F3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&lt;/table&gt;</w:t>
      </w:r>
    </w:p>
    <w:p w14:paraId="578DB2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71F7E02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&lt;/details&gt;</w:t>
      </w:r>
    </w:p>
    <w:p w14:paraId="4D5F00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&lt;details&gt;</w:t>
      </w:r>
    </w:p>
    <w:p w14:paraId="509687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&lt;summary&gt;</w:t>
      </w:r>
    </w:p>
    <w:p w14:paraId="39CF985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&lt;span&gt;Информация о доставке&lt;/span&gt;</w:t>
      </w:r>
    </w:p>
    <w:p w14:paraId="6C13FF4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&lt;svg style="transform:rotate(90deg)"&gt;&lt;use href="svg/icons.svg#icon-arrow-right"&gt;&lt;/use&gt;&lt;/svg&gt;</w:t>
      </w:r>
    </w:p>
    <w:p w14:paraId="5634E6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&lt;/summary&gt;</w:t>
      </w:r>
    </w:p>
    <w:p w14:paraId="4683BC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 class="detail-content"&gt;</w:t>
      </w:r>
    </w:p>
    <w:p w14:paraId="46E8C85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    &lt;p&gt;Доставка </w:t>
      </w:r>
      <w:r>
        <w:rPr>
          <w:rFonts w:ascii="Courier New" w:eastAsia="Courier New" w:hAnsi="Courier New" w:cs="Courier New"/>
          <w:sz w:val="16"/>
          <w:szCs w:val="16"/>
        </w:rPr>
        <w:t>курьером в упаковке с температурным контролем. Доставка на следующий день доступна при заказе до 14:00.&lt;/p&gt;</w:t>
      </w:r>
    </w:p>
    <w:p w14:paraId="6B5A15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7A03712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&lt;/details&gt;</w:t>
      </w:r>
    </w:p>
    <w:p w14:paraId="7117CB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&lt;/section&gt;</w:t>
      </w:r>
    </w:p>
    <w:p w14:paraId="38D526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64351363" w14:textId="77777777" w:rsidR="00202E4F" w:rsidRDefault="00202E4F">
      <w:pPr>
        <w:spacing w:line="220" w:lineRule="auto"/>
        <w:ind w:left="340"/>
      </w:pPr>
    </w:p>
    <w:p w14:paraId="6335BC3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&lt;section class="product__related" aria-labelledby="related-</w:t>
      </w:r>
      <w:r>
        <w:rPr>
          <w:rFonts w:ascii="Courier New" w:eastAsia="Courier New" w:hAnsi="Courier New" w:cs="Courier New"/>
          <w:sz w:val="16"/>
          <w:szCs w:val="16"/>
        </w:rPr>
        <w:t>title"&gt;</w:t>
      </w:r>
    </w:p>
    <w:p w14:paraId="1F818DF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&lt;h2 id="related-title"&gt;Вам также может понравиться&lt;/h2&gt;</w:t>
      </w:r>
    </w:p>
    <w:p w14:paraId="483072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class="related-grid"&gt;</w:t>
      </w:r>
    </w:p>
    <w:p w14:paraId="059472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&lt;article class="card"&gt;</w:t>
      </w:r>
    </w:p>
    <w:p w14:paraId="2B051C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 class="catalog__card-header"&gt;</w:t>
      </w:r>
    </w:p>
    <w:p w14:paraId="7E1044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&lt;h3&gt;Торт «Сникерс»&lt;/h3&gt;</w:t>
      </w:r>
    </w:p>
    <w:p w14:paraId="510EAF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</w:t>
      </w:r>
      <w:r>
        <w:rPr>
          <w:rFonts w:ascii="Courier New" w:eastAsia="Courier New" w:hAnsi="Courier New" w:cs="Courier New"/>
          <w:sz w:val="16"/>
          <w:szCs w:val="16"/>
        </w:rPr>
        <w:t xml:space="preserve"> class="price"&gt;70.00 BYN&lt;/span&gt;</w:t>
      </w:r>
    </w:p>
    <w:p w14:paraId="3B6D2E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66AE59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&lt;p style="font-size:0.875rem; color:#655f4c;"&gt;Насыщенный шоколадный бисквит, соленая карамель и арахис.&lt;/p&gt;</w:t>
      </w:r>
    </w:p>
    <w:p w14:paraId="499CD87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&lt;button type="button" class="btn btn--secondary btn--small" data-ad</w:t>
      </w:r>
      <w:r>
        <w:rPr>
          <w:rFonts w:ascii="Courier New" w:eastAsia="Courier New" w:hAnsi="Courier New" w:cs="Courier New"/>
          <w:sz w:val="16"/>
          <w:szCs w:val="16"/>
        </w:rPr>
        <w:t>d="p-003"&gt;В корзину&lt;/button&gt;</w:t>
      </w:r>
    </w:p>
    <w:p w14:paraId="212A2D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&lt;/article&gt;</w:t>
      </w:r>
    </w:p>
    <w:p w14:paraId="6A1C4A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&lt;article class="card"&gt;</w:t>
      </w:r>
    </w:p>
    <w:p w14:paraId="5A60A7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 class="catalog__card-header"&gt;</w:t>
      </w:r>
    </w:p>
    <w:p w14:paraId="48FBE4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&lt;h3&gt;Капкейк ванильный&lt;/h3&gt;</w:t>
      </w:r>
    </w:p>
    <w:p w14:paraId="0286C9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 class="price"&gt;8.00 BYN&lt;/span&gt;</w:t>
      </w:r>
    </w:p>
    <w:p w14:paraId="07E358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37B855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&lt;p style="font-size:0.875rem; color:#655f4c;"&gt;Воздушный бисквит с ароматом натуральной ванили.&lt;/p&gt;</w:t>
      </w:r>
    </w:p>
    <w:p w14:paraId="35BEE2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&lt;button type="button" class="btn btn--secondary btn--small" data-add="p-008"&gt;В корзину&lt;/button&gt;</w:t>
      </w:r>
    </w:p>
    <w:p w14:paraId="770A4D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&lt;/article&gt;</w:t>
      </w:r>
    </w:p>
    <w:p w14:paraId="614190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&lt;article class="card"&gt;</w:t>
      </w:r>
    </w:p>
    <w:p w14:paraId="2B42DE6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 class="catalog__card-header"&gt;</w:t>
      </w:r>
    </w:p>
    <w:p w14:paraId="3F5A4FB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&lt;h3&gt;Торт «Пряная вишня»&lt;/h3&gt;</w:t>
      </w:r>
    </w:p>
    <w:p w14:paraId="06B1BBF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 class="price"&gt;115.00 BYN&lt;/span&gt;</w:t>
      </w:r>
    </w:p>
    <w:p w14:paraId="6B8580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7B9E78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&lt;p style="font-size:0.875rem; color:#655f4c;"&gt;Те</w:t>
      </w:r>
      <w:r>
        <w:rPr>
          <w:rFonts w:ascii="Courier New" w:eastAsia="Courier New" w:hAnsi="Courier New" w:cs="Courier New"/>
          <w:sz w:val="16"/>
          <w:szCs w:val="16"/>
        </w:rPr>
        <w:t>мный шоколад и сочная вишня с оттенком корицы.&lt;/p&gt;</w:t>
      </w:r>
    </w:p>
    <w:p w14:paraId="097619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&lt;button type="button" class="btn btn--secondary btn--small" data-add="p-004"&gt;В корзину&lt;/button&gt;</w:t>
      </w:r>
    </w:p>
    <w:p w14:paraId="12AC61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&lt;/article&gt;</w:t>
      </w:r>
    </w:p>
    <w:p w14:paraId="7A1B46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0370CC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&lt;/section&gt;</w:t>
      </w:r>
    </w:p>
    <w:p w14:paraId="1966FD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1F04D1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&lt;/article&gt;</w:t>
      </w:r>
    </w:p>
    <w:p w14:paraId="16F549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&lt;/main</w:t>
      </w:r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B1C66B4" w14:textId="77777777" w:rsidR="00202E4F" w:rsidRDefault="00202E4F">
      <w:pPr>
        <w:spacing w:line="220" w:lineRule="auto"/>
        <w:ind w:left="340"/>
      </w:pPr>
    </w:p>
    <w:p w14:paraId="6B9CFA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&lt;footer class="footer"&gt;</w:t>
      </w:r>
    </w:p>
    <w:p w14:paraId="0044FA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class="footer__inner"&gt;</w:t>
      </w:r>
    </w:p>
    <w:p w14:paraId="7146C23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42969E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class="footer__brand"&gt;Тортики от Юлии&lt;/div&gt;</w:t>
      </w:r>
    </w:p>
    <w:p w14:paraId="274355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 class="footer__desc"&gt;Создаю мгновения счастья из муки, сахара и вдохновения. Пеку как для самых близких.&lt;/p&gt;</w:t>
      </w:r>
    </w:p>
    <w:p w14:paraId="5D460A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630116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3BBE53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&lt;h4 class="footer__title"&gt;Что заказать&lt;/h4&gt;</w:t>
      </w:r>
    </w:p>
    <w:p w14:paraId="0F8A21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&lt;nav class="footer__links" aria-label="Ссылки в под</w:t>
      </w:r>
      <w:r>
        <w:rPr>
          <w:rFonts w:ascii="Courier New" w:eastAsia="Courier New" w:hAnsi="Courier New" w:cs="Courier New"/>
          <w:sz w:val="16"/>
          <w:szCs w:val="16"/>
        </w:rPr>
        <w:t>вале"&gt;</w:t>
      </w:r>
    </w:p>
    <w:p w14:paraId="41227D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href="catalog.html"&gt;Авторские торты&lt;/a&gt;</w:t>
      </w:r>
    </w:p>
    <w:p w14:paraId="632A4E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href="catalog.html"&gt;Наборы капкейков&lt;/a&gt;</w:t>
      </w:r>
    </w:p>
    <w:p w14:paraId="691CA0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href="about.html"&gt;Обо мне&lt;/a&gt;</w:t>
      </w:r>
    </w:p>
    <w:p w14:paraId="0A406C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href="about.html#contacts"&gt;Как заказать&lt;/a&gt;</w:t>
      </w:r>
    </w:p>
    <w:p w14:paraId="649A88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&lt;/nav&gt;</w:t>
      </w:r>
    </w:p>
    <w:p w14:paraId="1769FD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5834D9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7E98D5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&lt;h4 class="footer__title"&gt;Контакты&lt;/h4&gt;</w:t>
      </w:r>
    </w:p>
    <w:p w14:paraId="484654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class="footer__contacts"&gt;</w:t>
      </w:r>
    </w:p>
    <w:p w14:paraId="4D11578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&lt;p&gt;&lt;svg aria-hidden="true"&gt;&lt;use href="svg/icons.svg#icon-map-p</w:t>
      </w:r>
      <w:r>
        <w:rPr>
          <w:rFonts w:ascii="Courier New" w:eastAsia="Courier New" w:hAnsi="Courier New" w:cs="Courier New"/>
          <w:sz w:val="16"/>
          <w:szCs w:val="16"/>
        </w:rPr>
        <w:t>in"&gt;&lt;/use&gt;&lt;/svg&gt; Домашняя студия, Пинск&lt;/p&gt;</w:t>
      </w:r>
    </w:p>
    <w:p w14:paraId="2D585D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href="tel:+375299024652"&gt;&lt;svg aria-hidden="true"&gt;&lt;use href="svg/icons.svg#icon-phone"&gt;&lt;/use&gt;&lt;/svg&gt; +375299024652&lt;/a&gt;</w:t>
      </w:r>
    </w:p>
    <w:p w14:paraId="320D36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href="mailto:juliacakes.pinsk@gmail.com"&gt;&lt;svg aria-hidden="true"&gt;&lt;use</w:t>
      </w:r>
      <w:r>
        <w:rPr>
          <w:rFonts w:ascii="Courier New" w:eastAsia="Courier New" w:hAnsi="Courier New" w:cs="Courier New"/>
          <w:sz w:val="16"/>
          <w:szCs w:val="16"/>
        </w:rPr>
        <w:t xml:space="preserve"> href="svg/icons.svg#icon-mail"&gt;&lt;/use&gt;&lt;/svg&gt; juliacakes.pinsk@gmail.com&lt;/a&gt;</w:t>
      </w:r>
    </w:p>
    <w:p w14:paraId="3FFEB7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29DCC1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14EDC4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00A7D54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class="footer__bottom"&gt;</w:t>
      </w:r>
    </w:p>
    <w:p w14:paraId="41AD7B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class="footer__social" aria-label="Социальные сети"&gt;</w:t>
      </w:r>
    </w:p>
    <w:p w14:paraId="3767C9A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href="https://instagram.com/lulka</w:t>
      </w:r>
      <w:r>
        <w:rPr>
          <w:rFonts w:ascii="Courier New" w:eastAsia="Courier New" w:hAnsi="Courier New" w:cs="Courier New"/>
          <w:sz w:val="16"/>
          <w:szCs w:val="16"/>
        </w:rPr>
        <w:t>891025" target="_blank" rel="noopener" aria-label="Instagram"&gt;&lt;svg aria-hidden="true"&gt;&lt;use href="svg/icons.svg#icon-instagram"&gt;&lt;/use&gt;&lt;/svg&gt;&lt;/a&gt;</w:t>
      </w:r>
    </w:p>
    <w:p w14:paraId="23AEC2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href="#" aria-label="Pinterest"&gt;&lt;svg aria-hidden="true"&gt;&lt;use href="svg/icons.svg#icon-gift"&gt;&lt;/use&gt;&lt;/s</w:t>
      </w:r>
      <w:r>
        <w:rPr>
          <w:rFonts w:ascii="Courier New" w:eastAsia="Courier New" w:hAnsi="Courier New" w:cs="Courier New"/>
          <w:sz w:val="16"/>
          <w:szCs w:val="16"/>
        </w:rPr>
        <w:t>vg&gt;&lt;/a&gt;</w:t>
      </w:r>
    </w:p>
    <w:p w14:paraId="025C74B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href="#" aria-label="Рассылка"&gt;&lt;svg aria-hidden="true"&gt;&lt;use href="svg/icons.svg#icon-mail"&gt;&lt;/use&gt;&lt;/svg&gt;&lt;/a&gt;</w:t>
      </w:r>
    </w:p>
    <w:p w14:paraId="2FF683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1F0E32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 class="footer__copy"&gt;© 2024 Тортики от Юлии. С любовью к каждому заказу.&lt;/p&gt;</w:t>
      </w:r>
    </w:p>
    <w:p w14:paraId="7EBF28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06753A6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&lt;/footer&gt;</w:t>
      </w:r>
    </w:p>
    <w:p w14:paraId="5A4EB5EB" w14:textId="77777777" w:rsidR="00202E4F" w:rsidRDefault="00202E4F">
      <w:pPr>
        <w:spacing w:line="220" w:lineRule="auto"/>
        <w:ind w:left="340"/>
      </w:pPr>
    </w:p>
    <w:p w14:paraId="18A5E8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&lt;but</w:t>
      </w:r>
      <w:r>
        <w:rPr>
          <w:rFonts w:ascii="Courier New" w:eastAsia="Courier New" w:hAnsi="Courier New" w:cs="Courier New"/>
          <w:sz w:val="16"/>
          <w:szCs w:val="16"/>
        </w:rPr>
        <w:t>ton type="button" class="scroll-top" id="scroll-top" aria-label="Наверх"&gt;</w:t>
      </w:r>
    </w:p>
    <w:p w14:paraId="2FC86D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&lt;svg aria-hidden="true"&gt;&lt;use href="svg/icons.svg#icon-arrow-right" style="transform: rotate(-90deg); transform-origin: center;"&gt;&lt;/use&gt;&lt;/svg&gt;</w:t>
      </w:r>
    </w:p>
    <w:p w14:paraId="3719A93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&lt;/button&gt;</w:t>
      </w:r>
    </w:p>
    <w:p w14:paraId="6E7E5210" w14:textId="77777777" w:rsidR="00202E4F" w:rsidRDefault="00202E4F">
      <w:pPr>
        <w:spacing w:line="220" w:lineRule="auto"/>
        <w:ind w:left="340"/>
      </w:pPr>
    </w:p>
    <w:p w14:paraId="7F1F25E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&lt;script src="js/main.j</w:t>
      </w:r>
      <w:r>
        <w:rPr>
          <w:rFonts w:ascii="Courier New" w:eastAsia="Courier New" w:hAnsi="Courier New" w:cs="Courier New"/>
          <w:sz w:val="16"/>
          <w:szCs w:val="16"/>
        </w:rPr>
        <w:t>s"&gt;&lt;/script&gt;</w:t>
      </w:r>
    </w:p>
    <w:p w14:paraId="68FDCC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&lt;/body&gt;</w:t>
      </w:r>
    </w:p>
    <w:p w14:paraId="6B9E5C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14:paraId="355CE02D" w14:textId="77777777" w:rsidR="00202E4F" w:rsidRDefault="00202E4F">
      <w:pPr>
        <w:spacing w:line="220" w:lineRule="auto"/>
        <w:ind w:left="340"/>
      </w:pPr>
    </w:p>
    <w:p w14:paraId="4710F530" w14:textId="77777777" w:rsidR="00202E4F" w:rsidRDefault="00202E4F">
      <w:pPr>
        <w:pageBreakBefore/>
      </w:pPr>
    </w:p>
    <w:p w14:paraId="709B2048" w14:textId="77777777" w:rsidR="00202E4F" w:rsidRDefault="00C00124">
      <w:pPr>
        <w:spacing w:before="200" w:after="120" w:line="240" w:lineRule="auto"/>
      </w:pPr>
      <w:r>
        <w:rPr>
          <w:b/>
          <w:bCs/>
        </w:rPr>
        <w:t>Файл: cart.html</w:t>
      </w:r>
    </w:p>
    <w:p w14:paraId="0A324E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14:paraId="470B0C8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&lt;html lang="ru"&gt;</w:t>
      </w:r>
    </w:p>
    <w:p w14:paraId="0DEB77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&lt;head&gt;</w:t>
      </w:r>
    </w:p>
    <w:p w14:paraId="1D40EF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charset="UTF-8"&gt;</w:t>
      </w:r>
    </w:p>
    <w:p w14:paraId="5F208E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name="viewport" content="width=device-width, initial-scale=1.0"&gt;</w:t>
      </w:r>
    </w:p>
    <w:p w14:paraId="7F192B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name="description" content="Корзина покупок в кондитерской Тортики от Юлии."&gt;</w:t>
      </w:r>
    </w:p>
    <w:p w14:paraId="03B1B5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&lt;title&gt;Корзина — Тортики от Юлии&lt;/title&gt;</w:t>
      </w:r>
    </w:p>
    <w:p w14:paraId="5390D1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rel="preconnect" href="https://fonts.googleapis.com"&gt;</w:t>
      </w:r>
    </w:p>
    <w:p w14:paraId="75B86B3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rel="preconnect" href="https://fonts.gstatic.com" crossorigin&gt;</w:t>
      </w:r>
    </w:p>
    <w:p w14:paraId="3EF573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href="https://fonts.googleapis.com/css2?family=Noto+Serif:ital,wght@0,400;0,700;1,400;1,700&amp;family=Plus+Jakarta+Sans:wght@400;500;600;700&amp;display=swap" rel="stylesheet"&gt;</w:t>
      </w:r>
    </w:p>
    <w:p w14:paraId="6958CA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</w:t>
      </w:r>
      <w:r>
        <w:rPr>
          <w:rFonts w:ascii="Courier New" w:eastAsia="Courier New" w:hAnsi="Courier New" w:cs="Courier New"/>
          <w:sz w:val="16"/>
          <w:szCs w:val="16"/>
        </w:rPr>
        <w:t xml:space="preserve"> rel="stylesheet" href="css/style.css"&gt;</w:t>
      </w:r>
    </w:p>
    <w:p w14:paraId="0E6BBD6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&lt;/head&gt;</w:t>
      </w:r>
    </w:p>
    <w:p w14:paraId="564E03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&lt;body&gt;</w:t>
      </w:r>
    </w:p>
    <w:p w14:paraId="09FA012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&lt;header class="header"&gt;</w:t>
      </w:r>
    </w:p>
    <w:p w14:paraId="570A1A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class="header__inner"&gt;</w:t>
      </w:r>
    </w:p>
    <w:p w14:paraId="39B676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&lt;a href="index.html" class="header__logo"&gt;Тортики от Юлии&lt;/a&gt;</w:t>
      </w:r>
    </w:p>
    <w:p w14:paraId="27F62F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class="header__nav" aria-label="Главная навигация"&gt;</w:t>
      </w:r>
    </w:p>
    <w:p w14:paraId="2A8F62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</w:t>
      </w:r>
      <w:r>
        <w:rPr>
          <w:rFonts w:ascii="Courier New" w:eastAsia="Courier New" w:hAnsi="Courier New" w:cs="Courier New"/>
          <w:sz w:val="16"/>
          <w:szCs w:val="16"/>
        </w:rPr>
        <w:t>ref="index.html"&gt;Главная&lt;/a&gt;</w:t>
      </w:r>
    </w:p>
    <w:p w14:paraId="59B075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href="catalog.html"&gt;Магазин&lt;/a&gt;</w:t>
      </w:r>
    </w:p>
    <w:p w14:paraId="618AD4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href="about.html"&gt;О нас&lt;/a&gt;</w:t>
      </w:r>
    </w:p>
    <w:p w14:paraId="260DA8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href="about.html#contacts"&gt;Контакты&lt;/a&gt;</w:t>
      </w:r>
    </w:p>
    <w:p w14:paraId="74FB4F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68165B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class="header__actions"&gt;</w:t>
      </w:r>
    </w:p>
    <w:p w14:paraId="3CBB93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class="header__cart" id="cart-toggle" aria-label="Открыть корзину"&gt;</w:t>
      </w:r>
    </w:p>
    <w:p w14:paraId="03237A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href="svg/icons.svg#icon-cart"&gt;&lt;/use&gt;&lt;/svg&gt;</w:t>
      </w:r>
    </w:p>
    <w:p w14:paraId="03200A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&lt;span class="header__cart-count" id="cart-count"&gt;0&lt;/span&gt;</w:t>
      </w:r>
    </w:p>
    <w:p w14:paraId="7F4DDC9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r>
        <w:rPr>
          <w:rFonts w:ascii="Courier New" w:eastAsia="Courier New" w:hAnsi="Courier New" w:cs="Courier New"/>
          <w:sz w:val="16"/>
          <w:szCs w:val="16"/>
        </w:rPr>
        <w:t xml:space="preserve"> &lt;/button&gt;</w:t>
      </w:r>
    </w:p>
    <w:p w14:paraId="691453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class="header__menu-btn" id="menu-toggle" aria-label="Открыть меню" aria-expanded="false"&gt;</w:t>
      </w:r>
    </w:p>
    <w:p w14:paraId="4BD75F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href="svg/icons.svg#icon-menu"&gt;&lt;/use&gt;&lt;/svg&gt;</w:t>
      </w:r>
    </w:p>
    <w:p w14:paraId="2075ED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672B444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01E780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29463C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&lt;/header&gt;</w:t>
      </w:r>
    </w:p>
    <w:p w14:paraId="06985582" w14:textId="77777777" w:rsidR="00202E4F" w:rsidRDefault="00202E4F">
      <w:pPr>
        <w:spacing w:line="220" w:lineRule="auto"/>
        <w:ind w:left="340"/>
      </w:pPr>
    </w:p>
    <w:p w14:paraId="1D1501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&lt;div class="mobile-nav" id="mobile-nav"&gt;</w:t>
      </w:r>
    </w:p>
    <w:p w14:paraId="49D7B7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class="mobile-nav__panel"&gt;</w:t>
      </w:r>
    </w:p>
    <w:p w14:paraId="739F1C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&lt;button type="button" class="mobile-nav__close" id="menu-close" aria-label="Закрыть меню"&gt;</w:t>
      </w:r>
    </w:p>
    <w:p w14:paraId="3A16129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&lt;svg aria-hidden="true"&gt;&lt;use href="svg/icons.svg#icon-clos</w:t>
      </w:r>
      <w:r>
        <w:rPr>
          <w:rFonts w:ascii="Courier New" w:eastAsia="Courier New" w:hAnsi="Courier New" w:cs="Courier New"/>
          <w:sz w:val="16"/>
          <w:szCs w:val="16"/>
        </w:rPr>
        <w:t>e"&gt;&lt;/use&gt;&lt;/svg&gt;</w:t>
      </w:r>
    </w:p>
    <w:p w14:paraId="7BD37FC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&lt;/button&gt;</w:t>
      </w:r>
    </w:p>
    <w:p w14:paraId="7BD997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class="mobile-nav__list" aria-label="Мобильная навигация"&gt;</w:t>
      </w:r>
    </w:p>
    <w:p w14:paraId="659FDC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href="index.html"&gt;Главная&lt;/a&gt;</w:t>
      </w:r>
    </w:p>
    <w:p w14:paraId="40DE9B7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href="catalog.html"&gt;Магазин&lt;/a&gt;</w:t>
      </w:r>
    </w:p>
    <w:p w14:paraId="36FE31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href="about.html"&gt;О нас&lt;/a&gt;</w:t>
      </w:r>
    </w:p>
    <w:p w14:paraId="50B5CB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href="about.html#con</w:t>
      </w:r>
      <w:r>
        <w:rPr>
          <w:rFonts w:ascii="Courier New" w:eastAsia="Courier New" w:hAnsi="Courier New" w:cs="Courier New"/>
          <w:sz w:val="16"/>
          <w:szCs w:val="16"/>
        </w:rPr>
        <w:t>tacts"&gt;Контакты&lt;/a&gt;</w:t>
      </w:r>
    </w:p>
    <w:p w14:paraId="6952DBD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2AC807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56DFBD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&lt;/div&gt;</w:t>
      </w:r>
    </w:p>
    <w:p w14:paraId="60861C5D" w14:textId="77777777" w:rsidR="00202E4F" w:rsidRDefault="00202E4F">
      <w:pPr>
        <w:spacing w:line="220" w:lineRule="auto"/>
        <w:ind w:left="340"/>
      </w:pPr>
    </w:p>
    <w:p w14:paraId="13FB11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&lt;aside class="cart-drawer" id="cart-drawer" aria-label="Боковая корзина"&gt;</w:t>
      </w:r>
    </w:p>
    <w:p w14:paraId="21E97C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class="cart-drawer__panel"&gt;</w:t>
      </w:r>
    </w:p>
    <w:p w14:paraId="154878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class="cart-drawer__header"&gt;</w:t>
      </w:r>
    </w:p>
    <w:p w14:paraId="183B24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&lt;h2&gt;Корзина&lt;/h2&gt;</w:t>
      </w:r>
    </w:p>
    <w:p w14:paraId="2FE760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id="cart-close" aria-label="Закрыть корзину"&gt;</w:t>
      </w:r>
    </w:p>
    <w:p w14:paraId="5A6B61D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href="svg/icons.svg#icon-close"&gt;&lt;/use&gt;&lt;/svg&gt;</w:t>
      </w:r>
    </w:p>
    <w:p w14:paraId="6495FF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69685B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638CA7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class="cart-drawer__list" id="drawer-items"&gt;&lt;/div&gt;</w:t>
      </w:r>
    </w:p>
    <w:p w14:paraId="260F63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class="cart-drawer__footer"&gt;</w:t>
      </w:r>
    </w:p>
    <w:p w14:paraId="3756FC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class="total"&gt;&lt;span&gt;Итого&lt;/span&gt;&lt;span id="drawer-total"&gt;0.00 BYN&lt;/span&gt;&lt;/div&gt;</w:t>
      </w:r>
    </w:p>
    <w:p w14:paraId="1F2C34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href="cart.html" class="btn btn--primary"&gt;Перейти в корзину&lt;/a&gt;</w:t>
      </w:r>
    </w:p>
    <w:p w14:paraId="7DD709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3D8163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27D1F9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&lt;/aside&gt;</w:t>
      </w:r>
    </w:p>
    <w:p w14:paraId="3D594267" w14:textId="77777777" w:rsidR="00202E4F" w:rsidRDefault="00202E4F">
      <w:pPr>
        <w:spacing w:line="220" w:lineRule="auto"/>
        <w:ind w:left="340"/>
      </w:pPr>
    </w:p>
    <w:p w14:paraId="245531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&lt;main&gt;</w:t>
      </w:r>
    </w:p>
    <w:p w14:paraId="7355EB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r>
        <w:rPr>
          <w:rFonts w:ascii="Courier New" w:eastAsia="Courier New" w:hAnsi="Courier New" w:cs="Courier New"/>
          <w:sz w:val="16"/>
          <w:szCs w:val="16"/>
        </w:rPr>
        <w:t>section class="cart" aria-labelledby="cart-title"&gt;</w:t>
      </w:r>
    </w:p>
    <w:p w14:paraId="4235A3B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class="cart__inner"&gt;</w:t>
      </w:r>
    </w:p>
    <w:p w14:paraId="1ED68B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&lt;h1 id="cart-title"&gt;Ваша корзина&lt;/h1&gt;</w:t>
      </w:r>
    </w:p>
    <w:p w14:paraId="27BA6BA2" w14:textId="77777777" w:rsidR="00202E4F" w:rsidRDefault="00202E4F">
      <w:pPr>
        <w:spacing w:line="220" w:lineRule="auto"/>
        <w:ind w:left="340"/>
      </w:pPr>
    </w:p>
    <w:p w14:paraId="35BFE74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class="cart__empty" id="cart-empty"&gt;</w:t>
      </w:r>
    </w:p>
    <w:p w14:paraId="1E17E5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&lt;p&gt;В корзине пока ничего нет. Загляните в каталог и выберите что-н</w:t>
      </w:r>
      <w:r>
        <w:rPr>
          <w:rFonts w:ascii="Courier New" w:eastAsia="Courier New" w:hAnsi="Courier New" w:cs="Courier New"/>
          <w:sz w:val="16"/>
          <w:szCs w:val="16"/>
        </w:rPr>
        <w:t>ибудь вкусненькое!&lt;/p&gt;</w:t>
      </w:r>
    </w:p>
    <w:p w14:paraId="15BE237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&lt;a href="catalog.html" class="btn btn--primary"&gt;Перейти в каталог&lt;/a&gt;</w:t>
      </w:r>
    </w:p>
    <w:p w14:paraId="3A645F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37C202E9" w14:textId="77777777" w:rsidR="00202E4F" w:rsidRDefault="00202E4F">
      <w:pPr>
        <w:spacing w:line="220" w:lineRule="auto"/>
        <w:ind w:left="340"/>
      </w:pPr>
    </w:p>
    <w:p w14:paraId="28F6745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class="cart__list" id="cart-items" style="display:none;"&gt;&lt;/div&gt;</w:t>
      </w:r>
    </w:p>
    <w:p w14:paraId="11DB1E2E" w14:textId="77777777" w:rsidR="00202E4F" w:rsidRDefault="00202E4F">
      <w:pPr>
        <w:spacing w:line="220" w:lineRule="auto"/>
        <w:ind w:left="340"/>
      </w:pPr>
    </w:p>
    <w:p w14:paraId="1E2190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class="cart__summary" id="cart-summary" style=</w:t>
      </w:r>
      <w:r>
        <w:rPr>
          <w:rFonts w:ascii="Courier New" w:eastAsia="Courier New" w:hAnsi="Courier New" w:cs="Courier New"/>
          <w:sz w:val="16"/>
          <w:szCs w:val="16"/>
        </w:rPr>
        <w:t>"display:none;"&gt;</w:t>
      </w:r>
    </w:p>
    <w:p w14:paraId="08C448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class="cart__summary-row"&gt;</w:t>
      </w:r>
    </w:p>
    <w:p w14:paraId="6D23E3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&lt;span&gt;Итого по корзине&lt;/span&gt;</w:t>
      </w:r>
    </w:p>
    <w:p w14:paraId="14CCD5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&lt;span id="summary-subtotal"&gt;0.00 BYN&lt;/span&gt;</w:t>
      </w:r>
    </w:p>
    <w:p w14:paraId="1124CD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4BEF80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class="cart__summary-row"&gt;</w:t>
      </w:r>
    </w:p>
    <w:p w14:paraId="3E2E2B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&lt;span&gt;Доставка&lt;/span&gt;</w:t>
      </w:r>
    </w:p>
    <w:p w14:paraId="0C4B33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&lt;span class="free"&gt;Бесплатно&lt;/span&gt;</w:t>
      </w:r>
    </w:p>
    <w:p w14:paraId="3BF9C73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785D30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class="cart__summary-row cart__summary-row--total"&gt;</w:t>
      </w:r>
    </w:p>
    <w:p w14:paraId="2A14A1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&lt;span&gt;Всего к оплате&lt;/span&gt;</w:t>
      </w:r>
    </w:p>
    <w:p w14:paraId="7479C7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&lt;span id="summary-total"&gt;0.00 BYN&lt;/spa</w:t>
      </w:r>
      <w:r>
        <w:rPr>
          <w:rFonts w:ascii="Courier New" w:eastAsia="Courier New" w:hAnsi="Courier New" w:cs="Courier New"/>
          <w:sz w:val="16"/>
          <w:szCs w:val="16"/>
        </w:rPr>
        <w:t>n&gt;</w:t>
      </w:r>
    </w:p>
    <w:p w14:paraId="7EF775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766D89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href="checkout.html" class="btn btn--primary btn--large"&gt;Оформить заказ&lt;/a&gt;</w:t>
      </w:r>
    </w:p>
    <w:p w14:paraId="6334DE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7E37ED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42A87B5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&lt;/section&gt;</w:t>
      </w:r>
    </w:p>
    <w:p w14:paraId="5491D45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&lt;/main&gt;</w:t>
      </w:r>
    </w:p>
    <w:p w14:paraId="798BC580" w14:textId="77777777" w:rsidR="00202E4F" w:rsidRDefault="00202E4F">
      <w:pPr>
        <w:spacing w:line="220" w:lineRule="auto"/>
        <w:ind w:left="340"/>
      </w:pPr>
    </w:p>
    <w:p w14:paraId="0224AC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&lt;footer class="footer"&gt;</w:t>
      </w:r>
    </w:p>
    <w:p w14:paraId="54010EF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class="footer__inner"&gt;</w:t>
      </w:r>
    </w:p>
    <w:p w14:paraId="47A8C4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3094878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class="foo</w:t>
      </w:r>
      <w:r>
        <w:rPr>
          <w:rFonts w:ascii="Courier New" w:eastAsia="Courier New" w:hAnsi="Courier New" w:cs="Courier New"/>
          <w:sz w:val="16"/>
          <w:szCs w:val="16"/>
        </w:rPr>
        <w:t>ter__brand"&gt;Тортики от Юлии&lt;/div&gt;</w:t>
      </w:r>
    </w:p>
    <w:p w14:paraId="4D1F55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 class="footer__desc"&gt;Создаю мгновения счастья из муки, сахара и вдохновения. Пеку как для самых близких.&lt;/p&gt;</w:t>
      </w:r>
    </w:p>
    <w:p w14:paraId="461D10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6403CA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0085E7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&lt;h4 class="footer__title"&gt;Что заказать&lt;/h4&gt;</w:t>
      </w:r>
    </w:p>
    <w:p w14:paraId="2C011D2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&lt;nav class="foote</w:t>
      </w:r>
      <w:r>
        <w:rPr>
          <w:rFonts w:ascii="Courier New" w:eastAsia="Courier New" w:hAnsi="Courier New" w:cs="Courier New"/>
          <w:sz w:val="16"/>
          <w:szCs w:val="16"/>
        </w:rPr>
        <w:t>r__links" aria-label="Ссылки в подвале"&gt;</w:t>
      </w:r>
    </w:p>
    <w:p w14:paraId="41C944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href="catalog.html"&gt;Авторские торты&lt;/a&gt;</w:t>
      </w:r>
    </w:p>
    <w:p w14:paraId="6143AF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href="catalog.html"&gt;Наборы капкейков&lt;/a&gt;</w:t>
      </w:r>
    </w:p>
    <w:p w14:paraId="7CAF9E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href="about.html"&gt;Обо мне&lt;/a&gt;</w:t>
      </w:r>
    </w:p>
    <w:p w14:paraId="786FFD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href="about.html#contacts"&gt;Как заказать&lt;/a&gt;</w:t>
      </w:r>
    </w:p>
    <w:p w14:paraId="7B6F35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&lt;/nav&gt;</w:t>
      </w:r>
    </w:p>
    <w:p w14:paraId="7468A1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6CFA216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52E0C2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&lt;h4 class="footer__title"&gt;Контакты&lt;/h4&gt;</w:t>
      </w:r>
    </w:p>
    <w:p w14:paraId="139D8C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class="footer__contacts"&gt;</w:t>
      </w:r>
    </w:p>
    <w:p w14:paraId="1E2EC6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&lt;p&gt;&lt;svg aria-hidden="true"&gt;&lt;use href="svg/icons.svg#icon-map-pin"&gt;&lt;/use&gt;&lt;/svg&gt; Домашняя студия, Пинск&lt;/p&gt;</w:t>
      </w:r>
    </w:p>
    <w:p w14:paraId="038F45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href="tel:+375299024652"&gt;&lt;svg aria-hidden="true"&gt;&lt;use href="svg/icons.svg#icon-phone"&gt;&lt;/use&gt;&lt;/svg&gt; +375299024652&lt;/a&gt;</w:t>
      </w:r>
    </w:p>
    <w:p w14:paraId="2A74C0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</w:t>
      </w:r>
      <w:r>
        <w:rPr>
          <w:rFonts w:ascii="Courier New" w:eastAsia="Courier New" w:hAnsi="Courier New" w:cs="Courier New"/>
          <w:sz w:val="16"/>
          <w:szCs w:val="16"/>
        </w:rPr>
        <w:t>&lt;a href="mailto:juliacakes.pinsk@gmail.com"&gt;&lt;svg aria-hidden="true"&gt;&lt;use href="svg/icons.svg#icon-mail"&gt;&lt;/use&gt;&lt;/svg&gt; juliacakes.pinsk@gmail.com&lt;/a&gt;</w:t>
      </w:r>
    </w:p>
    <w:p w14:paraId="5BF8ADF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6E3748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59DDB5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297C34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class="footer__bottom"&gt;</w:t>
      </w:r>
    </w:p>
    <w:p w14:paraId="1D0716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class="footer__social" ar</w:t>
      </w:r>
      <w:r>
        <w:rPr>
          <w:rFonts w:ascii="Courier New" w:eastAsia="Courier New" w:hAnsi="Courier New" w:cs="Courier New"/>
          <w:sz w:val="16"/>
          <w:szCs w:val="16"/>
        </w:rPr>
        <w:t>ia-label="Социальные сети"&gt;</w:t>
      </w:r>
    </w:p>
    <w:p w14:paraId="33FED07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href="https://instagram.com/lulka891025" target="_blank" rel="noopener" aria-label="Instagram"&gt;&lt;svg aria-hidden="true"&gt;&lt;use href="svg/icons.svg#icon-instagram"&gt;&lt;/use&gt;&lt;/svg&gt;&lt;/a&gt;</w:t>
      </w:r>
    </w:p>
    <w:p w14:paraId="5190D7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href="#" aria-label="Pinteres</w:t>
      </w:r>
      <w:r>
        <w:rPr>
          <w:rFonts w:ascii="Courier New" w:eastAsia="Courier New" w:hAnsi="Courier New" w:cs="Courier New"/>
          <w:sz w:val="16"/>
          <w:szCs w:val="16"/>
        </w:rPr>
        <w:t>t"&gt;&lt;svg aria-hidden="true"&gt;&lt;use href="svg/icons.svg#icon-gift"&gt;&lt;/use&gt;&lt;/svg&gt;&lt;/a&gt;</w:t>
      </w:r>
    </w:p>
    <w:p w14:paraId="3CA440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href="#" aria-label="Рассылка"&gt;&lt;svg aria-hidden="true"&gt;&lt;use href="svg/icons.svg#icon-mail"&gt;&lt;/use&gt;&lt;/svg&gt;&lt;/a&gt;</w:t>
      </w:r>
    </w:p>
    <w:p w14:paraId="044347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2423732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 class="footer__copy"&gt;© 2024 Тортики</w:t>
      </w:r>
      <w:r>
        <w:rPr>
          <w:rFonts w:ascii="Courier New" w:eastAsia="Courier New" w:hAnsi="Courier New" w:cs="Courier New"/>
          <w:sz w:val="16"/>
          <w:szCs w:val="16"/>
        </w:rPr>
        <w:t xml:space="preserve"> от Юлии. С любовью к каждому заказу.&lt;/p&gt;</w:t>
      </w:r>
    </w:p>
    <w:p w14:paraId="7F065F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328CE5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&lt;/footer&gt;</w:t>
      </w:r>
    </w:p>
    <w:p w14:paraId="624BCB16" w14:textId="77777777" w:rsidR="00202E4F" w:rsidRDefault="00202E4F">
      <w:pPr>
        <w:spacing w:line="220" w:lineRule="auto"/>
        <w:ind w:left="340"/>
      </w:pPr>
    </w:p>
    <w:p w14:paraId="10BB08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&lt;button type="button" class="scroll-top" id="scroll-top" aria-label="Наверх"&gt;</w:t>
      </w:r>
    </w:p>
    <w:p w14:paraId="723EF3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&lt;svg aria-hidden="true"&gt;&lt;use href="svg/icons.svg#icon-arrow-right" style="transform: rotate(-90deg); trans</w:t>
      </w:r>
      <w:r>
        <w:rPr>
          <w:rFonts w:ascii="Courier New" w:eastAsia="Courier New" w:hAnsi="Courier New" w:cs="Courier New"/>
          <w:sz w:val="16"/>
          <w:szCs w:val="16"/>
        </w:rPr>
        <w:t>form-origin: center;"&gt;&lt;/use&gt;&lt;/svg&gt;</w:t>
      </w:r>
    </w:p>
    <w:p w14:paraId="7414F3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&lt;/button&gt;</w:t>
      </w:r>
    </w:p>
    <w:p w14:paraId="62C1EC13" w14:textId="77777777" w:rsidR="00202E4F" w:rsidRDefault="00202E4F">
      <w:pPr>
        <w:spacing w:line="220" w:lineRule="auto"/>
        <w:ind w:left="340"/>
      </w:pPr>
    </w:p>
    <w:p w14:paraId="448A6FF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&lt;script src="js/main.js"&gt;&lt;/script&gt;</w:t>
      </w:r>
    </w:p>
    <w:p w14:paraId="0DF53E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&lt;/body&gt;</w:t>
      </w:r>
    </w:p>
    <w:p w14:paraId="147064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14:paraId="36C4D88E" w14:textId="77777777" w:rsidR="00202E4F" w:rsidRDefault="00202E4F">
      <w:pPr>
        <w:spacing w:line="220" w:lineRule="auto"/>
        <w:ind w:left="340"/>
      </w:pPr>
    </w:p>
    <w:p w14:paraId="38B49FB8" w14:textId="77777777" w:rsidR="00202E4F" w:rsidRDefault="00202E4F">
      <w:pPr>
        <w:pageBreakBefore/>
      </w:pPr>
    </w:p>
    <w:p w14:paraId="04603169" w14:textId="77777777" w:rsidR="00202E4F" w:rsidRDefault="00C00124">
      <w:pPr>
        <w:spacing w:before="200" w:after="120" w:line="240" w:lineRule="auto"/>
      </w:pPr>
      <w:r>
        <w:rPr>
          <w:b/>
          <w:bCs/>
        </w:rPr>
        <w:t>Файл: checkout.html</w:t>
      </w:r>
    </w:p>
    <w:p w14:paraId="79543B4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14:paraId="2F72B3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&lt;html lang="ru"&gt;</w:t>
      </w:r>
    </w:p>
    <w:p w14:paraId="5E6716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&lt;head&gt;</w:t>
      </w:r>
    </w:p>
    <w:p w14:paraId="33DDFF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charset="UTF-8"&gt;</w:t>
      </w:r>
    </w:p>
    <w:p w14:paraId="668EA0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name="viewport" content="width=device-width, initial-scale=1.0"&gt;</w:t>
      </w:r>
    </w:p>
    <w:p w14:paraId="08BE23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name="description" content="Оформление заказа в кондитерской Тортики от Юлии. Доставка по Пинску."&gt;</w:t>
      </w:r>
    </w:p>
    <w:p w14:paraId="0173A0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&lt;title&gt;Оформление заказа — Тортики от Юлии&lt;/title&gt;</w:t>
      </w:r>
    </w:p>
    <w:p w14:paraId="4BF40E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rel="preconnec</w:t>
      </w:r>
      <w:r>
        <w:rPr>
          <w:rFonts w:ascii="Courier New" w:eastAsia="Courier New" w:hAnsi="Courier New" w:cs="Courier New"/>
          <w:sz w:val="16"/>
          <w:szCs w:val="16"/>
        </w:rPr>
        <w:t>t" href="https://fonts.googleapis.com"&gt;</w:t>
      </w:r>
    </w:p>
    <w:p w14:paraId="6CE9E4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rel="preconnect" href="https://fonts.gstatic.com" crossorigin&gt;</w:t>
      </w:r>
    </w:p>
    <w:p w14:paraId="63DF01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href="https://fonts.googleapis.com/css2?family=Noto+Serif:ital,wght@0,400;0,700;1,400;1,700&amp;family=Plus+Jakarta+Sans:wght@400;500;600;700</w:t>
      </w:r>
      <w:r>
        <w:rPr>
          <w:rFonts w:ascii="Courier New" w:eastAsia="Courier New" w:hAnsi="Courier New" w:cs="Courier New"/>
          <w:sz w:val="16"/>
          <w:szCs w:val="16"/>
        </w:rPr>
        <w:t>&amp;display=swap" rel="stylesheet"&gt;</w:t>
      </w:r>
    </w:p>
    <w:p w14:paraId="7D3E9F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rel="stylesheet" href="css/style.css"&gt;</w:t>
      </w:r>
    </w:p>
    <w:p w14:paraId="666F64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&lt;/head&gt;</w:t>
      </w:r>
    </w:p>
    <w:p w14:paraId="5A796D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&lt;body&gt;</w:t>
      </w:r>
    </w:p>
    <w:p w14:paraId="7F78E6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&lt;header class="header"&gt;</w:t>
      </w:r>
    </w:p>
    <w:p w14:paraId="5C2E56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class="header__inner"&gt;</w:t>
      </w:r>
    </w:p>
    <w:p w14:paraId="78CC40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&lt;a href="index.html" class="header__logo"&gt;Тортики от Юлии&lt;/a&gt;</w:t>
      </w:r>
    </w:p>
    <w:p w14:paraId="4ED4C8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class="header__nav" aria</w:t>
      </w:r>
      <w:r>
        <w:rPr>
          <w:rFonts w:ascii="Courier New" w:eastAsia="Courier New" w:hAnsi="Courier New" w:cs="Courier New"/>
          <w:sz w:val="16"/>
          <w:szCs w:val="16"/>
        </w:rPr>
        <w:t>-label="Главная навигация"&gt;</w:t>
      </w:r>
    </w:p>
    <w:p w14:paraId="540B4D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href="index.html"&gt;Главная&lt;/a&gt;</w:t>
      </w:r>
    </w:p>
    <w:p w14:paraId="5095CE4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href="catalog.html"&gt;Магазин&lt;/a&gt;</w:t>
      </w:r>
    </w:p>
    <w:p w14:paraId="1E16FBA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href="about.html"&gt;О нас&lt;/a&gt;</w:t>
      </w:r>
    </w:p>
    <w:p w14:paraId="72C197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href="about.html#contacts"&gt;Контакты&lt;/a&gt;</w:t>
      </w:r>
    </w:p>
    <w:p w14:paraId="07D835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0C869F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class="header__actions"&gt;</w:t>
      </w:r>
    </w:p>
    <w:p w14:paraId="23ACF8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class="header__cart" id="cart-toggle" aria-label="Открыть корзину"&gt;</w:t>
      </w:r>
    </w:p>
    <w:p w14:paraId="3DCAEF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href="svg/icons.svg#icon-cart"&gt;&lt;/use&gt;&lt;/svg&gt;</w:t>
      </w:r>
    </w:p>
    <w:p w14:paraId="2D5AED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&lt;span class="header__cart-cou</w:t>
      </w:r>
      <w:r>
        <w:rPr>
          <w:rFonts w:ascii="Courier New" w:eastAsia="Courier New" w:hAnsi="Courier New" w:cs="Courier New"/>
          <w:sz w:val="16"/>
          <w:szCs w:val="16"/>
        </w:rPr>
        <w:t>nt" id="cart-count"&gt;0&lt;/span&gt;</w:t>
      </w:r>
    </w:p>
    <w:p w14:paraId="1466DB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48F979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class="header__menu-btn" id="menu-toggle" aria-label="Открыть меню" aria-expanded="false"&gt;</w:t>
      </w:r>
    </w:p>
    <w:p w14:paraId="25B964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href="svg/icons.svg#icon-menu"&gt;&lt;/use&gt;&lt;/svg&gt;</w:t>
      </w:r>
    </w:p>
    <w:p w14:paraId="545CDD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</w:t>
      </w:r>
      <w:r>
        <w:rPr>
          <w:rFonts w:ascii="Courier New" w:eastAsia="Courier New" w:hAnsi="Courier New" w:cs="Courier New"/>
          <w:sz w:val="16"/>
          <w:szCs w:val="16"/>
        </w:rPr>
        <w:t xml:space="preserve">   &lt;/button&gt;</w:t>
      </w:r>
    </w:p>
    <w:p w14:paraId="09BD4B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3DF687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35C574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&lt;/header&gt;</w:t>
      </w:r>
    </w:p>
    <w:p w14:paraId="7319240D" w14:textId="77777777" w:rsidR="00202E4F" w:rsidRDefault="00202E4F">
      <w:pPr>
        <w:spacing w:line="220" w:lineRule="auto"/>
        <w:ind w:left="340"/>
      </w:pPr>
    </w:p>
    <w:p w14:paraId="2688EA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&lt;div class="mobile-nav" id="mobile-nav"&gt;</w:t>
      </w:r>
    </w:p>
    <w:p w14:paraId="6D9734F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class="mobile-nav__panel"&gt;</w:t>
      </w:r>
    </w:p>
    <w:p w14:paraId="5CD8A76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&lt;button type="button" class="mobile-nav__close" id="menu-close" aria-label="Закрыть меню"&gt;</w:t>
      </w:r>
    </w:p>
    <w:p w14:paraId="7E99E33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&lt;svg aria-hidden="true</w:t>
      </w:r>
      <w:r>
        <w:rPr>
          <w:rFonts w:ascii="Courier New" w:eastAsia="Courier New" w:hAnsi="Courier New" w:cs="Courier New"/>
          <w:sz w:val="16"/>
          <w:szCs w:val="16"/>
        </w:rPr>
        <w:t>"&gt;&lt;use href="svg/icons.svg#icon-close"&gt;&lt;/use&gt;&lt;/svg&gt;</w:t>
      </w:r>
    </w:p>
    <w:p w14:paraId="70AEB0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&lt;/button&gt;</w:t>
      </w:r>
    </w:p>
    <w:p w14:paraId="78C5C54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class="mobile-nav__list" aria-label="Мобильная навигация"&gt;</w:t>
      </w:r>
    </w:p>
    <w:p w14:paraId="562DAD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href="index.html"&gt;Главная&lt;/a&gt;</w:t>
      </w:r>
    </w:p>
    <w:p w14:paraId="317255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href="catalog.html"&gt;Магазин&lt;/a&gt;</w:t>
      </w:r>
    </w:p>
    <w:p w14:paraId="0A4E19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href="about.html"&gt;О нас</w:t>
      </w:r>
      <w:r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7129B8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href="about.html#contacts"&gt;Контакты&lt;/a&gt;</w:t>
      </w:r>
    </w:p>
    <w:p w14:paraId="689ECE6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2F61A5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500C916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&lt;/div&gt;</w:t>
      </w:r>
    </w:p>
    <w:p w14:paraId="0D336634" w14:textId="77777777" w:rsidR="00202E4F" w:rsidRDefault="00202E4F">
      <w:pPr>
        <w:spacing w:line="220" w:lineRule="auto"/>
        <w:ind w:left="340"/>
      </w:pPr>
    </w:p>
    <w:p w14:paraId="07E492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&lt;aside class="cart-drawer" id="cart-drawer" aria-label="Боковая корзина"&gt;</w:t>
      </w:r>
    </w:p>
    <w:p w14:paraId="66D299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class="cart-drawer__panel"&gt;</w:t>
      </w:r>
    </w:p>
    <w:p w14:paraId="3851A9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class="cart-drawer__header"&gt;</w:t>
      </w:r>
    </w:p>
    <w:p w14:paraId="2FECC9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&lt;h2&gt;Корзина&lt;/h2&gt;</w:t>
      </w:r>
    </w:p>
    <w:p w14:paraId="2A08DE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id="cart-close" aria-label="Закрыть корзину"&gt;</w:t>
      </w:r>
    </w:p>
    <w:p w14:paraId="31461B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href="svg/icons.svg#icon-close"&gt;&lt;/use&gt;&lt;/svg&gt;</w:t>
      </w:r>
    </w:p>
    <w:p w14:paraId="6997E9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03F669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1F4911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class="cart-drawer__list" id="drawer-items"&gt;&lt;/div&gt;</w:t>
      </w:r>
    </w:p>
    <w:p w14:paraId="512461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class="cart-drawer__footer"&gt;</w:t>
      </w:r>
    </w:p>
    <w:p w14:paraId="7BAD40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class="total"&gt;&lt;span&gt;Итого&lt;/span&gt;&lt;span id="drawer-total"&gt;0.00 BYN&lt;/span&gt;&lt;/div&gt;</w:t>
      </w:r>
    </w:p>
    <w:p w14:paraId="409F31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href="cart.html" class="btn btn--primary"&gt;Перейти в </w:t>
      </w:r>
      <w:r>
        <w:rPr>
          <w:rFonts w:ascii="Courier New" w:eastAsia="Courier New" w:hAnsi="Courier New" w:cs="Courier New"/>
          <w:sz w:val="16"/>
          <w:szCs w:val="16"/>
        </w:rPr>
        <w:t>корзину&lt;/a&gt;</w:t>
      </w:r>
    </w:p>
    <w:p w14:paraId="364006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514E85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4C6F015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&lt;/aside&gt;</w:t>
      </w:r>
    </w:p>
    <w:p w14:paraId="5992CBC8" w14:textId="77777777" w:rsidR="00202E4F" w:rsidRDefault="00202E4F">
      <w:pPr>
        <w:spacing w:line="220" w:lineRule="auto"/>
        <w:ind w:left="340"/>
      </w:pPr>
    </w:p>
    <w:p w14:paraId="6FA0907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&lt;main&gt;</w:t>
      </w:r>
    </w:p>
    <w:p w14:paraId="7DD248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&lt;section class="checkout" aria-labelledby="checkout-title"&gt;</w:t>
      </w:r>
    </w:p>
    <w:p w14:paraId="0738C22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class="checkout__inner"&gt;</w:t>
      </w:r>
    </w:p>
    <w:p w14:paraId="277BE8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&lt;h1 id="checkout-title"&gt;Финальные штрихи&lt;/h1&gt;</w:t>
      </w:r>
    </w:p>
    <w:p w14:paraId="578C4916" w14:textId="77777777" w:rsidR="00202E4F" w:rsidRDefault="00202E4F">
      <w:pPr>
        <w:spacing w:line="220" w:lineRule="auto"/>
        <w:ind w:left="340"/>
      </w:pPr>
    </w:p>
    <w:p w14:paraId="3BDCAC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&lt;form id="checkout-form" action="#" method="post" novalidate&gt;</w:t>
      </w:r>
    </w:p>
    <w:p w14:paraId="1BDD3B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class="checkout__step"&gt;</w:t>
      </w:r>
    </w:p>
    <w:p w14:paraId="1147B04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&lt;div class="checkout__step-header"&gt;</w:t>
      </w:r>
    </w:p>
    <w:p w14:paraId="06421F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class="step-number"&gt;1&lt;/span&gt;</w:t>
      </w:r>
    </w:p>
    <w:p w14:paraId="31AD59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&lt;h2&gt;Адрес доставки&lt;/h2&gt;</w:t>
      </w:r>
    </w:p>
    <w:p w14:paraId="624353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>
        <w:rPr>
          <w:rFonts w:ascii="Courier New" w:eastAsia="Courier New" w:hAnsi="Courier New" w:cs="Courier New"/>
          <w:sz w:val="16"/>
          <w:szCs w:val="16"/>
        </w:rPr>
        <w:t>&lt;/div&gt;</w:t>
      </w:r>
    </w:p>
    <w:p w14:paraId="4BF14B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class="form-row"&gt;</w:t>
      </w:r>
    </w:p>
    <w:p w14:paraId="02D97B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 class="form-group"&gt;</w:t>
      </w:r>
    </w:p>
    <w:p w14:paraId="6C7243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&lt;label for="fname"&gt;Имя&lt;/label&gt;</w:t>
      </w:r>
    </w:p>
    <w:p w14:paraId="7685FB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&lt;input type="text" id="fname" name="fname" class="input" placeholder="Анна" required&gt;</w:t>
      </w:r>
    </w:p>
    <w:p w14:paraId="0CFCAC7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54701DA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 class="form-group"&gt;</w:t>
      </w:r>
    </w:p>
    <w:p w14:paraId="6C2D744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&lt;label for="lname"&gt;Фамилия&lt;/label&gt;</w:t>
      </w:r>
    </w:p>
    <w:p w14:paraId="26D2392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&lt;input type="text" id="lnam</w:t>
      </w:r>
      <w:r>
        <w:rPr>
          <w:rFonts w:ascii="Courier New" w:eastAsia="Courier New" w:hAnsi="Courier New" w:cs="Courier New"/>
          <w:sz w:val="16"/>
          <w:szCs w:val="16"/>
        </w:rPr>
        <w:t>e" name="lname" class="input" placeholder="Ковалева" required&gt;</w:t>
      </w:r>
    </w:p>
    <w:p w14:paraId="69E889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18FE535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6FD0A2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class="form-group"&gt;</w:t>
      </w:r>
    </w:p>
    <w:p w14:paraId="320A01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&lt;label for="address"&gt;Адрес&lt;/label&gt;</w:t>
      </w:r>
    </w:p>
    <w:p w14:paraId="44F313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&lt;input type="text" id="address" name="address" class=</w:t>
      </w:r>
      <w:r>
        <w:rPr>
          <w:rFonts w:ascii="Courier New" w:eastAsia="Courier New" w:hAnsi="Courier New" w:cs="Courier New"/>
          <w:sz w:val="16"/>
          <w:szCs w:val="16"/>
        </w:rPr>
        <w:t>"input" placeholder="проспект Независимости, 42" required&gt;</w:t>
      </w:r>
    </w:p>
    <w:p w14:paraId="3C501C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685E62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class="form-row"&gt;</w:t>
      </w:r>
    </w:p>
    <w:p w14:paraId="080216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 class="form-group"&gt;</w:t>
      </w:r>
    </w:p>
    <w:p w14:paraId="532496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&lt;label for="city"&gt;Город&lt;/label&gt;</w:t>
      </w:r>
    </w:p>
    <w:p w14:paraId="3DB204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&lt;input type="text" id="city" name="city"</w:t>
      </w:r>
      <w:r>
        <w:rPr>
          <w:rFonts w:ascii="Courier New" w:eastAsia="Courier New" w:hAnsi="Courier New" w:cs="Courier New"/>
          <w:sz w:val="16"/>
          <w:szCs w:val="16"/>
        </w:rPr>
        <w:t xml:space="preserve"> class="input" placeholder="Пинск" required&gt;</w:t>
      </w:r>
    </w:p>
    <w:p w14:paraId="7150A2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3D82B0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 class="form-group"&gt;</w:t>
      </w:r>
    </w:p>
    <w:p w14:paraId="59AB75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&lt;label for="zip"&gt;Почтовый индекс&lt;/label&gt;</w:t>
      </w:r>
    </w:p>
    <w:p w14:paraId="21CEFE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&lt;input type="text" id="zip" name="zip" class="input" placeholder="220000" patt</w:t>
      </w:r>
      <w:r>
        <w:rPr>
          <w:rFonts w:ascii="Courier New" w:eastAsia="Courier New" w:hAnsi="Courier New" w:cs="Courier New"/>
          <w:sz w:val="16"/>
          <w:szCs w:val="16"/>
        </w:rPr>
        <w:t>ern="[0-9]{6}"&gt;</w:t>
      </w:r>
    </w:p>
    <w:p w14:paraId="1D0F60A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71FC48F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768781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class="form-group"&gt;</w:t>
      </w:r>
    </w:p>
    <w:p w14:paraId="477BE7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&lt;label for="phone"&gt;Телефон&lt;/label&gt;</w:t>
      </w:r>
    </w:p>
    <w:p w14:paraId="777CEF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&lt;input type="tel" id="phone" name="phone" class="input" placeholder="+375299024652" required&gt;</w:t>
      </w:r>
    </w:p>
    <w:p w14:paraId="0EF60B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10254C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01EA3586" w14:textId="77777777" w:rsidR="00202E4F" w:rsidRDefault="00202E4F">
      <w:pPr>
        <w:spacing w:line="220" w:lineRule="auto"/>
        <w:ind w:left="340"/>
      </w:pPr>
    </w:p>
    <w:p w14:paraId="111411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class="checkout__step"&gt;</w:t>
      </w:r>
    </w:p>
    <w:p w14:paraId="49E0C7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class="checkout__step-header"&gt;</w:t>
      </w:r>
    </w:p>
    <w:p w14:paraId="4F5234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class="step-number" style="background:#cbfecc; color:#38643e;"&gt;2&lt;/span&gt;</w:t>
      </w:r>
    </w:p>
    <w:p w14:paraId="1FBC57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&lt;h2&gt;Способ оплаты&lt;/h2&gt;</w:t>
      </w:r>
    </w:p>
    <w:p w14:paraId="176909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33ADB15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class="payment-options"&gt;</w:t>
      </w:r>
    </w:p>
    <w:p w14:paraId="297A43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&lt;label class="payment-option is-selected"&gt;</w:t>
      </w:r>
    </w:p>
    <w:p w14:paraId="52881B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&lt;input type="radio" name="payment" value="card" checked&gt;</w:t>
      </w:r>
    </w:p>
    <w:p w14:paraId="4A9FDC9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 class="payment-option__icon"&gt;</w:t>
      </w:r>
    </w:p>
    <w:p w14:paraId="71DD96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&lt;svg aria-hidden="true"&gt;&lt;use href="svg/icons.svg#icon-credit-card"&gt;&lt;/use&gt;&lt;/svg&gt;</w:t>
      </w:r>
    </w:p>
    <w:p w14:paraId="5CF672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&lt;/span&gt;</w:t>
      </w:r>
    </w:p>
    <w:p w14:paraId="759FFF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</w:t>
      </w:r>
      <w:r>
        <w:rPr>
          <w:rFonts w:ascii="Courier New" w:eastAsia="Courier New" w:hAnsi="Courier New" w:cs="Courier New"/>
          <w:sz w:val="16"/>
          <w:szCs w:val="16"/>
        </w:rPr>
        <w:t>pan class="payment-option__info"&gt;</w:t>
      </w:r>
    </w:p>
    <w:p w14:paraId="16279A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&lt;strong&gt;Карта&lt;/strong&gt;</w:t>
      </w:r>
    </w:p>
    <w:p w14:paraId="08688D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&lt;/span&gt;</w:t>
      </w:r>
    </w:p>
    <w:p w14:paraId="2DF9A7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 class="payment-option__check"&gt;&lt;/span&gt;</w:t>
      </w:r>
    </w:p>
    <w:p w14:paraId="5D9385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&lt;/label&gt;</w:t>
      </w:r>
    </w:p>
    <w:p w14:paraId="7F883F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&lt;label class="payment-option"&gt;</w:t>
      </w:r>
    </w:p>
    <w:p w14:paraId="28F471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&lt;input type="radio" name="payment" value="cash"&gt;</w:t>
      </w:r>
    </w:p>
    <w:p w14:paraId="44BFF3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 class="payment-option__icon" style="background:#ece2ca; color:#373222;"&gt;</w:t>
      </w:r>
    </w:p>
    <w:p w14:paraId="12ECC69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&lt;svg aria-hidden="true"&gt;&lt;use href</w:t>
      </w:r>
      <w:r>
        <w:rPr>
          <w:rFonts w:ascii="Courier New" w:eastAsia="Courier New" w:hAnsi="Courier New" w:cs="Courier New"/>
          <w:sz w:val="16"/>
          <w:szCs w:val="16"/>
        </w:rPr>
        <w:t>="svg/icons.svg#icon-wallet"&gt;&lt;/use&gt;&lt;/svg&gt;</w:t>
      </w:r>
    </w:p>
    <w:p w14:paraId="208B9A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&lt;/span&gt;</w:t>
      </w:r>
    </w:p>
    <w:p w14:paraId="26AB30B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 class="payment-option__info"&gt;</w:t>
      </w:r>
    </w:p>
    <w:p w14:paraId="1078FE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&lt;strong&gt;Наличные курьеру&lt;/strong&gt;</w:t>
      </w:r>
    </w:p>
    <w:p w14:paraId="0CBEBD5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&lt;/span&gt;</w:t>
      </w:r>
    </w:p>
    <w:p w14:paraId="0C7154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 class="payment-option__check"&gt;&lt;/span&gt;</w:t>
      </w:r>
    </w:p>
    <w:p w14:paraId="72BB9DD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&lt;/label&gt;</w:t>
      </w:r>
    </w:p>
    <w:p w14:paraId="22A3C7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0037DD2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7A2CEA66" w14:textId="77777777" w:rsidR="00202E4F" w:rsidRDefault="00202E4F">
      <w:pPr>
        <w:spacing w:line="220" w:lineRule="auto"/>
        <w:ind w:left="340"/>
      </w:pPr>
    </w:p>
    <w:p w14:paraId="282950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class="checkout__step"&gt;</w:t>
      </w:r>
    </w:p>
    <w:p w14:paraId="53F6BA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class="checkout__step-header"&gt;</w:t>
      </w:r>
    </w:p>
    <w:p w14:paraId="3B6071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 class="step-number" style="background:#efb1f9; color:#5d2c69;"&gt;3&lt;/span&gt;</w:t>
      </w:r>
    </w:p>
    <w:p w14:paraId="7DEFC6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&lt;h2&gt;Ваша корзина&lt;/h2&gt;</w:t>
      </w:r>
    </w:p>
    <w:p w14:paraId="72924B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7156B7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class="cart__list" id="checkout-items"&gt;&lt;/div&gt;</w:t>
      </w:r>
    </w:p>
    <w:p w14:paraId="26C2BC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17CBDE4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&lt;button type="submi</w:t>
      </w:r>
      <w:r>
        <w:rPr>
          <w:rFonts w:ascii="Courier New" w:eastAsia="Courier New" w:hAnsi="Courier New" w:cs="Courier New"/>
          <w:sz w:val="16"/>
          <w:szCs w:val="16"/>
        </w:rPr>
        <w:t>t" class="sr-only"&gt;Оформить заказ&lt;/button&gt;</w:t>
      </w:r>
    </w:p>
    <w:p w14:paraId="031B4F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&lt;/form&gt;</w:t>
      </w:r>
    </w:p>
    <w:p w14:paraId="49D5A3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23DE96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&lt;/section&gt;</w:t>
      </w:r>
    </w:p>
    <w:p w14:paraId="2D3EBC9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&lt;/main&gt;</w:t>
      </w:r>
    </w:p>
    <w:p w14:paraId="5AD63F54" w14:textId="77777777" w:rsidR="00202E4F" w:rsidRDefault="00202E4F">
      <w:pPr>
        <w:spacing w:line="220" w:lineRule="auto"/>
        <w:ind w:left="340"/>
      </w:pPr>
    </w:p>
    <w:p w14:paraId="68485C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&lt;!-- Плавающая панель итогов --&gt;</w:t>
      </w:r>
    </w:p>
    <w:p w14:paraId="3B02EC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&lt;div class="checkout__sticky"&gt;</w:t>
      </w:r>
    </w:p>
    <w:p w14:paraId="7A3B93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class="checkout__sticky-inner"&gt;</w:t>
      </w:r>
    </w:p>
    <w:p w14:paraId="5A979C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class="summary-row"&gt;</w:t>
      </w:r>
    </w:p>
    <w:p w14:paraId="054C67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&lt;span&gt;Ито</w:t>
      </w:r>
      <w:r>
        <w:rPr>
          <w:rFonts w:ascii="Courier New" w:eastAsia="Courier New" w:hAnsi="Courier New" w:cs="Courier New"/>
          <w:sz w:val="16"/>
          <w:szCs w:val="16"/>
        </w:rPr>
        <w:t>го по корзине&lt;/span&gt;</w:t>
      </w:r>
    </w:p>
    <w:p w14:paraId="5F2168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&lt;span id="checkout-subtotal"&gt;0.00 BYN&lt;/span&gt;</w:t>
      </w:r>
    </w:p>
    <w:p w14:paraId="1FA658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4B8E711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class="summary-row"&gt;</w:t>
      </w:r>
    </w:p>
    <w:p w14:paraId="3294D65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&lt;span&gt;Доставка&lt;/span&gt;</w:t>
      </w:r>
    </w:p>
    <w:p w14:paraId="12F0C6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&lt;span class="free"&gt;Бесплатно&lt;/span&gt;</w:t>
      </w:r>
    </w:p>
    <w:p w14:paraId="3A014A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5E82078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class="summary-row summary-row--total"&gt;</w:t>
      </w:r>
    </w:p>
    <w:p w14:paraId="3D685C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&lt;span&gt;Всего к оплате&lt;/span&gt;</w:t>
      </w:r>
    </w:p>
    <w:p w14:paraId="67A7ED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&lt;span id="checkout-total"&gt;0.00 BYN&lt;/span&gt;</w:t>
      </w:r>
    </w:p>
    <w:p w14:paraId="3054D0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40CD88C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&lt;button type="submit" form="checkout-form" class="btn btn--primary btn--large"&gt;</w:t>
      </w:r>
    </w:p>
    <w:p w14:paraId="2804C1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Оформить заказ</w:t>
      </w:r>
    </w:p>
    <w:p w14:paraId="598DFC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&lt;svg aria-hidden="true"&gt;&lt;use href="svg/icons.svg#icon-cart"&gt;&lt;/use&gt;&lt;/svg&gt;</w:t>
      </w:r>
    </w:p>
    <w:p w14:paraId="370A499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&lt;/button&gt;</w:t>
      </w:r>
    </w:p>
    <w:p w14:paraId="20B731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 class="disclaimer"&gt;Нажимая «Оформить заказ», вы соглашаетесь с нашими правилами сладкого наслаждения.&lt;/p&gt;</w:t>
      </w:r>
    </w:p>
    <w:p w14:paraId="2EF7B1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6F5999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&lt;/div&gt;</w:t>
      </w:r>
    </w:p>
    <w:p w14:paraId="5B5775F8" w14:textId="77777777" w:rsidR="00202E4F" w:rsidRDefault="00202E4F">
      <w:pPr>
        <w:spacing w:line="220" w:lineRule="auto"/>
        <w:ind w:left="340"/>
      </w:pPr>
    </w:p>
    <w:p w14:paraId="4555A4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&lt;footer class="footer"&gt;</w:t>
      </w:r>
    </w:p>
    <w:p w14:paraId="019C5FA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class="footer__inner"&gt;</w:t>
      </w:r>
    </w:p>
    <w:p w14:paraId="670EC12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3C1562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class="footer__brand"&gt;Тортики от Юлии</w:t>
      </w:r>
      <w:r>
        <w:rPr>
          <w:rFonts w:ascii="Courier New" w:eastAsia="Courier New" w:hAnsi="Courier New" w:cs="Courier New"/>
          <w:sz w:val="16"/>
          <w:szCs w:val="16"/>
        </w:rPr>
        <w:t>&lt;/div&gt;</w:t>
      </w:r>
    </w:p>
    <w:p w14:paraId="1B66BE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 class="footer__desc"&gt;Создаю мгновения счастья из муки, сахара и вдохновения. Пеку как для самых близких.&lt;/p&gt;</w:t>
      </w:r>
    </w:p>
    <w:p w14:paraId="4FB026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33CDBE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770C2C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&lt;h4 class="footer__title"&gt;Что заказать&lt;/h4&gt;</w:t>
      </w:r>
    </w:p>
    <w:p w14:paraId="291158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&lt;nav class="footer__links" aria-label="Ссылк</w:t>
      </w:r>
      <w:r>
        <w:rPr>
          <w:rFonts w:ascii="Courier New" w:eastAsia="Courier New" w:hAnsi="Courier New" w:cs="Courier New"/>
          <w:sz w:val="16"/>
          <w:szCs w:val="16"/>
        </w:rPr>
        <w:t>и в подвале"&gt;</w:t>
      </w:r>
    </w:p>
    <w:p w14:paraId="197BCB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href="catalog.html"&gt;Авторские торты&lt;/a&gt;</w:t>
      </w:r>
    </w:p>
    <w:p w14:paraId="3D3FF0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href="catalog.html"&gt;Наборы капкейков&lt;/a&gt;</w:t>
      </w:r>
    </w:p>
    <w:p w14:paraId="58EADEA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href="about.html"&gt;Обо мне&lt;/a&gt;</w:t>
      </w:r>
    </w:p>
    <w:p w14:paraId="456C71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href="about.html#contacts"&gt;Как заказать&lt;/a&gt;</w:t>
      </w:r>
    </w:p>
    <w:p w14:paraId="6C5A7E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&lt;/nav&gt;</w:t>
      </w:r>
    </w:p>
    <w:p w14:paraId="66B263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648D44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r>
        <w:rPr>
          <w:rFonts w:ascii="Courier New" w:eastAsia="Courier New" w:hAnsi="Courier New" w:cs="Courier New"/>
          <w:sz w:val="16"/>
          <w:szCs w:val="16"/>
        </w:rPr>
        <w:t>div&gt;</w:t>
      </w:r>
    </w:p>
    <w:p w14:paraId="1A8AD2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&lt;h4 class="footer__title"&gt;Контакты&lt;/h4&gt;</w:t>
      </w:r>
    </w:p>
    <w:p w14:paraId="5AAAE7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class="footer__contacts"&gt;</w:t>
      </w:r>
    </w:p>
    <w:p w14:paraId="698E00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&lt;p&gt;&lt;svg aria-hidden="true"&gt;&lt;use href="svg/icons.svg#icon-map-pin"&gt;&lt;/use&gt;&lt;/svg&gt; Домашняя студия, Пинск&lt;/p&gt;</w:t>
      </w:r>
    </w:p>
    <w:p w14:paraId="07C440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href="tel:+375299024652"&gt;&lt;svg aria-</w:t>
      </w:r>
      <w:r>
        <w:rPr>
          <w:rFonts w:ascii="Courier New" w:eastAsia="Courier New" w:hAnsi="Courier New" w:cs="Courier New"/>
          <w:sz w:val="16"/>
          <w:szCs w:val="16"/>
        </w:rPr>
        <w:t>hidden="true"&gt;&lt;use href="svg/icons.svg#icon-phone"&gt;&lt;/use&gt;&lt;/svg&gt; +375299024652&lt;/a&gt;</w:t>
      </w:r>
    </w:p>
    <w:p w14:paraId="0EFCB7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href="mailto:juliacakes.pinsk@gmail.com"&gt;&lt;svg aria-hidden="true"&gt;&lt;use href="svg/icons.svg#icon-mail"&gt;&lt;/use&gt;&lt;/svg&gt; juliacakes.pinsk@gmail.com&lt;/a&gt;</w:t>
      </w:r>
    </w:p>
    <w:p w14:paraId="101C0BB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1EFA99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0ED87B7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220633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class="footer__bottom"&gt;</w:t>
      </w:r>
    </w:p>
    <w:p w14:paraId="62F9D98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class="footer__</w:t>
      </w:r>
      <w:r>
        <w:rPr>
          <w:rFonts w:ascii="Courier New" w:eastAsia="Courier New" w:hAnsi="Courier New" w:cs="Courier New"/>
          <w:sz w:val="16"/>
          <w:szCs w:val="16"/>
        </w:rPr>
        <w:t>social" aria-label="Социальные сети"&gt;</w:t>
      </w:r>
    </w:p>
    <w:p w14:paraId="2619F9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href="https://instagram.com/lulka891025" target="_blank" rel="noopener" aria-label="Instagram"&gt;&lt;svg aria-hidden="true"&gt;&lt;use href="svg/icons.svg#icon-instagram"&gt;&lt;/use&gt;&lt;/svg&gt;&lt;/a&gt;</w:t>
      </w:r>
    </w:p>
    <w:p w14:paraId="4D7D54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href="#" aria-label</w:t>
      </w:r>
      <w:r>
        <w:rPr>
          <w:rFonts w:ascii="Courier New" w:eastAsia="Courier New" w:hAnsi="Courier New" w:cs="Courier New"/>
          <w:sz w:val="16"/>
          <w:szCs w:val="16"/>
        </w:rPr>
        <w:t>="Pinterest"&gt;&lt;svg aria-hidden="true"&gt;&lt;use href="svg/icons.svg#icon-gift"&gt;&lt;/use&gt;&lt;/svg&gt;&lt;/a&gt;</w:t>
      </w:r>
    </w:p>
    <w:p w14:paraId="5C0DDA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href="#" aria-label="Рассылка"&gt;&lt;svg aria-hidden="true"&gt;&lt;use href="svg/icons.svg#icon-mail"&gt;&lt;/use&gt;&lt;/svg&gt;&lt;/a&gt;</w:t>
      </w:r>
    </w:p>
    <w:p w14:paraId="1A8061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4A39D05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 class="footer__copy"&gt;© 20</w:t>
      </w:r>
      <w:r>
        <w:rPr>
          <w:rFonts w:ascii="Courier New" w:eastAsia="Courier New" w:hAnsi="Courier New" w:cs="Courier New"/>
          <w:sz w:val="16"/>
          <w:szCs w:val="16"/>
        </w:rPr>
        <w:t>24 Тортики от Юлии. С любовью к каждому заказу.&lt;/p&gt;</w:t>
      </w:r>
    </w:p>
    <w:p w14:paraId="26FB3E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0F9F4F5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&lt;/footer&gt;</w:t>
      </w:r>
    </w:p>
    <w:p w14:paraId="6DB422DC" w14:textId="77777777" w:rsidR="00202E4F" w:rsidRDefault="00202E4F">
      <w:pPr>
        <w:spacing w:line="220" w:lineRule="auto"/>
        <w:ind w:left="340"/>
      </w:pPr>
    </w:p>
    <w:p w14:paraId="32AA32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&lt;button type="button" class="scroll-top" id="scroll-top" aria-label="Наверх"&gt;</w:t>
      </w:r>
    </w:p>
    <w:p w14:paraId="4668FD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&lt;svg aria-hidden="true"&gt;&lt;use href="svg/icons.svg#icon-arrow-right" style="transform: rotate(-90d</w:t>
      </w:r>
      <w:r>
        <w:rPr>
          <w:rFonts w:ascii="Courier New" w:eastAsia="Courier New" w:hAnsi="Courier New" w:cs="Courier New"/>
          <w:sz w:val="16"/>
          <w:szCs w:val="16"/>
        </w:rPr>
        <w:t>eg); transform-origin: center;"&gt;&lt;/use&gt;&lt;/svg&gt;</w:t>
      </w:r>
    </w:p>
    <w:p w14:paraId="44D157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&lt;/button&gt;</w:t>
      </w:r>
    </w:p>
    <w:p w14:paraId="2E229144" w14:textId="77777777" w:rsidR="00202E4F" w:rsidRDefault="00202E4F">
      <w:pPr>
        <w:spacing w:line="220" w:lineRule="auto"/>
        <w:ind w:left="340"/>
      </w:pPr>
    </w:p>
    <w:p w14:paraId="7F2BBB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&lt;script src="js/main.js"&gt;&lt;/script&gt;</w:t>
      </w:r>
    </w:p>
    <w:p w14:paraId="4BB9FA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&lt;/body&gt;</w:t>
      </w:r>
    </w:p>
    <w:p w14:paraId="38D88C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14:paraId="669BA31F" w14:textId="77777777" w:rsidR="00202E4F" w:rsidRDefault="00202E4F">
      <w:pPr>
        <w:spacing w:line="220" w:lineRule="auto"/>
        <w:ind w:left="340"/>
      </w:pPr>
    </w:p>
    <w:p w14:paraId="7BCDB725" w14:textId="77777777" w:rsidR="00202E4F" w:rsidRDefault="00202E4F">
      <w:pPr>
        <w:pageBreakBefore/>
      </w:pPr>
    </w:p>
    <w:p w14:paraId="1DF8134F" w14:textId="77777777" w:rsidR="00202E4F" w:rsidRDefault="00C00124">
      <w:pPr>
        <w:spacing w:before="200" w:after="120" w:line="240" w:lineRule="auto"/>
      </w:pPr>
      <w:r>
        <w:rPr>
          <w:b/>
          <w:bCs/>
        </w:rPr>
        <w:t>Файл: about.html</w:t>
      </w:r>
    </w:p>
    <w:p w14:paraId="510983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14:paraId="75107C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&lt;html lang="ru"&gt;</w:t>
      </w:r>
    </w:p>
    <w:p w14:paraId="149637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&lt;head&gt;</w:t>
      </w:r>
    </w:p>
    <w:p w14:paraId="61CC4B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charset="UTF-8"&gt;</w:t>
      </w:r>
    </w:p>
    <w:p w14:paraId="758652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name="viewport" content="width=device-width, initial-scale=1.0"&gt;</w:t>
      </w:r>
    </w:p>
    <w:p w14:paraId="3D2402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&lt;meta name="description" content="О домашней кондитерской Тортики от Юлии. Наша история, контакты и способы связи."&gt;</w:t>
      </w:r>
    </w:p>
    <w:p w14:paraId="297B1C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&lt;title&gt;О нас — Тортики от Юлии&lt;/title&gt;</w:t>
      </w:r>
    </w:p>
    <w:p w14:paraId="72F6954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rel="preconnect</w:t>
      </w:r>
      <w:r>
        <w:rPr>
          <w:rFonts w:ascii="Courier New" w:eastAsia="Courier New" w:hAnsi="Courier New" w:cs="Courier New"/>
          <w:sz w:val="16"/>
          <w:szCs w:val="16"/>
        </w:rPr>
        <w:t>" href="https://fonts.googleapis.com"&gt;</w:t>
      </w:r>
    </w:p>
    <w:p w14:paraId="78C934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rel="preconnect" href="https://fonts.gstatic.com" crossorigin&gt;</w:t>
      </w:r>
    </w:p>
    <w:p w14:paraId="59EB75F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href="https://fonts.googleapis.com/css2?family=Noto+Serif:ital,wght@0,400;0,700;1,400;1,700&amp;family=Plus+Jakarta+Sans:wght@400;500;600;700&amp;</w:t>
      </w:r>
      <w:r>
        <w:rPr>
          <w:rFonts w:ascii="Courier New" w:eastAsia="Courier New" w:hAnsi="Courier New" w:cs="Courier New"/>
          <w:sz w:val="16"/>
          <w:szCs w:val="16"/>
        </w:rPr>
        <w:t>display=swap" rel="stylesheet"&gt;</w:t>
      </w:r>
    </w:p>
    <w:p w14:paraId="391A0B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&lt;link rel="stylesheet" href="css/style.css"&gt;</w:t>
      </w:r>
    </w:p>
    <w:p w14:paraId="3726EF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&lt;/head&gt;</w:t>
      </w:r>
    </w:p>
    <w:p w14:paraId="6BABC7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&lt;body&gt;</w:t>
      </w:r>
    </w:p>
    <w:p w14:paraId="381D57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&lt;header class="header"&gt;</w:t>
      </w:r>
    </w:p>
    <w:p w14:paraId="58A7E5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class="header__inner"&gt;</w:t>
      </w:r>
    </w:p>
    <w:p w14:paraId="3C1B1C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&lt;a href="index.html" class="header__logo"&gt;Тортики от Юлии&lt;/a&gt;</w:t>
      </w:r>
    </w:p>
    <w:p w14:paraId="77229B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class="header__nav" aria-</w:t>
      </w:r>
      <w:r>
        <w:rPr>
          <w:rFonts w:ascii="Courier New" w:eastAsia="Courier New" w:hAnsi="Courier New" w:cs="Courier New"/>
          <w:sz w:val="16"/>
          <w:szCs w:val="16"/>
        </w:rPr>
        <w:t>label="Главная навигация"&gt;</w:t>
      </w:r>
    </w:p>
    <w:p w14:paraId="05C192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href="index.html"&gt;Главная&lt;/a&gt;</w:t>
      </w:r>
    </w:p>
    <w:p w14:paraId="6E287F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href="catalog.html"&gt;Магазин&lt;/a&gt;</w:t>
      </w:r>
    </w:p>
    <w:p w14:paraId="22B366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href="about.html" class="is-active"&gt;О нас&lt;/a&gt;</w:t>
      </w:r>
    </w:p>
    <w:p w14:paraId="576387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href="about.html#contacts"&gt;Контакты&lt;/a&gt;</w:t>
      </w:r>
    </w:p>
    <w:p w14:paraId="204B06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79410D9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class="header</w:t>
      </w:r>
      <w:r>
        <w:rPr>
          <w:rFonts w:ascii="Courier New" w:eastAsia="Courier New" w:hAnsi="Courier New" w:cs="Courier New"/>
          <w:sz w:val="16"/>
          <w:szCs w:val="16"/>
        </w:rPr>
        <w:t>__actions"&gt;</w:t>
      </w:r>
    </w:p>
    <w:p w14:paraId="4FB3E6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class="header__cart" id="cart-toggle" aria-label="Открыть корзину"&gt;</w:t>
      </w:r>
    </w:p>
    <w:p w14:paraId="43B1AF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href="svg/icons.svg#icon-cart"&gt;&lt;/use&gt;&lt;/svg&gt;</w:t>
      </w:r>
    </w:p>
    <w:p w14:paraId="12B461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&lt;span class="header__cart-count" id="cart-count"&gt;0&lt;/s</w:t>
      </w:r>
      <w:r>
        <w:rPr>
          <w:rFonts w:ascii="Courier New" w:eastAsia="Courier New" w:hAnsi="Courier New" w:cs="Courier New"/>
          <w:sz w:val="16"/>
          <w:szCs w:val="16"/>
        </w:rPr>
        <w:t>pan&gt;</w:t>
      </w:r>
    </w:p>
    <w:p w14:paraId="2D2003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402B53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class="header__menu-btn" id="menu-toggle" aria-label="Открыть меню" aria-expanded="false"&gt;</w:t>
      </w:r>
    </w:p>
    <w:p w14:paraId="591CF3E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href="svg/icons.svg#icon-menu"&gt;&lt;/use&gt;&lt;/svg&gt;</w:t>
      </w:r>
    </w:p>
    <w:p w14:paraId="46C5E6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311EC5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</w:t>
      </w:r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49E899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5110A0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&lt;/header&gt;</w:t>
      </w:r>
    </w:p>
    <w:p w14:paraId="05E0748C" w14:textId="77777777" w:rsidR="00202E4F" w:rsidRDefault="00202E4F">
      <w:pPr>
        <w:spacing w:line="220" w:lineRule="auto"/>
        <w:ind w:left="340"/>
      </w:pPr>
    </w:p>
    <w:p w14:paraId="0EE3C24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&lt;div class="mobile-nav" id="mobile-nav"&gt;</w:t>
      </w:r>
    </w:p>
    <w:p w14:paraId="52A1DA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class="mobile-nav__panel"&gt;</w:t>
      </w:r>
    </w:p>
    <w:p w14:paraId="264BAB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&lt;button type="button" class="mobile-nav__close" id="menu-close" aria-label="Закрыть меню"&gt;</w:t>
      </w:r>
    </w:p>
    <w:p w14:paraId="400A7B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&lt;svg aria-hidden="true"&gt;&lt;use href="svg/icons.svg#icon-close"&gt;&lt;/use&gt;&lt;/svg&gt;</w:t>
      </w:r>
    </w:p>
    <w:p w14:paraId="6D3F97F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&lt;/button&gt;</w:t>
      </w:r>
    </w:p>
    <w:p w14:paraId="3BB4E8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class="mobile-nav__list" aria-label="Мобильная нав</w:t>
      </w:r>
      <w:r>
        <w:rPr>
          <w:rFonts w:ascii="Courier New" w:eastAsia="Courier New" w:hAnsi="Courier New" w:cs="Courier New"/>
          <w:sz w:val="16"/>
          <w:szCs w:val="16"/>
        </w:rPr>
        <w:t>игация"&gt;</w:t>
      </w:r>
    </w:p>
    <w:p w14:paraId="264DD1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href="index.html"&gt;Главная&lt;/a&gt;</w:t>
      </w:r>
    </w:p>
    <w:p w14:paraId="126E6A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href="catalog.html"&gt;Магазин&lt;/a&gt;</w:t>
      </w:r>
    </w:p>
    <w:p w14:paraId="310883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href="about.html"&gt;О нас&lt;/a&gt;</w:t>
      </w:r>
    </w:p>
    <w:p w14:paraId="2EB42A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href="about.html#contacts"&gt;Контакты&lt;/a&gt;</w:t>
      </w:r>
    </w:p>
    <w:p w14:paraId="50DFCA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3473C1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57E1E9C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&lt;/div&gt;</w:t>
      </w:r>
    </w:p>
    <w:p w14:paraId="10D20F46" w14:textId="77777777" w:rsidR="00202E4F" w:rsidRDefault="00202E4F">
      <w:pPr>
        <w:spacing w:line="220" w:lineRule="auto"/>
        <w:ind w:left="340"/>
      </w:pPr>
    </w:p>
    <w:p w14:paraId="65A0A8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&lt;aside class="cart-drawer" id="cart-d</w:t>
      </w:r>
      <w:r>
        <w:rPr>
          <w:rFonts w:ascii="Courier New" w:eastAsia="Courier New" w:hAnsi="Courier New" w:cs="Courier New"/>
          <w:sz w:val="16"/>
          <w:szCs w:val="16"/>
        </w:rPr>
        <w:t>rawer" aria-label="Боковая корзина"&gt;</w:t>
      </w:r>
    </w:p>
    <w:p w14:paraId="5F74C4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class="cart-drawer__panel"&gt;</w:t>
      </w:r>
    </w:p>
    <w:p w14:paraId="1DA9FF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class="cart-drawer__header"&gt;</w:t>
      </w:r>
    </w:p>
    <w:p w14:paraId="1DA9BC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&lt;h2&gt;Корзина&lt;/h2&gt;</w:t>
      </w:r>
    </w:p>
    <w:p w14:paraId="13A24EB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&lt;button type="button" id="cart-close" aria-label="Закрыть корзину"&gt;</w:t>
      </w:r>
    </w:p>
    <w:p w14:paraId="54B2CC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&lt;svg aria-hidden="true"&gt;&lt;use href="svg/icons.svg#icon-close"&gt;&lt;/use&gt;&lt;/svg&gt;</w:t>
      </w:r>
    </w:p>
    <w:p w14:paraId="6A6793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&lt;/button&gt;</w:t>
      </w:r>
    </w:p>
    <w:p w14:paraId="229D72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0D3F0C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class="cart-drawer__list" id="drawer-items"&gt;&lt;/div&gt;</w:t>
      </w:r>
    </w:p>
    <w:p w14:paraId="46CB3B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  &lt;div class="cart-drawer__footer"&gt;</w:t>
      </w:r>
    </w:p>
    <w:p w14:paraId="7DB1FD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class="total"&gt;&lt;span&gt;Итого&lt;/span&gt;&lt;span id="drawer-total"&gt;0.00 BYN&lt;/span&gt;&lt;/div&gt;</w:t>
      </w:r>
    </w:p>
    <w:p w14:paraId="305290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href="cart.html" class="btn btn--primary"&gt;Перейти в корзину&lt;/a&gt;</w:t>
      </w:r>
    </w:p>
    <w:p w14:paraId="6A7257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3F8F0B3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6DAD204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&lt;/aside&gt;</w:t>
      </w:r>
    </w:p>
    <w:p w14:paraId="25BD3172" w14:textId="77777777" w:rsidR="00202E4F" w:rsidRDefault="00202E4F">
      <w:pPr>
        <w:spacing w:line="220" w:lineRule="auto"/>
        <w:ind w:left="340"/>
      </w:pPr>
    </w:p>
    <w:p w14:paraId="661EA5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&lt;main&gt;</w:t>
      </w:r>
    </w:p>
    <w:p w14:paraId="40BF02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&lt;section class="about" aria-labelledby="about-title"&gt;</w:t>
      </w:r>
    </w:p>
    <w:p w14:paraId="7AD39A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 class="about__inner"&gt;</w:t>
      </w:r>
    </w:p>
    <w:p w14:paraId="22CD73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&lt;header class="about__hero"&gt;</w:t>
      </w:r>
    </w:p>
    <w:p w14:paraId="3ECA66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</w:rPr>
        <w:t xml:space="preserve">  &lt;h1 id="about-title"&gt;О нашей &lt;span&gt;кондитерской&lt;/span&gt;&lt;/h1&gt;</w:t>
      </w:r>
    </w:p>
    <w:p w14:paraId="75CE859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&lt;p&gt;«Тортики от Юлии» — это домашняя кондитерская ручной работы из города Пинск. Мы создаём десерты, которые становятся частью ваших самых тёплых воспоминаний. Каждый торт — это история</w:t>
      </w:r>
      <w:r>
        <w:rPr>
          <w:rFonts w:ascii="Courier New" w:eastAsia="Courier New" w:hAnsi="Courier New" w:cs="Courier New"/>
          <w:sz w:val="16"/>
          <w:szCs w:val="16"/>
        </w:rPr>
        <w:t>, рассказанная вкусом, а каждый капкейк — маленькое произведение искусства.&lt;/p&gt;</w:t>
      </w:r>
    </w:p>
    <w:p w14:paraId="0EE90B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&lt;/header&gt;</w:t>
      </w:r>
    </w:p>
    <w:p w14:paraId="1D705531" w14:textId="77777777" w:rsidR="00202E4F" w:rsidRDefault="00202E4F">
      <w:pPr>
        <w:spacing w:line="220" w:lineRule="auto"/>
        <w:ind w:left="340"/>
      </w:pPr>
    </w:p>
    <w:p w14:paraId="7980FE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class="about__features"&gt;</w:t>
      </w:r>
    </w:p>
    <w:p w14:paraId="64B571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class="feature"&gt;</w:t>
      </w:r>
    </w:p>
    <w:p w14:paraId="1FDAD2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class="feature__icon"&gt;</w:t>
      </w:r>
    </w:p>
    <w:p w14:paraId="28D9F2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aria-hidden="true"&gt;&lt;use </w:t>
      </w:r>
      <w:r>
        <w:rPr>
          <w:rFonts w:ascii="Courier New" w:eastAsia="Courier New" w:hAnsi="Courier New" w:cs="Courier New"/>
          <w:sz w:val="16"/>
          <w:szCs w:val="16"/>
        </w:rPr>
        <w:t>href="svg/icons.svg#icon-cake"&gt;&lt;/use&gt;&lt;/svg&gt;</w:t>
      </w:r>
    </w:p>
    <w:p w14:paraId="4C3A4C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73A72F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&lt;h3&gt;Ручная работа&lt;/h3&gt;</w:t>
      </w:r>
    </w:p>
    <w:p w14:paraId="6FC3886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&lt;p&gt;Каждый десерт создаётся вручную с любовью и вниманием к деталям. Никаких полуфабрикатов — только настоящее домашнее качество.&lt;/p&gt;</w:t>
      </w:r>
    </w:p>
    <w:p w14:paraId="3B54395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</w:t>
      </w:r>
      <w:r>
        <w:rPr>
          <w:rFonts w:ascii="Courier New" w:eastAsia="Courier New" w:hAnsi="Courier New" w:cs="Courier New"/>
          <w:sz w:val="16"/>
          <w:szCs w:val="16"/>
        </w:rPr>
        <w:t>rticle&gt;</w:t>
      </w:r>
    </w:p>
    <w:p w14:paraId="2929D1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class="feature"&gt;</w:t>
      </w:r>
    </w:p>
    <w:p w14:paraId="445C82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class="feature__icon"&gt;</w:t>
      </w:r>
    </w:p>
    <w:p w14:paraId="2C0767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aria-hidden="true"&gt;&lt;use href="svg/icons.svg#icon-check"&gt;&lt;/use&gt;&lt;/svg&gt;</w:t>
      </w:r>
    </w:p>
    <w:p w14:paraId="3314D5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414B34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&lt;h3&gt;Натуральные продукты&lt;/h3&gt;</w:t>
      </w:r>
    </w:p>
    <w:p w14:paraId="7D1D43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&lt;p&gt;Только с</w:t>
      </w:r>
      <w:r>
        <w:rPr>
          <w:rFonts w:ascii="Courier New" w:eastAsia="Courier New" w:hAnsi="Courier New" w:cs="Courier New"/>
          <w:sz w:val="16"/>
          <w:szCs w:val="16"/>
        </w:rPr>
        <w:t>вежие фермерские сливки, качественный бельгийский шоколад и отборные ягоды без заменителей и консервантов.&lt;/p&gt;</w:t>
      </w:r>
    </w:p>
    <w:p w14:paraId="66B211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58435F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&lt;article class="feature"&gt;</w:t>
      </w:r>
    </w:p>
    <w:p w14:paraId="2BAFDE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class="feature__icon"&gt;</w:t>
      </w:r>
    </w:p>
    <w:p w14:paraId="150791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aria-hidden="true"&gt;&lt;use href="svg/icons.svg#icon-gift"&gt;&lt;/use&gt;&lt;/svg&gt;</w:t>
      </w:r>
    </w:p>
    <w:p w14:paraId="5E63A5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2FCFCB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&lt;h3&gt;Индивидуальный подход&lt;/h3&gt;</w:t>
      </w:r>
    </w:p>
    <w:p w14:paraId="51BA19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&lt;p&gt;Разработаем уникальный дизайн торта под ваш праздник, учтём все пожелания, аллергии и предпо</w:t>
      </w:r>
      <w:r>
        <w:rPr>
          <w:rFonts w:ascii="Courier New" w:eastAsia="Courier New" w:hAnsi="Courier New" w:cs="Courier New"/>
          <w:sz w:val="16"/>
          <w:szCs w:val="16"/>
        </w:rPr>
        <w:t>чтения вкуса.&lt;/p&gt;</w:t>
      </w:r>
    </w:p>
    <w:p w14:paraId="6B6F99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&lt;/article&gt;</w:t>
      </w:r>
    </w:p>
    <w:p w14:paraId="336C81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64A37ED2" w14:textId="77777777" w:rsidR="00202E4F" w:rsidRDefault="00202E4F">
      <w:pPr>
        <w:spacing w:line="220" w:lineRule="auto"/>
        <w:ind w:left="340"/>
      </w:pPr>
    </w:p>
    <w:p w14:paraId="6F452D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&lt;section class="story" aria-labelledby="story-about"&gt;</w:t>
      </w:r>
    </w:p>
    <w:p w14:paraId="4BE8F7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class="story__inner"&gt;</w:t>
      </w:r>
    </w:p>
    <w:p w14:paraId="435AEA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&lt;figure class="story__image"&gt;</w:t>
      </w:r>
    </w:p>
    <w:p w14:paraId="11F3058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&lt;img src="https://images.unsplash.com/photo-15</w:t>
      </w:r>
      <w:r>
        <w:rPr>
          <w:rFonts w:ascii="Courier New" w:eastAsia="Courier New" w:hAnsi="Courier New" w:cs="Courier New"/>
          <w:sz w:val="16"/>
          <w:szCs w:val="16"/>
        </w:rPr>
        <w:t>56910103-1c02745a30bf?w=800&amp;auto=format&amp;fit=crop&amp;q=80" alt="Юлия за работой на кухне" loading="lazy"&gt;</w:t>
      </w:r>
    </w:p>
    <w:p w14:paraId="3326C7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&lt;/figure&gt;</w:t>
      </w:r>
    </w:p>
    <w:p w14:paraId="71D1CE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class="story__content"&gt;</w:t>
      </w:r>
    </w:p>
    <w:p w14:paraId="18E376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&lt;span&gt;Наша история&lt;/span&gt;</w:t>
      </w:r>
    </w:p>
    <w:p w14:paraId="6947C3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&lt;h2 id="story-about"&gt;С мечты до &lt;span&gt;любимой&lt;/span&gt; кондитерской&lt;/h2&gt;</w:t>
      </w:r>
    </w:p>
    <w:p w14:paraId="011D71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&lt;p&gt;Всё началось с увлечения домашней выпечкой для семьи и друзей. Постепенно интерес вырос в нечто большее — в стремление делиться радостью с каждым клиентом</w:t>
      </w:r>
      <w:r>
        <w:rPr>
          <w:rFonts w:ascii="Courier New" w:eastAsia="Courier New" w:hAnsi="Courier New" w:cs="Courier New"/>
          <w:sz w:val="16"/>
          <w:szCs w:val="16"/>
        </w:rPr>
        <w:t>. Так появилась идея создать собственную кондитерскую, где каждый десерт готовится с душой.&lt;/p&gt;</w:t>
      </w:r>
    </w:p>
    <w:p w14:paraId="61AAD6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&lt;p&gt;Сегодня «Тортики от Юлии» — это уютная домашняя студия в Пинске, где рождаются торты, от которых гости в восторге, а именинники плачут от счаст</w:t>
      </w:r>
      <w:r>
        <w:rPr>
          <w:rFonts w:ascii="Courier New" w:eastAsia="Courier New" w:hAnsi="Courier New" w:cs="Courier New"/>
          <w:sz w:val="16"/>
          <w:szCs w:val="16"/>
        </w:rPr>
        <w:t>ья. Мы дорожим каждым заказом и вкладываем в работу всё своё мастерство.&lt;/p&gt;</w:t>
      </w:r>
    </w:p>
    <w:p w14:paraId="71E61E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241E07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2F07AA5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&lt;/section&gt;</w:t>
      </w:r>
    </w:p>
    <w:p w14:paraId="541D9707" w14:textId="77777777" w:rsidR="00202E4F" w:rsidRDefault="00202E4F">
      <w:pPr>
        <w:spacing w:line="220" w:lineRule="auto"/>
        <w:ind w:left="340"/>
      </w:pPr>
    </w:p>
    <w:p w14:paraId="0E37CA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&lt;section class="about__contacts" id="contacts" aria-labelledby="contacts-title"&gt;</w:t>
      </w:r>
    </w:p>
    <w:p w14:paraId="0D6CCDF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class="contact-bloc</w:t>
      </w:r>
      <w:r>
        <w:rPr>
          <w:rFonts w:ascii="Courier New" w:eastAsia="Courier New" w:hAnsi="Courier New" w:cs="Courier New"/>
          <w:sz w:val="16"/>
          <w:szCs w:val="16"/>
        </w:rPr>
        <w:t>k"&gt;</w:t>
      </w:r>
    </w:p>
    <w:p w14:paraId="2226DB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&lt;h2 id="contacts-title"&gt;Контакты&lt;/h2&gt;</w:t>
      </w:r>
    </w:p>
    <w:p w14:paraId="47AE0C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class="contact-item"&gt;</w:t>
      </w:r>
    </w:p>
    <w:p w14:paraId="7B119E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aria-hidden="true"&gt;&lt;use href="svg/icons.svg#icon-user"&gt;&lt;/use&gt;&lt;/svg&gt;</w:t>
      </w:r>
    </w:p>
    <w:p w14:paraId="6DEEE2F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&lt;div&gt;</w:t>
      </w:r>
    </w:p>
    <w:p w14:paraId="00851E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&lt;strong&gt;Владелец&lt;/strong&gt;</w:t>
      </w:r>
    </w:p>
    <w:p w14:paraId="0DE764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&lt;span&gt;Юлия&lt;/span&gt;</w:t>
      </w:r>
    </w:p>
    <w:p w14:paraId="01140D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79550A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4E8CFD2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class="contact-item"&gt;</w:t>
      </w:r>
    </w:p>
    <w:p w14:paraId="11D8D3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aria-hidden="true"&gt;&lt;use href="svg/icons.svg#icon-map-pin"&gt;&lt;/use&gt;&lt;/svg&gt;</w:t>
      </w:r>
    </w:p>
    <w:p w14:paraId="463C8B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&lt;div&gt;</w:t>
      </w:r>
    </w:p>
    <w:p w14:paraId="1BC570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&lt;strong&gt;Город&lt;/strong&gt;</w:t>
      </w:r>
    </w:p>
    <w:p w14:paraId="0084AB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&lt;span&gt;Пинск&lt;/span&gt;</w:t>
      </w:r>
    </w:p>
    <w:p w14:paraId="7CC4AC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201283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013D4B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class="contact-item"&gt;</w:t>
      </w:r>
    </w:p>
    <w:p w14:paraId="278FD8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aria-hidden="true"&gt;&lt;use href="svg/icons.svg#icon-phone"&gt;&lt;/use&gt;&lt;/svg&gt;</w:t>
      </w:r>
    </w:p>
    <w:p w14:paraId="547243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&lt;div&gt;</w:t>
      </w:r>
    </w:p>
    <w:p w14:paraId="3E8156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&lt;strong&gt;Телефон&lt;/strong&gt;</w:t>
      </w:r>
    </w:p>
    <w:p w14:paraId="02EB68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&lt;a href="tel:+375299024652"&gt;+375299024652&lt;/a&gt;</w:t>
      </w:r>
    </w:p>
    <w:p w14:paraId="1C0AB25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6169A1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2C67BA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class="contact-item"&gt;</w:t>
      </w:r>
    </w:p>
    <w:p w14:paraId="226B7C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aria-hidden="true"&gt;&lt;use href="svg/icons.s</w:t>
      </w:r>
      <w:r>
        <w:rPr>
          <w:rFonts w:ascii="Courier New" w:eastAsia="Courier New" w:hAnsi="Courier New" w:cs="Courier New"/>
          <w:sz w:val="16"/>
          <w:szCs w:val="16"/>
        </w:rPr>
        <w:t>vg#icon-mail"&gt;&lt;/use&gt;&lt;/svg&gt;</w:t>
      </w:r>
    </w:p>
    <w:p w14:paraId="109E86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&lt;div&gt;</w:t>
      </w:r>
    </w:p>
    <w:p w14:paraId="2C98F7C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&lt;strong&gt;Email&lt;/strong&gt;</w:t>
      </w:r>
    </w:p>
    <w:p w14:paraId="0365FC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&lt;a href="mailto:juliacakes.pinsk@gmail.com"&gt;juliacakes.pinsk@gmail.com&lt;/a&gt;</w:t>
      </w:r>
    </w:p>
    <w:p w14:paraId="7A83AD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28B08A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17CA1D8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class="contact-item"&gt;</w:t>
      </w:r>
    </w:p>
    <w:p w14:paraId="3FDAFD2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aria-hidden="true"&gt;&lt;use href="svg/icons.svg#icon-clock"&gt;&lt;/use&gt;&lt;/svg&gt;</w:t>
      </w:r>
    </w:p>
    <w:p w14:paraId="4F2EEE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&lt;div&gt;</w:t>
      </w:r>
    </w:p>
    <w:p w14:paraId="56741D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&lt;strong&gt;Часы работы&lt;/strong&gt;</w:t>
      </w:r>
    </w:p>
    <w:p w14:paraId="3FA9DE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&lt;span&gt;Пн–Сб: 09:00 – 20:00&lt;/span&gt;</w:t>
      </w:r>
    </w:p>
    <w:p w14:paraId="72B993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&lt;span&gt;Вс: выходной&lt;/span&gt;</w:t>
      </w:r>
    </w:p>
    <w:p w14:paraId="54647C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  &lt;/div&gt;</w:t>
      </w:r>
    </w:p>
    <w:p w14:paraId="2E1908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1157D6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class="contact-item"&gt;</w:t>
      </w:r>
    </w:p>
    <w:p w14:paraId="71D6B5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aria-hidden="true"&gt;&lt;use href="svg/icons.svg#icon-instagram"&gt;&lt;/use&gt;&lt;/svg&gt;</w:t>
      </w:r>
    </w:p>
    <w:p w14:paraId="54EEA4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&lt;div&gt;</w:t>
      </w:r>
    </w:p>
    <w:p w14:paraId="6228A3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&lt;strong&gt;Instagram&lt;/strong&gt;</w:t>
      </w:r>
    </w:p>
    <w:p w14:paraId="4C23B4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&lt;a href="https://instagram.com/lulka891025" target="_blank" rel="noopener"&gt;@lulka8910</w:t>
      </w:r>
      <w:r>
        <w:rPr>
          <w:rFonts w:ascii="Courier New" w:eastAsia="Courier New" w:hAnsi="Courier New" w:cs="Courier New"/>
          <w:sz w:val="16"/>
          <w:szCs w:val="16"/>
        </w:rPr>
        <w:t>25&lt;/a&gt;</w:t>
      </w:r>
    </w:p>
    <w:p w14:paraId="10C1EA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&lt;/div&gt;</w:t>
      </w:r>
    </w:p>
    <w:p w14:paraId="7A5760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052E3F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5A38EF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class="map" role="img" aria-label="Карта расположения студии"&gt;</w:t>
      </w:r>
    </w:p>
    <w:p w14:paraId="5556DC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&lt;p&gt;Кондитерская работает в городе Пинск.&lt;br&gt;Доставка осуществляется по городу и пригороду.&lt;/p&gt;</w:t>
      </w:r>
    </w:p>
    <w:p w14:paraId="00535E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r>
        <w:rPr>
          <w:rFonts w:ascii="Courier New" w:eastAsia="Courier New" w:hAnsi="Courier New" w:cs="Courier New"/>
          <w:sz w:val="16"/>
          <w:szCs w:val="16"/>
        </w:rPr>
        <w:t xml:space="preserve">   &lt;/div&gt;</w:t>
      </w:r>
    </w:p>
    <w:p w14:paraId="195A35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&lt;/section&gt;</w:t>
      </w:r>
    </w:p>
    <w:p w14:paraId="34CC92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270C68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&lt;/section&gt;</w:t>
      </w:r>
    </w:p>
    <w:p w14:paraId="220F103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&lt;/main&gt;</w:t>
      </w:r>
    </w:p>
    <w:p w14:paraId="36EECA8E" w14:textId="77777777" w:rsidR="00202E4F" w:rsidRDefault="00202E4F">
      <w:pPr>
        <w:spacing w:line="220" w:lineRule="auto"/>
        <w:ind w:left="340"/>
      </w:pPr>
    </w:p>
    <w:p w14:paraId="01DD6DA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&lt;footer class="footer"&gt;</w:t>
      </w:r>
    </w:p>
    <w:p w14:paraId="26C343E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class="footer__inner"&gt;</w:t>
      </w:r>
    </w:p>
    <w:p w14:paraId="2C10D8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1D45E0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class="footer__brand"&gt;Тортики от Юлии&lt;/div&gt;</w:t>
      </w:r>
    </w:p>
    <w:p w14:paraId="1CCB1D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 class="footer__desc"&gt;Создаю мгновения счастья из м</w:t>
      </w:r>
      <w:r>
        <w:rPr>
          <w:rFonts w:ascii="Courier New" w:eastAsia="Courier New" w:hAnsi="Courier New" w:cs="Courier New"/>
          <w:sz w:val="16"/>
          <w:szCs w:val="16"/>
        </w:rPr>
        <w:t>уки, сахара и вдохновения. Пеку как для самых близких.&lt;/p&gt;</w:t>
      </w:r>
    </w:p>
    <w:p w14:paraId="373B9B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04CC2F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283B4E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&lt;h4 class="footer__title"&gt;Что заказать&lt;/h4&gt;</w:t>
      </w:r>
    </w:p>
    <w:p w14:paraId="062C69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&lt;nav class="footer__links" aria-label="Ссылки в подвале"&gt;</w:t>
      </w:r>
    </w:p>
    <w:p w14:paraId="70C839F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href="catalog.html"&gt;Авторские торты&lt;/a&gt;</w:t>
      </w:r>
    </w:p>
    <w:p w14:paraId="4C64DC2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href="catalog.html"&gt;Наборы капкейков&lt;/a&gt;</w:t>
      </w:r>
    </w:p>
    <w:p w14:paraId="545E7D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href="about.html"&gt;Обо мне&lt;/a&gt;</w:t>
      </w:r>
    </w:p>
    <w:p w14:paraId="480C7C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href="about.html#contacts"&gt;</w:t>
      </w:r>
      <w:r>
        <w:rPr>
          <w:rFonts w:ascii="Courier New" w:eastAsia="Courier New" w:hAnsi="Courier New" w:cs="Courier New"/>
          <w:sz w:val="16"/>
          <w:szCs w:val="16"/>
        </w:rPr>
        <w:t>Как заказать&lt;/a&gt;</w:t>
      </w:r>
    </w:p>
    <w:p w14:paraId="21FE39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&lt;/nav&gt;</w:t>
      </w:r>
    </w:p>
    <w:p w14:paraId="30EF2A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623C5B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&lt;div&gt;</w:t>
      </w:r>
    </w:p>
    <w:p w14:paraId="4095531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&lt;h4 class="footer__title"&gt;Контакты&lt;/h4&gt;</w:t>
      </w:r>
    </w:p>
    <w:p w14:paraId="3BA154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class="footer__contacts"&gt;</w:t>
      </w:r>
    </w:p>
    <w:p w14:paraId="37214C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&lt;p&gt;&lt;svg aria-hidden="true"&gt;&lt;use href="svg/icons.svg#icon-map-pin"&gt;&lt;/use&gt;&lt;/svg&gt; Пинск&lt;/p&gt;</w:t>
      </w:r>
    </w:p>
    <w:p w14:paraId="1385D6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</w:t>
      </w:r>
      <w:r>
        <w:rPr>
          <w:rFonts w:ascii="Courier New" w:eastAsia="Courier New" w:hAnsi="Courier New" w:cs="Courier New"/>
          <w:sz w:val="16"/>
          <w:szCs w:val="16"/>
        </w:rPr>
        <w:t>href="tel:+375299024652"&gt;&lt;svg aria-hidden="true"&gt;&lt;use href="svg/icons.svg#icon-phone"&gt;&lt;/use&gt;&lt;/svg&gt; +375299024652&lt;/a&gt;</w:t>
      </w:r>
    </w:p>
    <w:p w14:paraId="108737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&lt;a href="mailto:juliacakes.pinsk@gmail.com"&gt;&lt;svg aria-hidden="true"&gt;&lt;use href="svg/icons.svg#icon-mail"&gt;&lt;/use&gt;&lt;/svg&gt; juliacakes.p</w:t>
      </w:r>
      <w:r>
        <w:rPr>
          <w:rFonts w:ascii="Courier New" w:eastAsia="Courier New" w:hAnsi="Courier New" w:cs="Courier New"/>
          <w:sz w:val="16"/>
          <w:szCs w:val="16"/>
        </w:rPr>
        <w:t>insk@gmail.com&lt;/a&gt;</w:t>
      </w:r>
    </w:p>
    <w:p w14:paraId="2E5E7F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7A3B99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&lt;/div&gt;</w:t>
      </w:r>
    </w:p>
    <w:p w14:paraId="5B71A7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32420E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&lt;div class="footer__bottom"&gt;</w:t>
      </w:r>
    </w:p>
    <w:p w14:paraId="2B35DA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&lt;nav class="footer__social" aria-label="Социальные сети"&gt;</w:t>
      </w:r>
    </w:p>
    <w:p w14:paraId="4C1968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href="https://instagram.com/lulka891025" target="_blank" rel="noopener" aria-label="Instag</w:t>
      </w:r>
      <w:r>
        <w:rPr>
          <w:rFonts w:ascii="Courier New" w:eastAsia="Courier New" w:hAnsi="Courier New" w:cs="Courier New"/>
          <w:sz w:val="16"/>
          <w:szCs w:val="16"/>
        </w:rPr>
        <w:t>ram"&gt;&lt;svg aria-hidden="true"&gt;&lt;use href="svg/icons.svg#icon-instagram"&gt;&lt;/use&gt;&lt;/svg&gt;&lt;/a&gt;</w:t>
      </w:r>
    </w:p>
    <w:p w14:paraId="05BFAD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href="#" aria-label="Pinterest"&gt;&lt;svg aria-hidden="true"&gt;&lt;use href="svg/icons.svg#icon-gift"&gt;&lt;/use&gt;&lt;/svg&gt;&lt;/a&gt;</w:t>
      </w:r>
    </w:p>
    <w:p w14:paraId="2582C2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&lt;a href="#" aria-label="Рассылка"&gt;&lt;svg ar</w:t>
      </w:r>
      <w:r>
        <w:rPr>
          <w:rFonts w:ascii="Courier New" w:eastAsia="Courier New" w:hAnsi="Courier New" w:cs="Courier New"/>
          <w:sz w:val="16"/>
          <w:szCs w:val="16"/>
        </w:rPr>
        <w:t>ia-hidden="true"&gt;&lt;use href="svg/icons.svg#icon-mail"&gt;&lt;/use&gt;&lt;/svg&gt;&lt;/a&gt;</w:t>
      </w:r>
    </w:p>
    <w:p w14:paraId="247E41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&lt;/nav&gt;</w:t>
      </w:r>
    </w:p>
    <w:p w14:paraId="1AA253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 class="footer__copy"&gt;© 2024 Тортики от Юлии. С любовью к каждому заказу.&lt;/p&gt;</w:t>
      </w:r>
    </w:p>
    <w:p w14:paraId="607812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&lt;/div&gt;</w:t>
      </w:r>
    </w:p>
    <w:p w14:paraId="797495A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&lt;/footer&gt;</w:t>
      </w:r>
    </w:p>
    <w:p w14:paraId="089D5D0B" w14:textId="77777777" w:rsidR="00202E4F" w:rsidRDefault="00202E4F">
      <w:pPr>
        <w:spacing w:line="220" w:lineRule="auto"/>
        <w:ind w:left="340"/>
      </w:pPr>
    </w:p>
    <w:p w14:paraId="180725C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&lt;button type="button" class="scroll-top" id="scroll-top" aria-label="Наверх"&gt;</w:t>
      </w:r>
    </w:p>
    <w:p w14:paraId="6540C7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&lt;svg aria-hidden="true"&gt;&lt;use href="svg/icons.svg#icon-arrow-right" style="transform: rotate(-90deg); transform-origin: center;"&gt;&lt;/use&gt;&lt;/svg&gt;</w:t>
      </w:r>
    </w:p>
    <w:p w14:paraId="014326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&lt;/button&gt;</w:t>
      </w:r>
    </w:p>
    <w:p w14:paraId="081838E4" w14:textId="77777777" w:rsidR="00202E4F" w:rsidRDefault="00202E4F">
      <w:pPr>
        <w:spacing w:line="220" w:lineRule="auto"/>
        <w:ind w:left="340"/>
      </w:pPr>
    </w:p>
    <w:p w14:paraId="244B26B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&lt;script src="js/</w:t>
      </w:r>
      <w:r>
        <w:rPr>
          <w:rFonts w:ascii="Courier New" w:eastAsia="Courier New" w:hAnsi="Courier New" w:cs="Courier New"/>
          <w:sz w:val="16"/>
          <w:szCs w:val="16"/>
        </w:rPr>
        <w:t>main.js"&gt;&lt;/script&gt;</w:t>
      </w:r>
    </w:p>
    <w:p w14:paraId="7219466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&lt;/body&gt;</w:t>
      </w:r>
    </w:p>
    <w:p w14:paraId="4EAEF9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14:paraId="29938F47" w14:textId="77777777" w:rsidR="00202E4F" w:rsidRDefault="00202E4F">
      <w:pPr>
        <w:spacing w:line="220" w:lineRule="auto"/>
        <w:ind w:left="340"/>
      </w:pPr>
    </w:p>
    <w:p w14:paraId="1CEC708F" w14:textId="77777777" w:rsidR="00202E4F" w:rsidRDefault="00202E4F">
      <w:pPr>
        <w:pageBreakBefore/>
      </w:pPr>
    </w:p>
    <w:p w14:paraId="35A6E8A7" w14:textId="77777777" w:rsidR="00202E4F" w:rsidRDefault="00C00124">
      <w:pPr>
        <w:spacing w:before="240" w:after="120" w:line="240" w:lineRule="auto"/>
      </w:pPr>
      <w:r>
        <w:rPr>
          <w:b/>
          <w:bCs/>
        </w:rPr>
        <w:t>ПРИЛОЖЕНИЕ Б</w:t>
      </w:r>
    </w:p>
    <w:p w14:paraId="5F382C2D" w14:textId="77777777" w:rsidR="00202E4F" w:rsidRDefault="00C00124">
      <w:pPr>
        <w:spacing w:line="240" w:lineRule="auto"/>
      </w:pPr>
      <w:r>
        <w:rPr>
          <w:b/>
          <w:bCs/>
        </w:rPr>
        <w:t>Листинг SCSS (style.scss)</w:t>
      </w:r>
    </w:p>
    <w:p w14:paraId="0903AE9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1. Переменные */</w:t>
      </w:r>
    </w:p>
    <w:p w14:paraId="6D4C999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$bg: #fff8ef;</w:t>
      </w:r>
    </w:p>
    <w:p w14:paraId="2EACF01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$surface: #fff8ef;</w:t>
      </w:r>
    </w:p>
    <w:p w14:paraId="3B82E7F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$on-surface: #373222;</w:t>
      </w:r>
    </w:p>
    <w:p w14:paraId="280A9B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$on-surface-variant: #655f4c;</w:t>
      </w:r>
    </w:p>
    <w:p w14:paraId="3A01CE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$primary: #974362;</w:t>
      </w:r>
    </w:p>
    <w:p w14:paraId="725807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$on-primary: #fff7f7;</w:t>
      </w:r>
    </w:p>
    <w:p w14:paraId="3624C1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$primary-container: #ffa8c4;</w:t>
      </w:r>
    </w:p>
    <w:p w14:paraId="3B25B2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$on-p</w:t>
      </w:r>
      <w:r>
        <w:rPr>
          <w:rFonts w:ascii="Courier New" w:eastAsia="Courier New" w:hAnsi="Courier New" w:cs="Courier New"/>
          <w:sz w:val="16"/>
          <w:szCs w:val="16"/>
        </w:rPr>
        <w:t>rimary-container: #6c203f;</w:t>
      </w:r>
    </w:p>
    <w:p w14:paraId="303AF7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$secondary: #3c6942;</w:t>
      </w:r>
    </w:p>
    <w:p w14:paraId="61351B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$on-secondary: #e9ffe6;</w:t>
      </w:r>
    </w:p>
    <w:p w14:paraId="4D6CD3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$secondary-container: #cbfecc;</w:t>
      </w:r>
    </w:p>
    <w:p w14:paraId="630C9C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$on-secondary-container: #38643e;</w:t>
      </w:r>
    </w:p>
    <w:p w14:paraId="75CD3E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$tertiary: #7f4b8a;</w:t>
      </w:r>
    </w:p>
    <w:p w14:paraId="5DD44F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$on-tertiary: #fff7fb;</w:t>
      </w:r>
    </w:p>
    <w:p w14:paraId="34EE42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$tertiary-container: #efb1f9;</w:t>
      </w:r>
    </w:p>
    <w:p w14:paraId="336E51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$on-tertiary-container: #5d2c69;</w:t>
      </w:r>
    </w:p>
    <w:p w14:paraId="2A3E62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$surface-container: #f6edda;</w:t>
      </w:r>
    </w:p>
    <w:p w14:paraId="365C9B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$surface-container-low: #fbf3e1;</w:t>
      </w:r>
    </w:p>
    <w:p w14:paraId="19BB0C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$surface-container-high: #f1e7d2;</w:t>
      </w:r>
    </w:p>
    <w:p w14:paraId="37DF73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$surface-container-highest: #ece2ca;</w:t>
      </w:r>
    </w:p>
    <w:p w14:paraId="12654D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$surface-container-lowest: #ffffff;</w:t>
      </w:r>
    </w:p>
    <w:p w14:paraId="5357199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$outline: #827a66;</w:t>
      </w:r>
    </w:p>
    <w:p w14:paraId="4F7CD5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$outline-variant: #bab19b;</w:t>
      </w:r>
    </w:p>
    <w:p w14:paraId="0325B2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$error: </w:t>
      </w:r>
      <w:r>
        <w:rPr>
          <w:rFonts w:ascii="Courier New" w:eastAsia="Courier New" w:hAnsi="Courier New" w:cs="Courier New"/>
          <w:sz w:val="16"/>
          <w:szCs w:val="16"/>
        </w:rPr>
        <w:t>#ac3149;</w:t>
      </w:r>
    </w:p>
    <w:p w14:paraId="582CF8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$error-container: #f76a80;</w:t>
      </w:r>
    </w:p>
    <w:p w14:paraId="505123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$radius-sm: 1rem;</w:t>
      </w:r>
    </w:p>
    <w:p w14:paraId="53C0F0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$radius-md: 1.5rem;</w:t>
      </w:r>
    </w:p>
    <w:p w14:paraId="2BE705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$radius-lg: 2rem;</w:t>
      </w:r>
    </w:p>
    <w:p w14:paraId="58BC2E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$radius-xl: 3rem;</w:t>
      </w:r>
    </w:p>
    <w:p w14:paraId="463DE1F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$radius-full: 9999px;</w:t>
      </w:r>
    </w:p>
    <w:p w14:paraId="4F126F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$shadow-soft: 0 12px 32px rgba(55, 50, 34, 0.05);</w:t>
      </w:r>
    </w:p>
    <w:p w14:paraId="113A8F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$shadow-medium: 0 20px 40px rgba(55, 50, 34, 0.08);</w:t>
      </w:r>
    </w:p>
    <w:p w14:paraId="0EAD61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$font-headline: 'Noto </w:t>
      </w:r>
      <w:r>
        <w:rPr>
          <w:rFonts w:ascii="Courier New" w:eastAsia="Courier New" w:hAnsi="Courier New" w:cs="Courier New"/>
          <w:sz w:val="16"/>
          <w:szCs w:val="16"/>
        </w:rPr>
        <w:t>Serif', Georgia, serif;</w:t>
      </w:r>
    </w:p>
    <w:p w14:paraId="2C704A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$font-body: 'Plus Jakarta Sans', 'Segoe UI', sans-serif;</w:t>
      </w:r>
    </w:p>
    <w:p w14:paraId="6AEC7481" w14:textId="77777777" w:rsidR="00202E4F" w:rsidRDefault="00202E4F">
      <w:pPr>
        <w:spacing w:line="220" w:lineRule="auto"/>
        <w:ind w:left="340"/>
      </w:pPr>
    </w:p>
    <w:p w14:paraId="0C3E6D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2. Миксины */</w:t>
      </w:r>
    </w:p>
    <w:p w14:paraId="51FCA6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@mixin flex-center {</w:t>
      </w:r>
    </w:p>
    <w:p w14:paraId="649954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display: flex;</w:t>
      </w:r>
    </w:p>
    <w:p w14:paraId="695C0B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align-items: center;</w:t>
      </w:r>
    </w:p>
    <w:p w14:paraId="0B35BD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justify-content: center;</w:t>
      </w:r>
    </w:p>
    <w:p w14:paraId="27C51D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00A5606" w14:textId="77777777" w:rsidR="00202E4F" w:rsidRDefault="00202E4F">
      <w:pPr>
        <w:spacing w:line="220" w:lineRule="auto"/>
        <w:ind w:left="340"/>
      </w:pPr>
    </w:p>
    <w:p w14:paraId="379314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@mixin container {</w:t>
      </w:r>
    </w:p>
    <w:p w14:paraId="2091B0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width: 100%;</w:t>
      </w:r>
    </w:p>
    <w:p w14:paraId="10206E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max-width: 1280px;</w:t>
      </w:r>
    </w:p>
    <w:p w14:paraId="473E57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margin: 0 auto;</w:t>
      </w:r>
    </w:p>
    <w:p w14:paraId="3DA973F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padding: 0 1.5rem;</w:t>
      </w:r>
    </w:p>
    <w:p w14:paraId="28D23F3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@media (min-width: 768px) {</w:t>
      </w:r>
    </w:p>
    <w:p w14:paraId="24CF15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padding: 0 3rem;</w:t>
      </w:r>
    </w:p>
    <w:p w14:paraId="377FE77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0DEA0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7B125A5" w14:textId="77777777" w:rsidR="00202E4F" w:rsidRDefault="00202E4F">
      <w:pPr>
        <w:spacing w:line="220" w:lineRule="auto"/>
        <w:ind w:left="340"/>
      </w:pPr>
    </w:p>
    <w:p w14:paraId="21FDEB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@mixin glass {</w:t>
      </w:r>
    </w:p>
    <w:p w14:paraId="254A29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background: rgba(255, 248, 239, 0.7);</w:t>
      </w:r>
    </w:p>
    <w:p w14:paraId="2927CE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backdrop-filter: blur(24px);</w:t>
      </w:r>
    </w:p>
    <w:p w14:paraId="7726EF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-webkit-backdrop-filter: blur(24px);</w:t>
      </w:r>
    </w:p>
    <w:p w14:paraId="2BC9B0B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738DF77B" w14:textId="77777777" w:rsidR="00202E4F" w:rsidRDefault="00202E4F">
      <w:pPr>
        <w:spacing w:line="220" w:lineRule="auto"/>
        <w:ind w:left="340"/>
      </w:pPr>
    </w:p>
    <w:p w14:paraId="285C2C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@mixin no-</w:t>
      </w:r>
      <w:r>
        <w:rPr>
          <w:rFonts w:ascii="Courier New" w:eastAsia="Courier New" w:hAnsi="Courier New" w:cs="Courier New"/>
          <w:sz w:val="16"/>
          <w:szCs w:val="16"/>
        </w:rPr>
        <w:t>scrollbar {</w:t>
      </w:r>
    </w:p>
    <w:p w14:paraId="731317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-ms-overflow-style: none;</w:t>
      </w:r>
    </w:p>
    <w:p w14:paraId="3E7505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scrollbar-width: none;</w:t>
      </w:r>
    </w:p>
    <w:p w14:paraId="2A717B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&amp;::-webkit-scrollbar {</w:t>
      </w:r>
    </w:p>
    <w:p w14:paraId="5E8AFB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none;</w:t>
      </w:r>
    </w:p>
    <w:p w14:paraId="14DDD8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1DBCF4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74F4EF88" w14:textId="77777777" w:rsidR="00202E4F" w:rsidRDefault="00202E4F">
      <w:pPr>
        <w:spacing w:line="220" w:lineRule="auto"/>
        <w:ind w:left="340"/>
      </w:pPr>
    </w:p>
    <w:p w14:paraId="7396322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@mixin btn-reset {</w:t>
      </w:r>
    </w:p>
    <w:p w14:paraId="640E3A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border: none;</w:t>
      </w:r>
    </w:p>
    <w:p w14:paraId="10F120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background: none;</w:t>
      </w:r>
    </w:p>
    <w:p w14:paraId="0D837F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cursor: pointer;</w:t>
      </w:r>
    </w:p>
    <w:p w14:paraId="08C34D2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font-family: inherit;</w:t>
      </w:r>
    </w:p>
    <w:p w14:paraId="477498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F098390" w14:textId="77777777" w:rsidR="00202E4F" w:rsidRDefault="00202E4F">
      <w:pPr>
        <w:spacing w:line="220" w:lineRule="auto"/>
        <w:ind w:left="340"/>
      </w:pPr>
    </w:p>
    <w:p w14:paraId="0B091AF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/* 3. Базовые стили */</w:t>
      </w:r>
    </w:p>
    <w:p w14:paraId="775BF53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*, *::before, *::after {</w:t>
      </w:r>
    </w:p>
    <w:p w14:paraId="1DDAC1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box-sizing: border-box;</w:t>
      </w:r>
    </w:p>
    <w:p w14:paraId="6C44F85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CF904EB" w14:textId="77777777" w:rsidR="00202E4F" w:rsidRDefault="00202E4F">
      <w:pPr>
        <w:spacing w:line="220" w:lineRule="auto"/>
        <w:ind w:left="340"/>
      </w:pPr>
    </w:p>
    <w:p w14:paraId="683E6C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html {</w:t>
      </w:r>
    </w:p>
    <w:p w14:paraId="3DC365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scroll-behavior: smooth;</w:t>
      </w:r>
    </w:p>
    <w:p w14:paraId="0C2307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6D0C187" w14:textId="77777777" w:rsidR="00202E4F" w:rsidRDefault="00202E4F">
      <w:pPr>
        <w:spacing w:line="220" w:lineRule="auto"/>
        <w:ind w:left="340"/>
      </w:pPr>
    </w:p>
    <w:p w14:paraId="019D1D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body {</w:t>
      </w:r>
    </w:p>
    <w:p w14:paraId="038D1F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margin: 0;</w:t>
      </w:r>
    </w:p>
    <w:p w14:paraId="57FBB69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font-family: $font-body;</w:t>
      </w:r>
    </w:p>
    <w:p w14:paraId="6E99DA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color: $on-surface;</w:t>
      </w:r>
    </w:p>
    <w:p w14:paraId="1F538D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background: $bg;</w:t>
      </w:r>
    </w:p>
    <w:p w14:paraId="63680D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line-height: 1.6;</w:t>
      </w:r>
    </w:p>
    <w:p w14:paraId="29EB90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-webkit-font-smoothing: antialiased;</w:t>
      </w:r>
    </w:p>
    <w:p w14:paraId="4D2654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2788F33" w14:textId="77777777" w:rsidR="00202E4F" w:rsidRDefault="00202E4F">
      <w:pPr>
        <w:spacing w:line="220" w:lineRule="auto"/>
        <w:ind w:left="340"/>
      </w:pPr>
    </w:p>
    <w:p w14:paraId="761A88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h1, h2, h3, h4, h5, h6 {</w:t>
      </w:r>
    </w:p>
    <w:p w14:paraId="72F70CB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font-family: $font-headline;</w:t>
      </w:r>
    </w:p>
    <w:p w14:paraId="0AB02F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margin: 0 0 0.5em;</w:t>
      </w:r>
    </w:p>
    <w:p w14:paraId="2426015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line-height: 1.2;</w:t>
      </w:r>
    </w:p>
    <w:p w14:paraId="610F5A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font-weight: 700;</w:t>
      </w:r>
    </w:p>
    <w:p w14:paraId="25175F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CC77A83" w14:textId="77777777" w:rsidR="00202E4F" w:rsidRDefault="00202E4F">
      <w:pPr>
        <w:spacing w:line="220" w:lineRule="auto"/>
        <w:ind w:left="340"/>
      </w:pPr>
    </w:p>
    <w:p w14:paraId="5BB3B9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p {</w:t>
      </w:r>
    </w:p>
    <w:p w14:paraId="18E5E8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margin: 0 0 1em;</w:t>
      </w:r>
    </w:p>
    <w:p w14:paraId="471FDB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C257938" w14:textId="77777777" w:rsidR="00202E4F" w:rsidRDefault="00202E4F">
      <w:pPr>
        <w:spacing w:line="220" w:lineRule="auto"/>
        <w:ind w:left="340"/>
      </w:pPr>
    </w:p>
    <w:p w14:paraId="34A82E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a {</w:t>
      </w:r>
    </w:p>
    <w:p w14:paraId="32FCEC8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color: inherit;</w:t>
      </w:r>
    </w:p>
    <w:p w14:paraId="2C0B4F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text-decoration: none;</w:t>
      </w:r>
    </w:p>
    <w:p w14:paraId="48EAA5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CE4CBFA" w14:textId="77777777" w:rsidR="00202E4F" w:rsidRDefault="00202E4F">
      <w:pPr>
        <w:spacing w:line="220" w:lineRule="auto"/>
        <w:ind w:left="340"/>
      </w:pPr>
    </w:p>
    <w:p w14:paraId="207215E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img {</w:t>
      </w:r>
    </w:p>
    <w:p w14:paraId="53BE2D7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max-width: 100%;</w:t>
      </w:r>
    </w:p>
    <w:p w14:paraId="41E3B2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height: auto;</w:t>
      </w:r>
    </w:p>
    <w:p w14:paraId="573966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display: block;</w:t>
      </w:r>
    </w:p>
    <w:p w14:paraId="501E8A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EBBF06F" w14:textId="77777777" w:rsidR="00202E4F" w:rsidRDefault="00202E4F">
      <w:pPr>
        <w:spacing w:line="220" w:lineRule="auto"/>
        <w:ind w:left="340"/>
      </w:pPr>
    </w:p>
    <w:p w14:paraId="4B03B2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ul, ol {</w:t>
      </w:r>
    </w:p>
    <w:p w14:paraId="67DF2E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margin: 0;</w:t>
      </w:r>
    </w:p>
    <w:p w14:paraId="77FC10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padding: 0;</w:t>
      </w:r>
    </w:p>
    <w:p w14:paraId="1C1C69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list-style: none;</w:t>
      </w:r>
    </w:p>
    <w:p w14:paraId="08FE96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9E7C0FF" w14:textId="77777777" w:rsidR="00202E4F" w:rsidRDefault="00202E4F">
      <w:pPr>
        <w:spacing w:line="220" w:lineRule="auto"/>
        <w:ind w:left="340"/>
      </w:pPr>
    </w:p>
    <w:p w14:paraId="3AE3AF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4. Утилиты */</w:t>
      </w:r>
    </w:p>
    <w:p w14:paraId="4BBFA3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.container {</w:t>
      </w:r>
    </w:p>
    <w:p w14:paraId="11F6D3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@include container;</w:t>
      </w:r>
    </w:p>
    <w:p w14:paraId="4519E3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D3B61BB" w14:textId="77777777" w:rsidR="00202E4F" w:rsidRDefault="00202E4F">
      <w:pPr>
        <w:spacing w:line="220" w:lineRule="auto"/>
        <w:ind w:left="340"/>
      </w:pPr>
    </w:p>
    <w:p w14:paraId="3A20FD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.sr-only {</w:t>
      </w:r>
    </w:p>
    <w:p w14:paraId="1EB0BF4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position: absolute;</w:t>
      </w:r>
    </w:p>
    <w:p w14:paraId="7DA6A9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width: 1px;</w:t>
      </w:r>
    </w:p>
    <w:p w14:paraId="7DC977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height: 1px;</w:t>
      </w:r>
    </w:p>
    <w:p w14:paraId="34F354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padding: 0;</w:t>
      </w:r>
    </w:p>
    <w:p w14:paraId="75F56A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margin: -1px;</w:t>
      </w:r>
    </w:p>
    <w:p w14:paraId="62F381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overflow: hidden;</w:t>
      </w:r>
    </w:p>
    <w:p w14:paraId="32B20A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clip: rect(0, 0, 0, 0);</w:t>
      </w:r>
    </w:p>
    <w:p w14:paraId="734F8E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white-space: nowrap;</w:t>
      </w:r>
    </w:p>
    <w:p w14:paraId="4E17925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border: 0;</w:t>
      </w:r>
    </w:p>
    <w:p w14:paraId="7955C3A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A3F083F" w14:textId="77777777" w:rsidR="00202E4F" w:rsidRDefault="00202E4F">
      <w:pPr>
        <w:spacing w:line="220" w:lineRule="auto"/>
        <w:ind w:left="340"/>
      </w:pPr>
    </w:p>
    <w:p w14:paraId="0F2C56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5. Компоненты */</w:t>
      </w:r>
    </w:p>
    <w:p w14:paraId="32FB1D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.btn {</w:t>
      </w:r>
    </w:p>
    <w:p w14:paraId="66AE96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@include btn-reset;</w:t>
      </w:r>
    </w:p>
    <w:p w14:paraId="52DEA9C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display: inline-flex;</w:t>
      </w:r>
    </w:p>
    <w:p w14:paraId="4323023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align-items: center;</w:t>
      </w:r>
    </w:p>
    <w:p w14:paraId="3117EAA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justify-conten</w:t>
      </w:r>
      <w:r>
        <w:rPr>
          <w:rFonts w:ascii="Courier New" w:eastAsia="Courier New" w:hAnsi="Courier New" w:cs="Courier New"/>
          <w:sz w:val="16"/>
          <w:szCs w:val="16"/>
        </w:rPr>
        <w:t>t: center;</w:t>
      </w:r>
    </w:p>
    <w:p w14:paraId="7D9265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gap: 0.5rem;</w:t>
      </w:r>
    </w:p>
    <w:p w14:paraId="745D44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padding: 0.875rem 1.75rem;</w:t>
      </w:r>
    </w:p>
    <w:p w14:paraId="3908E3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border-radius: $radius-full;</w:t>
      </w:r>
    </w:p>
    <w:p w14:paraId="24FFBB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font-weight: 700;</w:t>
      </w:r>
    </w:p>
    <w:p w14:paraId="01D705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font-size: 0.875rem;</w:t>
      </w:r>
    </w:p>
    <w:p w14:paraId="310AF3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text-transform: uppercase;</w:t>
      </w:r>
    </w:p>
    <w:p w14:paraId="0C1EA6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letter-spacing: 0.05em;</w:t>
      </w:r>
    </w:p>
    <w:p w14:paraId="0ED5999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transition: transform 0.2s ease, box-shadow 0.2s ease, background 0.2s ease;</w:t>
      </w:r>
    </w:p>
    <w:p w14:paraId="33711C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&amp;:hover {</w:t>
      </w:r>
    </w:p>
    <w:p w14:paraId="1569D49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transform: scale(1.02);</w:t>
      </w:r>
    </w:p>
    <w:p w14:paraId="180E48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}</w:t>
      </w:r>
    </w:p>
    <w:p w14:paraId="76F0E8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&amp;:active {</w:t>
      </w:r>
    </w:p>
    <w:p w14:paraId="131C4A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transform: scale(0.98);</w:t>
      </w:r>
    </w:p>
    <w:p w14:paraId="3F6BE6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296A9BC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&amp;--primary {</w:t>
      </w:r>
    </w:p>
    <w:p w14:paraId="79E5E6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$primary;</w:t>
      </w:r>
    </w:p>
    <w:p w14:paraId="03BCF7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$on-primary;</w:t>
      </w:r>
    </w:p>
    <w:p w14:paraId="035D08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box-shadow: 0 8px 24px rgba(151, 67, 98, 0.2);</w:t>
      </w:r>
    </w:p>
    <w:p w14:paraId="232885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49973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&amp;--secondary {</w:t>
      </w:r>
    </w:p>
    <w:p w14:paraId="6DEE15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$secondary-container;</w:t>
      </w:r>
    </w:p>
    <w:p w14:paraId="61C2A2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$on-secondary-container;</w:t>
      </w:r>
    </w:p>
    <w:p w14:paraId="02DE37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21FC103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&amp;--outline {</w:t>
      </w:r>
    </w:p>
    <w:p w14:paraId="5E06CAE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border: 1px solid rgba($outline-variant, 0.3);</w:t>
      </w:r>
    </w:p>
    <w:p w14:paraId="45A2BD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transparent;</w:t>
      </w:r>
    </w:p>
    <w:p w14:paraId="0F5B694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</w:t>
      </w:r>
      <w:r>
        <w:rPr>
          <w:rFonts w:ascii="Courier New" w:eastAsia="Courier New" w:hAnsi="Courier New" w:cs="Courier New"/>
          <w:sz w:val="16"/>
          <w:szCs w:val="16"/>
        </w:rPr>
        <w:t>$on-surface;</w:t>
      </w:r>
    </w:p>
    <w:p w14:paraId="40E1E0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47C80F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&amp;--large {</w:t>
      </w:r>
    </w:p>
    <w:p w14:paraId="276C2E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padding: 1.25rem 2.5rem;</w:t>
      </w:r>
    </w:p>
    <w:p w14:paraId="7C4CCC6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1rem;</w:t>
      </w:r>
    </w:p>
    <w:p w14:paraId="294AB2B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1B7A1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&amp;--small {</w:t>
      </w:r>
    </w:p>
    <w:p w14:paraId="6CA85A8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padding: 0.5rem 1rem;</w:t>
      </w:r>
    </w:p>
    <w:p w14:paraId="11A5217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0.75rem;</w:t>
      </w:r>
    </w:p>
    <w:p w14:paraId="0700BB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2221F9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2235833" w14:textId="77777777" w:rsidR="00202E4F" w:rsidRDefault="00202E4F">
      <w:pPr>
        <w:spacing w:line="220" w:lineRule="auto"/>
        <w:ind w:left="340"/>
      </w:pPr>
    </w:p>
    <w:p w14:paraId="10FB5CA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.badge {</w:t>
      </w:r>
    </w:p>
    <w:p w14:paraId="161ED22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display: inline-block;</w:t>
      </w:r>
    </w:p>
    <w:p w14:paraId="3772022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padding: 0.25rem 0.75rem;</w:t>
      </w:r>
    </w:p>
    <w:p w14:paraId="2BCA85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border-radius: $radius-full;</w:t>
      </w:r>
    </w:p>
    <w:p w14:paraId="137F33E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font-size: 0.625rem;</w:t>
      </w:r>
    </w:p>
    <w:p w14:paraId="11F5ED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font-weight: 800;</w:t>
      </w:r>
    </w:p>
    <w:p w14:paraId="229682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text-transform: uppercase;</w:t>
      </w:r>
    </w:p>
    <w:p w14:paraId="031734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letter-spacing: 0.1em;</w:t>
      </w:r>
    </w:p>
    <w:p w14:paraId="2C45A0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&amp;--season {</w:t>
      </w:r>
    </w:p>
    <w:p w14:paraId="0639F98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$secondary-container;</w:t>
      </w:r>
    </w:p>
    <w:p w14:paraId="7925E74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$on-secondary-container;</w:t>
      </w:r>
    </w:p>
    <w:p w14:paraId="3E26CD6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71A3129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&amp;--hit {</w:t>
      </w:r>
    </w:p>
    <w:p w14:paraId="180CA5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$tertiary-container;</w:t>
      </w:r>
    </w:p>
    <w:p w14:paraId="382337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$on-tertiary-container;</w:t>
      </w:r>
    </w:p>
    <w:p w14:paraId="3A1A2F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19B023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&amp;--price {</w:t>
      </w:r>
    </w:p>
    <w:p w14:paraId="155F10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$primary-container;</w:t>
      </w:r>
    </w:p>
    <w:p w14:paraId="7AFDF5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$on-primary-container;</w:t>
      </w:r>
    </w:p>
    <w:p w14:paraId="7BAD1E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B6C67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8D1B634" w14:textId="77777777" w:rsidR="00202E4F" w:rsidRDefault="00202E4F">
      <w:pPr>
        <w:spacing w:line="220" w:lineRule="auto"/>
        <w:ind w:left="340"/>
      </w:pPr>
    </w:p>
    <w:p w14:paraId="3047D3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.card {</w:t>
      </w:r>
    </w:p>
    <w:p w14:paraId="4E92D4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background: $surface-container-lowest;</w:t>
      </w:r>
    </w:p>
    <w:p w14:paraId="71E565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border-radius: $radius-lg;</w:t>
      </w:r>
    </w:p>
    <w:p w14:paraId="08823F4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padding: 1</w:t>
      </w:r>
      <w:r>
        <w:rPr>
          <w:rFonts w:ascii="Courier New" w:eastAsia="Courier New" w:hAnsi="Courier New" w:cs="Courier New"/>
          <w:sz w:val="16"/>
          <w:szCs w:val="16"/>
        </w:rPr>
        <w:t>.5rem;</w:t>
      </w:r>
    </w:p>
    <w:p w14:paraId="07C27F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transition: box-shadow 0.3s ease, transform 0.3s ease;</w:t>
      </w:r>
    </w:p>
    <w:p w14:paraId="4B96C3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&amp;:hover {</w:t>
      </w:r>
    </w:p>
    <w:p w14:paraId="71E0C9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box-shadow: $shadow-medium;</w:t>
      </w:r>
    </w:p>
    <w:p w14:paraId="579D817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transform: translateY(-2px);</w:t>
      </w:r>
    </w:p>
    <w:p w14:paraId="507D9F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7E5D04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18E5715" w14:textId="77777777" w:rsidR="00202E4F" w:rsidRDefault="00202E4F">
      <w:pPr>
        <w:spacing w:line="220" w:lineRule="auto"/>
        <w:ind w:left="340"/>
      </w:pPr>
    </w:p>
    <w:p w14:paraId="5CAFB1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.input {</w:t>
      </w:r>
    </w:p>
    <w:p w14:paraId="5B3557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width: 100%;</w:t>
      </w:r>
    </w:p>
    <w:p w14:paraId="2871FF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padding: 1rem 1.5rem;</w:t>
      </w:r>
    </w:p>
    <w:p w14:paraId="3868DD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border: none;</w:t>
      </w:r>
    </w:p>
    <w:p w14:paraId="2A1921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border-radius: $radius-full;</w:t>
      </w:r>
    </w:p>
    <w:p w14:paraId="212A0F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background: $surface-container-high;</w:t>
      </w:r>
    </w:p>
    <w:p w14:paraId="65A04D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color: $on-surface;</w:t>
      </w:r>
    </w:p>
    <w:p w14:paraId="51BF93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font-family: inherit;</w:t>
      </w:r>
    </w:p>
    <w:p w14:paraId="3D92D8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font-size: 1rem;</w:t>
      </w:r>
    </w:p>
    <w:p w14:paraId="45766A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transition: box-shadow 0.2s ease;</w:t>
      </w:r>
    </w:p>
    <w:p w14:paraId="6AE9F1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&amp;:focus {</w:t>
      </w:r>
    </w:p>
    <w:p w14:paraId="2BF341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outline: none;</w:t>
      </w:r>
    </w:p>
    <w:p w14:paraId="2E2F55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box-shadow: 0 0 0 2px $primary-container;</w:t>
      </w:r>
    </w:p>
    <w:p w14:paraId="68E15A5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285341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&amp;:</w:t>
      </w:r>
      <w:r>
        <w:rPr>
          <w:rFonts w:ascii="Courier New" w:eastAsia="Courier New" w:hAnsi="Courier New" w:cs="Courier New"/>
          <w:sz w:val="16"/>
          <w:szCs w:val="16"/>
        </w:rPr>
        <w:t>:placeholder {</w:t>
      </w:r>
    </w:p>
    <w:p w14:paraId="1CF459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rgba($on-surface-variant, 0.6);</w:t>
      </w:r>
    </w:p>
    <w:p w14:paraId="65224C7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FDD728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D7EE548" w14:textId="77777777" w:rsidR="00202E4F" w:rsidRDefault="00202E4F">
      <w:pPr>
        <w:spacing w:line="220" w:lineRule="auto"/>
        <w:ind w:left="340"/>
      </w:pPr>
    </w:p>
    <w:p w14:paraId="282EBEF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6. Шапка */</w:t>
      </w:r>
    </w:p>
    <w:p w14:paraId="2460F2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.header {</w:t>
      </w:r>
    </w:p>
    <w:p w14:paraId="363D703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@include glass;</w:t>
      </w:r>
    </w:p>
    <w:p w14:paraId="6E0780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position: fixed;</w:t>
      </w:r>
    </w:p>
    <w:p w14:paraId="30EB75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top: 0;</w:t>
      </w:r>
    </w:p>
    <w:p w14:paraId="540392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left: 0;</w:t>
      </w:r>
    </w:p>
    <w:p w14:paraId="281E37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right: 0;</w:t>
      </w:r>
    </w:p>
    <w:p w14:paraId="2A4829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z-index: 100;</w:t>
      </w:r>
    </w:p>
    <w:p w14:paraId="2D7948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border-bottom-left-radius: $radius-xl;</w:t>
      </w:r>
    </w:p>
    <w:p w14:paraId="20DCC0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border-bottom-right-radius: $radius-xl;</w:t>
      </w:r>
    </w:p>
    <w:p w14:paraId="4FDCBF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box-shadow: $shadow-soft;</w:t>
      </w:r>
    </w:p>
    <w:p w14:paraId="62AC76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&amp;__inner {</w:t>
      </w:r>
    </w:p>
    <w:p w14:paraId="0D3AEDE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container;</w:t>
      </w:r>
    </w:p>
    <w:p w14:paraId="28C499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19529E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align-items: center;</w:t>
      </w:r>
    </w:p>
    <w:p w14:paraId="1189EB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justify-content: space-between;</w:t>
      </w:r>
    </w:p>
    <w:p w14:paraId="7316A3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height: 72px;</w:t>
      </w:r>
    </w:p>
    <w:p w14:paraId="468A59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49C8A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&amp;__logo {</w:t>
      </w:r>
    </w:p>
    <w:p w14:paraId="44882E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font-family: $font-headline;</w:t>
      </w:r>
    </w:p>
    <w:p w14:paraId="37644C8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  <w:t xml:space="preserve">  font-size: 1.5rem;</w:t>
      </w:r>
    </w:p>
    <w:p w14:paraId="1DD7F4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font-weight: 700;</w:t>
      </w:r>
    </w:p>
    <w:p w14:paraId="00CF04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font-style: italic;</w:t>
      </w:r>
    </w:p>
    <w:p w14:paraId="20F6D11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$primary;</w:t>
      </w:r>
    </w:p>
    <w:p w14:paraId="37BFF2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&amp;:hover {</w:t>
      </w:r>
    </w:p>
    <w:p w14:paraId="59C58A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opacity: 0.85;</w:t>
      </w:r>
    </w:p>
    <w:p w14:paraId="0A5C22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BA2B8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7C8AD45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&amp;__nav {</w:t>
      </w:r>
    </w:p>
    <w:p w14:paraId="7501E3A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none;</w:t>
      </w:r>
    </w:p>
    <w:p w14:paraId="64875E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768px) {</w:t>
      </w:r>
    </w:p>
    <w:p w14:paraId="384E9B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3AA8A5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center;</w:t>
      </w:r>
    </w:p>
    <w:p w14:paraId="72D29EE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2r</w:t>
      </w:r>
      <w:r>
        <w:rPr>
          <w:rFonts w:ascii="Courier New" w:eastAsia="Courier New" w:hAnsi="Courier New" w:cs="Courier New"/>
          <w:sz w:val="16"/>
          <w:szCs w:val="16"/>
        </w:rPr>
        <w:t>em;</w:t>
      </w:r>
    </w:p>
    <w:p w14:paraId="1526D03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D0DE4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 {</w:t>
      </w:r>
    </w:p>
    <w:p w14:paraId="690BC5B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font-family: $font-headline;</w:t>
      </w:r>
    </w:p>
    <w:p w14:paraId="03AD3F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1.125rem;</w:t>
      </w:r>
    </w:p>
    <w:p w14:paraId="2868C2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font-weight: 500;</w:t>
      </w:r>
    </w:p>
    <w:p w14:paraId="56021A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$on-surface;</w:t>
      </w:r>
    </w:p>
    <w:p w14:paraId="29B6FA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opacity: 0.8;</w:t>
      </w:r>
    </w:p>
    <w:p w14:paraId="6BA3798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transition: opacity 0.2s, color 0.2s;</w:t>
      </w:r>
    </w:p>
    <w:p w14:paraId="797ACB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&amp;:hover, &amp;.is-active {</w:t>
      </w:r>
    </w:p>
    <w:p w14:paraId="76EC05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opacity: 1;</w:t>
      </w:r>
    </w:p>
    <w:p w14:paraId="57AD10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$primary;</w:t>
      </w:r>
    </w:p>
    <w:p w14:paraId="2557F9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B1BAE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&amp;.is-active {</w:t>
      </w:r>
    </w:p>
    <w:p w14:paraId="2FFA72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border-bottom: 2px solid $primary;</w:t>
      </w:r>
    </w:p>
    <w:p w14:paraId="35F816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padding-bottom: 2px;</w:t>
      </w:r>
    </w:p>
    <w:p w14:paraId="098EA7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40AEB1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8D0AF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8FA96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&amp;__actions {</w:t>
      </w:r>
    </w:p>
    <w:p w14:paraId="505F3BB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7081FA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align-items: center;</w:t>
      </w:r>
    </w:p>
    <w:p w14:paraId="45693F6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1rem;</w:t>
      </w:r>
    </w:p>
    <w:p w14:paraId="71B19B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5A16B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&amp;__cart {</w:t>
      </w:r>
    </w:p>
    <w:p w14:paraId="5CB00E2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position: relative;</w:t>
      </w:r>
    </w:p>
    <w:p w14:paraId="691BC0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$primary;</w:t>
      </w:r>
    </w:p>
    <w:p w14:paraId="68BDF2F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svg {</w:t>
      </w:r>
    </w:p>
    <w:p w14:paraId="5A1DF1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28px;</w:t>
      </w:r>
    </w:p>
    <w:p w14:paraId="49B54FF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28px;</w:t>
      </w:r>
    </w:p>
    <w:p w14:paraId="4BC9CB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7923C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&amp;-count {</w:t>
      </w:r>
    </w:p>
    <w:p w14:paraId="603861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position: absolute;</w:t>
      </w:r>
    </w:p>
    <w:p w14:paraId="6DFFAE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top: -6px;</w:t>
      </w:r>
    </w:p>
    <w:p w14:paraId="04C42B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right: -6px;</w:t>
      </w:r>
    </w:p>
    <w:p w14:paraId="74BDB3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$primary;</w:t>
      </w:r>
    </w:p>
    <w:p w14:paraId="2CA33F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$on-primary;</w:t>
      </w:r>
    </w:p>
    <w:p w14:paraId="0DD385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0.625rem;</w:t>
      </w:r>
    </w:p>
    <w:p w14:paraId="06C0B34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font-weight: 700;</w:t>
      </w:r>
    </w:p>
    <w:p w14:paraId="29AAB8A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18px;</w:t>
      </w:r>
    </w:p>
    <w:p w14:paraId="1579F2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18px;</w:t>
      </w:r>
    </w:p>
    <w:p w14:paraId="02635A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50%;</w:t>
      </w:r>
    </w:p>
    <w:p w14:paraId="3887CF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@include flex-center;</w:t>
      </w:r>
    </w:p>
    <w:p w14:paraId="4D2F9F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6F52F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771AFF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&amp;__menu-btn {</w:t>
      </w:r>
    </w:p>
    <w:p w14:paraId="61CAD1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btn-reset;</w:t>
      </w:r>
    </w:p>
    <w:p w14:paraId="3CDE04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$on-surface;</w:t>
      </w:r>
    </w:p>
    <w:p w14:paraId="2C58BF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</w:t>
      </w:r>
      <w:r>
        <w:rPr>
          <w:rFonts w:ascii="Courier New" w:eastAsia="Courier New" w:hAnsi="Courier New" w:cs="Courier New"/>
          <w:sz w:val="16"/>
          <w:szCs w:val="16"/>
        </w:rPr>
        <w:t>min-width: 768px) {</w:t>
      </w:r>
    </w:p>
    <w:p w14:paraId="63C567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none;</w:t>
      </w:r>
    </w:p>
    <w:p w14:paraId="2728969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B2536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svg {</w:t>
      </w:r>
    </w:p>
    <w:p w14:paraId="3DADA5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28px;</w:t>
      </w:r>
    </w:p>
    <w:p w14:paraId="49AAE9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28px;</w:t>
      </w:r>
    </w:p>
    <w:p w14:paraId="3CD8B9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16108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28902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D22E196" w14:textId="77777777" w:rsidR="00202E4F" w:rsidRDefault="00202E4F">
      <w:pPr>
        <w:spacing w:line="220" w:lineRule="auto"/>
        <w:ind w:left="340"/>
      </w:pPr>
    </w:p>
    <w:p w14:paraId="7E3503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Мобильное меню */</w:t>
      </w:r>
    </w:p>
    <w:p w14:paraId="52C773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.mobile-nav {</w:t>
      </w:r>
    </w:p>
    <w:p w14:paraId="48B9BC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position: fixed;</w:t>
      </w:r>
    </w:p>
    <w:p w14:paraId="187BA3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inset: 0;</w:t>
      </w:r>
    </w:p>
    <w:p w14:paraId="5A4811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z-index: 200;</w:t>
      </w:r>
    </w:p>
    <w:p w14:paraId="19CA579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background: rgba($on-surface, 0.4);</w:t>
      </w:r>
    </w:p>
    <w:p w14:paraId="028EC3B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backdrop-filter: blur(4px);</w:t>
      </w:r>
    </w:p>
    <w:p w14:paraId="39F76CD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display: none;</w:t>
      </w:r>
    </w:p>
    <w:p w14:paraId="64167B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opacity: 0;</w:t>
      </w:r>
    </w:p>
    <w:p w14:paraId="4D8311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transition: opacity 0.3s;</w:t>
      </w:r>
    </w:p>
    <w:p w14:paraId="3839BDA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&amp;.is-open {</w:t>
      </w:r>
    </w:p>
    <w:p w14:paraId="1A2CD3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block;</w:t>
      </w:r>
    </w:p>
    <w:p w14:paraId="44BDCB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opacity: 1;</w:t>
      </w:r>
    </w:p>
    <w:p w14:paraId="40442F6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12DBCE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&amp;__panel {</w:t>
      </w:r>
    </w:p>
    <w:p w14:paraId="159A3B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position: absolute;</w:t>
      </w:r>
    </w:p>
    <w:p w14:paraId="58F9298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top: 0;</w:t>
      </w:r>
    </w:p>
    <w:p w14:paraId="69BA9E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right: 0;</w:t>
      </w:r>
    </w:p>
    <w:p w14:paraId="376F81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width: 280px;</w:t>
      </w:r>
    </w:p>
    <w:p w14:paraId="4BD272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height: 100%;</w:t>
      </w:r>
    </w:p>
    <w:p w14:paraId="636E56D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$bg;</w:t>
      </w:r>
    </w:p>
    <w:p w14:paraId="1B06EC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padding: 2rem;</w:t>
      </w:r>
    </w:p>
    <w:p w14:paraId="73A1FA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transform: translateX(100%);</w:t>
      </w:r>
    </w:p>
    <w:p w14:paraId="281FD3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transition: transform 0.3s ease;</w:t>
      </w:r>
    </w:p>
    <w:p w14:paraId="680D625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.mobile-nav.is-open &amp; {</w:t>
      </w:r>
    </w:p>
    <w:p w14:paraId="6483BC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transform: translateX(0);</w:t>
      </w:r>
    </w:p>
    <w:p w14:paraId="2CF148C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F8189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77C4F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&amp;__close {</w:t>
      </w:r>
    </w:p>
    <w:p w14:paraId="26F7FC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btn-reset;</w:t>
      </w:r>
    </w:p>
    <w:p w14:paraId="12A9F5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position: absolute;</w:t>
      </w:r>
    </w:p>
    <w:p w14:paraId="1D43BA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top: 1.25rem;</w:t>
      </w:r>
    </w:p>
    <w:p w14:paraId="4A6338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right: 1.25rem;</w:t>
      </w:r>
    </w:p>
    <w:p w14:paraId="5B8C854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$on-surface;</w:t>
      </w:r>
    </w:p>
    <w:p w14:paraId="38E144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svg {</w:t>
      </w:r>
    </w:p>
    <w:p w14:paraId="34FB1D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24px;</w:t>
      </w:r>
    </w:p>
    <w:p w14:paraId="20B22A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24px;</w:t>
      </w:r>
    </w:p>
    <w:p w14:paraId="6E0F3D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9BCCE5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B43B8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&amp;__list {</w:t>
      </w:r>
    </w:p>
    <w:p w14:paraId="2FFC183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margin-top: 3rem;</w:t>
      </w:r>
    </w:p>
    <w:p w14:paraId="7538E4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22B012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flex-direction: column;</w:t>
      </w:r>
    </w:p>
    <w:p w14:paraId="57C399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</w:t>
      </w:r>
      <w:r>
        <w:rPr>
          <w:rFonts w:ascii="Courier New" w:eastAsia="Courier New" w:hAnsi="Courier New" w:cs="Courier New"/>
          <w:sz w:val="16"/>
          <w:szCs w:val="16"/>
        </w:rPr>
        <w:t>p: 1.5rem;</w:t>
      </w:r>
    </w:p>
    <w:p w14:paraId="05EF9E9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 {</w:t>
      </w:r>
    </w:p>
    <w:p w14:paraId="54A305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font-family: $font-headline;</w:t>
      </w:r>
    </w:p>
    <w:p w14:paraId="0D2098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1.25rem;</w:t>
      </w:r>
    </w:p>
    <w:p w14:paraId="367CBE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$on-surface;</w:t>
      </w:r>
    </w:p>
    <w:p w14:paraId="6A963E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&amp;:hover {</w:t>
      </w:r>
    </w:p>
    <w:p w14:paraId="20EC21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$primary;</w:t>
      </w:r>
    </w:p>
    <w:p w14:paraId="1DDA05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5005564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7CCC8B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063C57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3E6D684" w14:textId="77777777" w:rsidR="00202E4F" w:rsidRDefault="00202E4F">
      <w:pPr>
        <w:spacing w:line="220" w:lineRule="auto"/>
        <w:ind w:left="340"/>
      </w:pPr>
    </w:p>
    <w:p w14:paraId="59C05DC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7. Подвал */</w:t>
      </w:r>
    </w:p>
    <w:p w14:paraId="43DA23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.footer {</w:t>
      </w:r>
    </w:p>
    <w:p w14:paraId="22A0773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background: $surface-container-low;</w:t>
      </w:r>
    </w:p>
    <w:p w14:paraId="010A3D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border-top-left-radius: $radius-xl;</w:t>
      </w:r>
    </w:p>
    <w:p w14:paraId="00D679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border-top-right-radius: $radius-xl;</w:t>
      </w:r>
    </w:p>
    <w:p w14:paraId="3EFEA9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padding: 3rem 0 2rem;</w:t>
      </w:r>
    </w:p>
    <w:p w14:paraId="4AB81A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margin-top: 4rem;</w:t>
      </w:r>
    </w:p>
    <w:p w14:paraId="13D996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&amp;__inner {</w:t>
      </w:r>
    </w:p>
    <w:p w14:paraId="1D68846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container;</w:t>
      </w:r>
    </w:p>
    <w:p w14:paraId="4DAC619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grid;</w:t>
      </w:r>
    </w:p>
    <w:p w14:paraId="6928FF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2rem;</w:t>
      </w:r>
    </w:p>
    <w:p w14:paraId="64EEFC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768px) {</w:t>
      </w:r>
    </w:p>
    <w:p w14:paraId="3F5FF0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grid-template-columns: repeat(3, 1fr);</w:t>
      </w:r>
    </w:p>
    <w:p w14:paraId="5E8FE58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start;</w:t>
      </w:r>
    </w:p>
    <w:p w14:paraId="5165E4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D04AE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7AB2D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&amp;__brand {</w:t>
      </w:r>
    </w:p>
    <w:p w14:paraId="0CFE56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font-family: $font-headline;</w:t>
      </w:r>
    </w:p>
    <w:p w14:paraId="1457D07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1.25rem;</w:t>
      </w:r>
    </w:p>
    <w:p w14:paraId="07E5B0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font-weight: 700;</w:t>
      </w:r>
    </w:p>
    <w:p w14:paraId="11BFC2C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font-style: italic;</w:t>
      </w:r>
    </w:p>
    <w:p w14:paraId="049FAB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$primary;</w:t>
      </w:r>
    </w:p>
    <w:p w14:paraId="7C936AF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</w:t>
      </w:r>
      <w:r>
        <w:rPr>
          <w:rFonts w:ascii="Courier New" w:eastAsia="Courier New" w:hAnsi="Courier New" w:cs="Courier New"/>
          <w:sz w:val="16"/>
          <w:szCs w:val="16"/>
        </w:rPr>
        <w:t>rgin-bottom: 0.5rem;</w:t>
      </w:r>
    </w:p>
    <w:p w14:paraId="3E7AF3E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0DEB8F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&amp;__desc {</w:t>
      </w:r>
    </w:p>
    <w:p w14:paraId="20F4BB5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0.875rem;</w:t>
      </w:r>
    </w:p>
    <w:p w14:paraId="67C4C9D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$on-surface-variant;</w:t>
      </w:r>
    </w:p>
    <w:p w14:paraId="0380C6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opacity: 0.8;</w:t>
      </w:r>
    </w:p>
    <w:p w14:paraId="7E3AC5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max-width: 280px;</w:t>
      </w:r>
    </w:p>
    <w:p w14:paraId="2FB1E55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6B8E8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&amp;__title {</w:t>
      </w:r>
    </w:p>
    <w:p w14:paraId="0EB63D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0.75rem;</w:t>
      </w:r>
    </w:p>
    <w:p w14:paraId="005C872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font-weight: 700;</w:t>
      </w:r>
    </w:p>
    <w:p w14:paraId="78BAAF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text-transform: uppercase;</w:t>
      </w:r>
    </w:p>
    <w:p w14:paraId="2CE205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letter-spacing: 0.1em;</w:t>
      </w:r>
    </w:p>
    <w:p w14:paraId="75F1C4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$primary;</w:t>
      </w:r>
    </w:p>
    <w:p w14:paraId="570923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1rem;</w:t>
      </w:r>
    </w:p>
    <w:p w14:paraId="149920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17A93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&amp;__links {</w:t>
      </w:r>
    </w:p>
    <w:p w14:paraId="667002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722832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flex-direction: column;</w:t>
      </w:r>
    </w:p>
    <w:p w14:paraId="0B1EF79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0.5rem;</w:t>
      </w:r>
    </w:p>
    <w:p w14:paraId="3E0DFF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 {</w:t>
      </w:r>
    </w:p>
    <w:p w14:paraId="3A1762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0.875rem;</w:t>
      </w:r>
    </w:p>
    <w:p w14:paraId="2E3148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rgba($on-surface, 0.7);</w:t>
      </w:r>
    </w:p>
    <w:p w14:paraId="33C4FAB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&amp;:hover {</w:t>
      </w:r>
    </w:p>
    <w:p w14:paraId="26D3DD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$primary;</w:t>
      </w:r>
    </w:p>
    <w:p w14:paraId="28F1FE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66BF87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CAC9B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4DDC85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&amp;__contacts {</w:t>
      </w:r>
    </w:p>
    <w:p w14:paraId="2B5A9E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4E779F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flex-direction: column;</w:t>
      </w:r>
    </w:p>
    <w:p w14:paraId="5E2B0B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0.75rem;</w:t>
      </w:r>
    </w:p>
    <w:p w14:paraId="346273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p, a {</w:t>
      </w:r>
    </w:p>
    <w:p w14:paraId="3FE559E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5CB696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center;</w:t>
      </w:r>
    </w:p>
    <w:p w14:paraId="63BE9D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0.5rem;</w:t>
      </w:r>
    </w:p>
    <w:p w14:paraId="22ADE6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0.875rem;</w:t>
      </w:r>
    </w:p>
    <w:p w14:paraId="046298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rgba($on-surface, 0.7);</w:t>
      </w:r>
    </w:p>
    <w:p w14:paraId="55941E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E694A2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svg {</w:t>
      </w:r>
    </w:p>
    <w:p w14:paraId="184EB7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18px;</w:t>
      </w:r>
    </w:p>
    <w:p w14:paraId="1EE924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18px;</w:t>
      </w:r>
    </w:p>
    <w:p w14:paraId="713720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flex-shrink: 0;</w:t>
      </w:r>
    </w:p>
    <w:p w14:paraId="6AE2D0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A5865F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C4CDA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&amp;__bottom {</w:t>
      </w:r>
    </w:p>
    <w:p w14:paraId="3B6345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container;</w:t>
      </w:r>
    </w:p>
    <w:p w14:paraId="6A7AE0D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margin-top: 2rem;</w:t>
      </w:r>
    </w:p>
    <w:p w14:paraId="071121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padding-top: 1.5rem;</w:t>
      </w:r>
    </w:p>
    <w:p w14:paraId="3744D3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border-top: 1px </w:t>
      </w:r>
      <w:r>
        <w:rPr>
          <w:rFonts w:ascii="Courier New" w:eastAsia="Courier New" w:hAnsi="Courier New" w:cs="Courier New"/>
          <w:sz w:val="16"/>
          <w:szCs w:val="16"/>
        </w:rPr>
        <w:t>solid rgba($outline-variant, 0.3);</w:t>
      </w:r>
    </w:p>
    <w:p w14:paraId="666BA7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4B0530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flex-direction: column;</w:t>
      </w:r>
    </w:p>
    <w:p w14:paraId="212E839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1rem;</w:t>
      </w:r>
    </w:p>
    <w:p w14:paraId="107A09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768px) {</w:t>
      </w:r>
    </w:p>
    <w:p w14:paraId="34D0F3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flex-direction: row;</w:t>
      </w:r>
    </w:p>
    <w:p w14:paraId="4F0A34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justify-content: space-between;</w:t>
      </w:r>
    </w:p>
    <w:p w14:paraId="559D99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center;</w:t>
      </w:r>
    </w:p>
    <w:p w14:paraId="1A17AE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9950C8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060D42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&amp;__social {</w:t>
      </w:r>
    </w:p>
    <w:p w14:paraId="45B629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</w:t>
      </w:r>
      <w:r>
        <w:rPr>
          <w:rFonts w:ascii="Courier New" w:eastAsia="Courier New" w:hAnsi="Courier New" w:cs="Courier New"/>
          <w:sz w:val="16"/>
          <w:szCs w:val="16"/>
        </w:rPr>
        <w:t>: flex;</w:t>
      </w:r>
    </w:p>
    <w:p w14:paraId="7875C5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1rem;</w:t>
      </w:r>
    </w:p>
    <w:p w14:paraId="5932ED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 {</w:t>
      </w:r>
    </w:p>
    <w:p w14:paraId="11C449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40px;</w:t>
      </w:r>
    </w:p>
    <w:p w14:paraId="323ED5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40px;</w:t>
      </w:r>
    </w:p>
    <w:p w14:paraId="2F9B92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50%;</w:t>
      </w:r>
    </w:p>
    <w:p w14:paraId="7E4C36D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rgba($on-surface, 0.06);</w:t>
      </w:r>
    </w:p>
    <w:p w14:paraId="4CE16D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@include flex-center;</w:t>
      </w:r>
    </w:p>
    <w:p w14:paraId="7F38E13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$on-surface-variant;</w:t>
      </w:r>
    </w:p>
    <w:p w14:paraId="44248E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&amp;:hover {</w:t>
      </w:r>
    </w:p>
    <w:p w14:paraId="498B66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background: $primary-container;</w:t>
      </w:r>
    </w:p>
    <w:p w14:paraId="03F283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$on-primary-container;</w:t>
      </w:r>
    </w:p>
    <w:p w14:paraId="09ABFA4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25AE41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svg {</w:t>
      </w:r>
    </w:p>
    <w:p w14:paraId="290B0A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18px;</w:t>
      </w:r>
    </w:p>
    <w:p w14:paraId="279CA6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height: 18px;</w:t>
      </w:r>
    </w:p>
    <w:p w14:paraId="3FAAB7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1355A4F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7A683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2A06213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&amp;__copy {</w:t>
      </w:r>
    </w:p>
    <w:p w14:paraId="483420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0.75rem;</w:t>
      </w:r>
    </w:p>
    <w:p w14:paraId="12D773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rgba($on-surface, 0.4);</w:t>
      </w:r>
    </w:p>
    <w:p w14:paraId="6E6F4F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text-transform: uppercase;</w:t>
      </w:r>
    </w:p>
    <w:p w14:paraId="3F5BFF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letter-spacing: 0.05em;</w:t>
      </w:r>
    </w:p>
    <w:p w14:paraId="4755E4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51CB5F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797E0D4F" w14:textId="77777777" w:rsidR="00202E4F" w:rsidRDefault="00202E4F">
      <w:pPr>
        <w:spacing w:line="220" w:lineRule="auto"/>
        <w:ind w:left="340"/>
      </w:pPr>
    </w:p>
    <w:p w14:paraId="73D199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8. Главная страница */</w:t>
      </w:r>
    </w:p>
    <w:p w14:paraId="4AFD31E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.hero {</w:t>
      </w:r>
    </w:p>
    <w:p w14:paraId="6E7070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padding-top: 100px;</w:t>
      </w:r>
    </w:p>
    <w:p w14:paraId="6A8DCD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padding-bottom: 3rem;</w:t>
      </w:r>
    </w:p>
    <w:p w14:paraId="5D03AB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@media (min-width: 768px) {</w:t>
      </w:r>
    </w:p>
    <w:p w14:paraId="70E798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padding-top: 120px;</w:t>
      </w:r>
    </w:p>
    <w:p w14:paraId="7FDB44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padding-bottom: 5rem;</w:t>
      </w:r>
    </w:p>
    <w:p w14:paraId="19EE4A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}</w:t>
      </w:r>
    </w:p>
    <w:p w14:paraId="65B947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&amp;__inner {</w:t>
      </w:r>
    </w:p>
    <w:p w14:paraId="0FF746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container;</w:t>
      </w:r>
    </w:p>
    <w:p w14:paraId="1C508F9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59A0DC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flex-direction: column;</w:t>
      </w:r>
    </w:p>
    <w:p w14:paraId="0B3A31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3rem;</w:t>
      </w:r>
    </w:p>
    <w:p w14:paraId="5296E1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992px) {</w:t>
      </w:r>
    </w:p>
    <w:p w14:paraId="015297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flex-direction: row;</w:t>
      </w:r>
    </w:p>
    <w:p w14:paraId="5883E94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center;</w:t>
      </w:r>
    </w:p>
    <w:p w14:paraId="5798FD0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4rem;</w:t>
      </w:r>
    </w:p>
    <w:p w14:paraId="232F7E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0247F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32F7C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&amp;__content {</w:t>
      </w:r>
    </w:p>
    <w:p w14:paraId="0FBE5ED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flex: 1;</w:t>
      </w:r>
    </w:p>
    <w:p w14:paraId="154861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992px) {</w:t>
      </w:r>
    </w:p>
    <w:p w14:paraId="14C8A3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max-width: 55%;</w:t>
      </w:r>
    </w:p>
    <w:p w14:paraId="702613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FB8CE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FD311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&amp;__tag {</w:t>
      </w:r>
    </w:p>
    <w:p w14:paraId="0F4691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inline-flex;</w:t>
      </w:r>
    </w:p>
    <w:p w14:paraId="2136EE3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align-items: center;</w:t>
      </w:r>
    </w:p>
    <w:p w14:paraId="535CCB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0.5rem;</w:t>
      </w:r>
    </w:p>
    <w:p w14:paraId="29F8F24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padding: 0.5rem 1rem;</w:t>
      </w:r>
    </w:p>
    <w:p w14:paraId="4E74624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$secondary-container;</w:t>
      </w:r>
    </w:p>
    <w:p w14:paraId="61EAB2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$on-secondary-container;</w:t>
      </w:r>
    </w:p>
    <w:p w14:paraId="03DF21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border-radius: $radius-full;</w:t>
      </w:r>
    </w:p>
    <w:p w14:paraId="220EC80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0.875rem;</w:t>
      </w:r>
    </w:p>
    <w:p w14:paraId="2C1C31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font-weight: 600;</w:t>
      </w:r>
    </w:p>
    <w:p w14:paraId="509A18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1.5rem;</w:t>
      </w:r>
    </w:p>
    <w:p w14:paraId="42988BB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svg {</w:t>
      </w:r>
    </w:p>
    <w:p w14:paraId="713527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20px;</w:t>
      </w:r>
    </w:p>
    <w:p w14:paraId="1F3843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20px;</w:t>
      </w:r>
    </w:p>
    <w:p w14:paraId="4C70E1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1758F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61B7A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&amp;__title {</w:t>
      </w:r>
    </w:p>
    <w:p w14:paraId="572539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2.5rem;</w:t>
      </w:r>
    </w:p>
    <w:p w14:paraId="4A1637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1rem;</w:t>
      </w:r>
    </w:p>
    <w:p w14:paraId="515F8C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768px) {</w:t>
      </w:r>
    </w:p>
    <w:p w14:paraId="5999F82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3.5rem;</w:t>
      </w:r>
    </w:p>
    <w:p w14:paraId="02D1B48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206858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span {</w:t>
      </w:r>
    </w:p>
    <w:p w14:paraId="0F3CEB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$primary;</w:t>
      </w:r>
    </w:p>
    <w:p w14:paraId="2F2FEA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font-style: italic;</w:t>
      </w:r>
    </w:p>
    <w:p w14:paraId="5C420DB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D156B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9BC245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&amp;__text {</w:t>
      </w:r>
    </w:p>
    <w:p w14:paraId="71CBC6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1.125rem;</w:t>
      </w:r>
    </w:p>
    <w:p w14:paraId="319DFBD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$on-surface-variant;</w:t>
      </w:r>
    </w:p>
    <w:p w14:paraId="14D3C4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</w:t>
      </w:r>
      <w:r>
        <w:rPr>
          <w:rFonts w:ascii="Courier New" w:eastAsia="Courier New" w:hAnsi="Courier New" w:cs="Courier New"/>
          <w:sz w:val="16"/>
          <w:szCs w:val="16"/>
        </w:rPr>
        <w:t>x-width: 480px;</w:t>
      </w:r>
    </w:p>
    <w:p w14:paraId="1B26F27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2rem;</w:t>
      </w:r>
    </w:p>
    <w:p w14:paraId="40318C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7F6B4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&amp;__actions {</w:t>
      </w:r>
    </w:p>
    <w:p w14:paraId="5E72FE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7C8FBCC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flex-wrap: wrap;</w:t>
      </w:r>
    </w:p>
    <w:p w14:paraId="31490F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1rem;</w:t>
      </w:r>
    </w:p>
    <w:p w14:paraId="5AD554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50FF17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&amp;__image {</w:t>
      </w:r>
    </w:p>
    <w:p w14:paraId="0FAFB7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flex: 1;</w:t>
      </w:r>
    </w:p>
    <w:p w14:paraId="63217B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position: relative;</w:t>
      </w:r>
    </w:p>
    <w:p w14:paraId="167BAC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992px) {</w:t>
      </w:r>
    </w:p>
    <w:p w14:paraId="21A1C6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max-width: 45%;</w:t>
      </w:r>
    </w:p>
    <w:p w14:paraId="563A07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B3E7F7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img {</w:t>
      </w:r>
    </w:p>
    <w:p w14:paraId="77AD848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50%;</w:t>
      </w:r>
    </w:p>
    <w:p w14:paraId="56C2DA2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border: 12px solid $surface-container;</w:t>
      </w:r>
    </w:p>
    <w:p w14:paraId="0C380E9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box-shadow: $shadow-medium;</w:t>
      </w:r>
    </w:p>
    <w:p w14:paraId="5D93A8F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aspect-ratio: 1/1;</w:t>
      </w:r>
    </w:p>
    <w:p w14:paraId="04C4FE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object-fit: cover;</w:t>
      </w:r>
    </w:p>
    <w:p w14:paraId="145E32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100%;</w:t>
      </w:r>
    </w:p>
    <w:p w14:paraId="7CD01B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6CBF5B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&amp;::before {</w:t>
      </w:r>
    </w:p>
    <w:p w14:paraId="699E44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content: '';</w:t>
      </w:r>
    </w:p>
    <w:p w14:paraId="77AFEBA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position: absolute;</w:t>
      </w:r>
    </w:p>
    <w:p w14:paraId="32EF8AA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top: -2re</w:t>
      </w:r>
      <w:r>
        <w:rPr>
          <w:rFonts w:ascii="Courier New" w:eastAsia="Courier New" w:hAnsi="Courier New" w:cs="Courier New"/>
          <w:sz w:val="16"/>
          <w:szCs w:val="16"/>
        </w:rPr>
        <w:t>m;</w:t>
      </w:r>
    </w:p>
    <w:p w14:paraId="2AA628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right: -2rem;</w:t>
      </w:r>
    </w:p>
    <w:p w14:paraId="435FBF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50%;</w:t>
      </w:r>
    </w:p>
    <w:p w14:paraId="4B4C29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50%;</w:t>
      </w:r>
    </w:p>
    <w:p w14:paraId="43E2E9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rgba($tertiary-container, 0.4);</w:t>
      </w:r>
    </w:p>
    <w:p w14:paraId="731C27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50%;</w:t>
      </w:r>
    </w:p>
    <w:p w14:paraId="1A2729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filter: blur(60px);</w:t>
      </w:r>
    </w:p>
    <w:p w14:paraId="6B82A4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z-index: -1;</w:t>
      </w:r>
    </w:p>
    <w:p w14:paraId="0DFB262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6F349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&amp;::after {</w:t>
      </w:r>
    </w:p>
    <w:p w14:paraId="6E55FC8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content: '';</w:t>
      </w:r>
    </w:p>
    <w:p w14:paraId="73C668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position: absolute;</w:t>
      </w:r>
    </w:p>
    <w:p w14:paraId="1D97F7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bottom: -2rem;</w:t>
      </w:r>
    </w:p>
    <w:p w14:paraId="6A0BDD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left: -2rem;</w:t>
      </w:r>
    </w:p>
    <w:p w14:paraId="643A952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width: 60%;</w:t>
      </w:r>
    </w:p>
    <w:p w14:paraId="367820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60%;</w:t>
      </w:r>
    </w:p>
    <w:p w14:paraId="399038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rgba($primary-container, 0.3);</w:t>
      </w:r>
    </w:p>
    <w:p w14:paraId="6CE5137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50%;</w:t>
      </w:r>
    </w:p>
    <w:p w14:paraId="2B27E8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filter: blur(60px);</w:t>
      </w:r>
    </w:p>
    <w:p w14:paraId="350DCE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z-index: -1;</w:t>
      </w:r>
    </w:p>
    <w:p w14:paraId="6DA506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EE727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4F36F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7A191C20" w14:textId="77777777" w:rsidR="00202E4F" w:rsidRDefault="00202E4F">
      <w:pPr>
        <w:spacing w:line="220" w:lineRule="auto"/>
        <w:ind w:left="340"/>
      </w:pPr>
    </w:p>
    <w:p w14:paraId="3058F9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.collections {</w:t>
      </w:r>
    </w:p>
    <w:p w14:paraId="60702E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</w:t>
      </w:r>
      <w:r>
        <w:rPr>
          <w:rFonts w:ascii="Courier New" w:eastAsia="Courier New" w:hAnsi="Courier New" w:cs="Courier New"/>
          <w:sz w:val="16"/>
          <w:szCs w:val="16"/>
        </w:rPr>
        <w:t>ding: 4rem 0;</w:t>
      </w:r>
    </w:p>
    <w:p w14:paraId="4AB2FD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background: $surface-container-low;</w:t>
      </w:r>
    </w:p>
    <w:p w14:paraId="4FB787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border-radius: $radius-xl $radius-xl 0 0;</w:t>
      </w:r>
    </w:p>
    <w:p w14:paraId="4EE1F7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&amp;__inner {</w:t>
      </w:r>
    </w:p>
    <w:p w14:paraId="4DCD9C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container;</w:t>
      </w:r>
    </w:p>
    <w:p w14:paraId="640A3F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783ED0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&amp;__header {</w:t>
      </w:r>
    </w:p>
    <w:p w14:paraId="1CDFF1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2.5rem;</w:t>
      </w:r>
    </w:p>
    <w:p w14:paraId="56482F1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h2 {</w:t>
      </w:r>
    </w:p>
    <w:p w14:paraId="2A42DD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2rem;</w:t>
      </w:r>
    </w:p>
    <w:p w14:paraId="624951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0.5rem;</w:t>
      </w:r>
    </w:p>
    <w:p w14:paraId="31D8AF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@media (min-width: 768px) {</w:t>
      </w:r>
    </w:p>
    <w:p w14:paraId="60DAB9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2.5rem;</w:t>
      </w:r>
    </w:p>
    <w:p w14:paraId="4216ED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048EF8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BE729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 {</w:t>
      </w:r>
    </w:p>
    <w:p w14:paraId="6E3736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$on-surface-variant;</w:t>
      </w:r>
    </w:p>
    <w:p w14:paraId="572561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max-width: 400px;</w:t>
      </w:r>
    </w:p>
    <w:p w14:paraId="50218FF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29C56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2AFB5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&amp;__grid {</w:t>
      </w:r>
    </w:p>
    <w:p w14:paraId="19CE49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grid;</w:t>
      </w:r>
    </w:p>
    <w:p w14:paraId="19EB042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1.5rem;</w:t>
      </w:r>
    </w:p>
    <w:p w14:paraId="680ADF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768px</w:t>
      </w:r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043885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grid-template-columns: repeat(2, 1fr);</w:t>
      </w:r>
    </w:p>
    <w:p w14:paraId="07694AE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D6AFB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C44DB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&amp;__item {</w:t>
      </w:r>
    </w:p>
    <w:p w14:paraId="38A8B9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position: relative;</w:t>
      </w:r>
    </w:p>
    <w:p w14:paraId="3BE7CD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border-radius: $radius-lg;</w:t>
      </w:r>
    </w:p>
    <w:p w14:paraId="46C1D0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overflow: hidden;</w:t>
      </w:r>
    </w:p>
    <w:p w14:paraId="1464E3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height: 400px;</w:t>
      </w:r>
    </w:p>
    <w:p w14:paraId="7D7958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768px) {</w:t>
      </w:r>
    </w:p>
    <w:p w14:paraId="335586B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500px;</w:t>
      </w:r>
    </w:p>
    <w:p w14:paraId="731DF5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F6C3C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img {</w:t>
      </w:r>
    </w:p>
    <w:p w14:paraId="566831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100%;</w:t>
      </w:r>
    </w:p>
    <w:p w14:paraId="763514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100%;</w:t>
      </w:r>
    </w:p>
    <w:p w14:paraId="6D736A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object-fit: cover;</w:t>
      </w:r>
    </w:p>
    <w:p w14:paraId="7FD537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transition: transform 0.7s ease;</w:t>
      </w:r>
    </w:p>
    <w:p w14:paraId="31C016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119D8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&amp;:hover img {</w:t>
      </w:r>
    </w:p>
    <w:p w14:paraId="4789AA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transform: scale(1.05);</w:t>
      </w:r>
    </w:p>
    <w:p w14:paraId="075435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49680A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&amp;-overlay {</w:t>
      </w:r>
    </w:p>
    <w:p w14:paraId="5CD2E6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position: absolute;</w:t>
      </w:r>
    </w:p>
    <w:p w14:paraId="21F204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inset: 0;</w:t>
      </w:r>
    </w:p>
    <w:p w14:paraId="5CB25C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linear-gradient(to top, rgba(0,0,0,0.6), transparent 60%);</w:t>
      </w:r>
    </w:p>
    <w:p w14:paraId="419EB9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014EAA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flex-direction: column;</w:t>
      </w:r>
    </w:p>
    <w:p w14:paraId="41FBA3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justify-content: flex-end;</w:t>
      </w:r>
    </w:p>
    <w:p w14:paraId="6DBCAA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padding: 2rem;</w:t>
      </w:r>
    </w:p>
    <w:p w14:paraId="79D4119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white;</w:t>
      </w:r>
    </w:p>
    <w:p w14:paraId="57B353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h3 {</w:t>
      </w:r>
    </w:p>
    <w:p w14:paraId="15A1BA4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1.75rem;</w:t>
      </w:r>
    </w:p>
    <w:p w14:paraId="78733B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margin-</w:t>
      </w:r>
      <w:r>
        <w:rPr>
          <w:rFonts w:ascii="Courier New" w:eastAsia="Courier New" w:hAnsi="Courier New" w:cs="Courier New"/>
          <w:sz w:val="16"/>
          <w:szCs w:val="16"/>
        </w:rPr>
        <w:t>bottom: 0.25rem;</w:t>
      </w:r>
    </w:p>
    <w:p w14:paraId="77D018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0556E8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 {</w:t>
      </w:r>
    </w:p>
    <w:p w14:paraId="720FEC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opacity: 0.8;</w:t>
      </w:r>
    </w:p>
    <w:p w14:paraId="67FFE8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margin-bottom: 1rem;</w:t>
      </w:r>
    </w:p>
    <w:p w14:paraId="5F7FCD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44F6E2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 {</w:t>
      </w:r>
    </w:p>
    <w:p w14:paraId="4E54523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display: inline-flex;</w:t>
      </w:r>
    </w:p>
    <w:p w14:paraId="13E271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align-items: center;</w:t>
      </w:r>
    </w:p>
    <w:p w14:paraId="712928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gap: 0.5rem;</w:t>
      </w:r>
    </w:p>
    <w:p w14:paraId="530FDA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font-weight: 700;</w:t>
      </w:r>
    </w:p>
    <w:p w14:paraId="224414E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0.875rem;</w:t>
      </w:r>
    </w:p>
    <w:p w14:paraId="28E2D2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&amp;:hover {</w:t>
      </w:r>
    </w:p>
    <w:p w14:paraId="20BC4B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text-decoration: underline;</w:t>
      </w:r>
    </w:p>
    <w:p w14:paraId="72A72EA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2B4A4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svg {</w:t>
      </w:r>
    </w:p>
    <w:p w14:paraId="371CEC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width: 18px;</w:t>
      </w:r>
    </w:p>
    <w:p w14:paraId="6BA75BC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height: 18px;</w:t>
      </w:r>
    </w:p>
    <w:p w14:paraId="0E77D7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69321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758BD4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}</w:t>
      </w:r>
    </w:p>
    <w:p w14:paraId="106815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040040B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8BFE4F5" w14:textId="77777777" w:rsidR="00202E4F" w:rsidRDefault="00202E4F">
      <w:pPr>
        <w:spacing w:line="220" w:lineRule="auto"/>
        <w:ind w:left="340"/>
      </w:pPr>
    </w:p>
    <w:p w14:paraId="14BF462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.story {</w:t>
      </w:r>
    </w:p>
    <w:p w14:paraId="08F1F9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padding: 4rem 0;</w:t>
      </w:r>
    </w:p>
    <w:p w14:paraId="45F09B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&amp;__inner {</w:t>
      </w:r>
    </w:p>
    <w:p w14:paraId="3A8280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container;</w:t>
      </w:r>
    </w:p>
    <w:p w14:paraId="3B8F9D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0FA3C95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flex-direction: column;</w:t>
      </w:r>
    </w:p>
    <w:p w14:paraId="196FA2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3rem;</w:t>
      </w:r>
    </w:p>
    <w:p w14:paraId="6AA728A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992px) {</w:t>
      </w:r>
    </w:p>
    <w:p w14:paraId="29CF672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flex-direction: row;</w:t>
      </w:r>
    </w:p>
    <w:p w14:paraId="14B557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center;</w:t>
      </w:r>
    </w:p>
    <w:p w14:paraId="0BE022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5rem;</w:t>
      </w:r>
    </w:p>
    <w:p w14:paraId="30A8327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FA5CA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64A79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&amp;__image {</w:t>
      </w:r>
    </w:p>
    <w:p w14:paraId="02125A2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flex: 1;</w:t>
      </w:r>
    </w:p>
    <w:p w14:paraId="1519B5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position: relative;</w:t>
      </w:r>
    </w:p>
    <w:p w14:paraId="165305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992px) {</w:t>
      </w:r>
    </w:p>
    <w:p w14:paraId="0A1342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max-width: 45%;</w:t>
      </w:r>
    </w:p>
    <w:p w14:paraId="1FEEC4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5EF38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img {</w:t>
      </w:r>
    </w:p>
    <w:p w14:paraId="6565486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$radius-xl;</w:t>
      </w:r>
    </w:p>
    <w:p w14:paraId="79979A9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box-shadow: $shadow-medium;</w:t>
      </w:r>
    </w:p>
    <w:p w14:paraId="48137B4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transform: rotate(2deg);</w:t>
      </w:r>
    </w:p>
    <w:p w14:paraId="2E6C877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transition: transform 0.5s ease;</w:t>
      </w:r>
    </w:p>
    <w:p w14:paraId="1496B1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&amp;:hover {</w:t>
      </w:r>
    </w:p>
    <w:p w14:paraId="74268B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t</w:t>
      </w:r>
      <w:r>
        <w:rPr>
          <w:rFonts w:ascii="Courier New" w:eastAsia="Courier New" w:hAnsi="Courier New" w:cs="Courier New"/>
          <w:sz w:val="16"/>
          <w:szCs w:val="16"/>
        </w:rPr>
        <w:t>ransform: rotate(0deg);</w:t>
      </w:r>
    </w:p>
    <w:p w14:paraId="05B12B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78ECBB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CE939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&amp;::after {</w:t>
      </w:r>
    </w:p>
    <w:p w14:paraId="0A43AF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content: '';</w:t>
      </w:r>
    </w:p>
    <w:p w14:paraId="61BBD1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position: absolute;</w:t>
      </w:r>
    </w:p>
    <w:p w14:paraId="7D70EF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bottom: -1.5rem;</w:t>
      </w:r>
    </w:p>
    <w:p w14:paraId="70A7886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right: -1.5rem;</w:t>
      </w:r>
    </w:p>
    <w:p w14:paraId="6627C47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70%;</w:t>
      </w:r>
    </w:p>
    <w:p w14:paraId="1EA99B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aspect-ratio: 1/1;</w:t>
      </w:r>
    </w:p>
    <w:p w14:paraId="6BBB3D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$surface-container-high;</w:t>
      </w:r>
    </w:p>
    <w:p w14:paraId="0922AB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50%;</w:t>
      </w:r>
    </w:p>
    <w:p w14:paraId="12086D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     z-index: -1;</w:t>
      </w:r>
    </w:p>
    <w:p w14:paraId="686A5D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3A4BC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71DCA1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&amp;__content {</w:t>
      </w:r>
    </w:p>
    <w:p w14:paraId="381FE21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flex: 1;</w:t>
      </w:r>
    </w:p>
    <w:p w14:paraId="3A313C6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span {</w:t>
      </w:r>
    </w:p>
    <w:p w14:paraId="0DE666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inline-block;</w:t>
      </w:r>
    </w:p>
    <w:p w14:paraId="5AE3E5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$primary;</w:t>
      </w:r>
    </w:p>
    <w:p w14:paraId="73DA79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font-weight: 700;</w:t>
      </w:r>
    </w:p>
    <w:p w14:paraId="1F716B9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0.875rem;</w:t>
      </w:r>
    </w:p>
    <w:p w14:paraId="5D3A73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text-transform: uppercase;</w:t>
      </w:r>
    </w:p>
    <w:p w14:paraId="2670AC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letter-spacing: 0.1em;</w:t>
      </w:r>
    </w:p>
    <w:p w14:paraId="4BA27C4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1rem;</w:t>
      </w:r>
    </w:p>
    <w:p w14:paraId="3387A6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61A11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h2 {</w:t>
      </w:r>
    </w:p>
    <w:p w14:paraId="6111ECD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2rem;</w:t>
      </w:r>
    </w:p>
    <w:p w14:paraId="07B72F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1.5rem;</w:t>
      </w:r>
    </w:p>
    <w:p w14:paraId="19AD9FB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@media (min-width: 768px) {</w:t>
      </w:r>
    </w:p>
    <w:p w14:paraId="34D550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2.75rem;</w:t>
      </w:r>
    </w:p>
    <w:p w14:paraId="7689A5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198F03F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span {</w:t>
      </w:r>
    </w:p>
    <w:p w14:paraId="1E975B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$tertiary;</w:t>
      </w:r>
    </w:p>
    <w:p w14:paraId="2FA65E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font-style: ital</w:t>
      </w:r>
      <w:r>
        <w:rPr>
          <w:rFonts w:ascii="Courier New" w:eastAsia="Courier New" w:hAnsi="Courier New" w:cs="Courier New"/>
          <w:sz w:val="16"/>
          <w:szCs w:val="16"/>
        </w:rPr>
        <w:t>ic;</w:t>
      </w:r>
    </w:p>
    <w:p w14:paraId="1C858C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text-transform: none;</w:t>
      </w:r>
    </w:p>
    <w:p w14:paraId="4A6DF4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letter-spacing: normal;</w:t>
      </w:r>
    </w:p>
    <w:p w14:paraId="77557F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font-family: inherit;</w:t>
      </w:r>
    </w:p>
    <w:p w14:paraId="25FB6F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inherit;</w:t>
      </w:r>
    </w:p>
    <w:p w14:paraId="39DF4F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46FC0F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EFE64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 {</w:t>
      </w:r>
    </w:p>
    <w:p w14:paraId="1060A6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$on-surface-variant;</w:t>
      </w:r>
    </w:p>
    <w:p w14:paraId="66E19A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1.0625rem;</w:t>
      </w:r>
    </w:p>
    <w:p w14:paraId="780169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1.25rem;</w:t>
      </w:r>
    </w:p>
    <w:p w14:paraId="692770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91511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28571F1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1506024" w14:textId="77777777" w:rsidR="00202E4F" w:rsidRDefault="00202E4F">
      <w:pPr>
        <w:spacing w:line="220" w:lineRule="auto"/>
        <w:ind w:left="340"/>
      </w:pPr>
    </w:p>
    <w:p w14:paraId="7385140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.testimonials {</w:t>
      </w:r>
    </w:p>
    <w:p w14:paraId="535F21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padding: 4rem 0;</w:t>
      </w:r>
    </w:p>
    <w:p w14:paraId="03A058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background: $surface;</w:t>
      </w:r>
    </w:p>
    <w:p w14:paraId="3968E0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&amp;__inner {</w:t>
      </w:r>
    </w:p>
    <w:p w14:paraId="077F86F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container;</w:t>
      </w:r>
    </w:p>
    <w:p w14:paraId="426893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0E8FE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&amp;__header {</w:t>
      </w:r>
    </w:p>
    <w:p w14:paraId="456B8C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text-align: center;</w:t>
      </w:r>
    </w:p>
    <w:p w14:paraId="4A0315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margin-bottom: 3rem;</w:t>
      </w:r>
    </w:p>
    <w:p w14:paraId="7363D16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h2 {</w:t>
      </w:r>
    </w:p>
    <w:p w14:paraId="576586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2rem;</w:t>
      </w:r>
    </w:p>
    <w:p w14:paraId="6CD789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0.5rem;</w:t>
      </w:r>
    </w:p>
    <w:p w14:paraId="23D0B0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7FD3C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 {</w:t>
      </w:r>
    </w:p>
    <w:p w14:paraId="691748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</w:t>
      </w:r>
      <w:r>
        <w:rPr>
          <w:rFonts w:ascii="Courier New" w:eastAsia="Courier New" w:hAnsi="Courier New" w:cs="Courier New"/>
          <w:sz w:val="16"/>
          <w:szCs w:val="16"/>
        </w:rPr>
        <w:t>urface-variant;</w:t>
      </w:r>
    </w:p>
    <w:p w14:paraId="3D3719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5E35C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7E56CF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&amp;__grid {</w:t>
      </w:r>
    </w:p>
    <w:p w14:paraId="635025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grid;</w:t>
      </w:r>
    </w:p>
    <w:p w14:paraId="14B55B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1.5rem;</w:t>
      </w:r>
    </w:p>
    <w:p w14:paraId="0C895E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768px) {</w:t>
      </w:r>
    </w:p>
    <w:p w14:paraId="0D01B9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grid-template-columns: repeat(3, 1fr);</w:t>
      </w:r>
    </w:p>
    <w:p w14:paraId="164505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0E8E1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113F1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&amp;__card {</w:t>
      </w:r>
    </w:p>
    <w:p w14:paraId="6526F6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$surface-container-lowest;</w:t>
      </w:r>
    </w:p>
    <w:p w14:paraId="22C5E1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border: 1px solid rgba($outline-variant, 0.1);</w:t>
      </w:r>
    </w:p>
    <w:p w14:paraId="1C5A10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border-radius: $radius-lg;</w:t>
      </w:r>
    </w:p>
    <w:p w14:paraId="46378E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padding: 2rem;</w:t>
      </w:r>
    </w:p>
    <w:p w14:paraId="5C5E32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box-shadow: $shadow-soft;</w:t>
      </w:r>
    </w:p>
    <w:p w14:paraId="24D462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position: relative;</w:t>
      </w:r>
    </w:p>
    <w:p w14:paraId="02C435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&amp;:nth-child(2) {</w:t>
      </w:r>
    </w:p>
    <w:p w14:paraId="3C3895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@media (min-width: 768px) {</w:t>
      </w:r>
    </w:p>
    <w:p w14:paraId="61CD2C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    margin-top: 2rem;</w:t>
      </w:r>
    </w:p>
    <w:p w14:paraId="174017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10CA8A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5393D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svg.quote {</w:t>
      </w:r>
    </w:p>
    <w:p w14:paraId="3FEA74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40px;</w:t>
      </w:r>
    </w:p>
    <w:p w14:paraId="2077B8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40px;</w:t>
      </w:r>
    </w:p>
    <w:p w14:paraId="2BF715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$primary-container;</w:t>
      </w:r>
    </w:p>
    <w:p w14:paraId="40EFB7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position: absolute;</w:t>
      </w:r>
    </w:p>
    <w:p w14:paraId="4762FF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top: -12px;</w:t>
      </w:r>
    </w:p>
    <w:p w14:paraId="3BE58E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left: 1.5rem;</w:t>
      </w:r>
    </w:p>
    <w:p w14:paraId="70A867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7A0E1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 {</w:t>
      </w:r>
    </w:p>
    <w:p w14:paraId="42045A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font-style: italic;</w:t>
      </w:r>
    </w:p>
    <w:p w14:paraId="3C2233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1.5rem</w:t>
      </w:r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72964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padding-top: 0.5rem;</w:t>
      </w:r>
    </w:p>
    <w:p w14:paraId="59F35C7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82E51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.author {</w:t>
      </w:r>
    </w:p>
    <w:p w14:paraId="53E8AF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20AFEE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center;</w:t>
      </w:r>
    </w:p>
    <w:p w14:paraId="186830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0.75rem;</w:t>
      </w:r>
    </w:p>
    <w:p w14:paraId="70118B9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img {</w:t>
      </w:r>
    </w:p>
    <w:p w14:paraId="6C24A0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48px;</w:t>
      </w:r>
    </w:p>
    <w:p w14:paraId="543DACB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height: 48px;</w:t>
      </w:r>
    </w:p>
    <w:p w14:paraId="5D189B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border-radius: 50%;</w:t>
      </w:r>
    </w:p>
    <w:p w14:paraId="13FF9F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object-fit: cover;</w:t>
      </w:r>
    </w:p>
    <w:p w14:paraId="5094E5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background: $surface-container-high;</w:t>
      </w:r>
    </w:p>
    <w:p w14:paraId="7B24219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429F0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strong {</w:t>
      </w:r>
    </w:p>
    <w:p w14:paraId="4806E8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display: block;</w:t>
      </w:r>
    </w:p>
    <w:p w14:paraId="4C0F40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font-weight: 700;</w:t>
      </w:r>
    </w:p>
    <w:p w14:paraId="003653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F3379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span {</w:t>
      </w:r>
    </w:p>
    <w:p w14:paraId="34C9AC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0.875rem;</w:t>
      </w:r>
    </w:p>
    <w:p w14:paraId="37FDA3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$on-surface-variant;</w:t>
      </w:r>
    </w:p>
    <w:p w14:paraId="187728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2E48EC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EA943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7E9286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62F0DD3" w14:textId="77777777" w:rsidR="00202E4F" w:rsidRDefault="00202E4F">
      <w:pPr>
        <w:spacing w:line="220" w:lineRule="auto"/>
        <w:ind w:left="340"/>
      </w:pPr>
    </w:p>
    <w:p w14:paraId="663240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9. Каталог */</w:t>
      </w:r>
    </w:p>
    <w:p w14:paraId="30CF27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.catalog-hero {</w:t>
      </w:r>
    </w:p>
    <w:p w14:paraId="1625AD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padding-top: 110px;</w:t>
      </w:r>
    </w:p>
    <w:p w14:paraId="3E816A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padding-bottom: 2rem;</w:t>
      </w:r>
    </w:p>
    <w:p w14:paraId="05DB9E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&amp;__inner {</w:t>
      </w:r>
    </w:p>
    <w:p w14:paraId="554F028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container;</w:t>
      </w:r>
    </w:p>
    <w:p w14:paraId="531FDB8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h1 {</w:t>
      </w:r>
    </w:p>
    <w:p w14:paraId="083529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2rem;</w:t>
      </w:r>
    </w:p>
    <w:p w14:paraId="7A92597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0.5rem;</w:t>
      </w:r>
    </w:p>
    <w:p w14:paraId="5B7E43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@media (min-width: 768px) {</w:t>
      </w:r>
    </w:p>
    <w:p w14:paraId="15EDA4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3rem;</w:t>
      </w:r>
    </w:p>
    <w:p w14:paraId="58D494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6E42E6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span {</w:t>
      </w:r>
    </w:p>
    <w:p w14:paraId="1796ED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font-style: italic;</w:t>
      </w:r>
    </w:p>
    <w:p w14:paraId="142A01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$primary;</w:t>
      </w:r>
    </w:p>
    <w:p w14:paraId="2A7D40E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222F679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FA5A9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 {</w:t>
      </w:r>
    </w:p>
    <w:p w14:paraId="6165772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$on-surface-variant;</w:t>
      </w:r>
    </w:p>
    <w:p w14:paraId="0C9A29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1.125rem;</w:t>
      </w:r>
    </w:p>
    <w:p w14:paraId="1134354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AEBE5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6D874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}</w:t>
      </w:r>
    </w:p>
    <w:p w14:paraId="190A5A9A" w14:textId="77777777" w:rsidR="00202E4F" w:rsidRDefault="00202E4F">
      <w:pPr>
        <w:spacing w:line="220" w:lineRule="auto"/>
        <w:ind w:left="340"/>
      </w:pPr>
    </w:p>
    <w:p w14:paraId="3D4289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.catalog {</w:t>
      </w:r>
    </w:p>
    <w:p w14:paraId="3CAB99B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padding-bottom: 4rem;</w:t>
      </w:r>
    </w:p>
    <w:p w14:paraId="1E34CA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&amp;__inner {</w:t>
      </w:r>
    </w:p>
    <w:p w14:paraId="6A5646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</w:t>
      </w:r>
      <w:r>
        <w:rPr>
          <w:rFonts w:ascii="Courier New" w:eastAsia="Courier New" w:hAnsi="Courier New" w:cs="Courier New"/>
          <w:sz w:val="16"/>
          <w:szCs w:val="16"/>
        </w:rPr>
        <w:t>container;</w:t>
      </w:r>
    </w:p>
    <w:p w14:paraId="0AEB4A5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7F8EA7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flex-direction: column;</w:t>
      </w:r>
    </w:p>
    <w:p w14:paraId="1EC045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2rem;</w:t>
      </w:r>
    </w:p>
    <w:p w14:paraId="5135B8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992px) {</w:t>
      </w:r>
    </w:p>
    <w:p w14:paraId="14F6D1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flex-direction: row;</w:t>
      </w:r>
    </w:p>
    <w:p w14:paraId="5BC247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3rem;</w:t>
      </w:r>
    </w:p>
    <w:p w14:paraId="474EB7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1E93A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B75DB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&amp;__filters {</w:t>
      </w:r>
    </w:p>
    <w:p w14:paraId="53605A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flex-shrink: 0;</w:t>
      </w:r>
    </w:p>
    <w:p w14:paraId="327EF0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992px) {</w:t>
      </w:r>
    </w:p>
    <w:p w14:paraId="4ADFFBF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260px;</w:t>
      </w:r>
    </w:p>
    <w:p w14:paraId="0DD1ED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9A1639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&amp;-panel {</w:t>
      </w:r>
    </w:p>
    <w:p w14:paraId="4F7708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$surface-container-low;</w:t>
      </w:r>
    </w:p>
    <w:p w14:paraId="248367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$radius-lg;</w:t>
      </w:r>
    </w:p>
    <w:p w14:paraId="602739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padding: 1.5rem;</w:t>
      </w:r>
    </w:p>
    <w:p w14:paraId="5BE7EB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6B3FE35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flex-direction: column;</w:t>
      </w:r>
    </w:p>
    <w:p w14:paraId="0D00FD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2rem;</w:t>
      </w:r>
    </w:p>
    <w:p w14:paraId="7A16B9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position: sticky;</w:t>
      </w:r>
    </w:p>
    <w:p w14:paraId="54C459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top: 90px;</w:t>
      </w:r>
    </w:p>
    <w:p w14:paraId="0BA63F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3D53F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h3 {</w:t>
      </w:r>
    </w:p>
    <w:p w14:paraId="26F70B5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1.125rem;</w:t>
      </w:r>
    </w:p>
    <w:p w14:paraId="6E7AA1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19D50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label {</w:t>
      </w:r>
    </w:p>
    <w:p w14:paraId="3B2D8A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5D3338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center;</w:t>
      </w:r>
    </w:p>
    <w:p w14:paraId="11164E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0.75rem;</w:t>
      </w:r>
    </w:p>
    <w:p w14:paraId="1FBE7E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cursor: pointer;</w:t>
      </w:r>
    </w:p>
    <w:p w14:paraId="6A0327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0.9375rem;</w:t>
      </w:r>
    </w:p>
    <w:p w14:paraId="161518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0.75rem;</w:t>
      </w:r>
    </w:p>
    <w:p w14:paraId="4255B5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&amp;:hover {</w:t>
      </w:r>
    </w:p>
    <w:p w14:paraId="6D26B5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</w:t>
      </w:r>
      <w:r>
        <w:rPr>
          <w:rFonts w:ascii="Courier New" w:eastAsia="Courier New" w:hAnsi="Courier New" w:cs="Courier New"/>
          <w:sz w:val="16"/>
          <w:szCs w:val="16"/>
        </w:rPr>
        <w:t xml:space="preserve"> $primary;</w:t>
      </w:r>
    </w:p>
    <w:p w14:paraId="00FFE80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7474B5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input[type="checkbox"] {</w:t>
      </w:r>
    </w:p>
    <w:p w14:paraId="3C5C084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20px;</w:t>
      </w:r>
    </w:p>
    <w:p w14:paraId="31B5EE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height: 20px;</w:t>
      </w:r>
    </w:p>
    <w:p w14:paraId="2B7A17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accent-color: $tertiary;</w:t>
      </w:r>
    </w:p>
    <w:p w14:paraId="05F4C9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cursor: pointer;</w:t>
      </w:r>
    </w:p>
    <w:p w14:paraId="1AE5C4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7BA2C5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E6DE54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input[type="range"] {</w:t>
      </w:r>
    </w:p>
    <w:p w14:paraId="49029E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100%;</w:t>
      </w:r>
    </w:p>
    <w:p w14:paraId="048F30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accent-color: $primary;</w:t>
      </w:r>
    </w:p>
    <w:p w14:paraId="04378D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245FE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.range-labels {</w:t>
      </w:r>
    </w:p>
    <w:p w14:paraId="323E89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2422F9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justify-content: space-between;</w:t>
      </w:r>
    </w:p>
    <w:p w14:paraId="6CBFA4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0.875rem;</w:t>
      </w:r>
    </w:p>
    <w:p w14:paraId="0F27BC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$on-surface-variant;</w:t>
      </w:r>
    </w:p>
    <w:p w14:paraId="027058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margin-top: 0.5rem;</w:t>
      </w:r>
    </w:p>
    <w:p w14:paraId="2B01EC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3EDA8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F77CA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&amp;__grid {</w:t>
      </w:r>
    </w:p>
    <w:p w14:paraId="419892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flex: 1;</w:t>
      </w:r>
    </w:p>
    <w:p w14:paraId="154406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grid;</w:t>
      </w:r>
    </w:p>
    <w:p w14:paraId="6DB2BD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grid-template-columns: repeat(auto-fill, minmax(260px, 1fr));</w:t>
      </w:r>
    </w:p>
    <w:p w14:paraId="7D223E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1.5rem;</w:t>
      </w:r>
    </w:p>
    <w:p w14:paraId="25C793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746ABB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&amp;__card {</w:t>
      </w:r>
    </w:p>
    <w:p w14:paraId="3D9D7A2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$surface-container-lowest;</w:t>
      </w:r>
    </w:p>
    <w:p w14:paraId="5D6351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border-radius: $radius-lg;</w:t>
      </w:r>
    </w:p>
    <w:p w14:paraId="462A47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padding: 1.5rem;</w:t>
      </w:r>
    </w:p>
    <w:p w14:paraId="5EFB69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transition: box-shadow 0.3s, transform 0.3s;</w:t>
      </w:r>
    </w:p>
    <w:p w14:paraId="6E0CBB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&amp;:hover {</w:t>
      </w:r>
    </w:p>
    <w:p w14:paraId="797F652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box-shadow: $shadow-medium;</w:t>
      </w:r>
    </w:p>
    <w:p w14:paraId="275906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transform: translateY(-4px);</w:t>
      </w:r>
    </w:p>
    <w:p w14:paraId="1D557B8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3715C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&amp;-img {</w:t>
      </w:r>
    </w:p>
    <w:p w14:paraId="5F081E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100%;</w:t>
      </w:r>
    </w:p>
    <w:p w14:paraId="5589420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180px;</w:t>
      </w:r>
    </w:p>
    <w:p w14:paraId="0DB68D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object-fit: cover;</w:t>
      </w:r>
    </w:p>
    <w:p w14:paraId="2F5150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$radius-md;</w:t>
      </w:r>
    </w:p>
    <w:p w14:paraId="5D9B87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</w:t>
      </w:r>
      <w:r>
        <w:rPr>
          <w:rFonts w:ascii="Courier New" w:eastAsia="Courier New" w:hAnsi="Courier New" w:cs="Courier New"/>
          <w:sz w:val="16"/>
          <w:szCs w:val="16"/>
        </w:rPr>
        <w:t>rgin-bottom: 1rem;</w:t>
      </w:r>
    </w:p>
    <w:p w14:paraId="32A21C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$surface-container-high;</w:t>
      </w:r>
    </w:p>
    <w:p w14:paraId="102241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D414A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&amp;-header {</w:t>
      </w:r>
    </w:p>
    <w:p w14:paraId="1CDAA63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0B275DE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justify-content: space-between;</w:t>
      </w:r>
    </w:p>
    <w:p w14:paraId="004948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flex-start;</w:t>
      </w:r>
    </w:p>
    <w:p w14:paraId="1675B0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0.75rem;</w:t>
      </w:r>
    </w:p>
    <w:p w14:paraId="3BFB13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h3 {</w:t>
      </w:r>
    </w:p>
    <w:p w14:paraId="2A1CCE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1.25rem;</w:t>
      </w:r>
    </w:p>
    <w:p w14:paraId="2E26EB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line-h</w:t>
      </w:r>
      <w:r>
        <w:rPr>
          <w:rFonts w:ascii="Courier New" w:eastAsia="Courier New" w:hAnsi="Courier New" w:cs="Courier New"/>
          <w:sz w:val="16"/>
          <w:szCs w:val="16"/>
        </w:rPr>
        <w:t>eight: 1.3;</w:t>
      </w:r>
    </w:p>
    <w:p w14:paraId="262791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max-width: 70%;</w:t>
      </w:r>
    </w:p>
    <w:p w14:paraId="571469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45123BF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.price {</w:t>
      </w:r>
    </w:p>
    <w:p w14:paraId="6793E4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$primary;</w:t>
      </w:r>
    </w:p>
    <w:p w14:paraId="2FC407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font-family: $font-headline;</w:t>
      </w:r>
    </w:p>
    <w:p w14:paraId="0E66CB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font-weight: 700;</w:t>
      </w:r>
    </w:p>
    <w:p w14:paraId="188B06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1.125rem;</w:t>
      </w:r>
    </w:p>
    <w:p w14:paraId="2893BC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white-space: nowrap;</w:t>
      </w:r>
    </w:p>
    <w:p w14:paraId="46B0A7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0224DC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B3270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.badge {</w:t>
      </w:r>
    </w:p>
    <w:p w14:paraId="3924ED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0.5rem;</w:t>
      </w:r>
    </w:p>
    <w:p w14:paraId="58A61DF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7D7EF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 {</w:t>
      </w:r>
    </w:p>
    <w:p w14:paraId="320C2E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0.875rem;</w:t>
      </w:r>
    </w:p>
    <w:p w14:paraId="18559B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$on-surface-variant;</w:t>
      </w:r>
    </w:p>
    <w:p w14:paraId="27345A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1.25rem;</w:t>
      </w:r>
    </w:p>
    <w:p w14:paraId="1E7266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-webkit-box;</w:t>
      </w:r>
    </w:p>
    <w:p w14:paraId="25D128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-webkit-line-clamp: 2;</w:t>
      </w:r>
    </w:p>
    <w:p w14:paraId="63F9CE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-webkit-box-orient: vertical;</w:t>
      </w:r>
    </w:p>
    <w:p w14:paraId="0171917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overflow: hidden;</w:t>
      </w:r>
    </w:p>
    <w:p w14:paraId="7CE6D9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F3897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.btn {</w:t>
      </w:r>
    </w:p>
    <w:p w14:paraId="79176D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100%;</w:t>
      </w:r>
    </w:p>
    <w:p w14:paraId="12C8D7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E0E69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9E46F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BA30B7B" w14:textId="77777777" w:rsidR="00202E4F" w:rsidRDefault="00202E4F">
      <w:pPr>
        <w:spacing w:line="220" w:lineRule="auto"/>
        <w:ind w:left="340"/>
      </w:pPr>
    </w:p>
    <w:p w14:paraId="18FC44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10. Страница товара */</w:t>
      </w:r>
    </w:p>
    <w:p w14:paraId="20C997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.product {</w:t>
      </w:r>
    </w:p>
    <w:p w14:paraId="70C332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padding-top: 100px;</w:t>
      </w:r>
    </w:p>
    <w:p w14:paraId="0B6A97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padding-bottom: 4rem;</w:t>
      </w:r>
    </w:p>
    <w:p w14:paraId="134A12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&amp;__inner {</w:t>
      </w:r>
    </w:p>
    <w:p w14:paraId="1BC12B5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container;</w:t>
      </w:r>
    </w:p>
    <w:p w14:paraId="5CA806F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51FF63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&amp;__breadcrumbs {</w:t>
      </w:r>
    </w:p>
    <w:p w14:paraId="2635769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6C1289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align-items: center;</w:t>
      </w:r>
    </w:p>
    <w:p w14:paraId="1E383B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0.5rem;</w:t>
      </w:r>
    </w:p>
    <w:p w14:paraId="6E55BA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0.875rem;</w:t>
      </w:r>
    </w:p>
    <w:p w14:paraId="69EC46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$on-surface-variant;</w:t>
      </w:r>
    </w:p>
    <w:p w14:paraId="286147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2rem;</w:t>
      </w:r>
    </w:p>
    <w:p w14:paraId="3701BB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a:hover {</w:t>
      </w:r>
    </w:p>
    <w:p w14:paraId="587912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$primary;</w:t>
      </w:r>
    </w:p>
    <w:p w14:paraId="37B4EA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29FF7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span {</w:t>
      </w:r>
    </w:p>
    <w:p w14:paraId="3DF4A0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$primary;</w:t>
      </w:r>
    </w:p>
    <w:p w14:paraId="6CC863F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font-weight: 600;</w:t>
      </w:r>
    </w:p>
    <w:p w14:paraId="5EB079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33CF98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svg {</w:t>
      </w:r>
    </w:p>
    <w:p w14:paraId="453E4E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16px;</w:t>
      </w:r>
    </w:p>
    <w:p w14:paraId="025341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16px;</w:t>
      </w:r>
    </w:p>
    <w:p w14:paraId="4F06A0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   }</w:t>
      </w:r>
    </w:p>
    <w:p w14:paraId="4C4940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14A961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&amp;__grid {</w:t>
      </w:r>
    </w:p>
    <w:p w14:paraId="156C932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0154F0E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flex-direction: column;</w:t>
      </w:r>
    </w:p>
    <w:p w14:paraId="32AA32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3rem;</w:t>
      </w:r>
    </w:p>
    <w:p w14:paraId="465FF98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992px) {</w:t>
      </w:r>
    </w:p>
    <w:p w14:paraId="6AF532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flex-direction: row;</w:t>
      </w:r>
    </w:p>
    <w:p w14:paraId="5BAB01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4rem;</w:t>
      </w:r>
    </w:p>
    <w:p w14:paraId="4A58C4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A6558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2D1227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&amp;__gallery {</w:t>
      </w:r>
    </w:p>
    <w:p w14:paraId="2C7A00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flex: 1;</w:t>
      </w:r>
    </w:p>
    <w:p w14:paraId="5F72E8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grid;</w:t>
      </w:r>
    </w:p>
    <w:p w14:paraId="565ABF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grid-template-columns: 1fr;</w:t>
      </w:r>
    </w:p>
    <w:p w14:paraId="727D949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1rem;</w:t>
      </w:r>
    </w:p>
    <w:p w14:paraId="56BAFC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768px) {</w:t>
      </w:r>
    </w:p>
    <w:p w14:paraId="5E809C3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grid-template-columns: 1fr 1fr;</w:t>
      </w:r>
    </w:p>
    <w:p w14:paraId="06F695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CC857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&amp;-main {</w:t>
      </w:r>
    </w:p>
    <w:p w14:paraId="6CD1732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grid-column: 1 / -1;</w:t>
      </w:r>
    </w:p>
    <w:p w14:paraId="3A3BC5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$radius-lg;</w:t>
      </w:r>
    </w:p>
    <w:p w14:paraId="22120F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overflow: hidden;</w:t>
      </w:r>
    </w:p>
    <w:p w14:paraId="29EBD1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box-shadow: $shadow-soft;</w:t>
      </w:r>
    </w:p>
    <w:p w14:paraId="56DC21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img {</w:t>
      </w:r>
    </w:p>
    <w:p w14:paraId="55F853E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100%;</w:t>
      </w:r>
    </w:p>
    <w:p w14:paraId="32B7DF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aspect-ratio: 4/3;</w:t>
      </w:r>
    </w:p>
    <w:p w14:paraId="531159E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object-fit: cover;</w:t>
      </w:r>
    </w:p>
    <w:p w14:paraId="5BB276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transition: transform 0.5s ease;</w:t>
      </w:r>
    </w:p>
    <w:p w14:paraId="6870D56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&amp;:hover {</w:t>
      </w:r>
    </w:p>
    <w:p w14:paraId="4BB7355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transform: scale(1.02);</w:t>
      </w:r>
    </w:p>
    <w:p w14:paraId="4E8741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5E4AF4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212462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BE674F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&amp;-thumb {</w:t>
      </w:r>
    </w:p>
    <w:p w14:paraId="232156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>border-radius: $radius-md;</w:t>
      </w:r>
    </w:p>
    <w:p w14:paraId="50EF57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overflow: hidden;</w:t>
      </w:r>
    </w:p>
    <w:p w14:paraId="0905C2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160px;</w:t>
      </w:r>
    </w:p>
    <w:p w14:paraId="3D0E33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img {</w:t>
      </w:r>
    </w:p>
    <w:p w14:paraId="64D3A14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100%;</w:t>
      </w:r>
    </w:p>
    <w:p w14:paraId="25DE645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height: 100%;</w:t>
      </w:r>
    </w:p>
    <w:p w14:paraId="5FBBADF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object-fit: cover;</w:t>
      </w:r>
    </w:p>
    <w:p w14:paraId="3E0D2F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1AE03A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71E7C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7A4AE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&amp;__info {</w:t>
      </w:r>
    </w:p>
    <w:p w14:paraId="63CD6C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flex: 1;</w:t>
      </w:r>
    </w:p>
    <w:p w14:paraId="5ABDB6F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max-width: 500px;</w:t>
      </w:r>
    </w:p>
    <w:p w14:paraId="3B2065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&amp;-top {</w:t>
      </w:r>
    </w:p>
    <w:p w14:paraId="64F0A4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7ED46A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center;</w:t>
      </w:r>
    </w:p>
    <w:p w14:paraId="361840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0.75rem;</w:t>
      </w:r>
    </w:p>
    <w:p w14:paraId="5B688B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1rem;</w:t>
      </w:r>
    </w:p>
    <w:p w14:paraId="54C7A3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9E558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h1 {</w:t>
      </w:r>
    </w:p>
    <w:p w14:paraId="3E87E2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2rem;</w:t>
      </w:r>
    </w:p>
    <w:p w14:paraId="7E0659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0.75rem;</w:t>
      </w:r>
    </w:p>
    <w:p w14:paraId="54B482E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@media (min-width: 768px) {</w:t>
      </w:r>
    </w:p>
    <w:p w14:paraId="2C0EE5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2.75rem;</w:t>
      </w:r>
    </w:p>
    <w:p w14:paraId="5296D7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7FC83C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FB6518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.price {</w:t>
      </w:r>
    </w:p>
    <w:p w14:paraId="506204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 xml:space="preserve">  font-size: 1.5rem;</w:t>
      </w:r>
    </w:p>
    <w:p w14:paraId="5B62E47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font-family: $font-headline;</w:t>
      </w:r>
    </w:p>
    <w:p w14:paraId="7BE46F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$primary;</w:t>
      </w:r>
    </w:p>
    <w:p w14:paraId="059DC2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font-weight: 700;</w:t>
      </w:r>
    </w:p>
    <w:p w14:paraId="104702B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1.5rem;</w:t>
      </w:r>
    </w:p>
    <w:p w14:paraId="0F403B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E2F55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.desc {</w:t>
      </w:r>
    </w:p>
    <w:p w14:paraId="68F6DF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$on-surface-variant;</w:t>
      </w:r>
    </w:p>
    <w:p w14:paraId="61DDDC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1.0625rem;</w:t>
      </w:r>
    </w:p>
    <w:p w14:paraId="176BA7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line-height: 1.7;</w:t>
      </w:r>
    </w:p>
    <w:p w14:paraId="17F428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1.5rem;</w:t>
      </w:r>
    </w:p>
    <w:p w14:paraId="0CBA69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67A1C9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.tags {</w:t>
      </w:r>
    </w:p>
    <w:p w14:paraId="75A89A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604AC6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flex-wrap: wrap;</w:t>
      </w:r>
    </w:p>
    <w:p w14:paraId="2FBBE2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0.5rem;</w:t>
      </w:r>
    </w:p>
    <w:p w14:paraId="55E871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2rem;</w:t>
      </w:r>
    </w:p>
    <w:p w14:paraId="51612D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.tag-pill {</w:t>
      </w:r>
    </w:p>
    <w:p w14:paraId="181A10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padding: 0.375rem 0.875rem;</w:t>
      </w:r>
    </w:p>
    <w:p w14:paraId="3AE7FE6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border-radius: $radius-full;</w:t>
      </w:r>
    </w:p>
    <w:p w14:paraId="71166F4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 xml:space="preserve">    background: $surface-container-low;</w:t>
      </w:r>
    </w:p>
    <w:p w14:paraId="04B8F9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border: 1px solid rgba($outline-variant, 0.15);</w:t>
      </w:r>
    </w:p>
    <w:p w14:paraId="474E27F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0.8125rem;</w:t>
      </w:r>
    </w:p>
    <w:p w14:paraId="1C5F7C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font-style: italic;</w:t>
      </w:r>
    </w:p>
    <w:p w14:paraId="16392C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2A69FB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EEFEB7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.qty-row {</w:t>
      </w:r>
    </w:p>
    <w:p w14:paraId="1529AF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7B34A4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center;</w:t>
      </w:r>
    </w:p>
    <w:p w14:paraId="2D859D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1.5rem;</w:t>
      </w:r>
    </w:p>
    <w:p w14:paraId="7A0476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>margin-bottom: 1.5rem;</w:t>
      </w:r>
    </w:p>
    <w:p w14:paraId="1833A4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.qty-control {</w:t>
      </w:r>
    </w:p>
    <w:p w14:paraId="102B5F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display: flex;</w:t>
      </w:r>
    </w:p>
    <w:p w14:paraId="6AFE53F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align-items: center;</w:t>
      </w:r>
    </w:p>
    <w:p w14:paraId="39E8AC4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background: $surface-container-high;</w:t>
      </w:r>
    </w:p>
    <w:p w14:paraId="2E2545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border-radius: $radius-full;</w:t>
      </w:r>
    </w:p>
    <w:p w14:paraId="66E284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padding: 0.25rem;</w:t>
      </w:r>
    </w:p>
    <w:p w14:paraId="1B08F2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button {</w:t>
      </w:r>
    </w:p>
    <w:p w14:paraId="413DE3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@include btn-reset;</w:t>
      </w:r>
    </w:p>
    <w:p w14:paraId="7E5D282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width: 40px;</w:t>
      </w:r>
    </w:p>
    <w:p w14:paraId="56DA37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height: 40px;</w:t>
      </w:r>
    </w:p>
    <w:p w14:paraId="0C80157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border-radius: 50%;</w:t>
      </w:r>
    </w:p>
    <w:p w14:paraId="28C370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background: white;</w:t>
      </w:r>
    </w:p>
    <w:p w14:paraId="6CC7B5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box-shadow: 0 1px 3px rgba(0,0,0,0.08);</w:t>
      </w:r>
    </w:p>
    <w:p w14:paraId="4493A8F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@include flex-center;</w:t>
      </w:r>
    </w:p>
    <w:p w14:paraId="6FC4EF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&amp;:hover {</w:t>
      </w:r>
    </w:p>
    <w:p w14:paraId="71250C6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transf</w:t>
      </w:r>
      <w:r>
        <w:rPr>
          <w:rFonts w:ascii="Courier New" w:eastAsia="Courier New" w:hAnsi="Courier New" w:cs="Courier New"/>
          <w:sz w:val="16"/>
          <w:szCs w:val="16"/>
        </w:rPr>
        <w:t>orm: scale(1.05);</w:t>
      </w:r>
    </w:p>
    <w:p w14:paraId="355A35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}</w:t>
      </w:r>
    </w:p>
    <w:p w14:paraId="60CBAD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svg {</w:t>
      </w:r>
    </w:p>
    <w:p w14:paraId="00C764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width: 18px;</w:t>
      </w:r>
    </w:p>
    <w:p w14:paraId="7C7176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height: 18px;</w:t>
      </w:r>
    </w:p>
    <w:p w14:paraId="27E417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}</w:t>
      </w:r>
    </w:p>
    <w:p w14:paraId="745B31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98BE4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span {</w:t>
      </w:r>
    </w:p>
    <w:p w14:paraId="36C8E0E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width: 40px;</w:t>
      </w:r>
    </w:p>
    <w:p w14:paraId="5367F9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text-align: center;</w:t>
      </w:r>
    </w:p>
    <w:p w14:paraId="56D39F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font-weight: 700;</w:t>
      </w:r>
    </w:p>
    <w:p w14:paraId="0F8C18D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font-size: 1.125rem;</w:t>
      </w:r>
    </w:p>
    <w:p w14:paraId="0CA0D8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199BB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51BC36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.stock {</w:t>
      </w:r>
    </w:p>
    <w:p w14:paraId="3C7F2F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0.875rem;</w:t>
      </w:r>
    </w:p>
    <w:p w14:paraId="76523DA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$on-surface-variant;</w:t>
      </w:r>
    </w:p>
    <w:p w14:paraId="4C1307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font-style: italic;</w:t>
      </w:r>
    </w:p>
    <w:p w14:paraId="111A6F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E236B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FEFC53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.btn {</w:t>
      </w:r>
    </w:p>
    <w:p w14:paraId="5C6D23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100%;</w:t>
      </w:r>
    </w:p>
    <w:p w14:paraId="61F898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2rem;</w:t>
      </w:r>
    </w:p>
    <w:p w14:paraId="18ED484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1FA3EF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details {</w:t>
      </w:r>
    </w:p>
    <w:p w14:paraId="584EFA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border-top: 1px solid rgba($outline-variant, 0.15);</w:t>
      </w:r>
    </w:p>
    <w:p w14:paraId="68F484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padding: 1.25rem 0;</w:t>
      </w:r>
    </w:p>
    <w:p w14:paraId="0799D1F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summary {</w:t>
      </w:r>
    </w:p>
    <w:p w14:paraId="331926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display: flex;</w:t>
      </w:r>
    </w:p>
    <w:p w14:paraId="66E4362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justify-content: space-between;</w:t>
      </w:r>
    </w:p>
    <w:p w14:paraId="5BFE81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align-items: center;</w:t>
      </w:r>
    </w:p>
    <w:p w14:paraId="4DB959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cursor: pointer;</w:t>
      </w:r>
    </w:p>
    <w:p w14:paraId="5A99D8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list-style: none;</w:t>
      </w:r>
    </w:p>
    <w:p w14:paraId="5B0B21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font-family: $font-headline;</w:t>
      </w:r>
    </w:p>
    <w:p w14:paraId="550FAD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font-weight: 600;</w:t>
      </w:r>
    </w:p>
    <w:p w14:paraId="558DFD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1.0625rem;</w:t>
      </w:r>
    </w:p>
    <w:p w14:paraId="4333DE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svg {</w:t>
      </w:r>
    </w:p>
    <w:p w14:paraId="37E72CD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width: 20px;</w:t>
      </w:r>
    </w:p>
    <w:p w14:paraId="3AAF38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height: 20px;</w:t>
      </w:r>
    </w:p>
    <w:p w14:paraId="6F0DBF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transition: transform 0.3s;</w:t>
      </w:r>
    </w:p>
    <w:p w14:paraId="7D7579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ECB0F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6F0F96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&amp;[open] summary svg {</w:t>
      </w:r>
    </w:p>
    <w:p w14:paraId="441A7E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transform: rotate(180deg);</w:t>
      </w:r>
    </w:p>
    <w:p w14:paraId="477906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08F9AF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.detail-content {</w:t>
      </w:r>
    </w:p>
    <w:p w14:paraId="6DC0BC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margin-top: 1rem;</w:t>
      </w:r>
    </w:p>
    <w:p w14:paraId="160BDB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$on-surface-variant;</w:t>
      </w:r>
    </w:p>
    <w:p w14:paraId="5FDE90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0.9375rem;</w:t>
      </w:r>
    </w:p>
    <w:p w14:paraId="786053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line-height: 1.6;</w:t>
      </w:r>
    </w:p>
    <w:p w14:paraId="2264A1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table {</w:t>
      </w:r>
    </w:p>
    <w:p w14:paraId="098220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width: 100%;</w:t>
      </w:r>
    </w:p>
    <w:p w14:paraId="6021AB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td {</w:t>
      </w:r>
    </w:p>
    <w:p w14:paraId="06CC249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padding: 0.5rem 0;</w:t>
      </w:r>
    </w:p>
    <w:p w14:paraId="60A3A73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border-bottom: 1px solid rgba($outline-variant, 0.1);</w:t>
      </w:r>
    </w:p>
    <w:p w14:paraId="0153C3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&amp;:last-child {</w:t>
      </w:r>
    </w:p>
    <w:p w14:paraId="058C48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text-align: right;</w:t>
      </w:r>
    </w:p>
    <w:p w14:paraId="71C152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font-weight: 600;</w:t>
      </w:r>
    </w:p>
    <w:p w14:paraId="208FBC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color: $on-surface;</w:t>
      </w:r>
    </w:p>
    <w:p w14:paraId="454683F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3D41F8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}</w:t>
      </w:r>
    </w:p>
    <w:p w14:paraId="26D693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r>
        <w:rPr>
          <w:rFonts w:ascii="Courier New" w:eastAsia="Courier New" w:hAnsi="Courier New" w:cs="Courier New"/>
          <w:sz w:val="16"/>
          <w:szCs w:val="16"/>
        </w:rPr>
        <w:t xml:space="preserve"> }</w:t>
      </w:r>
    </w:p>
    <w:p w14:paraId="10EECBA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40666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48FAC7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6D8C4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&amp;__related {</w:t>
      </w:r>
    </w:p>
    <w:p w14:paraId="050959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margin-top: 4rem;</w:t>
      </w:r>
    </w:p>
    <w:p w14:paraId="52C123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h2 {</w:t>
      </w:r>
    </w:p>
    <w:p w14:paraId="56740D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1.75rem;</w:t>
      </w:r>
    </w:p>
    <w:p w14:paraId="3D3006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1.5rem;</w:t>
      </w:r>
    </w:p>
    <w:p w14:paraId="7676B5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32BDD2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.related-grid {</w:t>
      </w:r>
    </w:p>
    <w:p w14:paraId="04D074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grid;</w:t>
      </w:r>
    </w:p>
    <w:p w14:paraId="4C027C6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grid-template-columns: repeat(auto-fill, minmax(240px, 1fr));</w:t>
      </w:r>
    </w:p>
    <w:p w14:paraId="166B8A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1.5rem;</w:t>
      </w:r>
    </w:p>
    <w:p w14:paraId="36B6FA5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4AD8D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11F26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31B250C" w14:textId="77777777" w:rsidR="00202E4F" w:rsidRDefault="00202E4F">
      <w:pPr>
        <w:spacing w:line="220" w:lineRule="auto"/>
        <w:ind w:left="340"/>
      </w:pPr>
    </w:p>
    <w:p w14:paraId="1368F6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.rating {</w:t>
      </w:r>
    </w:p>
    <w:p w14:paraId="3CBDE9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display: flex;</w:t>
      </w:r>
    </w:p>
    <w:p w14:paraId="5CC5D4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align-items: center;</w:t>
      </w:r>
    </w:p>
    <w:p w14:paraId="2C85FE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gap: 0.25rem;</w:t>
      </w:r>
    </w:p>
    <w:p w14:paraId="2B8471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color: $tertiary;</w:t>
      </w:r>
    </w:p>
    <w:p w14:paraId="12FD27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svg {</w:t>
      </w:r>
    </w:p>
    <w:p w14:paraId="14D938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width: 18px;</w:t>
      </w:r>
    </w:p>
    <w:p w14:paraId="6C5648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height: 18px;</w:t>
      </w:r>
    </w:p>
    <w:p w14:paraId="452252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0BA4B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span {</w:t>
      </w:r>
    </w:p>
    <w:p w14:paraId="15FD96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margin-lef</w:t>
      </w:r>
      <w:r>
        <w:rPr>
          <w:rFonts w:ascii="Courier New" w:eastAsia="Courier New" w:hAnsi="Courier New" w:cs="Courier New"/>
          <w:sz w:val="16"/>
          <w:szCs w:val="16"/>
        </w:rPr>
        <w:t>t: 0.25rem;</w:t>
      </w:r>
    </w:p>
    <w:p w14:paraId="3C72947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font-weight: 600;</w:t>
      </w:r>
    </w:p>
    <w:p w14:paraId="12B588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0.9375rem;</w:t>
      </w:r>
    </w:p>
    <w:p w14:paraId="594140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$on-surface;</w:t>
      </w:r>
    </w:p>
    <w:p w14:paraId="374618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}</w:t>
      </w:r>
    </w:p>
    <w:p w14:paraId="1720A0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small {</w:t>
      </w:r>
    </w:p>
    <w:p w14:paraId="59AA6E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color: $on-surface-variant;</w:t>
      </w:r>
    </w:p>
    <w:p w14:paraId="7A4D689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0.8125rem;</w:t>
      </w:r>
    </w:p>
    <w:p w14:paraId="06B2C1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12B23D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AF9897C" w14:textId="77777777" w:rsidR="00202E4F" w:rsidRDefault="00202E4F">
      <w:pPr>
        <w:spacing w:line="220" w:lineRule="auto"/>
        <w:ind w:left="340"/>
      </w:pPr>
    </w:p>
    <w:p w14:paraId="321C33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11. Корзина */</w:t>
      </w:r>
    </w:p>
    <w:p w14:paraId="7EF99D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.cart {</w:t>
      </w:r>
    </w:p>
    <w:p w14:paraId="49180D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padding-top: 110px;</w:t>
      </w:r>
    </w:p>
    <w:p w14:paraId="3AC3F6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padding-bottom: 4rem;</w:t>
      </w:r>
    </w:p>
    <w:p w14:paraId="0ADC312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&amp;__inner {</w:t>
      </w:r>
    </w:p>
    <w:p w14:paraId="3C56963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container;</w:t>
      </w:r>
    </w:p>
    <w:p w14:paraId="60CE594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max-width: 900px;</w:t>
      </w:r>
    </w:p>
    <w:p w14:paraId="6744F98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C2665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h1 {</w:t>
      </w:r>
    </w:p>
    <w:p w14:paraId="481099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2rem;</w:t>
      </w:r>
    </w:p>
    <w:p w14:paraId="3FE606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2rem;</w:t>
      </w:r>
    </w:p>
    <w:p w14:paraId="76A1BF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768px) {</w:t>
      </w:r>
    </w:p>
    <w:p w14:paraId="36359CB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2.5rem;</w:t>
      </w:r>
    </w:p>
    <w:p w14:paraId="41CA9A2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488E3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296E4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&amp;__empty {</w:t>
      </w:r>
    </w:p>
    <w:p w14:paraId="51C2CD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text-align: center;</w:t>
      </w:r>
    </w:p>
    <w:p w14:paraId="394E9C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padding:</w:t>
      </w:r>
      <w:r>
        <w:rPr>
          <w:rFonts w:ascii="Courier New" w:eastAsia="Courier New" w:hAnsi="Courier New" w:cs="Courier New"/>
          <w:sz w:val="16"/>
          <w:szCs w:val="16"/>
        </w:rPr>
        <w:t xml:space="preserve"> 4rem 2rem;</w:t>
      </w:r>
    </w:p>
    <w:p w14:paraId="17CAF1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$surface-container-low;</w:t>
      </w:r>
    </w:p>
    <w:p w14:paraId="5F99AC3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border-radius: $radius-lg;</w:t>
      </w:r>
    </w:p>
    <w:p w14:paraId="25716F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 {</w:t>
      </w:r>
    </w:p>
    <w:p w14:paraId="0BDE152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$on-surface-variant;</w:t>
      </w:r>
    </w:p>
    <w:p w14:paraId="61DD7FA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1.5rem;</w:t>
      </w:r>
    </w:p>
    <w:p w14:paraId="097652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B3D55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1B149E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&amp;__list {</w:t>
      </w:r>
    </w:p>
    <w:p w14:paraId="01169D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5BA0FE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flex-direction: column;</w:t>
      </w:r>
    </w:p>
    <w:p w14:paraId="4A5B4F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1rem;</w:t>
      </w:r>
    </w:p>
    <w:p w14:paraId="2C0E1DF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2rem;</w:t>
      </w:r>
    </w:p>
    <w:p w14:paraId="34A031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008D1C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&amp;__item {</w:t>
      </w:r>
    </w:p>
    <w:p w14:paraId="40965D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63883C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align-items: center;</w:t>
      </w:r>
    </w:p>
    <w:p w14:paraId="7C75D6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1rem;</w:t>
      </w:r>
    </w:p>
    <w:p w14:paraId="4FB7D8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$surface-container-lowest;</w:t>
      </w:r>
    </w:p>
    <w:p w14:paraId="5B0C87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border-radius: $radius-lg;</w:t>
      </w:r>
    </w:p>
    <w:p w14:paraId="0AC583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padding: 1.25rem;</w:t>
      </w:r>
    </w:p>
    <w:p w14:paraId="564077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flex-wrap: wrap;</w:t>
      </w:r>
    </w:p>
    <w:p w14:paraId="0236B45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768px) {</w:t>
      </w:r>
    </w:p>
    <w:p w14:paraId="07B215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</w:t>
      </w:r>
      <w:r>
        <w:rPr>
          <w:rFonts w:ascii="Courier New" w:eastAsia="Courier New" w:hAnsi="Courier New" w:cs="Courier New"/>
          <w:sz w:val="16"/>
          <w:szCs w:val="16"/>
        </w:rPr>
        <w:t>lex-wrap: nowrap;</w:t>
      </w:r>
    </w:p>
    <w:p w14:paraId="55E9CE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5AB91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&amp;-image {</w:t>
      </w:r>
    </w:p>
    <w:p w14:paraId="2209BA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80px;</w:t>
      </w:r>
    </w:p>
    <w:p w14:paraId="6A3D76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height: 80px;</w:t>
      </w:r>
    </w:p>
    <w:p w14:paraId="52E540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$radius-md;</w:t>
      </w:r>
    </w:p>
    <w:p w14:paraId="3FF9D8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$surface-container-high;</w:t>
      </w:r>
    </w:p>
    <w:p w14:paraId="6EE493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flex-shrink: 0;</w:t>
      </w:r>
    </w:p>
    <w:p w14:paraId="51FF1D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overflow: hidden;</w:t>
      </w:r>
    </w:p>
    <w:p w14:paraId="432973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img {</w:t>
      </w:r>
    </w:p>
    <w:p w14:paraId="2846119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100%;</w:t>
      </w:r>
    </w:p>
    <w:p w14:paraId="231D1A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height: 100%;</w:t>
      </w:r>
    </w:p>
    <w:p w14:paraId="2E955C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object-fit: cover;</w:t>
      </w:r>
    </w:p>
    <w:p w14:paraId="33132B6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0174F4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ED3889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&amp;-info {</w:t>
      </w:r>
    </w:p>
    <w:p w14:paraId="142B0E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flex: 1;</w:t>
      </w:r>
    </w:p>
    <w:p w14:paraId="52E6717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min-width: 150px;</w:t>
      </w:r>
    </w:p>
    <w:p w14:paraId="6D9C47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h3 {</w:t>
      </w:r>
    </w:p>
    <w:p w14:paraId="1F7BBF0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1.0625rem;</w:t>
      </w:r>
    </w:p>
    <w:p w14:paraId="695BEF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margin-bottom: 0.25rem;</w:t>
      </w:r>
    </w:p>
    <w:p w14:paraId="06F321F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86B80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 {</w:t>
      </w:r>
    </w:p>
    <w:p w14:paraId="0F2C066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0.8125rem;</w:t>
      </w:r>
    </w:p>
    <w:p w14:paraId="26FDBD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$on-surface-variant;</w:t>
      </w:r>
    </w:p>
    <w:p w14:paraId="6F59316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4BC818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66E29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&amp;-qty {</w:t>
      </w:r>
    </w:p>
    <w:p w14:paraId="5B2BB6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36FF17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center;</w:t>
      </w:r>
    </w:p>
    <w:p w14:paraId="73231E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$surface-container-high;</w:t>
      </w:r>
    </w:p>
    <w:p w14:paraId="2562F9E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$radius-full;</w:t>
      </w:r>
    </w:p>
    <w:p w14:paraId="61198D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padding: 0.25rem;</w:t>
      </w:r>
    </w:p>
    <w:p w14:paraId="2C4E84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button {</w:t>
      </w:r>
    </w:p>
    <w:p w14:paraId="5B4DB27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@include btn-reset;</w:t>
      </w:r>
    </w:p>
    <w:p w14:paraId="4EC549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32px;</w:t>
      </w:r>
    </w:p>
    <w:p w14:paraId="0190DAF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height: 32px;</w:t>
      </w:r>
    </w:p>
    <w:p w14:paraId="2D2DA5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border-radius: 50%;</w:t>
      </w:r>
    </w:p>
    <w:p w14:paraId="4B3E826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background: white;</w:t>
      </w:r>
    </w:p>
    <w:p w14:paraId="381DF2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@include flex-center;</w:t>
      </w:r>
    </w:p>
    <w:p w14:paraId="6FF7FC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&amp;:hover {</w:t>
      </w:r>
    </w:p>
    <w:p w14:paraId="178F98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transform: scale(1.05);</w:t>
      </w:r>
    </w:p>
    <w:p w14:paraId="7AC77C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20CFE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svg {</w:t>
      </w:r>
    </w:p>
    <w:p w14:paraId="577CF5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width: 16px;</w:t>
      </w:r>
    </w:p>
    <w:p w14:paraId="6FEAAE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height: 16px;</w:t>
      </w:r>
    </w:p>
    <w:p w14:paraId="19258E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0E933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1D79E1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span {</w:t>
      </w:r>
    </w:p>
    <w:p w14:paraId="67C982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36px;</w:t>
      </w:r>
    </w:p>
    <w:p w14:paraId="38B10C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text-align: center;</w:t>
      </w:r>
    </w:p>
    <w:p w14:paraId="7B377A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font-weight: 700;</w:t>
      </w:r>
    </w:p>
    <w:p w14:paraId="1A6D3C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6BAEDE9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E9E1C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&amp;-price {</w:t>
      </w:r>
    </w:p>
    <w:p w14:paraId="02B545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font-family: $font-headline;</w:t>
      </w:r>
    </w:p>
    <w:p w14:paraId="7F45CE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font-weight: 700;</w:t>
      </w:r>
    </w:p>
    <w:p w14:paraId="3413E74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1.125rem;</w:t>
      </w:r>
    </w:p>
    <w:p w14:paraId="7A9D61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$primary;</w:t>
      </w:r>
    </w:p>
    <w:p w14:paraId="02AE332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min-width: 100px;</w:t>
      </w:r>
    </w:p>
    <w:p w14:paraId="6FED93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text-align: right;</w:t>
      </w:r>
    </w:p>
    <w:p w14:paraId="0835B7B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FD4E4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&amp;-remove {</w:t>
      </w:r>
    </w:p>
    <w:p w14:paraId="755D74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@include btn-reset;</w:t>
      </w:r>
    </w:p>
    <w:p w14:paraId="1D5BF5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$error;</w:t>
      </w:r>
    </w:p>
    <w:p w14:paraId="6BF65DB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padding: 0.5rem;</w:t>
      </w:r>
    </w:p>
    <w:p w14:paraId="6576F0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&amp;:hover {</w:t>
      </w:r>
    </w:p>
    <w:p w14:paraId="1F05A93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background: rgba($</w:t>
      </w:r>
      <w:r>
        <w:rPr>
          <w:rFonts w:ascii="Courier New" w:eastAsia="Courier New" w:hAnsi="Courier New" w:cs="Courier New"/>
          <w:sz w:val="16"/>
          <w:szCs w:val="16"/>
        </w:rPr>
        <w:t>error, 0.08);</w:t>
      </w:r>
    </w:p>
    <w:p w14:paraId="373952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border-radius: 50%;</w:t>
      </w:r>
    </w:p>
    <w:p w14:paraId="2D29BE8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57E8B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svg {</w:t>
      </w:r>
    </w:p>
    <w:p w14:paraId="52AAF9F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20px;</w:t>
      </w:r>
    </w:p>
    <w:p w14:paraId="0443BE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height: 20px;</w:t>
      </w:r>
    </w:p>
    <w:p w14:paraId="35E21CE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E7BC2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CD246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19F1DF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&amp;__summary {</w:t>
      </w:r>
    </w:p>
    <w:p w14:paraId="6F27E08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$surface-container-low;</w:t>
      </w:r>
    </w:p>
    <w:p w14:paraId="67DCC6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border-radius: $radius-lg;</w:t>
      </w:r>
    </w:p>
    <w:p w14:paraId="1BB8E0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padding: 1.5rem;</w:t>
      </w:r>
    </w:p>
    <w:p w14:paraId="1E91A4C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max-width: 400px;</w:t>
      </w:r>
    </w:p>
    <w:p w14:paraId="546A0C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margin-left: auto;</w:t>
      </w:r>
    </w:p>
    <w:p w14:paraId="0361FD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&amp;-row {</w:t>
      </w:r>
    </w:p>
    <w:p w14:paraId="6148F6F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47366AE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justify-content: space-between;</w:t>
      </w:r>
    </w:p>
    <w:p w14:paraId="0DAFA9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0.75rem;</w:t>
      </w:r>
    </w:p>
    <w:p w14:paraId="271523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0.9375rem;</w:t>
      </w:r>
    </w:p>
    <w:p w14:paraId="70ECF0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$on-surface-variant;</w:t>
      </w:r>
    </w:p>
    <w:p w14:paraId="4CDCB43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span:last-child {</w:t>
      </w:r>
    </w:p>
    <w:p w14:paraId="49FB74E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font-weight: 600</w:t>
      </w:r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EBFCB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$on-surface;</w:t>
      </w:r>
    </w:p>
    <w:p w14:paraId="2EDEBB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1C518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&amp;--total {</w:t>
      </w:r>
    </w:p>
    <w:p w14:paraId="715151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border-top: 1px solid rgba($outline-variant, 0.2);</w:t>
      </w:r>
    </w:p>
    <w:p w14:paraId="57B78B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padding-top: 1rem;</w:t>
      </w:r>
    </w:p>
    <w:p w14:paraId="376CC1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margin-top: 1rem;</w:t>
      </w:r>
    </w:p>
    <w:p w14:paraId="62412F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1.125rem;</w:t>
      </w:r>
    </w:p>
    <w:p w14:paraId="79D26F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font-weight: 700;</w:t>
      </w:r>
    </w:p>
    <w:p w14:paraId="190316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$on-surface;</w:t>
      </w:r>
    </w:p>
    <w:p w14:paraId="2691C92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span:last-child {</w:t>
      </w:r>
    </w:p>
    <w:p w14:paraId="41DD8F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font-family: $font-headline;</w:t>
      </w:r>
    </w:p>
    <w:p w14:paraId="6BC838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font-size: 1.5rem;</w:t>
      </w:r>
    </w:p>
    <w:p w14:paraId="7B1D45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color: $primary;</w:t>
      </w:r>
    </w:p>
    <w:p w14:paraId="2CF52D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4EF49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7AD9A4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.free {</w:t>
      </w:r>
    </w:p>
    <w:p w14:paraId="0A7CCF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$secondary;</w:t>
      </w:r>
    </w:p>
    <w:p w14:paraId="712CA5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58D674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6385C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.btn {</w:t>
      </w:r>
    </w:p>
    <w:p w14:paraId="2B3053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100%;</w:t>
      </w:r>
    </w:p>
    <w:p w14:paraId="780A2F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margin-top: 1.5rem;</w:t>
      </w:r>
    </w:p>
    <w:p w14:paraId="39BB6C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63490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0985CF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D6AF15A" w14:textId="77777777" w:rsidR="00202E4F" w:rsidRDefault="00202E4F">
      <w:pPr>
        <w:spacing w:line="220" w:lineRule="auto"/>
        <w:ind w:left="340"/>
      </w:pPr>
    </w:p>
    <w:p w14:paraId="3ABA066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12. Оформление заказа */</w:t>
      </w:r>
    </w:p>
    <w:p w14:paraId="0D9374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.checkout {</w:t>
      </w:r>
    </w:p>
    <w:p w14:paraId="6CE1AF9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padding-top: 110px;</w:t>
      </w:r>
    </w:p>
    <w:p w14:paraId="291A63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padding-bottom: 4rem;</w:t>
      </w:r>
    </w:p>
    <w:p w14:paraId="746A633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&amp;__inner {</w:t>
      </w:r>
    </w:p>
    <w:p w14:paraId="306C9E3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container;</w:t>
      </w:r>
    </w:p>
    <w:p w14:paraId="51FE025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max-width: 700px;</w:t>
      </w:r>
    </w:p>
    <w:p w14:paraId="18AC88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2DEDB4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h1 {</w:t>
      </w:r>
    </w:p>
    <w:p w14:paraId="1343728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font-size: 2rem;</w:t>
      </w:r>
    </w:p>
    <w:p w14:paraId="1D8E15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2rem;</w:t>
      </w:r>
    </w:p>
    <w:p w14:paraId="6EC9F2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768px) {</w:t>
      </w:r>
    </w:p>
    <w:p w14:paraId="546CF3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2.5rem;</w:t>
      </w:r>
    </w:p>
    <w:p w14:paraId="72BB1C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F3EA28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70EE8EA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&amp;__step {</w:t>
      </w:r>
    </w:p>
    <w:p w14:paraId="0AE292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2.5rem;</w:t>
      </w:r>
    </w:p>
    <w:p w14:paraId="3109D55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&amp;-header {</w:t>
      </w:r>
    </w:p>
    <w:p w14:paraId="614B260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1AFFB5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align-items: center;</w:t>
      </w:r>
    </w:p>
    <w:p w14:paraId="5EE9E9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0.75rem;</w:t>
      </w:r>
    </w:p>
    <w:p w14:paraId="4EA2F4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1.5rem;</w:t>
      </w:r>
    </w:p>
    <w:p w14:paraId="5C8529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.step-number {</w:t>
      </w:r>
    </w:p>
    <w:p w14:paraId="7BA1F9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40</w:t>
      </w:r>
      <w:r>
        <w:rPr>
          <w:rFonts w:ascii="Courier New" w:eastAsia="Courier New" w:hAnsi="Courier New" w:cs="Courier New"/>
          <w:sz w:val="16"/>
          <w:szCs w:val="16"/>
        </w:rPr>
        <w:t>px;</w:t>
      </w:r>
    </w:p>
    <w:p w14:paraId="0FFA68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height: 40px;</w:t>
      </w:r>
    </w:p>
    <w:p w14:paraId="1485D8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border-radius: 50%;</w:t>
      </w:r>
    </w:p>
    <w:p w14:paraId="6DC4D1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@include flex-center;</w:t>
      </w:r>
    </w:p>
    <w:p w14:paraId="32A16B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background: $primary-container;</w:t>
      </w:r>
    </w:p>
    <w:p w14:paraId="75B1712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$on-primary-container;</w:t>
      </w:r>
    </w:p>
    <w:p w14:paraId="334F1B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font-weight: 700;</w:t>
      </w:r>
    </w:p>
    <w:p w14:paraId="7CF1C0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flex-shrink: 0;</w:t>
      </w:r>
    </w:p>
    <w:p w14:paraId="618251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5F8752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h2 {</w:t>
      </w:r>
    </w:p>
    <w:p w14:paraId="6571D5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1.25re</w:t>
      </w:r>
      <w:r>
        <w:rPr>
          <w:rFonts w:ascii="Courier New" w:eastAsia="Courier New" w:hAnsi="Courier New" w:cs="Courier New"/>
          <w:sz w:val="16"/>
          <w:szCs w:val="16"/>
        </w:rPr>
        <w:t>m;</w:t>
      </w:r>
    </w:p>
    <w:p w14:paraId="5B2B6C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2BEF6F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B966A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.form-group {</w:t>
      </w:r>
    </w:p>
    <w:p w14:paraId="748F159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1rem;</w:t>
      </w:r>
    </w:p>
    <w:p w14:paraId="303C82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label {</w:t>
      </w:r>
    </w:p>
    <w:p w14:paraId="1C785B3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display: block;</w:t>
      </w:r>
    </w:p>
    <w:p w14:paraId="504F92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0.75rem;</w:t>
      </w:r>
    </w:p>
    <w:p w14:paraId="17C0F7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font-weight: 700;</w:t>
      </w:r>
    </w:p>
    <w:p w14:paraId="60DF23B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text-transform: uppercase;</w:t>
      </w:r>
    </w:p>
    <w:p w14:paraId="6B694D3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letter-spacing: 0.05em;</w:t>
      </w:r>
    </w:p>
    <w:p w14:paraId="41C4F46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$on-surface-variant;</w:t>
      </w:r>
    </w:p>
    <w:p w14:paraId="3BDFF13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margin-bottom: 0.5rem;</w:t>
      </w:r>
    </w:p>
    <w:p w14:paraId="193501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padding-left: 1rem;</w:t>
      </w:r>
    </w:p>
    <w:p w14:paraId="218F17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098583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21D7A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.form-row {</w:t>
      </w:r>
    </w:p>
    <w:p w14:paraId="1FE8E1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grid;</w:t>
      </w:r>
    </w:p>
    <w:p w14:paraId="442CCC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1rem;</w:t>
      </w:r>
    </w:p>
    <w:p w14:paraId="059EB0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@media (min-width: 768px) {</w:t>
      </w:r>
    </w:p>
    <w:p w14:paraId="33E5FB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grid-template-columns: repeat(2, 1fr);</w:t>
      </w:r>
    </w:p>
    <w:p w14:paraId="18DC6EA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5B8CA8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E1F549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.payment-options {</w:t>
      </w:r>
    </w:p>
    <w:p w14:paraId="52FD58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5C262A2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flex-direction: column;</w:t>
      </w:r>
    </w:p>
    <w:p w14:paraId="3F2CFE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gap: 0.75rem;</w:t>
      </w:r>
    </w:p>
    <w:p w14:paraId="3C24B6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.payment-option {</w:t>
      </w:r>
    </w:p>
    <w:p w14:paraId="6784AB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display: flex;</w:t>
      </w:r>
    </w:p>
    <w:p w14:paraId="67C2004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align-items: center;</w:t>
      </w:r>
    </w:p>
    <w:p w14:paraId="18913F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gap: 1rem;</w:t>
      </w:r>
    </w:p>
    <w:p w14:paraId="17472C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padding: 1rem 1.25rem;</w:t>
      </w:r>
    </w:p>
    <w:p w14:paraId="207D21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border-radius: $radius-ful</w:t>
      </w:r>
      <w:r>
        <w:rPr>
          <w:rFonts w:ascii="Courier New" w:eastAsia="Courier New" w:hAnsi="Courier New" w:cs="Courier New"/>
          <w:sz w:val="16"/>
          <w:szCs w:val="16"/>
        </w:rPr>
        <w:t>l;</w:t>
      </w:r>
    </w:p>
    <w:p w14:paraId="7B7678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background: $surface-container-lowest;</w:t>
      </w:r>
    </w:p>
    <w:p w14:paraId="0AF127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border: 2px solid transparent;</w:t>
      </w:r>
    </w:p>
    <w:p w14:paraId="60785B5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cursor: pointer;</w:t>
      </w:r>
    </w:p>
    <w:p w14:paraId="0454CD5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transition: border-color 0.2s;</w:t>
      </w:r>
    </w:p>
    <w:p w14:paraId="4456F1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input {</w:t>
      </w:r>
    </w:p>
    <w:p w14:paraId="566C52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position: absolute;</w:t>
      </w:r>
    </w:p>
    <w:p w14:paraId="14A5F3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opacity: 0;</w:t>
      </w:r>
    </w:p>
    <w:p w14:paraId="3D79AC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7FCCC1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&amp;__icon {</w:t>
      </w:r>
    </w:p>
    <w:p w14:paraId="6D35C8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width: 40px;</w:t>
      </w:r>
    </w:p>
    <w:p w14:paraId="4369E1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height: 40px;</w:t>
      </w:r>
    </w:p>
    <w:p w14:paraId="500ED8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border-radius: 50%;</w:t>
      </w:r>
    </w:p>
    <w:p w14:paraId="6481BA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background: $primary-container;</w:t>
      </w:r>
    </w:p>
    <w:p w14:paraId="5FE2E1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color: $primary;</w:t>
      </w:r>
    </w:p>
    <w:p w14:paraId="1DFF36B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@include flex-center;</w:t>
      </w:r>
    </w:p>
    <w:p w14:paraId="62E318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svg {</w:t>
      </w:r>
    </w:p>
    <w:p w14:paraId="3D2E95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width: 20px;</w:t>
      </w:r>
    </w:p>
    <w:p w14:paraId="3F283F2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height: 20px;</w:t>
      </w:r>
    </w:p>
    <w:p w14:paraId="060BCE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}</w:t>
      </w:r>
    </w:p>
    <w:p w14:paraId="0DF73C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0D773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&amp;__info {</w:t>
      </w:r>
    </w:p>
    <w:p w14:paraId="44825F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flex: 1;</w:t>
      </w:r>
    </w:p>
    <w:p w14:paraId="58A058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p {</w:t>
      </w:r>
    </w:p>
    <w:p w14:paraId="1A744F4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font-weight: 600;</w:t>
      </w:r>
    </w:p>
    <w:p w14:paraId="7B126B9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margin: 0;</w:t>
      </w:r>
    </w:p>
    <w:p w14:paraId="0CB6C2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}</w:t>
      </w:r>
    </w:p>
    <w:p w14:paraId="5A59DE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44AA2E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&amp;__check {</w:t>
      </w:r>
    </w:p>
    <w:p w14:paraId="4FBBB2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width: 22px;</w:t>
      </w:r>
    </w:p>
    <w:p w14:paraId="6EB1F2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height: 22px;</w:t>
      </w:r>
    </w:p>
    <w:p w14:paraId="3BB2F8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border-radius: 50%;</w:t>
      </w:r>
    </w:p>
    <w:p w14:paraId="5C07062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border: 2px solid $primary;</w:t>
      </w:r>
    </w:p>
    <w:p w14:paraId="14841D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position: relative;</w:t>
      </w:r>
    </w:p>
    <w:p w14:paraId="2B61F4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flex-shrink: 0;</w:t>
      </w:r>
    </w:p>
    <w:p w14:paraId="67F6D9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&amp;::after {</w:t>
      </w:r>
    </w:p>
    <w:p w14:paraId="03F4214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content: '';</w:t>
      </w:r>
    </w:p>
    <w:p w14:paraId="47AE52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position: absolute;</w:t>
      </w:r>
    </w:p>
    <w:p w14:paraId="05AB55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inset: 3px;</w:t>
      </w:r>
    </w:p>
    <w:p w14:paraId="18F8C6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border-radius: 50%;</w:t>
      </w:r>
    </w:p>
    <w:p w14:paraId="1AE909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background: $primary;</w:t>
      </w:r>
    </w:p>
    <w:p w14:paraId="7927B6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opacity: 0;</w:t>
      </w:r>
    </w:p>
    <w:p w14:paraId="039176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transition: opacity 0.2s;</w:t>
      </w:r>
    </w:p>
    <w:p w14:paraId="7E6B1F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}</w:t>
      </w:r>
    </w:p>
    <w:p w14:paraId="6EADDDB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F1FB51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input:checked + &amp;__check::after,</w:t>
      </w:r>
    </w:p>
    <w:p w14:paraId="1E72CD5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&amp;.is-selected &amp;__check::after {</w:t>
      </w:r>
    </w:p>
    <w:p w14:paraId="353CF7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opacity: 1;</w:t>
      </w:r>
    </w:p>
    <w:p w14:paraId="7EDD68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EF6A0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input:checked ~ &amp;,</w:t>
      </w:r>
    </w:p>
    <w:p w14:paraId="26846C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&amp;.is-selected {</w:t>
      </w:r>
    </w:p>
    <w:p w14:paraId="413538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border-color: rgba($primary, 0.2);</w:t>
      </w:r>
    </w:p>
    <w:p w14:paraId="31B26E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5472E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6BD75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D42F1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2C25F1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&amp;__sticky {</w:t>
      </w:r>
    </w:p>
    <w:p w14:paraId="469FAF4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position: fixed;</w:t>
      </w:r>
    </w:p>
    <w:p w14:paraId="771393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bottom: 0;</w:t>
      </w:r>
    </w:p>
    <w:p w14:paraId="4508C0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left: 0;</w:t>
      </w:r>
    </w:p>
    <w:p w14:paraId="7BD79D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right: 0;</w:t>
      </w:r>
    </w:p>
    <w:p w14:paraId="19B00B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glass;</w:t>
      </w:r>
    </w:p>
    <w:p w14:paraId="11B543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border-top-left-radius: $radius-xl;</w:t>
      </w:r>
    </w:p>
    <w:p w14:paraId="71FBB7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border-top-right-radius: $radius-xl;</w:t>
      </w:r>
    </w:p>
    <w:p w14:paraId="60BDC8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box-shadow: 0 -12px 40px rgba(55, 50, 34, 0.08);</w:t>
      </w:r>
    </w:p>
    <w:p w14:paraId="6BBB47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z-index: 50;</w:t>
      </w:r>
    </w:p>
    <w:p w14:paraId="0AB51B4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&amp;-inner {</w:t>
      </w:r>
    </w:p>
    <w:p w14:paraId="60E372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@include container;</w:t>
      </w:r>
    </w:p>
    <w:p w14:paraId="10AA2D2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max-width: 700px;</w:t>
      </w:r>
    </w:p>
    <w:p w14:paraId="6B91D0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padding-top: 1.5rem;</w:t>
      </w:r>
    </w:p>
    <w:p w14:paraId="53F6FC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padding-bottom: 1.5rem;</w:t>
      </w:r>
    </w:p>
    <w:p w14:paraId="453A3A7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.summary-row {</w:t>
      </w:r>
    </w:p>
    <w:p w14:paraId="65E0CF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display: flex;</w:t>
      </w:r>
    </w:p>
    <w:p w14:paraId="7C82624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justify-content: space-between;</w:t>
      </w:r>
    </w:p>
    <w:p w14:paraId="3101749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margin-bottom: 0.5rem;</w:t>
      </w:r>
    </w:p>
    <w:p w14:paraId="1FE3B3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0.9375rem;</w:t>
      </w:r>
    </w:p>
    <w:p w14:paraId="7D5807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$on-surface-variant;</w:t>
      </w:r>
    </w:p>
    <w:p w14:paraId="35200D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&amp;--total {</w:t>
      </w:r>
    </w:p>
    <w:p w14:paraId="29AED0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font-size: 1.125rem;</w:t>
      </w:r>
    </w:p>
    <w:p w14:paraId="329304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font-weight: 700;</w:t>
      </w:r>
    </w:p>
    <w:p w14:paraId="4D29E0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color: $on-surface;</w:t>
      </w:r>
    </w:p>
    <w:p w14:paraId="5A9BB1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margin-top: 0.5rem;</w:t>
      </w:r>
    </w:p>
    <w:p w14:paraId="21F423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padding-top: 0.5rem;</w:t>
      </w:r>
    </w:p>
    <w:p w14:paraId="2E0D8BA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border-top: 1px solid rgba($outline-variant, 0.15);</w:t>
      </w:r>
    </w:p>
    <w:p w14:paraId="58B3FB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span:last-child {</w:t>
      </w:r>
    </w:p>
    <w:p w14:paraId="0BB3436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fon</w:t>
      </w:r>
      <w:r>
        <w:rPr>
          <w:rFonts w:ascii="Courier New" w:eastAsia="Courier New" w:hAnsi="Courier New" w:cs="Courier New"/>
          <w:sz w:val="16"/>
          <w:szCs w:val="16"/>
        </w:rPr>
        <w:t>t-family: $font-headline;</w:t>
      </w:r>
    </w:p>
    <w:p w14:paraId="772E38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font-size: 1.5rem;</w:t>
      </w:r>
    </w:p>
    <w:p w14:paraId="434C0E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color: $primary;</w:t>
      </w:r>
    </w:p>
    <w:p w14:paraId="57C517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}</w:t>
      </w:r>
    </w:p>
    <w:p w14:paraId="3F316A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5C13C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413E6D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.btn {</w:t>
      </w:r>
    </w:p>
    <w:p w14:paraId="12F9097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100%;</w:t>
      </w:r>
    </w:p>
    <w:p w14:paraId="76ED52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margin-top: 1rem;</w:t>
      </w:r>
    </w:p>
    <w:p w14:paraId="0973A5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4B095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.disclaimer {</w:t>
      </w:r>
    </w:p>
    <w:p w14:paraId="75721E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text-align: center;</w:t>
      </w:r>
    </w:p>
    <w:p w14:paraId="3601096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0.6875rem;</w:t>
      </w:r>
    </w:p>
    <w:p w14:paraId="60D171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$on-surface-variant;</w:t>
      </w:r>
    </w:p>
    <w:p w14:paraId="5DFD371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margin-top: 0.75rem;</w:t>
      </w:r>
    </w:p>
    <w:p w14:paraId="563728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1D0D10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93A1E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5ACFB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83E41C1" w14:textId="77777777" w:rsidR="00202E4F" w:rsidRDefault="00202E4F">
      <w:pPr>
        <w:spacing w:line="220" w:lineRule="auto"/>
        <w:ind w:left="340"/>
      </w:pPr>
    </w:p>
    <w:p w14:paraId="476D63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13. О нас */</w:t>
      </w:r>
    </w:p>
    <w:p w14:paraId="4A7CDC2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.about {</w:t>
      </w:r>
    </w:p>
    <w:p w14:paraId="3317CC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padding-top: 110px;</w:t>
      </w:r>
    </w:p>
    <w:p w14:paraId="33071A9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padding-bottom: 4rem;</w:t>
      </w:r>
    </w:p>
    <w:p w14:paraId="32931B4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&amp;__inner {</w:t>
      </w:r>
    </w:p>
    <w:p w14:paraId="508A03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container;</w:t>
      </w:r>
    </w:p>
    <w:p w14:paraId="59C0B2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08244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&amp;__hero {</w:t>
      </w:r>
    </w:p>
    <w:p w14:paraId="3084C5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text-align: center;</w:t>
      </w:r>
    </w:p>
    <w:p w14:paraId="70A052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4rem;</w:t>
      </w:r>
    </w:p>
    <w:p w14:paraId="5181D5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h1 {</w:t>
      </w:r>
    </w:p>
    <w:p w14:paraId="7CF88E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2.5rem;</w:t>
      </w:r>
    </w:p>
    <w:p w14:paraId="666FA32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margin-bottom: 1rem;</w:t>
      </w:r>
    </w:p>
    <w:p w14:paraId="63D3F6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@media (min-width: 768px) {</w:t>
      </w:r>
    </w:p>
    <w:p w14:paraId="55ADF1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3.5rem;</w:t>
      </w:r>
    </w:p>
    <w:p w14:paraId="0D230F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152332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span {</w:t>
      </w:r>
    </w:p>
    <w:p w14:paraId="0258F7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$primary;</w:t>
      </w:r>
    </w:p>
    <w:p w14:paraId="2A2403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font-style: italic;</w:t>
      </w:r>
    </w:p>
    <w:p w14:paraId="4295957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7F94BA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7CCFF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 {</w:t>
      </w:r>
    </w:p>
    <w:p w14:paraId="5E65B6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$on-surface-variant;</w:t>
      </w:r>
    </w:p>
    <w:p w14:paraId="7F1F56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1.125rem;</w:t>
      </w:r>
    </w:p>
    <w:p w14:paraId="705026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max-width: 600px;</w:t>
      </w:r>
    </w:p>
    <w:p w14:paraId="4DEFFD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margin: 0 auto;</w:t>
      </w:r>
    </w:p>
    <w:p w14:paraId="0ACE6C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C2337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E1978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&amp;__features {</w:t>
      </w:r>
    </w:p>
    <w:p w14:paraId="1241BF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grid;</w:t>
      </w:r>
    </w:p>
    <w:p w14:paraId="7F6A8D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1.5rem;</w:t>
      </w:r>
    </w:p>
    <w:p w14:paraId="35BC95A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4rem;</w:t>
      </w:r>
    </w:p>
    <w:p w14:paraId="1EC5DB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</w:t>
      </w:r>
      <w:r>
        <w:rPr>
          <w:rFonts w:ascii="Courier New" w:eastAsia="Courier New" w:hAnsi="Courier New" w:cs="Courier New"/>
          <w:sz w:val="16"/>
          <w:szCs w:val="16"/>
        </w:rPr>
        <w:t>min-width: 768px) {</w:t>
      </w:r>
    </w:p>
    <w:p w14:paraId="278BEB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grid-template-columns: repeat(3, 1fr);</w:t>
      </w:r>
    </w:p>
    <w:p w14:paraId="3DC63D0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920ECF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.feature {</w:t>
      </w:r>
    </w:p>
    <w:p w14:paraId="7F2ED5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$surface-container-lowest;</w:t>
      </w:r>
    </w:p>
    <w:p w14:paraId="42CF199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$radius-lg;</w:t>
      </w:r>
    </w:p>
    <w:p w14:paraId="1E1560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padding: 2rem;</w:t>
      </w:r>
    </w:p>
    <w:p w14:paraId="351243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text-align: center;</w:t>
      </w:r>
    </w:p>
    <w:p w14:paraId="18B7B7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border: 1px solid rgba($outline-variant, 0.1);</w:t>
      </w:r>
    </w:p>
    <w:p w14:paraId="5AFAD9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&amp;__icon {</w:t>
      </w:r>
    </w:p>
    <w:p w14:paraId="64682E5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60px;</w:t>
      </w:r>
    </w:p>
    <w:p w14:paraId="0BC67C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height: 60px;</w:t>
      </w:r>
    </w:p>
    <w:p w14:paraId="589B4E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border-radius: 50%;</w:t>
      </w:r>
    </w:p>
    <w:p w14:paraId="591B49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@include flex-center;</w:t>
      </w:r>
    </w:p>
    <w:p w14:paraId="06EF6BF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margin: 0 auto 1rem;</w:t>
      </w:r>
    </w:p>
    <w:p w14:paraId="2A0D30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background: $primary-container;</w:t>
      </w:r>
    </w:p>
    <w:p w14:paraId="570010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$p</w:t>
      </w:r>
      <w:r>
        <w:rPr>
          <w:rFonts w:ascii="Courier New" w:eastAsia="Courier New" w:hAnsi="Courier New" w:cs="Courier New"/>
          <w:sz w:val="16"/>
          <w:szCs w:val="16"/>
        </w:rPr>
        <w:t>rimary;</w:t>
      </w:r>
    </w:p>
    <w:p w14:paraId="3896A8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svg {</w:t>
      </w:r>
    </w:p>
    <w:p w14:paraId="06C32E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width: 28px;</w:t>
      </w:r>
    </w:p>
    <w:p w14:paraId="08E245C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height: 28px;</w:t>
      </w:r>
    </w:p>
    <w:p w14:paraId="6B9B3C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D6931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0791866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h3 {</w:t>
      </w:r>
    </w:p>
    <w:p w14:paraId="74DE40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1.125rem;</w:t>
      </w:r>
    </w:p>
    <w:p w14:paraId="0D6D11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margin-bottom: 0.5rem;</w:t>
      </w:r>
    </w:p>
    <w:p w14:paraId="2C4604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151F77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 {</w:t>
      </w:r>
    </w:p>
    <w:p w14:paraId="73281F3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0.875rem;</w:t>
      </w:r>
    </w:p>
    <w:p w14:paraId="65418E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$on-surface-variant;</w:t>
      </w:r>
    </w:p>
    <w:p w14:paraId="1EFE7D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240FD5E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E8CEC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F4BB4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&amp;__contacts {</w:t>
      </w:r>
    </w:p>
    <w:p w14:paraId="265AB47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grid;</w:t>
      </w:r>
    </w:p>
    <w:p w14:paraId="00CAA7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2rem;</w:t>
      </w:r>
    </w:p>
    <w:p w14:paraId="79778B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@media (min-width: 768px) {</w:t>
      </w:r>
    </w:p>
    <w:p w14:paraId="7A3ABE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grid-template-columns: repeat(2, 1fr);</w:t>
      </w:r>
    </w:p>
    <w:p w14:paraId="3A9A76F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2D254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.contact-block {</w:t>
      </w:r>
    </w:p>
    <w:p w14:paraId="69F993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$surface-container-low;</w:t>
      </w:r>
    </w:p>
    <w:p w14:paraId="26AC9F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$radius-lg;</w:t>
      </w:r>
    </w:p>
    <w:p w14:paraId="47633E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padding: 2rem;</w:t>
      </w:r>
    </w:p>
    <w:p w14:paraId="454FE4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h2 {</w:t>
      </w:r>
    </w:p>
    <w:p w14:paraId="24FAAE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1.5rem;</w:t>
      </w:r>
    </w:p>
    <w:p w14:paraId="3FF5A4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margin-bottom: 1.5rem;</w:t>
      </w:r>
    </w:p>
    <w:p w14:paraId="4DBACE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128AF5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.contact-item {</w:t>
      </w:r>
    </w:p>
    <w:p w14:paraId="7805F3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display: flex;</w:t>
      </w:r>
    </w:p>
    <w:p w14:paraId="1768B54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align-items: flex-start;</w:t>
      </w:r>
    </w:p>
    <w:p w14:paraId="26FE6E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</w:t>
      </w:r>
      <w:r>
        <w:rPr>
          <w:rFonts w:ascii="Courier New" w:eastAsia="Courier New" w:hAnsi="Courier New" w:cs="Courier New"/>
          <w:sz w:val="16"/>
          <w:szCs w:val="16"/>
        </w:rPr>
        <w:t xml:space="preserve">   gap: 1rem;</w:t>
      </w:r>
    </w:p>
    <w:p w14:paraId="09DB86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margin-bottom: 1.25rem;</w:t>
      </w:r>
    </w:p>
    <w:p w14:paraId="45B26C0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svg {</w:t>
      </w:r>
    </w:p>
    <w:p w14:paraId="68E711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width: 22px;</w:t>
      </w:r>
    </w:p>
    <w:p w14:paraId="0386D9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height: 22px;</w:t>
      </w:r>
    </w:p>
    <w:p w14:paraId="6745591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color: $primary;</w:t>
      </w:r>
    </w:p>
    <w:p w14:paraId="6A7718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flex-shrink: 0;</w:t>
      </w:r>
    </w:p>
    <w:p w14:paraId="75FA78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margin-top: 2px;</w:t>
      </w:r>
    </w:p>
    <w:p w14:paraId="24EC62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B85A03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div {</w:t>
      </w:r>
    </w:p>
    <w:p w14:paraId="7060141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strong {</w:t>
      </w:r>
    </w:p>
    <w:p w14:paraId="30EF22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display: block</w:t>
      </w:r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1111CF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font-weight: 700;</w:t>
      </w:r>
    </w:p>
    <w:p w14:paraId="6891D1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margin-bottom: 0.25rem;</w:t>
      </w:r>
    </w:p>
    <w:p w14:paraId="3D2C7E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}</w:t>
      </w:r>
    </w:p>
    <w:p w14:paraId="6EEB80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span, a {</w:t>
      </w:r>
    </w:p>
    <w:p w14:paraId="5BA3E97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color: $on-surface-variant;</w:t>
      </w:r>
    </w:p>
    <w:p w14:paraId="3A3F9E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font-size: 0.9375rem;</w:t>
      </w:r>
    </w:p>
    <w:p w14:paraId="35A881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}</w:t>
      </w:r>
    </w:p>
    <w:p w14:paraId="1C8E5E4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a:hover {</w:t>
      </w:r>
    </w:p>
    <w:p w14:paraId="1CC2E4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color: $primary;</w:t>
      </w:r>
    </w:p>
    <w:p w14:paraId="7BB33A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text-decoration: underline;</w:t>
      </w:r>
    </w:p>
    <w:p w14:paraId="25CCF6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}</w:t>
      </w:r>
    </w:p>
    <w:p w14:paraId="431EE7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39BE9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5F5722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CC858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.map {</w:t>
      </w:r>
    </w:p>
    <w:p w14:paraId="1CE963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$surface-container-high;</w:t>
      </w:r>
    </w:p>
    <w:p w14:paraId="4094144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$radius-lg;</w:t>
      </w:r>
    </w:p>
    <w:p w14:paraId="0BDA0F2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min-height: 300px;</w:t>
      </w:r>
    </w:p>
    <w:p w14:paraId="4784299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@include flex-center;</w:t>
      </w:r>
    </w:p>
    <w:p w14:paraId="343BE7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</w:t>
      </w:r>
      <w:r>
        <w:rPr>
          <w:rFonts w:ascii="Courier New" w:eastAsia="Courier New" w:hAnsi="Courier New" w:cs="Courier New"/>
          <w:sz w:val="16"/>
          <w:szCs w:val="16"/>
        </w:rPr>
        <w:t>: $on-surface-variant;</w:t>
      </w:r>
    </w:p>
    <w:p w14:paraId="792D50C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0.9375rem;</w:t>
      </w:r>
    </w:p>
    <w:p w14:paraId="5A80A1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text-align: center;</w:t>
      </w:r>
    </w:p>
    <w:p w14:paraId="13ADA4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padding: 2rem;</w:t>
      </w:r>
    </w:p>
    <w:p w14:paraId="079C81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 {</w:t>
      </w:r>
    </w:p>
    <w:p w14:paraId="1A0E78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margin: 0;</w:t>
      </w:r>
    </w:p>
    <w:p w14:paraId="383B59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57D553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DF992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A78542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5427FEA" w14:textId="77777777" w:rsidR="00202E4F" w:rsidRDefault="00202E4F">
      <w:pPr>
        <w:spacing w:line="220" w:lineRule="auto"/>
        <w:ind w:left="340"/>
      </w:pPr>
    </w:p>
    <w:p w14:paraId="733222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14. Модальное окно корзины (превью) */</w:t>
      </w:r>
    </w:p>
    <w:p w14:paraId="6574AB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.cart-drawer {</w:t>
      </w:r>
    </w:p>
    <w:p w14:paraId="47D246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position: fixed;</w:t>
      </w:r>
    </w:p>
    <w:p w14:paraId="68E462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inset: 0;</w:t>
      </w:r>
    </w:p>
    <w:p w14:paraId="1C9129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z-index: 300;</w:t>
      </w:r>
    </w:p>
    <w:p w14:paraId="0801D6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background: rgba($on-surface, 0.4);</w:t>
      </w:r>
    </w:p>
    <w:p w14:paraId="498F5D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backdrop-filter: blur(4px);</w:t>
      </w:r>
    </w:p>
    <w:p w14:paraId="1C15C3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display: none;</w:t>
      </w:r>
    </w:p>
    <w:p w14:paraId="09FAB4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opacity: 0;</w:t>
      </w:r>
    </w:p>
    <w:p w14:paraId="71FA2DB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transition: opacity 0.3s;</w:t>
      </w:r>
    </w:p>
    <w:p w14:paraId="25B7FF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&amp;.is-open {</w:t>
      </w:r>
    </w:p>
    <w:p w14:paraId="1ED4724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block;</w:t>
      </w:r>
    </w:p>
    <w:p w14:paraId="57302F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opacity: 1;</w:t>
      </w:r>
    </w:p>
    <w:p w14:paraId="6E90E1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733102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&amp;__panel {</w:t>
      </w:r>
    </w:p>
    <w:p w14:paraId="0CFF4E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position: absolute;</w:t>
      </w:r>
    </w:p>
    <w:p w14:paraId="397D30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top: 0;</w:t>
      </w:r>
    </w:p>
    <w:p w14:paraId="12C82D3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right:</w:t>
      </w:r>
      <w:r>
        <w:rPr>
          <w:rFonts w:ascii="Courier New" w:eastAsia="Courier New" w:hAnsi="Courier New" w:cs="Courier New"/>
          <w:sz w:val="16"/>
          <w:szCs w:val="16"/>
        </w:rPr>
        <w:t xml:space="preserve"> 0;</w:t>
      </w:r>
    </w:p>
    <w:p w14:paraId="247C0AF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width: 100%;</w:t>
      </w:r>
    </w:p>
    <w:p w14:paraId="45BCCF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max-width: 420px;</w:t>
      </w:r>
    </w:p>
    <w:p w14:paraId="778204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height: 100%;</w:t>
      </w:r>
    </w:p>
    <w:p w14:paraId="5200F0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$bg;</w:t>
      </w:r>
    </w:p>
    <w:p w14:paraId="09226E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padding: 1.5rem;</w:t>
      </w:r>
    </w:p>
    <w:p w14:paraId="08EC19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transform: translateX(100%);</w:t>
      </w:r>
    </w:p>
    <w:p w14:paraId="64A8145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transition: transform 0.3s ease;</w:t>
      </w:r>
    </w:p>
    <w:p w14:paraId="1F2203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76F335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flex-direction: column;</w:t>
      </w:r>
    </w:p>
    <w:p w14:paraId="6B6B5C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.cart-drawer.is-open &amp; {</w:t>
      </w:r>
    </w:p>
    <w:p w14:paraId="10B6D4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transform: translateX(0);</w:t>
      </w:r>
    </w:p>
    <w:p w14:paraId="510CEA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7862F7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71D6F23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&amp;__header {</w:t>
      </w:r>
    </w:p>
    <w:p w14:paraId="5E1725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38F4AA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justify-content: space-between;</w:t>
      </w:r>
    </w:p>
    <w:p w14:paraId="1D344D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align-items: center;</w:t>
      </w:r>
    </w:p>
    <w:p w14:paraId="7A83FD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margin-bottom: 1.5rem;</w:t>
      </w:r>
    </w:p>
    <w:p w14:paraId="34B000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h2 {</w:t>
      </w:r>
    </w:p>
    <w:p w14:paraId="5F1A89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1.5rem;</w:t>
      </w:r>
    </w:p>
    <w:p w14:paraId="182BA1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CCC2F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button {</w:t>
      </w:r>
    </w:p>
    <w:p w14:paraId="20444B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@incl</w:t>
      </w:r>
      <w:r>
        <w:rPr>
          <w:rFonts w:ascii="Courier New" w:eastAsia="Courier New" w:hAnsi="Courier New" w:cs="Courier New"/>
          <w:sz w:val="16"/>
          <w:szCs w:val="16"/>
        </w:rPr>
        <w:t>ude btn-reset;</w:t>
      </w:r>
    </w:p>
    <w:p w14:paraId="771CE43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$on-surface;</w:t>
      </w:r>
    </w:p>
    <w:p w14:paraId="2A6B1B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padding: 0.5rem;</w:t>
      </w:r>
    </w:p>
    <w:p w14:paraId="69FD31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svg {</w:t>
      </w:r>
    </w:p>
    <w:p w14:paraId="315885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24px;</w:t>
      </w:r>
    </w:p>
    <w:p w14:paraId="2BF335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height: 24px;</w:t>
      </w:r>
    </w:p>
    <w:p w14:paraId="2C62F8E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6BF34E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01FC7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0E319D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&amp;__list {</w:t>
      </w:r>
    </w:p>
    <w:p w14:paraId="206A6A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flex: 1;</w:t>
      </w:r>
    </w:p>
    <w:p w14:paraId="2D79317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overflow-y: auto;</w:t>
      </w:r>
    </w:p>
    <w:p w14:paraId="1D6AB3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@include no-scrollbar;</w:t>
      </w:r>
    </w:p>
    <w:p w14:paraId="21662B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678EE2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flex-direction: column;</w:t>
      </w:r>
    </w:p>
    <w:p w14:paraId="6F8A78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0.75rem;</w:t>
      </w:r>
    </w:p>
    <w:p w14:paraId="2E2F83C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FDE16A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&amp;__item {</w:t>
      </w:r>
    </w:p>
    <w:p w14:paraId="3618879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display: flex;</w:t>
      </w:r>
    </w:p>
    <w:p w14:paraId="6617AF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align-items: center;</w:t>
      </w:r>
    </w:p>
    <w:p w14:paraId="35A1CE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gap: 0.75rem;</w:t>
      </w:r>
    </w:p>
    <w:p w14:paraId="1B6F3D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background: $surface-container-lowest;</w:t>
      </w:r>
    </w:p>
    <w:p w14:paraId="15A20C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border-radius: $radius-md;</w:t>
      </w:r>
    </w:p>
    <w:p w14:paraId="04CC4B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padding: 0.75rem;</w:t>
      </w:r>
    </w:p>
    <w:p w14:paraId="2C6D7F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&amp;-img {</w:t>
      </w:r>
    </w:p>
    <w:p w14:paraId="7FC31B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56px;</w:t>
      </w:r>
    </w:p>
    <w:p w14:paraId="7B0361E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</w:t>
      </w:r>
      <w:r>
        <w:rPr>
          <w:rFonts w:ascii="Courier New" w:eastAsia="Courier New" w:hAnsi="Courier New" w:cs="Courier New"/>
          <w:sz w:val="16"/>
          <w:szCs w:val="16"/>
        </w:rPr>
        <w:t xml:space="preserve"> height: 56px;</w:t>
      </w:r>
    </w:p>
    <w:p w14:paraId="4BCEE7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border-radius: $radius-sm;</w:t>
      </w:r>
    </w:p>
    <w:p w14:paraId="5B86AB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background: $surface-container-high;</w:t>
      </w:r>
    </w:p>
    <w:p w14:paraId="585E8F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flex-shrink: 0;</w:t>
      </w:r>
    </w:p>
    <w:p w14:paraId="3EA410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overflow: hidden;</w:t>
      </w:r>
    </w:p>
    <w:p w14:paraId="3728C2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1C474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&amp;-info {</w:t>
      </w:r>
    </w:p>
    <w:p w14:paraId="58BDEA4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flex: 1;</w:t>
      </w:r>
    </w:p>
    <w:p w14:paraId="08D11A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min-width: 0;</w:t>
      </w:r>
    </w:p>
    <w:p w14:paraId="58F1AA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h4 {</w:t>
      </w:r>
    </w:p>
    <w:p w14:paraId="4A17F4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0.9375rem;</w:t>
      </w:r>
    </w:p>
    <w:p w14:paraId="141258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margin: 0 0 0.125rem;</w:t>
      </w:r>
    </w:p>
    <w:p w14:paraId="1EC7F3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white-space: nowrap;</w:t>
      </w:r>
    </w:p>
    <w:p w14:paraId="77E142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overflow: hidden;</w:t>
      </w:r>
    </w:p>
    <w:p w14:paraId="17B8CE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text-overflow: ellipsis;</w:t>
      </w:r>
    </w:p>
    <w:p w14:paraId="27D8BD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40EDC6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 {</w:t>
      </w:r>
    </w:p>
    <w:p w14:paraId="7CD5F6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0.8125rem;</w:t>
      </w:r>
    </w:p>
    <w:p w14:paraId="376C5C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$on-surface-variant;</w:t>
      </w:r>
    </w:p>
    <w:p w14:paraId="5319B0D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margin: 0;</w:t>
      </w:r>
    </w:p>
    <w:p w14:paraId="1BA14D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16194A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351A3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&amp;-price {</w:t>
      </w:r>
    </w:p>
    <w:p w14:paraId="4E025C0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font-weight: 700;</w:t>
      </w:r>
    </w:p>
    <w:p w14:paraId="4B923D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$primary;</w:t>
      </w:r>
    </w:p>
    <w:p w14:paraId="445CD4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0.9375rem;</w:t>
      </w:r>
    </w:p>
    <w:p w14:paraId="385CA4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white-space: nowrap;</w:t>
      </w:r>
    </w:p>
    <w:p w14:paraId="551314C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81227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.cart__item-remove {</w:t>
      </w:r>
    </w:p>
    <w:p w14:paraId="4B80A0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@include btn-reset;</w:t>
      </w:r>
    </w:p>
    <w:p w14:paraId="20A0D9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color: $</w:t>
      </w:r>
      <w:r>
        <w:rPr>
          <w:rFonts w:ascii="Courier New" w:eastAsia="Courier New" w:hAnsi="Courier New" w:cs="Courier New"/>
          <w:sz w:val="16"/>
          <w:szCs w:val="16"/>
        </w:rPr>
        <w:t>error;</w:t>
      </w:r>
    </w:p>
    <w:p w14:paraId="55BC36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padding: 0.25rem;</w:t>
      </w:r>
    </w:p>
    <w:p w14:paraId="308D92A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flex-shrink: 0;</w:t>
      </w:r>
    </w:p>
    <w:p w14:paraId="423F28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&amp;:hover {</w:t>
      </w:r>
    </w:p>
    <w:p w14:paraId="0C0ADD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background: rgba($error, 0.08);</w:t>
      </w:r>
    </w:p>
    <w:p w14:paraId="17D9FD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border-radius: 50%;</w:t>
      </w:r>
    </w:p>
    <w:p w14:paraId="20E633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A5D80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svg {</w:t>
      </w:r>
    </w:p>
    <w:p w14:paraId="301BAB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width: 18px;</w:t>
      </w:r>
    </w:p>
    <w:p w14:paraId="30877F8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height: 18px;</w:t>
      </w:r>
    </w:p>
    <w:p w14:paraId="5933BC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30E39F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75780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2F2C64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&amp;__footer {</w:t>
      </w:r>
    </w:p>
    <w:p w14:paraId="16AD4F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border-top: 1px solid rgba($outline-variant, 0.15);</w:t>
      </w:r>
    </w:p>
    <w:p w14:paraId="11D6C7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padding-top: 1rem;</w:t>
      </w:r>
    </w:p>
    <w:p w14:paraId="77BA5F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margin-top: 1rem;</w:t>
      </w:r>
    </w:p>
    <w:p w14:paraId="43FC0A2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.total {</w:t>
      </w:r>
    </w:p>
    <w:p w14:paraId="371D8F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display: flex;</w:t>
      </w:r>
    </w:p>
    <w:p w14:paraId="0412F5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justify-content: space-between;</w:t>
      </w:r>
    </w:p>
    <w:p w14:paraId="666A9B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font-weight: 700;</w:t>
      </w:r>
    </w:p>
    <w:p w14:paraId="22D65B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font-size: 1.125rem;</w:t>
      </w:r>
    </w:p>
    <w:p w14:paraId="14842A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margin-bottom: 1rem;</w:t>
      </w:r>
    </w:p>
    <w:p w14:paraId="2D4F68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span:last-child {</w:t>
      </w:r>
    </w:p>
    <w:p w14:paraId="5A6347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font-family: $font-headline;</w:t>
      </w:r>
    </w:p>
    <w:p w14:paraId="2DAD39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color: $primary;</w:t>
      </w:r>
    </w:p>
    <w:p w14:paraId="697DDC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font-size: 1.25rem;</w:t>
      </w:r>
    </w:p>
    <w:p w14:paraId="1C74AA2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42B1558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82B7D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.btn {</w:t>
      </w:r>
    </w:p>
    <w:p w14:paraId="276C275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width: 100%;</w:t>
      </w:r>
    </w:p>
    <w:p w14:paraId="7B2E11F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17417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DA37F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4582D3B" w14:textId="77777777" w:rsidR="00202E4F" w:rsidRDefault="00202E4F">
      <w:pPr>
        <w:spacing w:line="220" w:lineRule="auto"/>
        <w:ind w:left="340"/>
      </w:pPr>
    </w:p>
    <w:p w14:paraId="15CBEC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15. Анимации */</w:t>
      </w:r>
    </w:p>
    <w:p w14:paraId="4B29A5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@keyframes fadeIn {</w:t>
      </w:r>
    </w:p>
    <w:p w14:paraId="17B930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from { opacity: 0; transform: translateY(10p</w:t>
      </w:r>
      <w:r>
        <w:rPr>
          <w:rFonts w:ascii="Courier New" w:eastAsia="Courier New" w:hAnsi="Courier New" w:cs="Courier New"/>
          <w:sz w:val="16"/>
          <w:szCs w:val="16"/>
        </w:rPr>
        <w:t>x); }</w:t>
      </w:r>
    </w:p>
    <w:p w14:paraId="36738D0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to { opacity: 1; transform: translateY(0); }</w:t>
      </w:r>
    </w:p>
    <w:p w14:paraId="09F6FA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2FF499B" w14:textId="77777777" w:rsidR="00202E4F" w:rsidRDefault="00202E4F">
      <w:pPr>
        <w:spacing w:line="220" w:lineRule="auto"/>
        <w:ind w:left="340"/>
      </w:pPr>
    </w:p>
    <w:p w14:paraId="76B7AA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.animate-fade-in {</w:t>
      </w:r>
    </w:p>
    <w:p w14:paraId="7F1BBA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animation: fadeIn 0.5s ease forwards;</w:t>
      </w:r>
    </w:p>
    <w:p w14:paraId="65C3A4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D7C38DE" w14:textId="77777777" w:rsidR="00202E4F" w:rsidRDefault="00202E4F">
      <w:pPr>
        <w:spacing w:line="220" w:lineRule="auto"/>
        <w:ind w:left="340"/>
      </w:pPr>
    </w:p>
    <w:p w14:paraId="419E5C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16. Утилиты */</w:t>
      </w:r>
    </w:p>
    <w:p w14:paraId="7360372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.text-primary { color: $primary; }</w:t>
      </w:r>
    </w:p>
    <w:p w14:paraId="4D31D1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.text-center { text-align: center; }</w:t>
      </w:r>
    </w:p>
    <w:p w14:paraId="0B375E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.mt-2 { margin-top: 0.5rem; }</w:t>
      </w:r>
    </w:p>
    <w:p w14:paraId="664074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.mt-4 { margin-top: 1rem; }</w:t>
      </w:r>
    </w:p>
    <w:p w14:paraId="51D253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.mb-4 { margin-bottom: 1rem; }</w:t>
      </w:r>
    </w:p>
    <w:p w14:paraId="0CDF35C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.w-full { width: 100%; }</w:t>
      </w:r>
    </w:p>
    <w:p w14:paraId="6A1F21E1" w14:textId="77777777" w:rsidR="00202E4F" w:rsidRDefault="00202E4F">
      <w:pPr>
        <w:spacing w:line="220" w:lineRule="auto"/>
        <w:ind w:left="340"/>
      </w:pPr>
    </w:p>
    <w:p w14:paraId="4763A7F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17. Стилизация страницы XML (products.xsl) */</w:t>
      </w:r>
    </w:p>
    <w:p w14:paraId="553009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.xml-products {</w:t>
      </w:r>
    </w:p>
    <w:p w14:paraId="2EECFC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padding-top: 110px;</w:t>
      </w:r>
    </w:p>
    <w:p w14:paraId="548CD9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padding-bottom: 4rem;</w:t>
      </w:r>
    </w:p>
    <w:p w14:paraId="3A7673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h2 {</w:t>
      </w:r>
    </w:p>
    <w:p w14:paraId="6D3E3D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font-size: 2rem;</w:t>
      </w:r>
    </w:p>
    <w:p w14:paraId="07C2A9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  <w:t xml:space="preserve">  margin-bottom: 2rem;</w:t>
      </w:r>
    </w:p>
    <w:p w14:paraId="51DC887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146C9CF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5CE981C" w14:textId="77777777" w:rsidR="00202E4F" w:rsidRDefault="00202E4F">
      <w:pPr>
        <w:spacing w:line="220" w:lineRule="auto"/>
        <w:ind w:left="340"/>
      </w:pPr>
    </w:p>
    <w:p w14:paraId="01AE1EA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18. Кнопка «наверх» */</w:t>
      </w:r>
    </w:p>
    <w:p w14:paraId="0FD999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.scroll-top {</w:t>
      </w:r>
    </w:p>
    <w:p w14:paraId="29DAC2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position: fixed;</w:t>
      </w:r>
    </w:p>
    <w:p w14:paraId="486FA97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bottom: 2rem;</w:t>
      </w:r>
    </w:p>
    <w:p w14:paraId="7EC5B55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right: 2rem;</w:t>
      </w:r>
    </w:p>
    <w:p w14:paraId="01C9B1E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width: 48px;</w:t>
      </w:r>
    </w:p>
    <w:p w14:paraId="31BABD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height: 48px;</w:t>
      </w:r>
    </w:p>
    <w:p w14:paraId="6412A4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border-radius: 50%;</w:t>
      </w:r>
    </w:p>
    <w:p w14:paraId="3A2C4C4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background: $primary;</w:t>
      </w:r>
    </w:p>
    <w:p w14:paraId="507649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color: $on-primary;</w:t>
      </w:r>
    </w:p>
    <w:p w14:paraId="64DC959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border: none;</w:t>
      </w:r>
    </w:p>
    <w:p w14:paraId="7D62B7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cursor: pointer;</w:t>
      </w:r>
    </w:p>
    <w:p w14:paraId="4F25174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@include flex-center;</w:t>
      </w:r>
    </w:p>
    <w:p w14:paraId="5CFA46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box-shadow: 0 8px 24px rgba(151, 67, 98, 0.25);</w:t>
      </w:r>
    </w:p>
    <w:p w14:paraId="08760C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opacity: 0;</w:t>
      </w:r>
    </w:p>
    <w:p w14:paraId="33C87B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transform: translateY(20px);</w:t>
      </w:r>
    </w:p>
    <w:p w14:paraId="2D25BB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transition: opacity 0.3s, transform 0.3s;</w:t>
      </w:r>
    </w:p>
    <w:p w14:paraId="1BA1862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z-index: 40;</w:t>
      </w:r>
    </w:p>
    <w:p w14:paraId="1EA45D3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&amp;:hover {</w:t>
      </w:r>
    </w:p>
    <w:p w14:paraId="2299A3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transform: translateY(0) scale(1.05);</w:t>
      </w:r>
    </w:p>
    <w:p w14:paraId="7B161A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1A0314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svg {</w:t>
      </w:r>
    </w:p>
    <w:p w14:paraId="03285D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width: 20px;</w:t>
      </w:r>
    </w:p>
    <w:p w14:paraId="3EA183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height: 20px;</w:t>
      </w:r>
    </w:p>
    <w:p w14:paraId="5532AC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141514A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&amp;.is-visible {</w:t>
      </w:r>
    </w:p>
    <w:p w14:paraId="07C4EE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opacity: 1;</w:t>
      </w:r>
    </w:p>
    <w:p w14:paraId="290B17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transform: translateY(0);</w:t>
      </w:r>
    </w:p>
    <w:p w14:paraId="298DA2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9ACAC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05362C6" w14:textId="77777777" w:rsidR="00202E4F" w:rsidRDefault="00202E4F">
      <w:pPr>
        <w:spacing w:line="220" w:lineRule="auto"/>
        <w:ind w:left="340"/>
      </w:pPr>
    </w:p>
    <w:p w14:paraId="0A010D0A" w14:textId="77777777" w:rsidR="00202E4F" w:rsidRDefault="00202E4F">
      <w:pPr>
        <w:pageBreakBefore/>
      </w:pPr>
    </w:p>
    <w:p w14:paraId="655DFA91" w14:textId="77777777" w:rsidR="00202E4F" w:rsidRDefault="00C00124">
      <w:pPr>
        <w:spacing w:before="240" w:after="120" w:line="240" w:lineRule="auto"/>
      </w:pPr>
      <w:r>
        <w:rPr>
          <w:b/>
          <w:bCs/>
        </w:rPr>
        <w:t>ПРИЛОЖЕНИЕ В</w:t>
      </w:r>
    </w:p>
    <w:p w14:paraId="616286E2" w14:textId="77777777" w:rsidR="00202E4F" w:rsidRDefault="00C00124">
      <w:pPr>
        <w:spacing w:line="240" w:lineRule="auto"/>
      </w:pPr>
      <w:r>
        <w:rPr>
          <w:b/>
          <w:bCs/>
        </w:rPr>
        <w:t>Листинг XML и XSL</w:t>
      </w:r>
    </w:p>
    <w:p w14:paraId="1BDD6FC2" w14:textId="77777777" w:rsidR="00202E4F" w:rsidRDefault="00C00124">
      <w:pPr>
        <w:spacing w:before="200" w:after="120" w:line="240" w:lineRule="auto"/>
      </w:pPr>
      <w:r>
        <w:rPr>
          <w:b/>
          <w:bCs/>
        </w:rPr>
        <w:t>Файл: products.xml</w:t>
      </w:r>
    </w:p>
    <w:p w14:paraId="19152F4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&lt;?xml version="1.0" encoding="UTF-8"?&gt;</w:t>
      </w:r>
    </w:p>
    <w:p w14:paraId="5CC3B3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&lt;?xml-stylesheet type="text/xsl" href="products.xsl"?&gt;</w:t>
      </w:r>
    </w:p>
    <w:p w14:paraId="5AD48B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&lt;!--</w:t>
      </w:r>
    </w:p>
    <w:p w14:paraId="2706B4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Файл данных кондитерских изделий</w:t>
      </w:r>
    </w:p>
    <w:p w14:paraId="47528D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Дисциплина: Компьютерные языки разметки</w:t>
      </w:r>
    </w:p>
    <w:p w14:paraId="451921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Тема: Веб-сайт «Кондитерские изделия»</w:t>
      </w:r>
    </w:p>
    <w:p w14:paraId="701466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--&gt;</w:t>
      </w:r>
    </w:p>
    <w:p w14:paraId="599DD08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&lt;cakeshop xmlns:xsi="http://www.w3.o</w:t>
      </w:r>
      <w:r>
        <w:rPr>
          <w:rFonts w:ascii="Courier New" w:eastAsia="Courier New" w:hAnsi="Courier New" w:cs="Courier New"/>
          <w:sz w:val="16"/>
          <w:szCs w:val="16"/>
        </w:rPr>
        <w:t>rg/2001/XMLSchema-instance"</w:t>
      </w:r>
    </w:p>
    <w:p w14:paraId="1654D5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xsi:noNamespaceSchemaLocation="products.xsd"&gt;</w:t>
      </w:r>
    </w:p>
    <w:p w14:paraId="4F9A29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&lt;info&gt;</w:t>
      </w:r>
    </w:p>
    <w:p w14:paraId="682C92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&lt;name&gt;Тортики от Юлии&lt;/name&gt;</w:t>
      </w:r>
    </w:p>
    <w:p w14:paraId="10FE139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&lt;description&gt;Домашняя кондитерская ручной работы&lt;/description&gt;</w:t>
      </w:r>
    </w:p>
    <w:p w14:paraId="7E4189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&lt;address&gt;Минск, пр-т Независимости, 42&lt;/address&gt;</w:t>
      </w:r>
    </w:p>
    <w:p w14:paraId="333D30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&lt;phone</w:t>
      </w:r>
      <w:r>
        <w:rPr>
          <w:rFonts w:ascii="Courier New" w:eastAsia="Courier New" w:hAnsi="Courier New" w:cs="Courier New"/>
          <w:sz w:val="16"/>
          <w:szCs w:val="16"/>
        </w:rPr>
        <w:t>&gt;+375 (29) 123-45-67&lt;/phone&gt;</w:t>
      </w:r>
    </w:p>
    <w:p w14:paraId="4D87178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&lt;email&gt;hello@juliacakes.by&lt;/email&gt;</w:t>
      </w:r>
    </w:p>
    <w:p w14:paraId="529F2A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&lt;/info&gt;</w:t>
      </w:r>
    </w:p>
    <w:p w14:paraId="3F23E124" w14:textId="77777777" w:rsidR="00202E4F" w:rsidRDefault="00202E4F">
      <w:pPr>
        <w:spacing w:line="220" w:lineRule="auto"/>
        <w:ind w:left="340"/>
      </w:pPr>
    </w:p>
    <w:p w14:paraId="5E80F5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&lt;categories&gt;</w:t>
      </w:r>
    </w:p>
    <w:p w14:paraId="145323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&lt;category id="cat-1" name="Торты"/&gt;</w:t>
      </w:r>
    </w:p>
    <w:p w14:paraId="547DDAE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&lt;category id="cat-2" name="Капкейки"/&gt;</w:t>
      </w:r>
    </w:p>
    <w:p w14:paraId="7B437D8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&lt;category id="cat-3" name="Десерты"/&gt;</w:t>
      </w:r>
    </w:p>
    <w:p w14:paraId="673455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&lt;/categories&gt;</w:t>
      </w:r>
    </w:p>
    <w:p w14:paraId="5DBF04B4" w14:textId="77777777" w:rsidR="00202E4F" w:rsidRDefault="00202E4F">
      <w:pPr>
        <w:spacing w:line="220" w:lineRule="auto"/>
        <w:ind w:left="340"/>
      </w:pPr>
    </w:p>
    <w:p w14:paraId="042444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&lt;products&gt;</w:t>
      </w:r>
    </w:p>
    <w:p w14:paraId="7E6E985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&lt;pr</w:t>
      </w:r>
      <w:r>
        <w:rPr>
          <w:rFonts w:ascii="Courier New" w:eastAsia="Courier New" w:hAnsi="Courier New" w:cs="Courier New"/>
          <w:sz w:val="16"/>
          <w:szCs w:val="16"/>
        </w:rPr>
        <w:t>oduct id="p-001" category="cat-1"&gt;</w:t>
      </w:r>
    </w:p>
    <w:p w14:paraId="73D862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&lt;name&gt;Лавандовый медовый торт&lt;/name&gt;</w:t>
      </w:r>
    </w:p>
    <w:p w14:paraId="4F5361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&lt;price currency="BYN"&gt;135.00&lt;/price&gt;</w:t>
      </w:r>
    </w:p>
    <w:p w14:paraId="4CBF6F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&lt;weight unit="г"&gt;850&lt;/weight&gt;</w:t>
      </w:r>
    </w:p>
    <w:p w14:paraId="672F7A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&lt;rating&gt;4.9&lt;/rating&gt;</w:t>
      </w:r>
    </w:p>
    <w:p w14:paraId="237E91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&lt;reviews&gt;128&lt;/reviews&gt;</w:t>
      </w:r>
    </w:p>
    <w:p w14:paraId="49AC3FF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&lt;description&gt;Нежный бисквит на натуральном фермерском сливочном масле. Каждый корж пропитан домашним медом с лесных пасек и ароматной лавандой.&lt;/description&gt;</w:t>
      </w:r>
    </w:p>
    <w:p w14:paraId="701F909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&lt;ingredients&gt;</w:t>
      </w:r>
    </w:p>
    <w:p w14:paraId="05FA0B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&lt;item&gt;Домашний лесной мед&lt;/item&gt;</w:t>
      </w:r>
    </w:p>
    <w:p w14:paraId="649FCA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&lt;item&gt;Натуральное ферме</w:t>
      </w:r>
      <w:r>
        <w:rPr>
          <w:rFonts w:ascii="Courier New" w:eastAsia="Courier New" w:hAnsi="Courier New" w:cs="Courier New"/>
          <w:sz w:val="16"/>
          <w:szCs w:val="16"/>
        </w:rPr>
        <w:t>рское сливочное масло&lt;/item&gt;</w:t>
      </w:r>
    </w:p>
    <w:p w14:paraId="611A81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&lt;item&gt;Органическая мука&lt;/item&gt;</w:t>
      </w:r>
    </w:p>
    <w:p w14:paraId="50D680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&lt;item&gt;Свежие фермерские яйца&lt;/item&gt;</w:t>
      </w:r>
    </w:p>
    <w:p w14:paraId="4FF998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&lt;item&gt;Кулинарная лаванда&lt;/item&gt;</w:t>
      </w:r>
    </w:p>
    <w:p w14:paraId="3569D2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&lt;item&gt;Мадагаскарская ваниль&lt;/item&gt;</w:t>
      </w:r>
    </w:p>
    <w:p w14:paraId="37AAAF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&lt;item&gt;Морская соль&lt;/item&gt;</w:t>
      </w:r>
    </w:p>
    <w:p w14:paraId="2A246F5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&lt;/ingredients&gt;</w:t>
      </w:r>
    </w:p>
    <w:p w14:paraId="52CFAD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>&lt;nutrition&gt;</w:t>
      </w:r>
    </w:p>
    <w:p w14:paraId="0441D15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&lt;calories&gt;342&lt;/calories&gt;</w:t>
      </w:r>
    </w:p>
    <w:p w14:paraId="6C09C0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&lt;proteins&gt;5.8&lt;/proteins&gt;</w:t>
      </w:r>
    </w:p>
    <w:p w14:paraId="4D1CF95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&lt;fats&gt;18.2&lt;/fats&gt;</w:t>
      </w:r>
    </w:p>
    <w:p w14:paraId="6B9798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&lt;carbs&gt;42.5&lt;/carbs&gt;</w:t>
      </w:r>
    </w:p>
    <w:p w14:paraId="31C976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&lt;/nutrition&gt;</w:t>
      </w:r>
    </w:p>
    <w:p w14:paraId="18CE09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&lt;tags&gt;</w:t>
      </w:r>
    </w:p>
    <w:p w14:paraId="333F08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&lt;tag&gt;Сезонный вкус&lt;/tag&gt;</w:t>
      </w:r>
    </w:p>
    <w:p w14:paraId="143408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&lt;tag&gt;Без орехов&lt;/tag&gt;</w:t>
      </w:r>
    </w:p>
    <w:p w14:paraId="2B4494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&lt;/tags&gt;</w:t>
      </w:r>
    </w:p>
    <w:p w14:paraId="01085F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&lt;image&gt;im</w:t>
      </w:r>
      <w:r>
        <w:rPr>
          <w:rFonts w:ascii="Courier New" w:eastAsia="Courier New" w:hAnsi="Courier New" w:cs="Courier New"/>
          <w:sz w:val="16"/>
          <w:szCs w:val="16"/>
        </w:rPr>
        <w:t>ages/lavender-cake.jpg&lt;/image&gt;</w:t>
      </w:r>
    </w:p>
    <w:p w14:paraId="39459E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&lt;/product&gt;</w:t>
      </w:r>
    </w:p>
    <w:p w14:paraId="3ECF200A" w14:textId="77777777" w:rsidR="00202E4F" w:rsidRDefault="00202E4F">
      <w:pPr>
        <w:spacing w:line="220" w:lineRule="auto"/>
        <w:ind w:left="340"/>
      </w:pPr>
    </w:p>
    <w:p w14:paraId="2B0D07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&lt;product id="p-002" category="cat-1"&gt;</w:t>
      </w:r>
    </w:p>
    <w:p w14:paraId="2DED90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&lt;name&gt;Торт «Bounty»&lt;/name&gt;</w:t>
      </w:r>
    </w:p>
    <w:p w14:paraId="0DBC59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&lt;price currency="BYN"&gt;65.00&lt;/price&gt;</w:t>
      </w:r>
    </w:p>
    <w:p w14:paraId="0DB3297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&lt;weight unit="г"&gt;1000&lt;/weight&gt;</w:t>
      </w:r>
    </w:p>
    <w:p w14:paraId="2D4B81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&lt;rating&gt;4.7&lt;/rating&gt;</w:t>
      </w:r>
    </w:p>
    <w:p w14:paraId="44B76E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&lt;reviews&gt;89&lt;/reviews&gt;</w:t>
      </w:r>
    </w:p>
    <w:p w14:paraId="4C0D526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&lt;description&gt;Шоколадный бисквит с сочной кокосовой начинкой, напоминающий любимый батончик.&lt;/description&gt;</w:t>
      </w:r>
    </w:p>
    <w:p w14:paraId="361F52B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&lt;ingredients&gt;</w:t>
      </w:r>
    </w:p>
    <w:p w14:paraId="6AB54F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&lt;item&gt;Кокосовая стружка&lt;/item&gt;</w:t>
      </w:r>
    </w:p>
    <w:p w14:paraId="48A8BF1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&lt;item&gt;Бельгийский шоколад&lt;/item&gt;</w:t>
      </w:r>
    </w:p>
    <w:p w14:paraId="0CB787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&lt;item&gt;Сл</w:t>
      </w:r>
      <w:r>
        <w:rPr>
          <w:rFonts w:ascii="Courier New" w:eastAsia="Courier New" w:hAnsi="Courier New" w:cs="Courier New"/>
          <w:sz w:val="16"/>
          <w:szCs w:val="16"/>
        </w:rPr>
        <w:t>ивочный крем&lt;/item&gt;</w:t>
      </w:r>
    </w:p>
    <w:p w14:paraId="77DB27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&lt;item&gt;Натуральное молоко&lt;/item&gt;</w:t>
      </w:r>
    </w:p>
    <w:p w14:paraId="2D789E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&lt;/ingredients&gt;</w:t>
      </w:r>
    </w:p>
    <w:p w14:paraId="07734C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&lt;nutrition&gt;</w:t>
      </w:r>
    </w:p>
    <w:p w14:paraId="6D4E21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&lt;calories&gt;380&lt;/calories&gt;</w:t>
      </w:r>
    </w:p>
    <w:p w14:paraId="696A499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&lt;proteins&gt;6.2&lt;/proteins&gt;</w:t>
      </w:r>
    </w:p>
    <w:p w14:paraId="2D95C2D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&lt;fats&gt;22.1&lt;/fats&gt;</w:t>
      </w:r>
    </w:p>
    <w:p w14:paraId="65610A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&lt;carbs&gt;38.4&lt;/carbs&gt;</w:t>
      </w:r>
    </w:p>
    <w:p w14:paraId="56D6DA6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&lt;/nutrition&gt;</w:t>
      </w:r>
    </w:p>
    <w:p w14:paraId="0B85E5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&lt;tags&gt;</w:t>
      </w:r>
    </w:p>
    <w:p w14:paraId="2ABF8D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&lt;tag&gt;Хит&lt;/tag&gt;</w:t>
      </w:r>
    </w:p>
    <w:p w14:paraId="11A02C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&lt;/tags&gt;</w:t>
      </w:r>
    </w:p>
    <w:p w14:paraId="48E2233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&lt;image&gt;images/bounty-cake.jpg&lt;/image&gt;</w:t>
      </w:r>
    </w:p>
    <w:p w14:paraId="266D97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&lt;/product&gt;</w:t>
      </w:r>
    </w:p>
    <w:p w14:paraId="5557DF88" w14:textId="77777777" w:rsidR="00202E4F" w:rsidRDefault="00202E4F">
      <w:pPr>
        <w:spacing w:line="220" w:lineRule="auto"/>
        <w:ind w:left="340"/>
      </w:pPr>
    </w:p>
    <w:p w14:paraId="27274C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&lt;product id="p-003" category="cat-1"&gt;</w:t>
      </w:r>
    </w:p>
    <w:p w14:paraId="29B0CF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&lt;name&gt;Торт «Snickers»&lt;/name&gt;</w:t>
      </w:r>
    </w:p>
    <w:p w14:paraId="7F22F0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&lt;price currency="BYN"&gt;70.00&lt;/price&gt;</w:t>
      </w:r>
    </w:p>
    <w:p w14:paraId="7A6F81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&lt;weight unit="г"&gt;1000&lt;/weight&gt;</w:t>
      </w:r>
    </w:p>
    <w:p w14:paraId="22CA28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&lt;rating&gt;4.8&lt;/rating&gt;</w:t>
      </w:r>
    </w:p>
    <w:p w14:paraId="4087A46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&lt;reviews&gt;105&lt;/reviews&gt;</w:t>
      </w:r>
    </w:p>
    <w:p w14:paraId="2EBAF3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&lt;description&gt;Арахис, домашняя карамель и насыщенный шоколад в идеальном сочетании слоев.&lt;/description&gt;</w:t>
      </w:r>
    </w:p>
    <w:p w14:paraId="552277F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&lt;ingredients&gt;</w:t>
      </w:r>
    </w:p>
    <w:p w14:paraId="2661AD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&lt;item&gt;Обжаренный арахис&lt;/i</w:t>
      </w:r>
      <w:r>
        <w:rPr>
          <w:rFonts w:ascii="Courier New" w:eastAsia="Courier New" w:hAnsi="Courier New" w:cs="Courier New"/>
          <w:sz w:val="16"/>
          <w:szCs w:val="16"/>
        </w:rPr>
        <w:t>tem&gt;</w:t>
      </w:r>
    </w:p>
    <w:p w14:paraId="0C36CA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&lt;item&gt;Домашняя карамель&lt;/item&gt;</w:t>
      </w:r>
    </w:p>
    <w:p w14:paraId="2D040A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&lt;item&gt;Шоколадный ганаш&lt;/item&gt;</w:t>
      </w:r>
    </w:p>
    <w:p w14:paraId="0F2368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&lt;item&gt;Сливочное масло&lt;/item&gt;</w:t>
      </w:r>
    </w:p>
    <w:p w14:paraId="5C5EB1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&lt;/ingredients&gt;</w:t>
      </w:r>
    </w:p>
    <w:p w14:paraId="37DAA9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&lt;nutrition&gt;</w:t>
      </w:r>
    </w:p>
    <w:p w14:paraId="5AB2007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&lt;calories&gt;410&lt;/calories&gt;</w:t>
      </w:r>
    </w:p>
    <w:p w14:paraId="79C960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&lt;proteins&gt;8.5&lt;/proteins&gt;</w:t>
      </w:r>
    </w:p>
    <w:p w14:paraId="3D76A5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&lt;fats&gt;24.3&lt;/fats&gt;</w:t>
      </w:r>
    </w:p>
    <w:p w14:paraId="0BC14DC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 xml:space="preserve">  &lt;carbs&gt;35.7&lt;/carbs&gt;</w:t>
      </w:r>
    </w:p>
    <w:p w14:paraId="11D0B5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&lt;/nutrition&gt;</w:t>
      </w:r>
    </w:p>
    <w:p w14:paraId="0EDE97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&lt;tags&gt;</w:t>
      </w:r>
    </w:p>
    <w:p w14:paraId="0C7891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&lt;tag&gt;Хит&lt;/tag&gt;</w:t>
      </w:r>
    </w:p>
    <w:p w14:paraId="0879AD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&lt;/tags&gt;</w:t>
      </w:r>
    </w:p>
    <w:p w14:paraId="3F0E94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&lt;image&gt;images/snickers-cake.jpg&lt;/image&gt;</w:t>
      </w:r>
    </w:p>
    <w:p w14:paraId="2D5A4D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&lt;/product&gt;</w:t>
      </w:r>
    </w:p>
    <w:p w14:paraId="7C511B62" w14:textId="77777777" w:rsidR="00202E4F" w:rsidRDefault="00202E4F">
      <w:pPr>
        <w:spacing w:line="220" w:lineRule="auto"/>
        <w:ind w:left="340"/>
      </w:pPr>
    </w:p>
    <w:p w14:paraId="4E9467B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&lt;product id="p-004" category="cat-1"&gt;</w:t>
      </w:r>
    </w:p>
    <w:p w14:paraId="2E5C1E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&lt;name&gt;Торт «Black Forest»&lt;/name&gt;</w:t>
      </w:r>
    </w:p>
    <w:p w14:paraId="1F07AC2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&lt;price currency=</w:t>
      </w:r>
      <w:r>
        <w:rPr>
          <w:rFonts w:ascii="Courier New" w:eastAsia="Courier New" w:hAnsi="Courier New" w:cs="Courier New"/>
          <w:sz w:val="16"/>
          <w:szCs w:val="16"/>
        </w:rPr>
        <w:t>"BYN"&gt;68.00&lt;/price&gt;</w:t>
      </w:r>
    </w:p>
    <w:p w14:paraId="046491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&lt;weight unit="г"&gt;1000&lt;/weight&gt;</w:t>
      </w:r>
    </w:p>
    <w:p w14:paraId="211DE9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&lt;rating&gt;4.6&lt;/rating&gt;</w:t>
      </w:r>
    </w:p>
    <w:p w14:paraId="1390F9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&lt;reviews&gt;76&lt;/reviews&gt;</w:t>
      </w:r>
    </w:p>
    <w:p w14:paraId="3BCFDDB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&lt;description&gt;Классический десерт с вишней, взбитыми сливками и шоколадными коржами.&lt;/description&gt;</w:t>
      </w:r>
    </w:p>
    <w:p w14:paraId="3078DA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&lt;ingredients&gt;</w:t>
      </w:r>
    </w:p>
    <w:p w14:paraId="275587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&lt;item&gt;Вишня в собственном соку&lt;/item&gt;</w:t>
      </w:r>
    </w:p>
    <w:p w14:paraId="172F72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&lt;item&gt;Шоколадные коржи&lt;/item&gt;</w:t>
      </w:r>
    </w:p>
    <w:p w14:paraId="124D8D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&lt;item&gt;Взбитые сливки&lt;/item&gt;</w:t>
      </w:r>
    </w:p>
    <w:p w14:paraId="444A146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</w:t>
      </w:r>
      <w:r>
        <w:rPr>
          <w:rFonts w:ascii="Courier New" w:eastAsia="Courier New" w:hAnsi="Courier New" w:cs="Courier New"/>
          <w:sz w:val="16"/>
          <w:szCs w:val="16"/>
        </w:rPr>
        <w:t>m&gt;Кirsch&lt;/item&gt;</w:t>
      </w:r>
    </w:p>
    <w:p w14:paraId="68FDE8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&lt;/ingredients&gt;</w:t>
      </w:r>
    </w:p>
    <w:p w14:paraId="6FBFB1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&lt;nutrition&gt;</w:t>
      </w:r>
    </w:p>
    <w:p w14:paraId="2813ED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&lt;calories&gt;365&lt;/calories&gt;</w:t>
      </w:r>
    </w:p>
    <w:p w14:paraId="1F7A93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&lt;proteins&gt;5.4&lt;/proteins&gt;</w:t>
      </w:r>
    </w:p>
    <w:p w14:paraId="3C8C69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&lt;fats&gt;19.8&lt;/fats&gt;</w:t>
      </w:r>
    </w:p>
    <w:p w14:paraId="71C80C6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&lt;carbs&gt;40.2&lt;/carbs&gt;</w:t>
      </w:r>
    </w:p>
    <w:p w14:paraId="22908F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&lt;/nutrition&gt;</w:t>
      </w:r>
    </w:p>
    <w:p w14:paraId="1EDC2C4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&lt;tags&gt;</w:t>
      </w:r>
    </w:p>
    <w:p w14:paraId="7F9BA98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&lt;tag&gt;Классика&lt;/tag&gt;</w:t>
      </w:r>
    </w:p>
    <w:p w14:paraId="11C2DA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&lt;/tags&gt;</w:t>
      </w:r>
    </w:p>
    <w:p w14:paraId="7B53F74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&lt;image&gt;images/blackforest-cake.jpg&lt;/image&gt;</w:t>
      </w:r>
    </w:p>
    <w:p w14:paraId="5F423D3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&lt;/product&gt;</w:t>
      </w:r>
    </w:p>
    <w:p w14:paraId="0B32C8A3" w14:textId="77777777" w:rsidR="00202E4F" w:rsidRDefault="00202E4F">
      <w:pPr>
        <w:spacing w:line="220" w:lineRule="auto"/>
        <w:ind w:left="340"/>
      </w:pPr>
    </w:p>
    <w:p w14:paraId="3647D96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&lt;product id="p-005" category="cat-1"&gt;</w:t>
      </w:r>
    </w:p>
    <w:p w14:paraId="7D6C03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&lt;name&gt;Торт «Milk Girl»&lt;/name&gt;</w:t>
      </w:r>
    </w:p>
    <w:p w14:paraId="33C10A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&lt;price currency="BYN"&gt;55.00&lt;/price&gt;</w:t>
      </w:r>
    </w:p>
    <w:p w14:paraId="0FBB4C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&lt;weight unit="г"&gt;900&lt;/w</w:t>
      </w:r>
      <w:r>
        <w:rPr>
          <w:rFonts w:ascii="Courier New" w:eastAsia="Courier New" w:hAnsi="Courier New" w:cs="Courier New"/>
          <w:sz w:val="16"/>
          <w:szCs w:val="16"/>
        </w:rPr>
        <w:t>eight&gt;</w:t>
      </w:r>
    </w:p>
    <w:p w14:paraId="1F69F97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&lt;rating&gt;4.7&lt;/rating&gt;</w:t>
      </w:r>
    </w:p>
    <w:p w14:paraId="3F9505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&lt;reviews&gt;92&lt;/reviews&gt;</w:t>
      </w:r>
    </w:p>
    <w:p w14:paraId="52EDD3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&lt;description&gt;Нежнейшие коржи на сгущенном молоке с легким сливочным кремом и ягодами.&lt;/description&gt;</w:t>
      </w:r>
    </w:p>
    <w:p w14:paraId="08E9E4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&lt;ingredients&gt;</w:t>
      </w:r>
    </w:p>
    <w:p w14:paraId="0FFA80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&lt;item&gt;Сгущенное молоко&lt;/item&gt;</w:t>
      </w:r>
    </w:p>
    <w:p w14:paraId="182689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&lt;item&gt;Сливочный крем&lt;/item&gt;</w:t>
      </w:r>
    </w:p>
    <w:p w14:paraId="196726C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&lt;item&gt;Свежие ягоды&lt;/item&gt;</w:t>
      </w:r>
    </w:p>
    <w:p w14:paraId="25487D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&lt;item&gt;Мука высшего сорта&lt;/item&gt;</w:t>
      </w:r>
    </w:p>
    <w:p w14:paraId="690A7C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&lt;/ingredients&gt;</w:t>
      </w:r>
    </w:p>
    <w:p w14:paraId="524560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&lt;nutrition&gt;</w:t>
      </w:r>
    </w:p>
    <w:p w14:paraId="4AA06CA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&lt;calories&gt;355&lt;/calories&gt;</w:t>
      </w:r>
    </w:p>
    <w:p w14:paraId="0774E8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&lt;proteins&gt;6.1&lt;/proteins&gt;</w:t>
      </w:r>
    </w:p>
    <w:p w14:paraId="2B0E52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&lt;fats&gt;17.5&lt;/fats&gt;</w:t>
      </w:r>
    </w:p>
    <w:p w14:paraId="5F7BAC9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&lt;carbs&gt;</w:t>
      </w:r>
      <w:r>
        <w:rPr>
          <w:rFonts w:ascii="Courier New" w:eastAsia="Courier New" w:hAnsi="Courier New" w:cs="Courier New"/>
          <w:sz w:val="16"/>
          <w:szCs w:val="16"/>
        </w:rPr>
        <w:t>43.8&lt;/carbs&gt;</w:t>
      </w:r>
    </w:p>
    <w:p w14:paraId="26998DD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&lt;/nutrition&gt;</w:t>
      </w:r>
    </w:p>
    <w:p w14:paraId="6BE2B7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&lt;tags&gt;</w:t>
      </w:r>
    </w:p>
    <w:p w14:paraId="73A5F6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&lt;tag&gt;Детский&lt;/tag&gt;</w:t>
      </w:r>
    </w:p>
    <w:p w14:paraId="40DF06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&lt;/tags&gt;</w:t>
      </w:r>
    </w:p>
    <w:p w14:paraId="46FDF3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&lt;image&gt;images/milkgirl-cake.jpg&lt;/image&gt;</w:t>
      </w:r>
    </w:p>
    <w:p w14:paraId="1763E9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&lt;/product&gt;</w:t>
      </w:r>
    </w:p>
    <w:p w14:paraId="6F0AC176" w14:textId="77777777" w:rsidR="00202E4F" w:rsidRDefault="00202E4F">
      <w:pPr>
        <w:spacing w:line="220" w:lineRule="auto"/>
        <w:ind w:left="340"/>
      </w:pPr>
    </w:p>
    <w:p w14:paraId="0AACC8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&lt;product id="p-006" category="cat-1"&gt;</w:t>
      </w:r>
    </w:p>
    <w:p w14:paraId="21A205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&lt;name&gt;Торт «Наполеон»&lt;/name&gt;</w:t>
      </w:r>
    </w:p>
    <w:p w14:paraId="5FC447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&lt;price currency="BYN"&gt;50.</w:t>
      </w:r>
      <w:r>
        <w:rPr>
          <w:rFonts w:ascii="Courier New" w:eastAsia="Courier New" w:hAnsi="Courier New" w:cs="Courier New"/>
          <w:sz w:val="16"/>
          <w:szCs w:val="16"/>
        </w:rPr>
        <w:t>00&lt;/price&gt;</w:t>
      </w:r>
    </w:p>
    <w:p w14:paraId="07FFCF3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&lt;weight unit="г"&gt;1000&lt;/weight&gt;</w:t>
      </w:r>
    </w:p>
    <w:p w14:paraId="7BBDFA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&lt;rating&gt;4.8&lt;/rating&gt;</w:t>
      </w:r>
    </w:p>
    <w:p w14:paraId="4240DC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&lt;reviews&gt;112&lt;/reviews&gt;</w:t>
      </w:r>
    </w:p>
    <w:p w14:paraId="4D5F4F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&lt;description&gt;Хрустящие домашние слои теста и заварной крем по традиционному рецепту.&lt;/description&gt;</w:t>
      </w:r>
    </w:p>
    <w:p w14:paraId="5C774D0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&lt;ingredients&gt;</w:t>
      </w:r>
    </w:p>
    <w:p w14:paraId="67D41C5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&lt;item&gt;Слоеное тесто</w:t>
      </w:r>
      <w:r>
        <w:rPr>
          <w:rFonts w:ascii="Courier New" w:eastAsia="Courier New" w:hAnsi="Courier New" w:cs="Courier New"/>
          <w:sz w:val="16"/>
          <w:szCs w:val="16"/>
        </w:rPr>
        <w:t xml:space="preserve"> ручной работы&lt;/item&gt;</w:t>
      </w:r>
    </w:p>
    <w:p w14:paraId="4F4FA1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&lt;item&gt;Заварной крем&lt;/item&gt;</w:t>
      </w:r>
    </w:p>
    <w:p w14:paraId="3CE8F8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&lt;item&gt;Сливочное масло&lt;/item&gt;</w:t>
      </w:r>
    </w:p>
    <w:p w14:paraId="508B623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&lt;item&gt;Ванильный сахар&lt;/item&gt;</w:t>
      </w:r>
    </w:p>
    <w:p w14:paraId="0E43BE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&lt;/ingredients&gt;</w:t>
      </w:r>
    </w:p>
    <w:p w14:paraId="57F240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&lt;nutrition&gt;</w:t>
      </w:r>
    </w:p>
    <w:p w14:paraId="03B386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&lt;calories&gt;390&lt;/calories&gt;</w:t>
      </w:r>
    </w:p>
    <w:p w14:paraId="192F07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&lt;proteins&gt;5.9&lt;/proteins&gt;</w:t>
      </w:r>
    </w:p>
    <w:p w14:paraId="3C32FD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&lt;fats&gt;21.2&lt;/fats&gt;</w:t>
      </w:r>
    </w:p>
    <w:p w14:paraId="0B423A8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&lt;carbs&gt;44.1&lt;/carbs&gt;</w:t>
      </w:r>
    </w:p>
    <w:p w14:paraId="06CBA0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&lt;/nutrition&gt;</w:t>
      </w:r>
    </w:p>
    <w:p w14:paraId="4CC666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&lt;tags&gt;</w:t>
      </w:r>
    </w:p>
    <w:p w14:paraId="7259631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&lt;tag&gt;Классика&lt;/tag&gt;</w:t>
      </w:r>
    </w:p>
    <w:p w14:paraId="6A3CA1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&lt;/tags&gt;</w:t>
      </w:r>
    </w:p>
    <w:p w14:paraId="32FAAB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&lt;image&gt;images/napoleon-cake.jpg&lt;/image&gt;</w:t>
      </w:r>
    </w:p>
    <w:p w14:paraId="557F7C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&lt;/product&gt;</w:t>
      </w:r>
    </w:p>
    <w:p w14:paraId="16DD5E4C" w14:textId="77777777" w:rsidR="00202E4F" w:rsidRDefault="00202E4F">
      <w:pPr>
        <w:spacing w:line="220" w:lineRule="auto"/>
        <w:ind w:left="340"/>
      </w:pPr>
    </w:p>
    <w:p w14:paraId="45773E5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&lt;product id="p-007" category="cat-1"&gt;</w:t>
      </w:r>
    </w:p>
    <w:p w14:paraId="0AA0247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&lt;name&gt;Медовик&lt;/name&gt;</w:t>
      </w:r>
    </w:p>
    <w:p w14:paraId="3CA3C9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&lt;price currency="BYN"&gt;45.00&lt;/price&gt;</w:t>
      </w:r>
    </w:p>
    <w:p w14:paraId="726DF0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&lt;weight unit="г"&gt;900&lt;/weight&gt;</w:t>
      </w:r>
    </w:p>
    <w:p w14:paraId="7EAF54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&lt;rating&gt;4.9&lt;/rating&gt;</w:t>
      </w:r>
    </w:p>
    <w:p w14:paraId="275A1B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&lt;reviews&gt;143&lt;/reviews&gt;</w:t>
      </w:r>
    </w:p>
    <w:p w14:paraId="46E8A2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&lt;description&gt;Ароматные медовые коржи и нежный с</w:t>
      </w:r>
      <w:r>
        <w:rPr>
          <w:rFonts w:ascii="Courier New" w:eastAsia="Courier New" w:hAnsi="Courier New" w:cs="Courier New"/>
          <w:sz w:val="16"/>
          <w:szCs w:val="16"/>
        </w:rPr>
        <w:t>метанный крем — вкус детства.&lt;/description&gt;</w:t>
      </w:r>
    </w:p>
    <w:p w14:paraId="659F55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&lt;ingredients&gt;</w:t>
      </w:r>
    </w:p>
    <w:p w14:paraId="2CAA6BB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&lt;item&gt;Натуральный мед&lt;/item&gt;</w:t>
      </w:r>
    </w:p>
    <w:p w14:paraId="20F31C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&lt;item&gt;Сметанный крем&lt;/item&gt;</w:t>
      </w:r>
    </w:p>
    <w:p w14:paraId="29A0FB5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&lt;item&gt;Орехи (опционально)&lt;/item&gt;</w:t>
      </w:r>
    </w:p>
    <w:p w14:paraId="1FD6D2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&lt;item&gt;Сливочное масло&lt;/item&gt;</w:t>
      </w:r>
    </w:p>
    <w:p w14:paraId="0F62FE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&lt;/ingredients&gt;</w:t>
      </w:r>
    </w:p>
    <w:p w14:paraId="63D905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&lt;nutrition&gt;</w:t>
      </w:r>
    </w:p>
    <w:p w14:paraId="17A9AB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  <w:t xml:space="preserve">      &lt;calories&gt;380&lt;/calories&gt;</w:t>
      </w:r>
    </w:p>
    <w:p w14:paraId="632BFB7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&lt;proteins&gt;6.3&lt;/proteins&gt;</w:t>
      </w:r>
    </w:p>
    <w:p w14:paraId="295BDCF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&lt;fats&gt;19.5&lt;/fats&gt;</w:t>
      </w:r>
    </w:p>
    <w:p w14:paraId="443932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&lt;carbs&gt;45.2&lt;/carbs&gt;</w:t>
      </w:r>
    </w:p>
    <w:p w14:paraId="614963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&lt;/nutrition&gt;</w:t>
      </w:r>
    </w:p>
    <w:p w14:paraId="576973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&lt;tags&gt;</w:t>
      </w:r>
    </w:p>
    <w:p w14:paraId="038AE6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&lt;tag&gt;Хит&lt;/tag&gt;</w:t>
      </w:r>
    </w:p>
    <w:p w14:paraId="02C1E3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&lt;tag&gt;Без глютена (опционально)&lt;/tag&gt;</w:t>
      </w:r>
    </w:p>
    <w:p w14:paraId="633CE5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&lt;/tags&gt;</w:t>
      </w:r>
    </w:p>
    <w:p w14:paraId="323BEF4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&lt;image&gt;images/medovik-cake.jpg&lt;/image&gt;</w:t>
      </w:r>
    </w:p>
    <w:p w14:paraId="405780F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&lt;/product&gt;</w:t>
      </w:r>
    </w:p>
    <w:p w14:paraId="77FB351B" w14:textId="77777777" w:rsidR="00202E4F" w:rsidRDefault="00202E4F">
      <w:pPr>
        <w:spacing w:line="220" w:lineRule="auto"/>
        <w:ind w:left="340"/>
      </w:pPr>
    </w:p>
    <w:p w14:paraId="7B31418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&lt;product id="p-008" category="cat-2"&gt;</w:t>
      </w:r>
    </w:p>
    <w:p w14:paraId="2BAC71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&lt;name&gt;Капкейк ванильный&lt;/name&gt;</w:t>
      </w:r>
    </w:p>
    <w:p w14:paraId="1192B1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&lt;price currency="BYN"&gt;8.00&lt;/price&gt;</w:t>
      </w:r>
    </w:p>
    <w:p w14:paraId="43BAD9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&lt;weight un</w:t>
      </w:r>
      <w:r>
        <w:rPr>
          <w:rFonts w:ascii="Courier New" w:eastAsia="Courier New" w:hAnsi="Courier New" w:cs="Courier New"/>
          <w:sz w:val="16"/>
          <w:szCs w:val="16"/>
        </w:rPr>
        <w:t>it="г"&gt;120&lt;/weight&gt;</w:t>
      </w:r>
    </w:p>
    <w:p w14:paraId="722EB5F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&lt;rating&gt;4.8&lt;/rating&gt;</w:t>
      </w:r>
    </w:p>
    <w:p w14:paraId="050877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&lt;reviews&gt;56&lt;/reviews&gt;</w:t>
      </w:r>
    </w:p>
    <w:p w14:paraId="30CB831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&lt;description&gt;Воздушный ванильный бисквит с шапочкой из сливочного крем-чиза.&lt;/description&gt;</w:t>
      </w:r>
    </w:p>
    <w:p w14:paraId="0A70D5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&lt;ingredients&gt;</w:t>
      </w:r>
    </w:p>
    <w:p w14:paraId="25C07E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&lt;item&gt;Натуральная ваниль&lt;/item&gt;</w:t>
      </w:r>
    </w:p>
    <w:p w14:paraId="64B7FAE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&lt;item&gt;Сливочный </w:t>
      </w:r>
      <w:r>
        <w:rPr>
          <w:rFonts w:ascii="Courier New" w:eastAsia="Courier New" w:hAnsi="Courier New" w:cs="Courier New"/>
          <w:sz w:val="16"/>
          <w:szCs w:val="16"/>
        </w:rPr>
        <w:t>крем-чиз&lt;/item&gt;</w:t>
      </w:r>
    </w:p>
    <w:p w14:paraId="012206E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&lt;item&gt;Мука&lt;/item&gt;</w:t>
      </w:r>
    </w:p>
    <w:p w14:paraId="116EA2B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&lt;item&gt;Свежие яйца&lt;/item&gt;</w:t>
      </w:r>
    </w:p>
    <w:p w14:paraId="5C65B4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&lt;/ingredients&gt;</w:t>
      </w:r>
    </w:p>
    <w:p w14:paraId="44C007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&lt;nutrition&gt;</w:t>
      </w:r>
    </w:p>
    <w:p w14:paraId="15F337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&lt;calories&gt;320&lt;/calories&gt;</w:t>
      </w:r>
    </w:p>
    <w:p w14:paraId="2EA66B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&lt;proteins&gt;4.8&lt;/proteins&gt;</w:t>
      </w:r>
    </w:p>
    <w:p w14:paraId="4180443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&lt;fats&gt;16.2&lt;/fats&gt;</w:t>
      </w:r>
    </w:p>
    <w:p w14:paraId="70C5FD4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&lt;carbs&gt;38.5&lt;/carbs&gt;</w:t>
      </w:r>
    </w:p>
    <w:p w14:paraId="769233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&lt;/nutrition&gt;</w:t>
      </w:r>
    </w:p>
    <w:p w14:paraId="61D29E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&lt;tags&gt;</w:t>
      </w:r>
    </w:p>
    <w:p w14:paraId="6820CC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&lt;tag&gt;Популярный&lt;/tag&gt;</w:t>
      </w:r>
    </w:p>
    <w:p w14:paraId="4D4C26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&lt;/tags&gt;</w:t>
      </w:r>
    </w:p>
    <w:p w14:paraId="7D6766F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&lt;image&gt;images/vanilla-cupcake.jpg&lt;/image&gt;</w:t>
      </w:r>
    </w:p>
    <w:p w14:paraId="02E5F4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&lt;/product&gt;</w:t>
      </w:r>
    </w:p>
    <w:p w14:paraId="4AE6E210" w14:textId="77777777" w:rsidR="00202E4F" w:rsidRDefault="00202E4F">
      <w:pPr>
        <w:spacing w:line="220" w:lineRule="auto"/>
        <w:ind w:left="340"/>
      </w:pPr>
    </w:p>
    <w:p w14:paraId="167B59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&lt;product id="p-009" category="cat-2"&gt;</w:t>
      </w:r>
    </w:p>
    <w:p w14:paraId="151CE4F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&lt;name&gt;Капкейк шоколадный&lt;/name&gt;</w:t>
      </w:r>
    </w:p>
    <w:p w14:paraId="1089A2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</w:t>
      </w:r>
      <w:r>
        <w:rPr>
          <w:rFonts w:ascii="Courier New" w:eastAsia="Courier New" w:hAnsi="Courier New" w:cs="Courier New"/>
          <w:sz w:val="16"/>
          <w:szCs w:val="16"/>
        </w:rPr>
        <w:t>rice currency="BYN"&gt;8.00&lt;/price&gt;</w:t>
      </w:r>
    </w:p>
    <w:p w14:paraId="0B38DF4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&lt;weight unit="г"&gt;120&lt;/weight&gt;</w:t>
      </w:r>
    </w:p>
    <w:p w14:paraId="1FDAAA7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&lt;rating&gt;4.7&lt;/rating&gt;</w:t>
      </w:r>
    </w:p>
    <w:p w14:paraId="22C9905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&lt;reviews&gt;48&lt;/reviews&gt;</w:t>
      </w:r>
    </w:p>
    <w:p w14:paraId="29B3F51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&lt;description&gt;Насыщенный шоколадный вкус для истинных ценителей какао.&lt;/description&gt;</w:t>
      </w:r>
    </w:p>
    <w:p w14:paraId="77CD1FE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&lt;ingredients&gt;</w:t>
      </w:r>
    </w:p>
    <w:p w14:paraId="134DF0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&lt;item&gt;Бельгийс</w:t>
      </w:r>
      <w:r>
        <w:rPr>
          <w:rFonts w:ascii="Courier New" w:eastAsia="Courier New" w:hAnsi="Courier New" w:cs="Courier New"/>
          <w:sz w:val="16"/>
          <w:szCs w:val="16"/>
        </w:rPr>
        <w:t>кий какао&lt;/item&gt;</w:t>
      </w:r>
    </w:p>
    <w:p w14:paraId="301DD8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&lt;item&gt;Шоколадный ганаш&lt;/item&gt;</w:t>
      </w:r>
    </w:p>
    <w:p w14:paraId="0414EE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&lt;item&gt;Сливки&lt;/item&gt;</w:t>
      </w:r>
    </w:p>
    <w:p w14:paraId="32000D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&lt;item&gt;Натуральное масло&lt;/item&gt;</w:t>
      </w:r>
    </w:p>
    <w:p w14:paraId="47198D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&lt;/ingredients&gt;</w:t>
      </w:r>
    </w:p>
    <w:p w14:paraId="3A5DDC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&lt;nutrition&gt;</w:t>
      </w:r>
    </w:p>
    <w:p w14:paraId="3DDE17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&lt;calories&gt;340&lt;/calories&gt;</w:t>
      </w:r>
    </w:p>
    <w:p w14:paraId="0C3CCF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&lt;proteins&gt;5.2&lt;/proteins&gt;</w:t>
      </w:r>
    </w:p>
    <w:p w14:paraId="1402AF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&lt;fats&gt;18.5&lt;/fats&gt;</w:t>
      </w:r>
    </w:p>
    <w:p w14:paraId="460F4A7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    &lt;carbs&gt;36.8&lt;/carbs&gt;</w:t>
      </w:r>
    </w:p>
    <w:p w14:paraId="53A7DD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&lt;/nutrition&gt;</w:t>
      </w:r>
    </w:p>
    <w:p w14:paraId="69E247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&lt;tags&gt;</w:t>
      </w:r>
    </w:p>
    <w:p w14:paraId="28DC6E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&lt;item&gt;Шоколадный&lt;/item&gt;</w:t>
      </w:r>
    </w:p>
    <w:p w14:paraId="2B808A8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&lt;/tags&gt;</w:t>
      </w:r>
    </w:p>
    <w:p w14:paraId="7D4EBE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&lt;image&gt;images/choco-cupcake.jpg&lt;/image&gt;</w:t>
      </w:r>
    </w:p>
    <w:p w14:paraId="50E27E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&lt;/product&gt;</w:t>
      </w:r>
    </w:p>
    <w:p w14:paraId="1C0D20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&lt;/products&gt;</w:t>
      </w:r>
    </w:p>
    <w:p w14:paraId="3EA607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&lt;/cakeshop&gt;</w:t>
      </w:r>
    </w:p>
    <w:p w14:paraId="027025A6" w14:textId="77777777" w:rsidR="00202E4F" w:rsidRDefault="00202E4F">
      <w:pPr>
        <w:spacing w:line="220" w:lineRule="auto"/>
        <w:ind w:left="340"/>
      </w:pPr>
    </w:p>
    <w:p w14:paraId="23610229" w14:textId="77777777" w:rsidR="00202E4F" w:rsidRDefault="00C00124">
      <w:pPr>
        <w:spacing w:before="200" w:after="120" w:line="240" w:lineRule="auto"/>
      </w:pPr>
      <w:r>
        <w:rPr>
          <w:b/>
          <w:bCs/>
        </w:rPr>
        <w:t>Файл: products.xsl</w:t>
      </w:r>
    </w:p>
    <w:p w14:paraId="5B9CA2D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&lt;?xml version="1.0" encoding="UTF-8"?&gt;</w:t>
      </w:r>
    </w:p>
    <w:p w14:paraId="232092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&lt;xsl:stylesheet version="1.0" xmlns:xsl="http://www.w3.org/1999/XSL/Transform"&gt;</w:t>
      </w:r>
    </w:p>
    <w:p w14:paraId="33AA14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&lt;xsl:output method="html" indent="yes" encoding="UTF-8"/&gt;</w:t>
      </w:r>
    </w:p>
    <w:p w14:paraId="1EE93880" w14:textId="77777777" w:rsidR="00202E4F" w:rsidRDefault="00202E4F">
      <w:pPr>
        <w:spacing w:line="220" w:lineRule="auto"/>
        <w:ind w:left="340"/>
      </w:pPr>
    </w:p>
    <w:p w14:paraId="74294A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&lt;xsl:template match="/cakeshop"&gt;</w:t>
      </w:r>
    </w:p>
    <w:p w14:paraId="6F2300A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&lt;html lang="ru"&gt;</w:t>
      </w:r>
    </w:p>
    <w:p w14:paraId="2CDCE1D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&lt;head&gt;</w:t>
      </w:r>
    </w:p>
    <w:p w14:paraId="30D16AA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r>
        <w:rPr>
          <w:rFonts w:ascii="Courier New" w:eastAsia="Courier New" w:hAnsi="Courier New" w:cs="Courier New"/>
          <w:sz w:val="16"/>
          <w:szCs w:val="16"/>
        </w:rPr>
        <w:t xml:space="preserve"> &lt;meta charset="UTF-8"/&gt;</w:t>
      </w:r>
    </w:p>
    <w:p w14:paraId="6CF51E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&lt;meta name="viewport" content="width=device-width, initial-scale=1.0"/&gt;</w:t>
      </w:r>
    </w:p>
    <w:p w14:paraId="12AD3B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&lt;title&gt;Тортики от Юлии — XML-каталог&lt;/title&gt;</w:t>
      </w:r>
    </w:p>
    <w:p w14:paraId="1AD75B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&lt;link rel="stylesheet" href="../css/style.css"/&gt;</w:t>
      </w:r>
    </w:p>
    <w:p w14:paraId="52E7B0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&lt;/head&gt;</w:t>
      </w:r>
    </w:p>
    <w:p w14:paraId="1D7AC4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&lt;body&gt;</w:t>
      </w:r>
    </w:p>
    <w:p w14:paraId="09D1EF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&lt;header class="page-header"&gt;</w:t>
      </w:r>
    </w:p>
    <w:p w14:paraId="55CC52D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class="container"&gt;</w:t>
      </w:r>
    </w:p>
    <w:p w14:paraId="1A92AD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&lt;h1&gt;&lt;xsl:value-of select="info/name"/&gt;&lt;/h1&gt;</w:t>
      </w:r>
    </w:p>
    <w:p w14:paraId="081394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&lt;p&gt;&lt;xsl:value-of select="info/des</w:t>
      </w:r>
      <w:r>
        <w:rPr>
          <w:rFonts w:ascii="Courier New" w:eastAsia="Courier New" w:hAnsi="Courier New" w:cs="Courier New"/>
          <w:sz w:val="16"/>
          <w:szCs w:val="16"/>
        </w:rPr>
        <w:t>cription"/&gt;&lt;/p&gt;</w:t>
      </w:r>
    </w:p>
    <w:p w14:paraId="724409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3738096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&lt;/header&gt;</w:t>
      </w:r>
    </w:p>
    <w:p w14:paraId="7BCDCD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&lt;main class="container"&gt;</w:t>
      </w:r>
    </w:p>
    <w:p w14:paraId="2145DF0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&lt;section class="xml-products"&gt;</w:t>
      </w:r>
    </w:p>
    <w:p w14:paraId="10896D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&lt;h2&gt;Каталог изделий (XML+XSL)&lt;/h2&gt;</w:t>
      </w:r>
    </w:p>
    <w:p w14:paraId="03277C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&lt;div class="product-grid"&gt;</w:t>
      </w:r>
    </w:p>
    <w:p w14:paraId="1CF182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&lt;xsl:for-each select="products/product"&gt;</w:t>
      </w:r>
    </w:p>
    <w:p w14:paraId="782149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&lt;article class="product-card"&gt;</w:t>
      </w:r>
    </w:p>
    <w:p w14:paraId="301DD4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&lt;h3&gt;&lt;xsl:value-of select="name"/&gt;&lt;/h3&gt;</w:t>
      </w:r>
    </w:p>
    <w:p w14:paraId="03619C7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&lt;p class="product-price"&gt;&lt;xsl:value-of select="price"/&gt; &lt;xsl:value-of select="p</w:t>
      </w:r>
      <w:r>
        <w:rPr>
          <w:rFonts w:ascii="Courier New" w:eastAsia="Courier New" w:hAnsi="Courier New" w:cs="Courier New"/>
          <w:sz w:val="16"/>
          <w:szCs w:val="16"/>
        </w:rPr>
        <w:t>rice/@currency"/&gt;&lt;/p&gt;</w:t>
      </w:r>
    </w:p>
    <w:p w14:paraId="52BD2E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&lt;p class="product-weight"&gt;&lt;xsl:value-of select="weight"/&gt; &lt;xsl:value-of select="weight/@unit"/&gt;&lt;/p&gt;</w:t>
      </w:r>
    </w:p>
    <w:p w14:paraId="3EB1462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&lt;p class="product-desc"&gt;&lt;xsl:value-of select="description"/&gt;&lt;/p&gt;</w:t>
      </w:r>
    </w:p>
    <w:p w14:paraId="31DC09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&lt;div class="pro</w:t>
      </w:r>
      <w:r>
        <w:rPr>
          <w:rFonts w:ascii="Courier New" w:eastAsia="Courier New" w:hAnsi="Courier New" w:cs="Courier New"/>
          <w:sz w:val="16"/>
          <w:szCs w:val="16"/>
        </w:rPr>
        <w:t>duct-tags"&gt;</w:t>
      </w:r>
    </w:p>
    <w:p w14:paraId="615F7F5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&lt;xsl:for-each select="tags/tag"&gt;</w:t>
      </w:r>
    </w:p>
    <w:p w14:paraId="27A5D9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&lt;span class="tag"&gt;&lt;xsl:value-of select="."/&gt;&lt;/span&gt;</w:t>
      </w:r>
    </w:p>
    <w:p w14:paraId="208549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&lt;/xsl:for-each&gt;</w:t>
      </w:r>
    </w:p>
    <w:p w14:paraId="346381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&lt;/div&gt;</w:t>
      </w:r>
    </w:p>
    <w:p w14:paraId="685A15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&lt;/article&gt;</w:t>
      </w:r>
    </w:p>
    <w:p w14:paraId="63034A0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&lt;/xsl:for-each&gt;</w:t>
      </w:r>
    </w:p>
    <w:p w14:paraId="103B4E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&lt;/div&gt;</w:t>
      </w:r>
    </w:p>
    <w:p w14:paraId="4E413B8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&lt;/section&gt;</w:t>
      </w:r>
    </w:p>
    <w:p w14:paraId="3796A99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&lt;/main&gt;</w:t>
      </w:r>
    </w:p>
    <w:p w14:paraId="29F54B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&lt;/body&gt;</w:t>
      </w:r>
    </w:p>
    <w:p w14:paraId="426A66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&lt;/html&gt;</w:t>
      </w:r>
    </w:p>
    <w:p w14:paraId="06F379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&lt;/xsl:template&gt;</w:t>
      </w:r>
    </w:p>
    <w:p w14:paraId="4596BEA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&lt;/xsl:stylesheet&gt;</w:t>
      </w:r>
    </w:p>
    <w:p w14:paraId="431D867B" w14:textId="77777777" w:rsidR="00202E4F" w:rsidRDefault="00202E4F">
      <w:pPr>
        <w:spacing w:line="220" w:lineRule="auto"/>
        <w:ind w:left="340"/>
      </w:pPr>
    </w:p>
    <w:p w14:paraId="5EBCE6C9" w14:textId="77777777" w:rsidR="00202E4F" w:rsidRDefault="00202E4F">
      <w:pPr>
        <w:pageBreakBefore/>
      </w:pPr>
    </w:p>
    <w:p w14:paraId="0FEE9F83" w14:textId="77777777" w:rsidR="00202E4F" w:rsidRDefault="00C00124">
      <w:pPr>
        <w:spacing w:before="240" w:after="120" w:line="240" w:lineRule="auto"/>
      </w:pPr>
      <w:r>
        <w:rPr>
          <w:b/>
          <w:bCs/>
        </w:rPr>
        <w:t>ПРИЛОЖЕНИЕ Г</w:t>
      </w:r>
    </w:p>
    <w:p w14:paraId="506A2D0B" w14:textId="77777777" w:rsidR="00202E4F" w:rsidRDefault="00C00124">
      <w:pPr>
        <w:spacing w:line="240" w:lineRule="auto"/>
      </w:pPr>
      <w:r>
        <w:rPr>
          <w:b/>
          <w:bCs/>
        </w:rPr>
        <w:t>Листинг SVG (icons.svg)</w:t>
      </w:r>
    </w:p>
    <w:p w14:paraId="144EF1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&lt;svg xmlns="http://www.w3.org/2000/svg" style="display:none;"&gt;</w:t>
      </w:r>
    </w:p>
    <w:p w14:paraId="3398D0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&lt;defs&gt;</w:t>
      </w:r>
    </w:p>
    <w:p w14:paraId="0887B4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Меню (гамбургер) --&gt;</w:t>
      </w:r>
    </w:p>
    <w:p w14:paraId="592C5AE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id="icon-menu" viewBox="0 0 24 24" fill="none" stroke="currentColor" stroke-width="2" stroke-linecap="round" stroke-linejoin="round"&gt;</w:t>
      </w:r>
    </w:p>
    <w:p w14:paraId="15A7E6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</w:t>
      </w:r>
      <w:r>
        <w:rPr>
          <w:rFonts w:ascii="Courier New" w:eastAsia="Courier New" w:hAnsi="Courier New" w:cs="Courier New"/>
          <w:sz w:val="16"/>
          <w:szCs w:val="16"/>
        </w:rPr>
        <w:t>ine x1="3" y1="6" x2="21" y2="6"/&gt;</w:t>
      </w:r>
    </w:p>
    <w:p w14:paraId="65445D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x1="3" y1="12" x2="21" y2="12"/&gt;</w:t>
      </w:r>
    </w:p>
    <w:p w14:paraId="0AB6884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x1="3" y1="18" x2="21" y2="18"/&gt;</w:t>
      </w:r>
    </w:p>
    <w:p w14:paraId="1796968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0718D218" w14:textId="77777777" w:rsidR="00202E4F" w:rsidRDefault="00202E4F">
      <w:pPr>
        <w:spacing w:line="220" w:lineRule="auto"/>
        <w:ind w:left="340"/>
      </w:pPr>
    </w:p>
    <w:p w14:paraId="5E40A68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Корзина --&gt;</w:t>
      </w:r>
    </w:p>
    <w:p w14:paraId="714171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id="icon-cart" viewBox="0 0 24 24" fill="none" stroke="currentColor" stroke-width="1.5" stroke-linecap="round" stroke-linejoin="round"&gt;</w:t>
      </w:r>
    </w:p>
    <w:p w14:paraId="76B190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d="M6 6h15l-1.5 9h-12z"/&gt;</w:t>
      </w:r>
    </w:p>
    <w:p w14:paraId="14F986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&lt;circle cx="9" cy="20" r="1.5"/&gt;</w:t>
      </w:r>
    </w:p>
    <w:p w14:paraId="43B751E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&lt;circle cx="18" cy="20" r</w:t>
      </w:r>
      <w:r>
        <w:rPr>
          <w:rFonts w:ascii="Courier New" w:eastAsia="Courier New" w:hAnsi="Courier New" w:cs="Courier New"/>
          <w:sz w:val="16"/>
          <w:szCs w:val="16"/>
        </w:rPr>
        <w:t>="1.5"/&gt;</w:t>
      </w:r>
    </w:p>
    <w:p w14:paraId="6ACDFCA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d="M6 6L5 3H2"/&gt;</w:t>
      </w:r>
    </w:p>
    <w:p w14:paraId="7B62AE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13DC5665" w14:textId="77777777" w:rsidR="00202E4F" w:rsidRDefault="00202E4F">
      <w:pPr>
        <w:spacing w:line="220" w:lineRule="auto"/>
        <w:ind w:left="340"/>
      </w:pPr>
    </w:p>
    <w:p w14:paraId="06EB140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Звезда --&gt;</w:t>
      </w:r>
    </w:p>
    <w:p w14:paraId="036BC7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id="icon-star" viewBox="0 0 24 24" fill="currentColor" stroke="none"&gt;</w:t>
      </w:r>
    </w:p>
    <w:p w14:paraId="58D34D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d="M12 2l3.09 6.26L22 9.27l-5 4.87 1.18 6.88L12 17.77l-6.18 3.25L7 14.14 2 9.27l6.91-1.01</w:t>
      </w:r>
      <w:r>
        <w:rPr>
          <w:rFonts w:ascii="Courier New" w:eastAsia="Courier New" w:hAnsi="Courier New" w:cs="Courier New"/>
          <w:sz w:val="16"/>
          <w:szCs w:val="16"/>
        </w:rPr>
        <w:t>L12 2z"/&gt;</w:t>
      </w:r>
    </w:p>
    <w:p w14:paraId="3D5E98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70FB6410" w14:textId="77777777" w:rsidR="00202E4F" w:rsidRDefault="00202E4F">
      <w:pPr>
        <w:spacing w:line="220" w:lineRule="auto"/>
        <w:ind w:left="340"/>
      </w:pPr>
    </w:p>
    <w:p w14:paraId="773AAE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Стрелка вправо --&gt;</w:t>
      </w:r>
    </w:p>
    <w:p w14:paraId="215870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id="icon-arrow-right" viewBox="0 0 24 24" fill="none" stroke="currentColor" stroke-width="2" stroke-linecap="round" stroke-linejoin="round"&gt;</w:t>
      </w:r>
    </w:p>
    <w:p w14:paraId="58D2C02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x1="5" y1="12" x2="19" y2="12"/&gt;</w:t>
      </w:r>
    </w:p>
    <w:p w14:paraId="2822CF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</w:t>
      </w:r>
      <w:r>
        <w:rPr>
          <w:rFonts w:ascii="Courier New" w:eastAsia="Courier New" w:hAnsi="Courier New" w:cs="Courier New"/>
          <w:sz w:val="16"/>
          <w:szCs w:val="16"/>
        </w:rPr>
        <w:t xml:space="preserve"> &lt;polyline points="12 5 19 12 12 19"/&gt;</w:t>
      </w:r>
    </w:p>
    <w:p w14:paraId="5A8886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42A0FFAA" w14:textId="77777777" w:rsidR="00202E4F" w:rsidRDefault="00202E4F">
      <w:pPr>
        <w:spacing w:line="220" w:lineRule="auto"/>
        <w:ind w:left="340"/>
      </w:pPr>
    </w:p>
    <w:p w14:paraId="357CF34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Стрелка назад --&gt;</w:t>
      </w:r>
    </w:p>
    <w:p w14:paraId="158EA2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id="icon-arrow-back" viewBox="0 0 24 24" fill="none" stroke="currentColor" stroke-width="2" stroke-linecap="round" stroke-linejoin="round"&gt;</w:t>
      </w:r>
    </w:p>
    <w:p w14:paraId="1C0DEC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x1="19" y1="12" x2="5" y2="12"/&gt;</w:t>
      </w:r>
    </w:p>
    <w:p w14:paraId="5D42CBA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&lt;polyline points="12 19 5 12 12 5"/&gt;</w:t>
      </w:r>
    </w:p>
    <w:p w14:paraId="668C2C5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2A8F1CC4" w14:textId="77777777" w:rsidR="00202E4F" w:rsidRDefault="00202E4F">
      <w:pPr>
        <w:spacing w:line="220" w:lineRule="auto"/>
        <w:ind w:left="340"/>
      </w:pPr>
    </w:p>
    <w:p w14:paraId="4F4F66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   &lt;!-- Плюс --&gt;</w:t>
      </w:r>
    </w:p>
    <w:p w14:paraId="3417E65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id="icon-plus" viewBox="0 0 24 24" fill="none" stroke="currentColor" stroke-width="2" stroke-linecap="round" stroke-linejoin="round"&gt;</w:t>
      </w:r>
    </w:p>
    <w:p w14:paraId="13EC738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x1="12" y1="5" x2="12" y2="19"/&gt;</w:t>
      </w:r>
    </w:p>
    <w:p w14:paraId="711970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x1="5" y1="12" x2="19" y2="12"/&gt;</w:t>
      </w:r>
    </w:p>
    <w:p w14:paraId="77FC5E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&lt;/symbol&gt;</w:t>
      </w:r>
    </w:p>
    <w:p w14:paraId="27BB4895" w14:textId="77777777" w:rsidR="00202E4F" w:rsidRDefault="00202E4F">
      <w:pPr>
        <w:spacing w:line="220" w:lineRule="auto"/>
        <w:ind w:left="340"/>
      </w:pPr>
    </w:p>
    <w:p w14:paraId="56DC39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Минус --&gt;</w:t>
      </w:r>
    </w:p>
    <w:p w14:paraId="59854E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id="icon-minus" viewBox="0 0 24 24" fill="none" stroke="currentColor" stroke-width="2" stroke-linecap="round" stroke-linejoin="round"&gt;</w:t>
      </w:r>
    </w:p>
    <w:p w14:paraId="6A287A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x1="5" y1="12" x2="19" y2="12"/&gt;</w:t>
      </w:r>
    </w:p>
    <w:p w14:paraId="2DFBBB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2D4889BC" w14:textId="77777777" w:rsidR="00202E4F" w:rsidRDefault="00202E4F">
      <w:pPr>
        <w:spacing w:line="220" w:lineRule="auto"/>
        <w:ind w:left="340"/>
      </w:pPr>
    </w:p>
    <w:p w14:paraId="52D8C9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Удалить (</w:t>
      </w:r>
      <w:r>
        <w:rPr>
          <w:rFonts w:ascii="Courier New" w:eastAsia="Courier New" w:hAnsi="Courier New" w:cs="Courier New"/>
          <w:sz w:val="16"/>
          <w:szCs w:val="16"/>
        </w:rPr>
        <w:t>крестик) --&gt;</w:t>
      </w:r>
    </w:p>
    <w:p w14:paraId="61BF31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id="icon-trash" viewBox="0 0 24 24" fill="none" stroke="currentColor" stroke-width="2" stroke-linecap="round" stroke-linejoin="round"&gt;</w:t>
      </w:r>
    </w:p>
    <w:p w14:paraId="7EE806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&lt;polyline points="3 6 5 6 21 6"/&gt;</w:t>
      </w:r>
    </w:p>
    <w:p w14:paraId="264B97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d="M19 6v14a2 2 0 0 1-2 2H7a2 2 0 0 1-2-2V6m</w:t>
      </w:r>
      <w:r>
        <w:rPr>
          <w:rFonts w:ascii="Courier New" w:eastAsia="Courier New" w:hAnsi="Courier New" w:cs="Courier New"/>
          <w:sz w:val="16"/>
          <w:szCs w:val="16"/>
        </w:rPr>
        <w:t>3 0V4a2 2 0 0 1 2-2h4a2 2 0 0 1 2 2v2"/&gt;</w:t>
      </w:r>
    </w:p>
    <w:p w14:paraId="3CFD3F5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x1="10" y1="11" x2="10" y2="17"/&gt;</w:t>
      </w:r>
    </w:p>
    <w:p w14:paraId="5A73A1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x1="14" y1="11" x2="14" y2="17"/&gt;</w:t>
      </w:r>
    </w:p>
    <w:p w14:paraId="20F6759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2A0B1EF1" w14:textId="77777777" w:rsidR="00202E4F" w:rsidRDefault="00202E4F">
      <w:pPr>
        <w:spacing w:line="220" w:lineRule="auto"/>
        <w:ind w:left="340"/>
      </w:pPr>
    </w:p>
    <w:p w14:paraId="07AED6A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Крестик закрыть --&gt;</w:t>
      </w:r>
    </w:p>
    <w:p w14:paraId="596D62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id="icon-close" viewBox="0 0 24 24" fill="none" stroke="currentColo</w:t>
      </w:r>
      <w:r>
        <w:rPr>
          <w:rFonts w:ascii="Courier New" w:eastAsia="Courier New" w:hAnsi="Courier New" w:cs="Courier New"/>
          <w:sz w:val="16"/>
          <w:szCs w:val="16"/>
        </w:rPr>
        <w:t>r" stroke-width="2" stroke-linecap="round" stroke-linejoin="round"&gt;</w:t>
      </w:r>
    </w:p>
    <w:p w14:paraId="546DFA3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x1="18" y1="6" x2="6" y2="18"/&gt;</w:t>
      </w:r>
    </w:p>
    <w:p w14:paraId="1A257C4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x1="6" y1="6" x2="18" y2="18"/&gt;</w:t>
      </w:r>
    </w:p>
    <w:p w14:paraId="2B1E92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4ED8D501" w14:textId="77777777" w:rsidR="00202E4F" w:rsidRDefault="00202E4F">
      <w:pPr>
        <w:spacing w:line="220" w:lineRule="auto"/>
        <w:ind w:left="340"/>
      </w:pPr>
    </w:p>
    <w:p w14:paraId="6F7059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Поиск --&gt;</w:t>
      </w:r>
    </w:p>
    <w:p w14:paraId="441767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&lt;symbol id="icon-search" viewBox="0 0 24 24" fill="none" stroke="currentColor" stroke-width="2" stroke-linecap="round" stroke-linejoin="round"&gt;</w:t>
      </w:r>
    </w:p>
    <w:p w14:paraId="50EB96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&lt;circle cx="11" cy="11" r="8"/&gt;</w:t>
      </w:r>
    </w:p>
    <w:p w14:paraId="78FFAB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x1="21" y1="21" x2="16.65" y2="16.65"/&gt;</w:t>
      </w:r>
    </w:p>
    <w:p w14:paraId="03618E1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509488BB" w14:textId="77777777" w:rsidR="00202E4F" w:rsidRDefault="00202E4F">
      <w:pPr>
        <w:spacing w:line="220" w:lineRule="auto"/>
        <w:ind w:left="340"/>
      </w:pPr>
    </w:p>
    <w:p w14:paraId="6D4E44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&lt;!-- Пользователь --&gt;</w:t>
      </w:r>
    </w:p>
    <w:p w14:paraId="6E9D2E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id="icon-user" viewBox="0 0 24 24" fill="none" stroke="currentColor" stroke-width="2" stroke-linecap="round" stroke-linejoin="round"&gt;</w:t>
      </w:r>
    </w:p>
    <w:p w14:paraId="1F14A4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d="M20 21v-2a4 4 0 0 0-4-4H8a4 4 0 0 0-4 4v2"/&gt;</w:t>
      </w:r>
    </w:p>
    <w:p w14:paraId="75F978E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&lt;circle cx="12" cy="7" r="4"/&gt;</w:t>
      </w:r>
    </w:p>
    <w:p w14:paraId="7E9F50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40EA40F3" w14:textId="77777777" w:rsidR="00202E4F" w:rsidRDefault="00202E4F">
      <w:pPr>
        <w:spacing w:line="220" w:lineRule="auto"/>
        <w:ind w:left="340"/>
      </w:pPr>
    </w:p>
    <w:p w14:paraId="75CA8AB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Телефон --&gt;</w:t>
      </w:r>
    </w:p>
    <w:p w14:paraId="763839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id="icon-phone" viewBox="0 0 24 24" fill="none" stroke="currentColor" stroke-width="2" stroke-linecap="round" stroke-linejoin="round"&gt;</w:t>
      </w:r>
    </w:p>
    <w:p w14:paraId="65F6D4F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d="M22 16.92v3a2 2 0 0 1-2.18 2 19.79 19.79 0 0 1-8.63-3.07 19.5 19.5 0 0 </w:t>
      </w:r>
      <w:r>
        <w:rPr>
          <w:rFonts w:ascii="Courier New" w:eastAsia="Courier New" w:hAnsi="Courier New" w:cs="Courier New"/>
          <w:sz w:val="16"/>
          <w:szCs w:val="16"/>
        </w:rPr>
        <w:t>1-6-6 19.79 19.79 0 0 1-3.07-8.67A2 2 0 0 1 4.11 2h3a2 2 0 0 1 2 1.72c.127.96.361 1.903.7 2.81a2 2 0 0 1-.45 2.11L8.09 9.91a16 16 0 0 0 6 6l1.27-1.27a2 2 0 0 1 2.11-.45c.907.339 1.85.573 2.81.7A2 2 0 0 1 22 16.92z"/&gt;</w:t>
      </w:r>
    </w:p>
    <w:p w14:paraId="495491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4C6BF950" w14:textId="77777777" w:rsidR="00202E4F" w:rsidRDefault="00202E4F">
      <w:pPr>
        <w:spacing w:line="220" w:lineRule="auto"/>
        <w:ind w:left="340"/>
      </w:pPr>
    </w:p>
    <w:p w14:paraId="654856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Почта --&gt;</w:t>
      </w:r>
    </w:p>
    <w:p w14:paraId="23385B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r>
        <w:rPr>
          <w:rFonts w:ascii="Courier New" w:eastAsia="Courier New" w:hAnsi="Courier New" w:cs="Courier New"/>
          <w:sz w:val="16"/>
          <w:szCs w:val="16"/>
        </w:rPr>
        <w:t>symbol id="icon-mail" viewBox="0 0 24 24" fill="none" stroke="currentColor" stroke-width="2" stroke-linecap="round" stroke-linejoin="round"&gt;</w:t>
      </w:r>
    </w:p>
    <w:p w14:paraId="442314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d="M4 4h16c1.1 0 2 .9 2 2v12c0 1.1-.9 2-2 2H4c-1.1 0-2-.9-2-2V6c0-1.1.9-2 2-2z"/&gt;</w:t>
      </w:r>
    </w:p>
    <w:p w14:paraId="10CDEC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&lt;polyline point</w:t>
      </w:r>
      <w:r>
        <w:rPr>
          <w:rFonts w:ascii="Courier New" w:eastAsia="Courier New" w:hAnsi="Courier New" w:cs="Courier New"/>
          <w:sz w:val="16"/>
          <w:szCs w:val="16"/>
        </w:rPr>
        <w:t>s="22,6 12,13 2,6"/&gt;</w:t>
      </w:r>
    </w:p>
    <w:p w14:paraId="46FF0B2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415C0633" w14:textId="77777777" w:rsidR="00202E4F" w:rsidRDefault="00202E4F">
      <w:pPr>
        <w:spacing w:line="220" w:lineRule="auto"/>
        <w:ind w:left="340"/>
      </w:pPr>
    </w:p>
    <w:p w14:paraId="0266B85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Локация --&gt;</w:t>
      </w:r>
    </w:p>
    <w:p w14:paraId="39BB4F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id="icon-map-pin" viewBox="0 0 24 24" fill="none" stroke="currentColor" stroke-width="2" stroke-linecap="round" stroke-linejoin="round"&gt;</w:t>
      </w:r>
    </w:p>
    <w:p w14:paraId="61D7772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d="M21 10c0 7-9 13-9 13s-9-6-9-13a9 9 0 0 1 18 0z"/&gt;</w:t>
      </w:r>
    </w:p>
    <w:p w14:paraId="220440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&lt;circle cx="12" cy="10" r="3"/&gt;</w:t>
      </w:r>
    </w:p>
    <w:p w14:paraId="1839EC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>&lt;/symbol&gt;</w:t>
      </w:r>
    </w:p>
    <w:p w14:paraId="013D5D7F" w14:textId="77777777" w:rsidR="00202E4F" w:rsidRDefault="00202E4F">
      <w:pPr>
        <w:spacing w:line="220" w:lineRule="auto"/>
        <w:ind w:left="340"/>
      </w:pPr>
    </w:p>
    <w:p w14:paraId="2A38846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Часы --&gt;</w:t>
      </w:r>
    </w:p>
    <w:p w14:paraId="553BAD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id="icon-clock" viewBox="0 0 24 24" fill="none" stroke="currentColor" stroke-width="2" stroke-linecap="round" stroke-linejoin="round"&gt;</w:t>
      </w:r>
    </w:p>
    <w:p w14:paraId="6D6C62F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&lt;circle cx="12" cy="12" r="10"/&gt;</w:t>
      </w:r>
    </w:p>
    <w:p w14:paraId="721DC62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&lt;polyline points="12 6 12 12 16 14"</w:t>
      </w:r>
      <w:r>
        <w:rPr>
          <w:rFonts w:ascii="Courier New" w:eastAsia="Courier New" w:hAnsi="Courier New" w:cs="Courier New"/>
          <w:sz w:val="16"/>
          <w:szCs w:val="16"/>
        </w:rPr>
        <w:t>/&gt;</w:t>
      </w:r>
    </w:p>
    <w:p w14:paraId="7B4846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1EB41FE4" w14:textId="77777777" w:rsidR="00202E4F" w:rsidRDefault="00202E4F">
      <w:pPr>
        <w:spacing w:line="220" w:lineRule="auto"/>
        <w:ind w:left="340"/>
      </w:pPr>
    </w:p>
    <w:p w14:paraId="7F3826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Подарок --&gt;</w:t>
      </w:r>
    </w:p>
    <w:p w14:paraId="281A76B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id="icon-gift" viewBox="0 0 24 24" fill="none" stroke="currentColor" stroke-width="2" stroke-linecap="round" stroke-linejoin="round"&gt;</w:t>
      </w:r>
    </w:p>
    <w:p w14:paraId="1A49C24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&lt;polyline points="20 12 20 22 4 22 4 12"/&gt;</w:t>
      </w:r>
    </w:p>
    <w:p w14:paraId="1AAE9E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&lt;rect x="2" y="7</w:t>
      </w:r>
      <w:r>
        <w:rPr>
          <w:rFonts w:ascii="Courier New" w:eastAsia="Courier New" w:hAnsi="Courier New" w:cs="Courier New"/>
          <w:sz w:val="16"/>
          <w:szCs w:val="16"/>
        </w:rPr>
        <w:t>" width="20" height="5"/&gt;</w:t>
      </w:r>
    </w:p>
    <w:p w14:paraId="38108C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x1="12" y1="22" x2="12" y2="7"/&gt;</w:t>
      </w:r>
    </w:p>
    <w:p w14:paraId="6DF56CA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d="M12 7H7.5a2.5 2.5 0 0 1 0-5C11 2 12 7 12 7z"/&gt;</w:t>
      </w:r>
    </w:p>
    <w:p w14:paraId="7B5561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d="M12 7h4.5a2.5 2.5 0 0 0 0-5C13 2 12 7 12 7z"/&gt;</w:t>
      </w:r>
    </w:p>
    <w:p w14:paraId="1589BB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5FF559CB" w14:textId="77777777" w:rsidR="00202E4F" w:rsidRDefault="00202E4F">
      <w:pPr>
        <w:spacing w:line="220" w:lineRule="auto"/>
        <w:ind w:left="340"/>
      </w:pPr>
    </w:p>
    <w:p w14:paraId="6282A9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Кредитная карта --&gt;</w:t>
      </w:r>
    </w:p>
    <w:p w14:paraId="49B8C3E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</w:t>
      </w:r>
      <w:r>
        <w:rPr>
          <w:rFonts w:ascii="Courier New" w:eastAsia="Courier New" w:hAnsi="Courier New" w:cs="Courier New"/>
          <w:sz w:val="16"/>
          <w:szCs w:val="16"/>
        </w:rPr>
        <w:t>con-credit-card" viewBox="0 0 24 24" fill="none" stroke="currentColor" stroke-width="2" stroke-linecap="round" stroke-linejoin="round"&gt;</w:t>
      </w:r>
    </w:p>
    <w:p w14:paraId="5040A2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&lt;rect x="1" y="4" width="22" height="16" rx="2" ry="2"/&gt;</w:t>
      </w:r>
    </w:p>
    <w:p w14:paraId="5AA509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x1="1" y1="10" x2="23" y2="10"/&gt;</w:t>
      </w:r>
    </w:p>
    <w:p w14:paraId="0871A5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</w:t>
      </w:r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AD647E2" w14:textId="77777777" w:rsidR="00202E4F" w:rsidRDefault="00202E4F">
      <w:pPr>
        <w:spacing w:line="220" w:lineRule="auto"/>
        <w:ind w:left="340"/>
      </w:pPr>
    </w:p>
    <w:p w14:paraId="599060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Кошелек --&gt;</w:t>
      </w:r>
    </w:p>
    <w:p w14:paraId="12C945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id="icon-wallet" viewBox="0 0 24 24" fill="none" stroke="currentColor" stroke-width="2" stroke-linecap="round" stroke-linejoin="round"&gt;</w:t>
      </w:r>
    </w:p>
    <w:p w14:paraId="4E6CC5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d="M20 12V8H6a2 2 0 0 1-2-2c0-1.1.9-2 2-2h12v4"/&gt;</w:t>
      </w:r>
    </w:p>
    <w:p w14:paraId="3DEA046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d="M20 12v8a2 2 0 0 1-2 2H6a2 2 0 0 1-2-2v-8"/&gt;</w:t>
      </w:r>
    </w:p>
    <w:p w14:paraId="55B8A89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d="M17 12h4v4h-4z"/&gt;</w:t>
      </w:r>
    </w:p>
    <w:p w14:paraId="282928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4E011A44" w14:textId="77777777" w:rsidR="00202E4F" w:rsidRDefault="00202E4F">
      <w:pPr>
        <w:spacing w:line="220" w:lineRule="auto"/>
        <w:ind w:left="340"/>
      </w:pPr>
    </w:p>
    <w:p w14:paraId="1B598A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Инстаграм --&gt;</w:t>
      </w:r>
    </w:p>
    <w:p w14:paraId="552DD9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id="icon-instagram" viewBox="0 0 24 24" fill="none"</w:t>
      </w:r>
      <w:r>
        <w:rPr>
          <w:rFonts w:ascii="Courier New" w:eastAsia="Courier New" w:hAnsi="Courier New" w:cs="Courier New"/>
          <w:sz w:val="16"/>
          <w:szCs w:val="16"/>
        </w:rPr>
        <w:t xml:space="preserve"> stroke="currentColor" stroke-width="2" stroke-linecap="round" stroke-linejoin="round"&gt;</w:t>
      </w:r>
    </w:p>
    <w:p w14:paraId="5B018C3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&lt;rect x="2" y="2" width="20" height="20" rx="5" ry="5"/&gt;</w:t>
      </w:r>
    </w:p>
    <w:p w14:paraId="656DC8D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d="M16 11.37A4 4 0 1 1 12.63 8 4 4 0 0 1 16 11.37z"/&gt;</w:t>
      </w:r>
    </w:p>
    <w:p w14:paraId="3FBEC14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&lt;line x1="17.5" y1="6.5" x2="17.5</w:t>
      </w:r>
      <w:r>
        <w:rPr>
          <w:rFonts w:ascii="Courier New" w:eastAsia="Courier New" w:hAnsi="Courier New" w:cs="Courier New"/>
          <w:sz w:val="16"/>
          <w:szCs w:val="16"/>
        </w:rPr>
        <w:t>1" y2="6.5"/&gt;</w:t>
      </w:r>
    </w:p>
    <w:p w14:paraId="1409FD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5E5EBF2A" w14:textId="77777777" w:rsidR="00202E4F" w:rsidRDefault="00202E4F">
      <w:pPr>
        <w:spacing w:line="220" w:lineRule="auto"/>
        <w:ind w:left="340"/>
      </w:pPr>
    </w:p>
    <w:p w14:paraId="73D8A1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Торт --&gt;</w:t>
      </w:r>
    </w:p>
    <w:p w14:paraId="58ACED6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id="icon-cake" viewBox="0 0 24 24" fill="none" stroke="currentColor" stroke-width="2" stroke-linecap="round" stroke-linejoin="round"&gt;</w:t>
      </w:r>
    </w:p>
    <w:p w14:paraId="7D1D6E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&lt;path d="M20 21v-8a2 2 0 0 0-2-2H6a2 2 0 0 0-2 2v8"/&gt;</w:t>
      </w:r>
    </w:p>
    <w:p w14:paraId="6D363F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d="M4 16h16"/&gt;</w:t>
      </w:r>
    </w:p>
    <w:p w14:paraId="553DB8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d="M12 4v8"</w:t>
      </w:r>
      <w:r>
        <w:rPr>
          <w:rFonts w:ascii="Courier New" w:eastAsia="Courier New" w:hAnsi="Courier New" w:cs="Courier New"/>
          <w:sz w:val="16"/>
          <w:szCs w:val="16"/>
        </w:rPr>
        <w:t>/&gt;</w:t>
      </w:r>
    </w:p>
    <w:p w14:paraId="3BE02E1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d="M12 4a2 2 0 0 1 2 2"/&gt;</w:t>
      </w:r>
    </w:p>
    <w:p w14:paraId="2254CD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d="M12 4a2 2 0 0 0-2 2"/&gt;</w:t>
      </w:r>
    </w:p>
    <w:p w14:paraId="2A6304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d="M6 8h12"/&gt;</w:t>
      </w:r>
    </w:p>
    <w:p w14:paraId="33B03A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0ACBB871" w14:textId="77777777" w:rsidR="00202E4F" w:rsidRDefault="00202E4F">
      <w:pPr>
        <w:spacing w:line="220" w:lineRule="auto"/>
        <w:ind w:left="340"/>
      </w:pPr>
    </w:p>
    <w:p w14:paraId="446F79D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Список / галочка --&gt;</w:t>
      </w:r>
    </w:p>
    <w:p w14:paraId="03A27FE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id="icon-check" viewBox="0 0 24 24" fill="none" stroke="currentColor" stroke-width="2" stroke-</w:t>
      </w:r>
      <w:r>
        <w:rPr>
          <w:rFonts w:ascii="Courier New" w:eastAsia="Courier New" w:hAnsi="Courier New" w:cs="Courier New"/>
          <w:sz w:val="16"/>
          <w:szCs w:val="16"/>
        </w:rPr>
        <w:t>linecap="round" stroke-linejoin="round"&gt;</w:t>
      </w:r>
    </w:p>
    <w:p w14:paraId="0C10B2D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&lt;polyline points="20 6 9 17 4 12"/&gt;</w:t>
      </w:r>
    </w:p>
    <w:p w14:paraId="77AA466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5A5C1597" w14:textId="77777777" w:rsidR="00202E4F" w:rsidRDefault="00202E4F">
      <w:pPr>
        <w:spacing w:line="220" w:lineRule="auto"/>
        <w:ind w:left="340"/>
      </w:pPr>
    </w:p>
    <w:p w14:paraId="19B52DF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&lt;!-- Логотип (круг с сердцем) --&gt;</w:t>
      </w:r>
    </w:p>
    <w:p w14:paraId="56B1AD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&lt;symbol id="icon-logo" viewBox="0 0 24 24" fill="currentColor"&gt;</w:t>
      </w:r>
    </w:p>
    <w:p w14:paraId="7964A2F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&lt;circle cx="12" cy="12" r="10" fill="none" stroke="currentColor" stroke-width="1.5"/&gt;</w:t>
      </w:r>
    </w:p>
    <w:p w14:paraId="24CC478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&lt;path d="M12 21.35l-1.45-1.32C5.4 15.36 2 12.28 2 8.5 2 5.42 4.42 3 7.5 3c1.74 0 3.41.81 4</w:t>
      </w:r>
      <w:r>
        <w:rPr>
          <w:rFonts w:ascii="Courier New" w:eastAsia="Courier New" w:hAnsi="Courier New" w:cs="Courier New"/>
          <w:sz w:val="16"/>
          <w:szCs w:val="16"/>
        </w:rPr>
        <w:t>.5 2.09C13.09 3.81 14.76 3 16.5 3 19.58 3 22 5.42 22 8.5c0 3.78-3.4 6.86-8.55 11.54L12 21.35z"/&gt;</w:t>
      </w:r>
    </w:p>
    <w:p w14:paraId="4BE1CF0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&lt;/symbol&gt;</w:t>
      </w:r>
    </w:p>
    <w:p w14:paraId="30D115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&lt;/defs&gt;</w:t>
      </w:r>
    </w:p>
    <w:p w14:paraId="6044825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&lt;/svg&gt;</w:t>
      </w:r>
    </w:p>
    <w:p w14:paraId="3F48323F" w14:textId="77777777" w:rsidR="00202E4F" w:rsidRDefault="00202E4F">
      <w:pPr>
        <w:spacing w:line="220" w:lineRule="auto"/>
        <w:ind w:left="340"/>
      </w:pPr>
    </w:p>
    <w:p w14:paraId="4FBC660A" w14:textId="77777777" w:rsidR="00202E4F" w:rsidRDefault="00202E4F">
      <w:pPr>
        <w:pageBreakBefore/>
      </w:pPr>
    </w:p>
    <w:p w14:paraId="09A36E98" w14:textId="77777777" w:rsidR="00202E4F" w:rsidRDefault="00C00124">
      <w:pPr>
        <w:spacing w:before="240" w:after="120" w:line="240" w:lineRule="auto"/>
      </w:pPr>
      <w:r>
        <w:rPr>
          <w:b/>
          <w:bCs/>
        </w:rPr>
        <w:t>ПРИЛОЖЕНИЕ Д</w:t>
      </w:r>
    </w:p>
    <w:p w14:paraId="5DD67257" w14:textId="77777777" w:rsidR="00202E4F" w:rsidRDefault="00C00124">
      <w:pPr>
        <w:spacing w:line="240" w:lineRule="auto"/>
      </w:pPr>
      <w:r>
        <w:rPr>
          <w:b/>
          <w:bCs/>
        </w:rPr>
        <w:t>Листинг JavaScript (main.js)</w:t>
      </w:r>
    </w:p>
    <w:p w14:paraId="06ED6B7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/**</w:t>
      </w:r>
    </w:p>
    <w:p w14:paraId="5D418C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* main.js</w:t>
      </w:r>
    </w:p>
    <w:p w14:paraId="36AD63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* Компьютерные языки разметки — курсовой проект</w:t>
      </w:r>
    </w:p>
    <w:p w14:paraId="34D070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* Управление корзин</w:t>
      </w:r>
      <w:r>
        <w:rPr>
          <w:rFonts w:ascii="Courier New" w:eastAsia="Courier New" w:hAnsi="Courier New" w:cs="Courier New"/>
          <w:sz w:val="16"/>
          <w:szCs w:val="16"/>
        </w:rPr>
        <w:t>ой, DOM, формами и навигацией</w:t>
      </w:r>
    </w:p>
    <w:p w14:paraId="3B6AC1B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09972D08" w14:textId="77777777" w:rsidR="00202E4F" w:rsidRDefault="00202E4F">
      <w:pPr>
        <w:spacing w:line="220" w:lineRule="auto"/>
        <w:ind w:left="340"/>
      </w:pPr>
    </w:p>
    <w:p w14:paraId="07A736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============================================</w:t>
      </w:r>
    </w:p>
    <w:p w14:paraId="34DB93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1. Корзина (Cart Module)</w:t>
      </w:r>
    </w:p>
    <w:p w14:paraId="66C69E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============================================ */</w:t>
      </w:r>
    </w:p>
    <w:p w14:paraId="6CAA1FF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const CART_KEY = 'julia_cart';</w:t>
      </w:r>
    </w:p>
    <w:p w14:paraId="5599B00E" w14:textId="77777777" w:rsidR="00202E4F" w:rsidRDefault="00202E4F">
      <w:pPr>
        <w:spacing w:line="220" w:lineRule="auto"/>
        <w:ind w:left="340"/>
      </w:pPr>
    </w:p>
    <w:p w14:paraId="0403FB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getCart() {</w:t>
      </w:r>
    </w:p>
    <w:p w14:paraId="27C8C5D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try {</w:t>
      </w:r>
    </w:p>
    <w:p w14:paraId="5C5BB6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JSON.parse(localStorag</w:t>
      </w:r>
      <w:r>
        <w:rPr>
          <w:rFonts w:ascii="Courier New" w:eastAsia="Courier New" w:hAnsi="Courier New" w:cs="Courier New"/>
          <w:sz w:val="16"/>
          <w:szCs w:val="16"/>
        </w:rPr>
        <w:t>e.getItem(CART_KEY)) || [];</w:t>
      </w:r>
    </w:p>
    <w:p w14:paraId="457653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 catch {</w:t>
      </w:r>
    </w:p>
    <w:p w14:paraId="677E80B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[];</w:t>
      </w:r>
    </w:p>
    <w:p w14:paraId="7B1DC4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3FF8F36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C9FC902" w14:textId="77777777" w:rsidR="00202E4F" w:rsidRDefault="00202E4F">
      <w:pPr>
        <w:spacing w:line="220" w:lineRule="auto"/>
        <w:ind w:left="340"/>
      </w:pPr>
    </w:p>
    <w:p w14:paraId="28EF29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saveCart(cart) {</w:t>
      </w:r>
    </w:p>
    <w:p w14:paraId="7A250E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localStorage.setItem(CART_KEY, JSON.stringify(cart));</w:t>
      </w:r>
    </w:p>
    <w:p w14:paraId="7AA34B3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58A28EB" w14:textId="77777777" w:rsidR="00202E4F" w:rsidRDefault="00202E4F">
      <w:pPr>
        <w:spacing w:line="220" w:lineRule="auto"/>
        <w:ind w:left="340"/>
      </w:pPr>
    </w:p>
    <w:p w14:paraId="00509D6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addToCart(productId, name, price, quantity = 1) {</w:t>
      </w:r>
    </w:p>
    <w:p w14:paraId="2FB377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cart = getCart();</w:t>
      </w:r>
    </w:p>
    <w:p w14:paraId="12EAE02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existing = cart.find(item =&gt; item.productId === productId);</w:t>
      </w:r>
    </w:p>
    <w:p w14:paraId="57A603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(existing) {</w:t>
      </w:r>
    </w:p>
    <w:p w14:paraId="16DD219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existing.quantity += quantity;</w:t>
      </w:r>
    </w:p>
    <w:p w14:paraId="3C5F81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 else {</w:t>
      </w:r>
    </w:p>
    <w:p w14:paraId="37020E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cart.push({ productId, name, price: parseFloat(price), quantity });</w:t>
      </w:r>
    </w:p>
    <w:p w14:paraId="64E3C36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10CB22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saveCart(cart);</w:t>
      </w:r>
    </w:p>
    <w:p w14:paraId="5BE80C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renderCartUI();</w:t>
      </w:r>
    </w:p>
    <w:p w14:paraId="702D8D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E9CBD1C" w14:textId="77777777" w:rsidR="00202E4F" w:rsidRDefault="00202E4F">
      <w:pPr>
        <w:spacing w:line="220" w:lineRule="auto"/>
        <w:ind w:left="340"/>
      </w:pPr>
    </w:p>
    <w:p w14:paraId="7E0F8E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removeFromCart(productId) {</w:t>
      </w:r>
    </w:p>
    <w:p w14:paraId="35EBC7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let cart = getCart();</w:t>
      </w:r>
    </w:p>
    <w:p w14:paraId="314FC2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cart = cart.filter(item =&gt; item.productId !== productId);</w:t>
      </w:r>
    </w:p>
    <w:p w14:paraId="5BF5B56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saveCart(cart);</w:t>
      </w:r>
    </w:p>
    <w:p w14:paraId="7C3CBF7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>
        <w:rPr>
          <w:rFonts w:ascii="Courier New" w:eastAsia="Courier New" w:hAnsi="Courier New" w:cs="Courier New"/>
          <w:sz w:val="16"/>
          <w:szCs w:val="16"/>
        </w:rPr>
        <w:t>renderCartUI();</w:t>
      </w:r>
    </w:p>
    <w:p w14:paraId="418A98B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7D1185CF" w14:textId="77777777" w:rsidR="00202E4F" w:rsidRDefault="00202E4F">
      <w:pPr>
        <w:spacing w:line="220" w:lineRule="auto"/>
        <w:ind w:left="340"/>
      </w:pPr>
    </w:p>
    <w:p w14:paraId="244754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updateQuantity(productId, delta) {</w:t>
      </w:r>
    </w:p>
    <w:p w14:paraId="5F82A2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cart = getCart();</w:t>
      </w:r>
    </w:p>
    <w:p w14:paraId="319FD73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item = cart.find(cartItem =&gt; cartItem.productId === productId);</w:t>
      </w:r>
    </w:p>
    <w:p w14:paraId="5C1062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(!item) return;</w:t>
      </w:r>
    </w:p>
    <w:p w14:paraId="7B98E1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item.quantity += delta;</w:t>
      </w:r>
    </w:p>
    <w:p w14:paraId="3321BC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(item.quantity &lt; 1) item.quantity = 1;</w:t>
      </w:r>
    </w:p>
    <w:p w14:paraId="3046EA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saveCart(cart);</w:t>
      </w:r>
    </w:p>
    <w:p w14:paraId="2B9889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renderCartUI();</w:t>
      </w:r>
    </w:p>
    <w:p w14:paraId="15F155F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67CD0E1" w14:textId="77777777" w:rsidR="00202E4F" w:rsidRDefault="00202E4F">
      <w:pPr>
        <w:spacing w:line="220" w:lineRule="auto"/>
        <w:ind w:left="340"/>
      </w:pPr>
    </w:p>
    <w:p w14:paraId="5D663F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setQuantity(productId, quantity) {</w:t>
      </w:r>
    </w:p>
    <w:p w14:paraId="369549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cart = getCart();</w:t>
      </w:r>
    </w:p>
    <w:p w14:paraId="1826FA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item = cart.find(cartItem =&gt; cartItem.productId === productId);</w:t>
      </w:r>
    </w:p>
    <w:p w14:paraId="2A6F93C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(!item) return;</w:t>
      </w:r>
    </w:p>
    <w:p w14:paraId="15856A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item.qua</w:t>
      </w:r>
      <w:r>
        <w:rPr>
          <w:rFonts w:ascii="Courier New" w:eastAsia="Courier New" w:hAnsi="Courier New" w:cs="Courier New"/>
          <w:sz w:val="16"/>
          <w:szCs w:val="16"/>
        </w:rPr>
        <w:t>ntity = Math.max(1, parseInt(quantity) || 1);</w:t>
      </w:r>
    </w:p>
    <w:p w14:paraId="3A5939F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saveCart(cart);</w:t>
      </w:r>
    </w:p>
    <w:p w14:paraId="0C11CCD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renderCartUI();</w:t>
      </w:r>
    </w:p>
    <w:p w14:paraId="21ED18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FC23A72" w14:textId="77777777" w:rsidR="00202E4F" w:rsidRDefault="00202E4F">
      <w:pPr>
        <w:spacing w:line="220" w:lineRule="auto"/>
        <w:ind w:left="340"/>
      </w:pPr>
    </w:p>
    <w:p w14:paraId="7948E63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calculateTotal() {</w:t>
      </w:r>
    </w:p>
    <w:p w14:paraId="7CB43AF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return getCart().reduce((sum, item) =&gt; sum + item.price * item.quantity, 0);</w:t>
      </w:r>
    </w:p>
    <w:p w14:paraId="294733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B8DD09E" w14:textId="77777777" w:rsidR="00202E4F" w:rsidRDefault="00202E4F">
      <w:pPr>
        <w:spacing w:line="220" w:lineRule="auto"/>
        <w:ind w:left="340"/>
      </w:pPr>
    </w:p>
    <w:p w14:paraId="7A8911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formatMoney(value) {</w:t>
      </w:r>
    </w:p>
    <w:p w14:paraId="776A3B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return value.toFixed(2) + ' B</w:t>
      </w:r>
      <w:r>
        <w:rPr>
          <w:rFonts w:ascii="Courier New" w:eastAsia="Courier New" w:hAnsi="Courier New" w:cs="Courier New"/>
          <w:sz w:val="16"/>
          <w:szCs w:val="16"/>
        </w:rPr>
        <w:t>YN';</w:t>
      </w:r>
    </w:p>
    <w:p w14:paraId="4168277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3BF77B8" w14:textId="77777777" w:rsidR="00202E4F" w:rsidRDefault="00202E4F">
      <w:pPr>
        <w:spacing w:line="220" w:lineRule="auto"/>
        <w:ind w:left="340"/>
      </w:pPr>
    </w:p>
    <w:p w14:paraId="7360A6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============================================</w:t>
      </w:r>
    </w:p>
    <w:p w14:paraId="5DD158F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2. Рендеринг корзины в интерфейсе</w:t>
      </w:r>
    </w:p>
    <w:p w14:paraId="434EB8A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============================================ */</w:t>
      </w:r>
    </w:p>
    <w:p w14:paraId="3E0E85A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renderCartUI() {</w:t>
      </w:r>
    </w:p>
    <w:p w14:paraId="4E295C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cart = getCart();</w:t>
      </w:r>
    </w:p>
    <w:p w14:paraId="23D689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total = calculateTotal();</w:t>
      </w:r>
    </w:p>
    <w:p w14:paraId="7859AC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count = cart.reduce((sum, item) =&gt; sum + item.quantity, 0);</w:t>
      </w:r>
    </w:p>
    <w:p w14:paraId="233A0349" w14:textId="77777777" w:rsidR="00202E4F" w:rsidRDefault="00202E4F">
      <w:pPr>
        <w:spacing w:line="220" w:lineRule="auto"/>
        <w:ind w:left="340"/>
      </w:pPr>
    </w:p>
    <w:p w14:paraId="039CC7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// Счётчик в шапке</w:t>
      </w:r>
    </w:p>
    <w:p w14:paraId="30AD04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document.querySelectorAll('#cart-count').forEach(element =&gt; {</w:t>
      </w:r>
    </w:p>
    <w:p w14:paraId="7881C7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element.textContent = count;</w:t>
      </w:r>
    </w:p>
    <w:p w14:paraId="25C6FD7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element.style.display = count &gt; 0 ? 'flex' : 'none';</w:t>
      </w:r>
    </w:p>
    <w:p w14:paraId="5DF645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4BCF4AFC" w14:textId="77777777" w:rsidR="00202E4F" w:rsidRDefault="00202E4F">
      <w:pPr>
        <w:spacing w:line="220" w:lineRule="auto"/>
        <w:ind w:left="340"/>
      </w:pPr>
    </w:p>
    <w:p w14:paraId="6A7C95B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// Итог в боковой панели</w:t>
      </w:r>
    </w:p>
    <w:p w14:paraId="4888641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document.querySelectorAll('#drawer-total').forEach(element =&gt; {</w:t>
      </w:r>
    </w:p>
    <w:p w14:paraId="3374EC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element.textContent = formatMoney(total);</w:t>
      </w:r>
    </w:p>
    <w:p w14:paraId="278F6CF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4453D77C" w14:textId="77777777" w:rsidR="00202E4F" w:rsidRDefault="00202E4F">
      <w:pPr>
        <w:spacing w:line="220" w:lineRule="auto"/>
        <w:ind w:left="340"/>
      </w:pPr>
    </w:p>
    <w:p w14:paraId="5F7E79C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// Список в боковой панели</w:t>
      </w:r>
    </w:p>
    <w:p w14:paraId="121296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drawerLis</w:t>
      </w:r>
      <w:r>
        <w:rPr>
          <w:rFonts w:ascii="Courier New" w:eastAsia="Courier New" w:hAnsi="Courier New" w:cs="Courier New"/>
          <w:sz w:val="16"/>
          <w:szCs w:val="16"/>
        </w:rPr>
        <w:t>ts = document.querySelectorAll('#drawer-items');</w:t>
      </w:r>
    </w:p>
    <w:p w14:paraId="6E3578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drawerLists.forEach(list =&gt; {</w:t>
      </w:r>
    </w:p>
    <w:p w14:paraId="1460E97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(cart.length === 0) {</w:t>
      </w:r>
    </w:p>
    <w:p w14:paraId="64E855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list.innerHTML = '&lt;p style="text-align:center;color:#655f4c;padding:2rem;"&gt;Корзина пуста&lt;/p&gt;';</w:t>
      </w:r>
    </w:p>
    <w:p w14:paraId="402EFF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 else {</w:t>
      </w:r>
    </w:p>
    <w:p w14:paraId="65FEF81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list.innerHTML = cart.map(</w:t>
      </w:r>
      <w:r>
        <w:rPr>
          <w:rFonts w:ascii="Courier New" w:eastAsia="Courier New" w:hAnsi="Courier New" w:cs="Courier New"/>
          <w:sz w:val="16"/>
          <w:szCs w:val="16"/>
        </w:rPr>
        <w:t>item =&gt; `</w:t>
      </w:r>
    </w:p>
    <w:p w14:paraId="01809F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class="cart-drawer__item"&gt;</w:t>
      </w:r>
    </w:p>
    <w:p w14:paraId="3E7DDD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class="cart-drawer__item-img" style="background:#f1e7d2;"&gt;&lt;/div&gt;</w:t>
      </w:r>
    </w:p>
    <w:p w14:paraId="7D94F9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class="cart-drawer__item-info"&gt;</w:t>
      </w:r>
    </w:p>
    <w:p w14:paraId="57295D3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&lt;h4&gt;${escapeHtml(item.name)}&lt;/h4&gt;</w:t>
      </w:r>
    </w:p>
    <w:p w14:paraId="68EAD8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&lt;p&gt;${item.quantity} ш</w:t>
      </w:r>
      <w:r>
        <w:rPr>
          <w:rFonts w:ascii="Courier New" w:eastAsia="Courier New" w:hAnsi="Courier New" w:cs="Courier New"/>
          <w:sz w:val="16"/>
          <w:szCs w:val="16"/>
        </w:rPr>
        <w:t>т. × ${formatMoney(item.price)}&lt;/p&gt;</w:t>
      </w:r>
    </w:p>
    <w:p w14:paraId="14707F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3ACC1AF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class="cart-drawer__item-price"&gt;${formatMoney(item.price * item.quantity)}&lt;/div&gt;</w:t>
      </w:r>
    </w:p>
    <w:p w14:paraId="43328C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&lt;button type="button" class="cart__item-remove" aria-label="Удалить" onclick="removeFromCart('${item.productId}')"&gt;</w:t>
      </w:r>
    </w:p>
    <w:p w14:paraId="055195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&lt;svg width="18" height="18" aria-hidden="true"&gt;&lt;use href="svg/icons.svg#icon-trash"&gt;&lt;/use&gt;&lt;/svg&gt;</w:t>
      </w:r>
    </w:p>
    <w:p w14:paraId="25EDC6A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&lt;/button&gt;</w:t>
      </w:r>
    </w:p>
    <w:p w14:paraId="2DEB9A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       &lt;/div&gt;</w:t>
      </w:r>
    </w:p>
    <w:p w14:paraId="429182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`).join('');</w:t>
      </w:r>
    </w:p>
    <w:p w14:paraId="6356955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BAB9C1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518F2F3C" w14:textId="77777777" w:rsidR="00202E4F" w:rsidRDefault="00202E4F">
      <w:pPr>
        <w:spacing w:line="220" w:lineRule="auto"/>
        <w:ind w:left="340"/>
      </w:pPr>
    </w:p>
    <w:p w14:paraId="7D1402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// Страница корзины</w:t>
      </w:r>
    </w:p>
    <w:p w14:paraId="03B7F76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cartItems = document.getElementById('cart-items');</w:t>
      </w:r>
    </w:p>
    <w:p w14:paraId="4399E4D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cartEmpty = document.getElementById('cart-empty');</w:t>
      </w:r>
    </w:p>
    <w:p w14:paraId="01EC99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cartSummary = document.getElementById('cart-summary');</w:t>
      </w:r>
    </w:p>
    <w:p w14:paraId="6CD2EA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(c</w:t>
      </w:r>
      <w:r>
        <w:rPr>
          <w:rFonts w:ascii="Courier New" w:eastAsia="Courier New" w:hAnsi="Courier New" w:cs="Courier New"/>
          <w:sz w:val="16"/>
          <w:szCs w:val="16"/>
        </w:rPr>
        <w:t>artItems &amp;&amp; cartEmpty &amp;&amp; cartSummary) {</w:t>
      </w:r>
    </w:p>
    <w:p w14:paraId="726C17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(cart.length === 0) {</w:t>
      </w:r>
    </w:p>
    <w:p w14:paraId="37BE423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cartItems.style.display = 'none';</w:t>
      </w:r>
    </w:p>
    <w:p w14:paraId="18FE29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cartSummary.style.display = 'none';</w:t>
      </w:r>
    </w:p>
    <w:p w14:paraId="6981086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cartEmpty.style.display = 'block';</w:t>
      </w:r>
    </w:p>
    <w:p w14:paraId="162BA8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 else {</w:t>
      </w:r>
    </w:p>
    <w:p w14:paraId="23DE2F5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cartItems.style.display = 'flex';</w:t>
      </w:r>
    </w:p>
    <w:p w14:paraId="1DC9FF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cartS</w:t>
      </w:r>
      <w:r>
        <w:rPr>
          <w:rFonts w:ascii="Courier New" w:eastAsia="Courier New" w:hAnsi="Courier New" w:cs="Courier New"/>
          <w:sz w:val="16"/>
          <w:szCs w:val="16"/>
        </w:rPr>
        <w:t>ummary.style.display = 'block';</w:t>
      </w:r>
    </w:p>
    <w:p w14:paraId="69666E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cartEmpty.style.display = 'none';</w:t>
      </w:r>
    </w:p>
    <w:p w14:paraId="19B6865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cartItems.innerHTML = cart.map(item =&gt; `</w:t>
      </w:r>
    </w:p>
    <w:p w14:paraId="0A4BC0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class="cart__item"&gt;</w:t>
      </w:r>
    </w:p>
    <w:p w14:paraId="171DDD0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class="cart__item-image" style="background:#f1e7d2;"&gt;&lt;/div&gt;</w:t>
      </w:r>
    </w:p>
    <w:p w14:paraId="6FB574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class="cart__i</w:t>
      </w:r>
      <w:r>
        <w:rPr>
          <w:rFonts w:ascii="Courier New" w:eastAsia="Courier New" w:hAnsi="Courier New" w:cs="Courier New"/>
          <w:sz w:val="16"/>
          <w:szCs w:val="16"/>
        </w:rPr>
        <w:t>tem-info"&gt;</w:t>
      </w:r>
    </w:p>
    <w:p w14:paraId="1F44BCE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&lt;h3&gt;${escapeHtml(item.name)}&lt;/h3&gt;</w:t>
      </w:r>
    </w:p>
    <w:p w14:paraId="2B0FE3F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&lt;p&gt;${formatMoney(item.price)} / шт.&lt;/p&gt;</w:t>
      </w:r>
    </w:p>
    <w:p w14:paraId="1BA9C3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5ABF572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class="cart__item-qty"&gt;</w:t>
      </w:r>
    </w:p>
    <w:p w14:paraId="798055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&lt;button type="button" aria-label="Уменьшить" onclick="updateQuantity('${item.productId}', -1)"&gt;</w:t>
      </w:r>
    </w:p>
    <w:p w14:paraId="4B5FEEC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width="16" height="16" aria-hidden="true"&gt;&lt;use href="svg/icons.svg#icon-minus"&gt;&lt;/use&gt;&lt;/svg&gt;</w:t>
      </w:r>
    </w:p>
    <w:p w14:paraId="3A5709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&lt;/button&gt;</w:t>
      </w:r>
    </w:p>
    <w:p w14:paraId="3812687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&lt;sp</w:t>
      </w:r>
      <w:r>
        <w:rPr>
          <w:rFonts w:ascii="Courier New" w:eastAsia="Courier New" w:hAnsi="Courier New" w:cs="Courier New"/>
          <w:sz w:val="16"/>
          <w:szCs w:val="16"/>
        </w:rPr>
        <w:t>an&gt;${item.quantity}&lt;/span&gt;</w:t>
      </w:r>
    </w:p>
    <w:p w14:paraId="353EF92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&lt;button type="button" aria-label="Увеличить" onclick="updateQuantity('${item.productId}', 1)"&gt;</w:t>
      </w:r>
    </w:p>
    <w:p w14:paraId="4BE8DEB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&lt;svg width="16" height="16" aria-hidden="true"&gt;&lt;use href="svg/icons.svg#icon-plus"&gt;&lt;/use&gt;&lt;/svg&gt;</w:t>
      </w:r>
    </w:p>
    <w:p w14:paraId="3FB4663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>
        <w:rPr>
          <w:rFonts w:ascii="Courier New" w:eastAsia="Courier New" w:hAnsi="Courier New" w:cs="Courier New"/>
          <w:sz w:val="16"/>
          <w:szCs w:val="16"/>
        </w:rPr>
        <w:t>&lt;/button&gt;</w:t>
      </w:r>
    </w:p>
    <w:p w14:paraId="06C17E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48303AF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class="cart__item-price"&gt;${formatMoney(item.price * item.quantity)}&lt;/div&gt;</w:t>
      </w:r>
    </w:p>
    <w:p w14:paraId="7D531E3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&lt;button type="button" class="cart__item-remove" aria-label="Удалить" onclick="removeFromCart('${item.productId}')"&gt;</w:t>
      </w:r>
    </w:p>
    <w:p w14:paraId="78BC552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&lt;s</w:t>
      </w:r>
      <w:r>
        <w:rPr>
          <w:rFonts w:ascii="Courier New" w:eastAsia="Courier New" w:hAnsi="Courier New" w:cs="Courier New"/>
          <w:sz w:val="16"/>
          <w:szCs w:val="16"/>
        </w:rPr>
        <w:t>vg width="20" height="20" aria-hidden="true"&gt;&lt;use href="svg/icons.svg#icon-trash"&gt;&lt;/use&gt;&lt;/svg&gt;</w:t>
      </w:r>
    </w:p>
    <w:p w14:paraId="6C1B22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&lt;/button&gt;</w:t>
      </w:r>
    </w:p>
    <w:p w14:paraId="680607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4A630B9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`).join('');</w:t>
      </w:r>
    </w:p>
    <w:p w14:paraId="54C163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const subtotalElement = document.getElementById('summary-subtotal');</w:t>
      </w:r>
    </w:p>
    <w:p w14:paraId="1A203F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const totalElement = docum</w:t>
      </w:r>
      <w:r>
        <w:rPr>
          <w:rFonts w:ascii="Courier New" w:eastAsia="Courier New" w:hAnsi="Courier New" w:cs="Courier New"/>
          <w:sz w:val="16"/>
          <w:szCs w:val="16"/>
        </w:rPr>
        <w:t>ent.getElementById('summary-total');</w:t>
      </w:r>
    </w:p>
    <w:p w14:paraId="62251FF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if (subtotalElement) subtotalElement.textContent = formatMoney(total);</w:t>
      </w:r>
    </w:p>
    <w:p w14:paraId="4547B5B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if (totalElement) totalElement.textContent = formatMoney(total);</w:t>
      </w:r>
    </w:p>
    <w:p w14:paraId="6B134B2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E36116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B472D61" w14:textId="77777777" w:rsidR="00202E4F" w:rsidRDefault="00202E4F">
      <w:pPr>
        <w:spacing w:line="220" w:lineRule="auto"/>
        <w:ind w:left="340"/>
      </w:pPr>
    </w:p>
    <w:p w14:paraId="54A4D7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// Страница оформления заказа</w:t>
      </w:r>
    </w:p>
    <w:p w14:paraId="52EF0D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checkoutItems = docu</w:t>
      </w:r>
      <w:r>
        <w:rPr>
          <w:rFonts w:ascii="Courier New" w:eastAsia="Courier New" w:hAnsi="Courier New" w:cs="Courier New"/>
          <w:sz w:val="16"/>
          <w:szCs w:val="16"/>
        </w:rPr>
        <w:t>ment.getElementById('checkout-items');</w:t>
      </w:r>
    </w:p>
    <w:p w14:paraId="37E4CA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(checkoutItems) {</w:t>
      </w:r>
    </w:p>
    <w:p w14:paraId="5F37826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(cart.length === 0) {</w:t>
      </w:r>
    </w:p>
    <w:p w14:paraId="6F92A77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checkoutItems.innerHTML = '&lt;p style="color:#655f4c;"&gt;Ваша корзина пуста. &lt;a href="catalog.html" style="color:#974362;text-decoration:underline;"&gt;Перейти в каталог&lt;/a&gt;&lt;/p&gt;';</w:t>
      </w:r>
    </w:p>
    <w:p w14:paraId="682EAE2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 else {</w:t>
      </w:r>
    </w:p>
    <w:p w14:paraId="61DD1EF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checkoutItems.innerHTML = cart.map(item =&gt; `</w:t>
      </w:r>
    </w:p>
    <w:p w14:paraId="7AF98DB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&lt;div </w:t>
      </w:r>
      <w:r>
        <w:rPr>
          <w:rFonts w:ascii="Courier New" w:eastAsia="Courier New" w:hAnsi="Courier New" w:cs="Courier New"/>
          <w:sz w:val="16"/>
          <w:szCs w:val="16"/>
        </w:rPr>
        <w:t>class="cart__item" style="background:transparent; padding:0.75rem 0; border-bottom:1px solid rgba(186,177,155,0.15);"&gt;</w:t>
      </w:r>
    </w:p>
    <w:p w14:paraId="52BDC6B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class="cart__item-info" style="flex:1;"&gt;</w:t>
      </w:r>
    </w:p>
    <w:p w14:paraId="557C7D3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&lt;h3 style="font-size:1rem;"&gt;${escapeHtml(item.name)}&lt;/h3&gt;</w:t>
      </w:r>
    </w:p>
    <w:p w14:paraId="23DBBB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&lt;p style="font-size:0.8125rem;"&gt;${item.quantity} шт.&lt;/p&gt;</w:t>
      </w:r>
    </w:p>
    <w:p w14:paraId="3FB63E7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&lt;/div&gt;</w:t>
      </w:r>
    </w:p>
    <w:p w14:paraId="4D87A1A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&lt;div class="cart__item-price"&gt;${formatMoney(item.price * item.quantity)}&lt;/div&gt;</w:t>
      </w:r>
    </w:p>
    <w:p w14:paraId="6750E9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&lt;/div&gt;</w:t>
      </w:r>
    </w:p>
    <w:p w14:paraId="2626DD9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`).join('');</w:t>
      </w:r>
    </w:p>
    <w:p w14:paraId="3C0F4AC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1B3E6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D8E02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checkoutSubtotal = document.getElementBy</w:t>
      </w:r>
      <w:r>
        <w:rPr>
          <w:rFonts w:ascii="Courier New" w:eastAsia="Courier New" w:hAnsi="Courier New" w:cs="Courier New"/>
          <w:sz w:val="16"/>
          <w:szCs w:val="16"/>
        </w:rPr>
        <w:t>Id('checkout-subtotal');</w:t>
      </w:r>
    </w:p>
    <w:p w14:paraId="2BF376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checkoutTotal = document.getElementById('checkout-total');</w:t>
      </w:r>
    </w:p>
    <w:p w14:paraId="3621DB7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(checkoutSubtotal) checkoutSubtotal.textContent = formatMoney(total);</w:t>
      </w:r>
    </w:p>
    <w:p w14:paraId="4BED05C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(checkoutTotal) checkoutTotal.textContent = formatMoney(total);</w:t>
      </w:r>
    </w:p>
    <w:p w14:paraId="5F044B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2CAEF1E" w14:textId="77777777" w:rsidR="00202E4F" w:rsidRDefault="00202E4F">
      <w:pPr>
        <w:spacing w:line="220" w:lineRule="auto"/>
        <w:ind w:left="340"/>
      </w:pPr>
    </w:p>
    <w:p w14:paraId="7E4439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escapeHt</w:t>
      </w:r>
      <w:r>
        <w:rPr>
          <w:rFonts w:ascii="Courier New" w:eastAsia="Courier New" w:hAnsi="Courier New" w:cs="Courier New"/>
          <w:sz w:val="16"/>
          <w:szCs w:val="16"/>
        </w:rPr>
        <w:t>ml(text) {</w:t>
      </w:r>
    </w:p>
    <w:p w14:paraId="1A656B4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div = document.createElement('div');</w:t>
      </w:r>
    </w:p>
    <w:p w14:paraId="3FD15C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div.textContent = text;</w:t>
      </w:r>
    </w:p>
    <w:p w14:paraId="5DE704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return div.innerHTML;</w:t>
      </w:r>
    </w:p>
    <w:p w14:paraId="029189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459DB94" w14:textId="77777777" w:rsidR="00202E4F" w:rsidRDefault="00202E4F">
      <w:pPr>
        <w:spacing w:line="220" w:lineRule="auto"/>
        <w:ind w:left="340"/>
      </w:pPr>
    </w:p>
    <w:p w14:paraId="26497A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============================================</w:t>
      </w:r>
    </w:p>
    <w:p w14:paraId="6BEAD19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3. Управление боковой панелью корзины</w:t>
      </w:r>
    </w:p>
    <w:p w14:paraId="2A782CF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============================================ */</w:t>
      </w:r>
    </w:p>
    <w:p w14:paraId="5F6274D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initCartDrawer() {</w:t>
      </w:r>
    </w:p>
    <w:p w14:paraId="5F287B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toggle = document.getElementById('cart-toggle');</w:t>
      </w:r>
    </w:p>
    <w:p w14:paraId="2F2037F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drawer = document.getElementById('cart-drawer');</w:t>
      </w:r>
    </w:p>
    <w:p w14:paraId="020FAF9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closeButton = document.getElementById('cart-close');</w:t>
      </w:r>
    </w:p>
    <w:p w14:paraId="2ECFD1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(!drawer) return;</w:t>
      </w:r>
    </w:p>
    <w:p w14:paraId="75A31F50" w14:textId="77777777" w:rsidR="00202E4F" w:rsidRDefault="00202E4F">
      <w:pPr>
        <w:spacing w:line="220" w:lineRule="auto"/>
        <w:ind w:left="340"/>
      </w:pPr>
    </w:p>
    <w:p w14:paraId="0DF53E8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function openDrawer() {</w:t>
      </w:r>
    </w:p>
    <w:p w14:paraId="146D25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drawer.classList.add('is-open');</w:t>
      </w:r>
    </w:p>
    <w:p w14:paraId="3A3EB2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drawer.setAttribute('aria-hidden', 'false');</w:t>
      </w:r>
    </w:p>
    <w:p w14:paraId="125D684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document.body.style.overflow = 'hidden';</w:t>
      </w:r>
    </w:p>
    <w:p w14:paraId="2475C8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5A261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function</w:t>
      </w:r>
      <w:r>
        <w:rPr>
          <w:rFonts w:ascii="Courier New" w:eastAsia="Courier New" w:hAnsi="Courier New" w:cs="Courier New"/>
          <w:sz w:val="16"/>
          <w:szCs w:val="16"/>
        </w:rPr>
        <w:t xml:space="preserve"> closeDrawer() {</w:t>
      </w:r>
    </w:p>
    <w:p w14:paraId="51744B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drawer.classList.remove('is-open');</w:t>
      </w:r>
    </w:p>
    <w:p w14:paraId="757AE5C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drawer.setAttribute('aria-hidden', 'true');</w:t>
      </w:r>
    </w:p>
    <w:p w14:paraId="06CCE9D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document.body.style.overflow = '';</w:t>
      </w:r>
    </w:p>
    <w:p w14:paraId="7E33B6F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20FE3397" w14:textId="77777777" w:rsidR="00202E4F" w:rsidRDefault="00202E4F">
      <w:pPr>
        <w:spacing w:line="220" w:lineRule="auto"/>
        <w:ind w:left="340"/>
      </w:pPr>
    </w:p>
    <w:p w14:paraId="530DDB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(toggle) toggle.addEventListener('click', openDrawer);</w:t>
      </w:r>
    </w:p>
    <w:p w14:paraId="55989E1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(closeButton) closeButton.addEventListener</w:t>
      </w:r>
      <w:r>
        <w:rPr>
          <w:rFonts w:ascii="Courier New" w:eastAsia="Courier New" w:hAnsi="Courier New" w:cs="Courier New"/>
          <w:sz w:val="16"/>
          <w:szCs w:val="16"/>
        </w:rPr>
        <w:t>('click', closeDrawer);</w:t>
      </w:r>
    </w:p>
    <w:p w14:paraId="5AF4DC0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drawer.addEventListener('click', event =&gt; {</w:t>
      </w:r>
    </w:p>
    <w:p w14:paraId="7EAAAB7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(event.target === drawer) closeDrawer();</w:t>
      </w:r>
    </w:p>
    <w:p w14:paraId="7480349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756F63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document.addEventListener('keydown', event =&gt; {</w:t>
      </w:r>
    </w:p>
    <w:p w14:paraId="4D3B62E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(event.key === 'Escape' &amp;&amp; drawer.classList.contains('is-open')) closeDrawe</w:t>
      </w:r>
      <w:r>
        <w:rPr>
          <w:rFonts w:ascii="Courier New" w:eastAsia="Courier New" w:hAnsi="Courier New" w:cs="Courier New"/>
          <w:sz w:val="16"/>
          <w:szCs w:val="16"/>
        </w:rPr>
        <w:t>r();</w:t>
      </w:r>
    </w:p>
    <w:p w14:paraId="7A4CFC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76806F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84844E4" w14:textId="77777777" w:rsidR="00202E4F" w:rsidRDefault="00202E4F">
      <w:pPr>
        <w:spacing w:line="220" w:lineRule="auto"/>
        <w:ind w:left="340"/>
      </w:pPr>
    </w:p>
    <w:p w14:paraId="4787B5F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============================================</w:t>
      </w:r>
    </w:p>
    <w:p w14:paraId="3C5CCE7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4. Мобильное меню</w:t>
      </w:r>
    </w:p>
    <w:p w14:paraId="4F68E61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============================================ */</w:t>
      </w:r>
    </w:p>
    <w:p w14:paraId="064F27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initMobileMenu() {</w:t>
      </w:r>
    </w:p>
    <w:p w14:paraId="25B0960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toggle = document.getElementById('menu-toggle');</w:t>
      </w:r>
    </w:p>
    <w:p w14:paraId="027816A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nav = document.getElementById('mobile-nav');</w:t>
      </w:r>
    </w:p>
    <w:p w14:paraId="540AFB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closeButton = document.getElementById('menu-close');</w:t>
      </w:r>
    </w:p>
    <w:p w14:paraId="445AC73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(!nav) return;</w:t>
      </w:r>
    </w:p>
    <w:p w14:paraId="6998F63F" w14:textId="77777777" w:rsidR="00202E4F" w:rsidRDefault="00202E4F">
      <w:pPr>
        <w:spacing w:line="220" w:lineRule="auto"/>
        <w:ind w:left="340"/>
      </w:pPr>
    </w:p>
    <w:p w14:paraId="2C2BBF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function openMenu() {</w:t>
      </w:r>
    </w:p>
    <w:p w14:paraId="2558D2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nav.classList.add('is-open');</w:t>
      </w:r>
    </w:p>
    <w:p w14:paraId="5B8443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na</w:t>
      </w:r>
      <w:r>
        <w:rPr>
          <w:rFonts w:ascii="Courier New" w:eastAsia="Courier New" w:hAnsi="Courier New" w:cs="Courier New"/>
          <w:sz w:val="16"/>
          <w:szCs w:val="16"/>
        </w:rPr>
        <w:t>v.setAttribute('aria-hidden', 'false');</w:t>
      </w:r>
    </w:p>
    <w:p w14:paraId="7C2D74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if (toggle) toggle.setAttribute('aria-expanded', 'true');</w:t>
      </w:r>
    </w:p>
    <w:p w14:paraId="76D9F5F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document.body.style.overflow = 'hidden';</w:t>
      </w:r>
    </w:p>
    <w:p w14:paraId="22BEAF0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084D31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function closeMenu() {</w:t>
      </w:r>
    </w:p>
    <w:p w14:paraId="145DB3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nav.classList.remove('is-open');</w:t>
      </w:r>
    </w:p>
    <w:p w14:paraId="69B0A2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nav.setAttribute('aria-hidden', 'true')</w:t>
      </w:r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85486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(toggle) toggle.setAttribute('aria-expanded', 'false');</w:t>
      </w:r>
    </w:p>
    <w:p w14:paraId="1DBE274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document.body.style.overflow = '';</w:t>
      </w:r>
    </w:p>
    <w:p w14:paraId="22F4D5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25A06D9D" w14:textId="77777777" w:rsidR="00202E4F" w:rsidRDefault="00202E4F">
      <w:pPr>
        <w:spacing w:line="220" w:lineRule="auto"/>
        <w:ind w:left="340"/>
      </w:pPr>
    </w:p>
    <w:p w14:paraId="1699DCB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(toggle) toggle.addEventListener('click', openMenu);</w:t>
      </w:r>
    </w:p>
    <w:p w14:paraId="27B5AA5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(closeButton) closeButton.addEventListener('click', closeMenu);</w:t>
      </w:r>
    </w:p>
    <w:p w14:paraId="7F55364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nav.addEventListener('click', event =&gt; {</w:t>
      </w:r>
    </w:p>
    <w:p w14:paraId="03103E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(event.target === nav) closeMenu();</w:t>
      </w:r>
    </w:p>
    <w:p w14:paraId="212B2C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1047FEA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document.addEventListener('keydown', event =&gt; {</w:t>
      </w:r>
    </w:p>
    <w:p w14:paraId="3500F3E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(event.key === 'Escape' &amp;&amp; nav.classLi</w:t>
      </w:r>
      <w:r>
        <w:rPr>
          <w:rFonts w:ascii="Courier New" w:eastAsia="Courier New" w:hAnsi="Courier New" w:cs="Courier New"/>
          <w:sz w:val="16"/>
          <w:szCs w:val="16"/>
        </w:rPr>
        <w:t>st.contains('is-open')) closeMenu();</w:t>
      </w:r>
    </w:p>
    <w:p w14:paraId="009AD23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4E7E8EB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8371345" w14:textId="77777777" w:rsidR="00202E4F" w:rsidRDefault="00202E4F">
      <w:pPr>
        <w:spacing w:line="220" w:lineRule="auto"/>
        <w:ind w:left="340"/>
      </w:pPr>
    </w:p>
    <w:p w14:paraId="23EB3A3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============================================</w:t>
      </w:r>
    </w:p>
    <w:p w14:paraId="122575B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5. Фильтры каталога</w:t>
      </w:r>
    </w:p>
    <w:p w14:paraId="42220BF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============================================ */</w:t>
      </w:r>
    </w:p>
    <w:p w14:paraId="2F3170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initCatalogFilters() {</w:t>
      </w:r>
    </w:p>
    <w:p w14:paraId="16A27A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grid = document.getElementById('catalog-grid');</w:t>
      </w:r>
    </w:p>
    <w:p w14:paraId="723329E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(!grid) return;</w:t>
      </w:r>
    </w:p>
    <w:p w14:paraId="2FDCA4A5" w14:textId="77777777" w:rsidR="00202E4F" w:rsidRDefault="00202E4F">
      <w:pPr>
        <w:spacing w:line="220" w:lineRule="auto"/>
        <w:ind w:left="340"/>
      </w:pPr>
    </w:p>
    <w:p w14:paraId="3EA51A4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checkboxes = document.querySelectorAll('.catalog__filters input[type="checkbox"]');</w:t>
      </w:r>
    </w:p>
    <w:p w14:paraId="5EEE8C9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range = document.getElementById('price-range');</w:t>
      </w:r>
    </w:p>
    <w:p w14:paraId="0094FC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rangeLabel = document.</w:t>
      </w:r>
      <w:r>
        <w:rPr>
          <w:rFonts w:ascii="Courier New" w:eastAsia="Courier New" w:hAnsi="Courier New" w:cs="Courier New"/>
          <w:sz w:val="16"/>
          <w:szCs w:val="16"/>
        </w:rPr>
        <w:t>getElementById('price-max');</w:t>
      </w:r>
    </w:p>
    <w:p w14:paraId="6EAADE02" w14:textId="77777777" w:rsidR="00202E4F" w:rsidRDefault="00202E4F">
      <w:pPr>
        <w:spacing w:line="220" w:lineRule="auto"/>
        <w:ind w:left="340"/>
      </w:pPr>
    </w:p>
    <w:p w14:paraId="2C13D2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function filter() {</w:t>
      </w:r>
    </w:p>
    <w:p w14:paraId="0F81A9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const categories = Array.from(checkboxes)</w:t>
      </w:r>
    </w:p>
    <w:p w14:paraId="7C54DAE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.filter(checkbox =&gt; checkbox.checked)</w:t>
      </w:r>
    </w:p>
    <w:p w14:paraId="5E5FAFB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.map(checkbox =&gt; checkbox.dataset.filter);</w:t>
      </w:r>
    </w:p>
    <w:p w14:paraId="17E485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const maxPrice = range ? parseInt(range.value) : 9999;</w:t>
      </w:r>
    </w:p>
    <w:p w14:paraId="34D301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</w:t>
      </w:r>
      <w:r>
        <w:rPr>
          <w:rFonts w:ascii="Courier New" w:eastAsia="Courier New" w:hAnsi="Courier New" w:cs="Courier New"/>
          <w:sz w:val="16"/>
          <w:szCs w:val="16"/>
        </w:rPr>
        <w:t xml:space="preserve"> (rangeLabel) rangeLabel.textContent = maxPrice + ' BYN';</w:t>
      </w:r>
    </w:p>
    <w:p w14:paraId="1DF9CB27" w14:textId="77777777" w:rsidR="00202E4F" w:rsidRDefault="00202E4F">
      <w:pPr>
        <w:spacing w:line="220" w:lineRule="auto"/>
        <w:ind w:left="340"/>
      </w:pPr>
    </w:p>
    <w:p w14:paraId="12F3664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grid.querySelectorAll('.catalog__card').forEach(card =&gt; {</w:t>
      </w:r>
    </w:p>
    <w:p w14:paraId="1EA81DE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const category = card.dataset.category;</w:t>
      </w:r>
    </w:p>
    <w:p w14:paraId="328F9B1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const price = parseFloat(card.dataset.price);</w:t>
      </w:r>
    </w:p>
    <w:p w14:paraId="4A3D33A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const show = categories.include</w:t>
      </w:r>
      <w:r>
        <w:rPr>
          <w:rFonts w:ascii="Courier New" w:eastAsia="Courier New" w:hAnsi="Courier New" w:cs="Courier New"/>
          <w:sz w:val="16"/>
          <w:szCs w:val="16"/>
        </w:rPr>
        <w:t>s(category) &amp;&amp; price &lt;= maxPrice;</w:t>
      </w:r>
    </w:p>
    <w:p w14:paraId="28F3119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card.style.display = show ? '' : 'none';</w:t>
      </w:r>
    </w:p>
    <w:p w14:paraId="0FF5AC3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});</w:t>
      </w:r>
    </w:p>
    <w:p w14:paraId="5EDD5B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6D067890" w14:textId="77777777" w:rsidR="00202E4F" w:rsidRDefault="00202E4F">
      <w:pPr>
        <w:spacing w:line="220" w:lineRule="auto"/>
        <w:ind w:left="340"/>
      </w:pPr>
    </w:p>
    <w:p w14:paraId="2C4C29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checkboxes.forEach(checkbox =&gt; checkbox.addEventListener('change', filter));</w:t>
      </w:r>
    </w:p>
    <w:p w14:paraId="00E47AA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(range) range.addEventListener('input', filter);</w:t>
      </w:r>
    </w:p>
    <w:p w14:paraId="5842D2C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69D0246" w14:textId="77777777" w:rsidR="00202E4F" w:rsidRDefault="00202E4F">
      <w:pPr>
        <w:spacing w:line="220" w:lineRule="auto"/>
        <w:ind w:left="340"/>
      </w:pPr>
    </w:p>
    <w:p w14:paraId="206CFE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============================================</w:t>
      </w:r>
    </w:p>
    <w:p w14:paraId="106DB61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6. Кнопки "В корзину" на страницах</w:t>
      </w:r>
    </w:p>
    <w:p w14:paraId="5BEEA46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============================================ */</w:t>
      </w:r>
    </w:p>
    <w:p w14:paraId="6D25274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initAddButtons() {</w:t>
      </w:r>
    </w:p>
    <w:p w14:paraId="455FD8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document.addEventListener('click</w:t>
      </w:r>
      <w:r>
        <w:rPr>
          <w:rFonts w:ascii="Courier New" w:eastAsia="Courier New" w:hAnsi="Courier New" w:cs="Courier New"/>
          <w:sz w:val="16"/>
          <w:szCs w:val="16"/>
        </w:rPr>
        <w:t>', event =&gt; {</w:t>
      </w:r>
    </w:p>
    <w:p w14:paraId="090C47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const button = event.target.closest('[data-add]');</w:t>
      </w:r>
    </w:p>
    <w:p w14:paraId="371A013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(!button) return;</w:t>
      </w:r>
    </w:p>
    <w:p w14:paraId="7BAE6E2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const productId = button.dataset.add;</w:t>
      </w:r>
    </w:p>
    <w:p w14:paraId="6DC5BF9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const name = button.dataset.name || button.closest('article')?.querySelector('h3')?.textContent || 'Товар';</w:t>
      </w:r>
    </w:p>
    <w:p w14:paraId="5652E40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cons</w:t>
      </w:r>
      <w:r>
        <w:rPr>
          <w:rFonts w:ascii="Courier New" w:eastAsia="Courier New" w:hAnsi="Courier New" w:cs="Courier New"/>
          <w:sz w:val="16"/>
          <w:szCs w:val="16"/>
        </w:rPr>
        <w:t>t price = button.dataset.price || button.closest('article')?.querySelector('.price')?.textContent?.replace(/[^0-9.]/g, '') || '0';</w:t>
      </w:r>
    </w:p>
    <w:p w14:paraId="4502F65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addToCart(productId, name, price);</w:t>
      </w:r>
    </w:p>
    <w:p w14:paraId="1DB0ABD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// Показать боковую панель</w:t>
      </w:r>
    </w:p>
    <w:p w14:paraId="1DBC26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const drawer = document.getElementById('cart-drawer');</w:t>
      </w:r>
    </w:p>
    <w:p w14:paraId="561811B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(drawer) {</w:t>
      </w:r>
    </w:p>
    <w:p w14:paraId="746CEDE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drawer.classList.add('is-open');</w:t>
      </w:r>
    </w:p>
    <w:p w14:paraId="11EF8EE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drawer.setAttribute('aria-hidden', 'false');</w:t>
      </w:r>
    </w:p>
    <w:p w14:paraId="2E49578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EAFD7A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4AF19E1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24B2343" w14:textId="77777777" w:rsidR="00202E4F" w:rsidRDefault="00202E4F">
      <w:pPr>
        <w:spacing w:line="220" w:lineRule="auto"/>
        <w:ind w:left="340"/>
      </w:pPr>
    </w:p>
    <w:p w14:paraId="079496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============================================</w:t>
      </w:r>
    </w:p>
    <w:p w14:paraId="6A658D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7. Количество на страни</w:t>
      </w:r>
      <w:r>
        <w:rPr>
          <w:rFonts w:ascii="Courier New" w:eastAsia="Courier New" w:hAnsi="Courier New" w:cs="Courier New"/>
          <w:sz w:val="16"/>
          <w:szCs w:val="16"/>
        </w:rPr>
        <w:t>це товара</w:t>
      </w:r>
    </w:p>
    <w:p w14:paraId="54E488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============================================ */</w:t>
      </w:r>
    </w:p>
    <w:p w14:paraId="5E57675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changeQuantity(delta) {</w:t>
      </w:r>
    </w:p>
    <w:p w14:paraId="5A2407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element = document.getElementById('qty');</w:t>
      </w:r>
    </w:p>
    <w:p w14:paraId="3331B83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(!element) return;</w:t>
      </w:r>
    </w:p>
    <w:p w14:paraId="157486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let value = parseInt(element.textContent) || 1;</w:t>
      </w:r>
    </w:p>
    <w:p w14:paraId="325792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value = Math.max(1, value + delta);</w:t>
      </w:r>
    </w:p>
    <w:p w14:paraId="64A7507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element.textContent = value;</w:t>
      </w:r>
    </w:p>
    <w:p w14:paraId="01C77D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D2ABE55" w14:textId="77777777" w:rsidR="00202E4F" w:rsidRDefault="00202E4F">
      <w:pPr>
        <w:spacing w:line="220" w:lineRule="auto"/>
        <w:ind w:left="340"/>
      </w:pPr>
    </w:p>
    <w:p w14:paraId="4BD4BBF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initProductPage() {</w:t>
      </w:r>
    </w:p>
    <w:p w14:paraId="3B3BD19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addButton = document.getElementById('add-to-cart');</w:t>
      </w:r>
    </w:p>
    <w:p w14:paraId="00E4660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(!addButton) return;</w:t>
      </w:r>
    </w:p>
    <w:p w14:paraId="552BAC2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addButton.addEven</w:t>
      </w:r>
      <w:r>
        <w:rPr>
          <w:rFonts w:ascii="Courier New" w:eastAsia="Courier New" w:hAnsi="Courier New" w:cs="Courier New"/>
          <w:sz w:val="16"/>
          <w:szCs w:val="16"/>
        </w:rPr>
        <w:t>tListener('click', () =&gt; {</w:t>
      </w:r>
    </w:p>
    <w:p w14:paraId="0779480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const quantity = parseInt(document.getElementById('qty')?.textContent || '1');</w:t>
      </w:r>
    </w:p>
    <w:p w14:paraId="52CD791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addToCart(addButton.dataset.id, addButton.dataset.name, addButton.dataset.price, quantity);</w:t>
      </w:r>
    </w:p>
    <w:p w14:paraId="2FAADF1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const drawer = document.getElementById('cart-d</w:t>
      </w:r>
      <w:r>
        <w:rPr>
          <w:rFonts w:ascii="Courier New" w:eastAsia="Courier New" w:hAnsi="Courier New" w:cs="Courier New"/>
          <w:sz w:val="16"/>
          <w:szCs w:val="16"/>
        </w:rPr>
        <w:t>rawer');</w:t>
      </w:r>
    </w:p>
    <w:p w14:paraId="493E362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(drawer) {</w:t>
      </w:r>
    </w:p>
    <w:p w14:paraId="72AF344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drawer.classList.add('is-open');</w:t>
      </w:r>
    </w:p>
    <w:p w14:paraId="4674782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drawer.setAttribute('aria-hidden', 'false');</w:t>
      </w:r>
    </w:p>
    <w:p w14:paraId="7D32689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1E2CBA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44AAE5F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B45D01B" w14:textId="77777777" w:rsidR="00202E4F" w:rsidRDefault="00202E4F">
      <w:pPr>
        <w:spacing w:line="220" w:lineRule="auto"/>
        <w:ind w:left="340"/>
      </w:pPr>
    </w:p>
    <w:p w14:paraId="704D9AA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============================================</w:t>
      </w:r>
    </w:p>
    <w:p w14:paraId="6C33332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8. Валидация формы оформления заказа</w:t>
      </w:r>
    </w:p>
    <w:p w14:paraId="033EB02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=================================</w:t>
      </w:r>
      <w:r>
        <w:rPr>
          <w:rFonts w:ascii="Courier New" w:eastAsia="Courier New" w:hAnsi="Courier New" w:cs="Courier New"/>
          <w:sz w:val="16"/>
          <w:szCs w:val="16"/>
        </w:rPr>
        <w:t>=========== */</w:t>
      </w:r>
    </w:p>
    <w:p w14:paraId="16F845D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initCheckoutForm() {</w:t>
      </w:r>
    </w:p>
    <w:p w14:paraId="4D9C577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form = document.getElementById('checkout-form');</w:t>
      </w:r>
    </w:p>
    <w:p w14:paraId="01D48B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(!form) return;</w:t>
      </w:r>
    </w:p>
    <w:p w14:paraId="52091488" w14:textId="77777777" w:rsidR="00202E4F" w:rsidRDefault="00202E4F">
      <w:pPr>
        <w:spacing w:line="220" w:lineRule="auto"/>
        <w:ind w:left="340"/>
      </w:pPr>
    </w:p>
    <w:p w14:paraId="416594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form.addEventListener('submit', event =&gt; {</w:t>
      </w:r>
    </w:p>
    <w:p w14:paraId="710E372F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event.preventDefault();</w:t>
      </w:r>
    </w:p>
    <w:p w14:paraId="4967FB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let valid = true;</w:t>
      </w:r>
    </w:p>
    <w:p w14:paraId="351676F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const requiredFields = form.querySelectorAll('[required]');</w:t>
      </w:r>
    </w:p>
    <w:p w14:paraId="39DDB9E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requiredFields.forEach(input =&gt; {</w:t>
      </w:r>
    </w:p>
    <w:p w14:paraId="0A313E7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if (!input.value.trim()) {</w:t>
      </w:r>
    </w:p>
    <w:p w14:paraId="1E361E8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valid = false;</w:t>
      </w:r>
    </w:p>
    <w:p w14:paraId="1D3D8C2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input.style.boxShadow = '0 0 0 2px #ac3149';</w:t>
      </w:r>
    </w:p>
    <w:p w14:paraId="5D3600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 else {</w:t>
      </w:r>
    </w:p>
    <w:p w14:paraId="7BCE07E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  input.style.boxShadow </w:t>
      </w:r>
      <w:r>
        <w:rPr>
          <w:rFonts w:ascii="Courier New" w:eastAsia="Courier New" w:hAnsi="Courier New" w:cs="Courier New"/>
          <w:sz w:val="16"/>
          <w:szCs w:val="16"/>
        </w:rPr>
        <w:t>= '';</w:t>
      </w:r>
    </w:p>
    <w:p w14:paraId="2A12A65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}</w:t>
      </w:r>
    </w:p>
    <w:p w14:paraId="2883A3F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});</w:t>
      </w:r>
    </w:p>
    <w:p w14:paraId="5D36A840" w14:textId="77777777" w:rsidR="00202E4F" w:rsidRDefault="00202E4F">
      <w:pPr>
        <w:spacing w:line="220" w:lineRule="auto"/>
        <w:ind w:left="340"/>
      </w:pPr>
    </w:p>
    <w:p w14:paraId="14E197D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(getCart().length === 0) {</w:t>
      </w:r>
    </w:p>
    <w:p w14:paraId="2D89C40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alert('Добавьте товары в корзину перед оформлением заказа.');</w:t>
      </w:r>
    </w:p>
    <w:p w14:paraId="193132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valid = false;</w:t>
      </w:r>
    </w:p>
    <w:p w14:paraId="0F5C043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81958C3" w14:textId="77777777" w:rsidR="00202E4F" w:rsidRDefault="00202E4F">
      <w:pPr>
        <w:spacing w:line="220" w:lineRule="auto"/>
        <w:ind w:left="340"/>
      </w:pPr>
    </w:p>
    <w:p w14:paraId="5F6F1A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(valid) {</w:t>
      </w:r>
    </w:p>
    <w:p w14:paraId="44694AD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alert('Спасибо за заказ! Мы свяжемся с вами в ближайшее время для подтверждения.');</w:t>
      </w:r>
    </w:p>
    <w:p w14:paraId="166827C5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localStorage.removeItem(CART_KEY);</w:t>
      </w:r>
    </w:p>
    <w:p w14:paraId="34CA5D0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renderCartUI();</w:t>
      </w:r>
    </w:p>
    <w:p w14:paraId="525E97D3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window.location.href = 'index.html';</w:t>
      </w:r>
    </w:p>
    <w:p w14:paraId="11F356C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F5554C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47A153FE" w14:textId="77777777" w:rsidR="00202E4F" w:rsidRDefault="00202E4F">
      <w:pPr>
        <w:spacing w:line="220" w:lineRule="auto"/>
        <w:ind w:left="340"/>
      </w:pPr>
    </w:p>
    <w:p w14:paraId="132015F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// Переключение оплаты</w:t>
      </w:r>
    </w:p>
    <w:p w14:paraId="50F82EC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document.querySelectorAll('.payment-option').forEach(option =&gt; {</w:t>
      </w:r>
    </w:p>
    <w:p w14:paraId="5C28488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option.addEventListener('click', () =&gt; {</w:t>
      </w:r>
    </w:p>
    <w:p w14:paraId="1073965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document.querySelectorAll('.payment-option').forEach(optionElement =&gt; optionElement.classList.remove('is-selected'));</w:t>
      </w:r>
    </w:p>
    <w:p w14:paraId="3D5BA15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option.classLi</w:t>
      </w:r>
      <w:r>
        <w:rPr>
          <w:rFonts w:ascii="Courier New" w:eastAsia="Courier New" w:hAnsi="Courier New" w:cs="Courier New"/>
          <w:sz w:val="16"/>
          <w:szCs w:val="16"/>
        </w:rPr>
        <w:t>st.add('is-selected');</w:t>
      </w:r>
    </w:p>
    <w:p w14:paraId="7F4A15C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const input = option.querySelector('input[type="radio"]');</w:t>
      </w:r>
    </w:p>
    <w:p w14:paraId="58320E1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if (input) input.checked = true;</w:t>
      </w:r>
    </w:p>
    <w:p w14:paraId="13546FF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});</w:t>
      </w:r>
    </w:p>
    <w:p w14:paraId="2957184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0D4AA6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3E3108A" w14:textId="77777777" w:rsidR="00202E4F" w:rsidRDefault="00202E4F">
      <w:pPr>
        <w:spacing w:line="220" w:lineRule="auto"/>
        <w:ind w:left="340"/>
      </w:pPr>
    </w:p>
    <w:p w14:paraId="38FE37E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/* ============================================</w:t>
      </w:r>
    </w:p>
    <w:p w14:paraId="0BB3747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9. Кнопка "Наверх"</w:t>
      </w:r>
    </w:p>
    <w:p w14:paraId="7E886B2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=======================================</w:t>
      </w:r>
      <w:r>
        <w:rPr>
          <w:rFonts w:ascii="Courier New" w:eastAsia="Courier New" w:hAnsi="Courier New" w:cs="Courier New"/>
          <w:sz w:val="16"/>
          <w:szCs w:val="16"/>
        </w:rPr>
        <w:t>===== */</w:t>
      </w:r>
    </w:p>
    <w:p w14:paraId="528464A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function initScrollTop() {</w:t>
      </w:r>
    </w:p>
    <w:p w14:paraId="3C173E0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const button = document.getElementById('scroll-top');</w:t>
      </w:r>
    </w:p>
    <w:p w14:paraId="62B4669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if (!button) return;</w:t>
      </w:r>
    </w:p>
    <w:p w14:paraId="3DCFAD74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window.addEventListener('scroll', () =&gt; {</w:t>
      </w:r>
    </w:p>
    <w:p w14:paraId="633E20B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if (window.scrollY &gt; 500) {</w:t>
      </w:r>
    </w:p>
    <w:p w14:paraId="617AFE8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button.classList.add('is-visible');</w:t>
      </w:r>
    </w:p>
    <w:p w14:paraId="468445C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 else {</w:t>
      </w:r>
    </w:p>
    <w:p w14:paraId="5B75EC5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  butt</w:t>
      </w:r>
      <w:r>
        <w:rPr>
          <w:rFonts w:ascii="Courier New" w:eastAsia="Courier New" w:hAnsi="Courier New" w:cs="Courier New"/>
          <w:sz w:val="16"/>
          <w:szCs w:val="16"/>
        </w:rPr>
        <w:t>on.classList.remove('is-visible');</w:t>
      </w:r>
    </w:p>
    <w:p w14:paraId="55F8818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98EBDB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340FDD0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button.addEventListener('click', () =&gt; {</w:t>
      </w:r>
    </w:p>
    <w:p w14:paraId="5F9E67E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 window.scrollTo({ top: 0, behavior: 'smooth' });</w:t>
      </w:r>
    </w:p>
    <w:p w14:paraId="5B05AC8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03B901E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6B89BCBF" w14:textId="77777777" w:rsidR="00202E4F" w:rsidRDefault="00202E4F">
      <w:pPr>
        <w:spacing w:line="220" w:lineRule="auto"/>
        <w:ind w:left="340"/>
      </w:pPr>
    </w:p>
    <w:p w14:paraId="1E1AEB71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/* ============================================</w:t>
      </w:r>
    </w:p>
    <w:p w14:paraId="09C711DD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10. Инициализация при загрузке</w:t>
      </w:r>
    </w:p>
    <w:p w14:paraId="35050D86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 ============================================ */</w:t>
      </w:r>
    </w:p>
    <w:p w14:paraId="1DE49709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document.addEventListener('DOMContentLoaded', () =&gt; {</w:t>
      </w:r>
    </w:p>
    <w:p w14:paraId="65830770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renderCartUI();</w:t>
      </w:r>
    </w:p>
    <w:p w14:paraId="6EC1455A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initCartDrawer();</w:t>
      </w:r>
    </w:p>
    <w:p w14:paraId="078E7C9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initMobileMenu();</w:t>
      </w:r>
    </w:p>
    <w:p w14:paraId="004E801B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initCatalogFilters();</w:t>
      </w:r>
    </w:p>
    <w:p w14:paraId="5E9537B7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initAddButtons();</w:t>
      </w:r>
    </w:p>
    <w:p w14:paraId="1D875242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initProductPage();</w:t>
      </w:r>
    </w:p>
    <w:p w14:paraId="6B6B699E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initCheckoutForm();</w:t>
      </w:r>
    </w:p>
    <w:p w14:paraId="12BFC2B8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 xml:space="preserve">  initScrollTop();</w:t>
      </w:r>
    </w:p>
    <w:p w14:paraId="619DCB1C" w14:textId="77777777" w:rsidR="00202E4F" w:rsidRDefault="00C00124">
      <w:pPr>
        <w:spacing w:line="220" w:lineRule="auto"/>
        <w:ind w:left="340"/>
      </w:pPr>
      <w:r>
        <w:rPr>
          <w:rFonts w:ascii="Courier New" w:eastAsia="Courier New" w:hAnsi="Courier New" w:cs="Courier New"/>
          <w:sz w:val="16"/>
          <w:szCs w:val="16"/>
        </w:rPr>
        <w:t>});</w:t>
      </w:r>
    </w:p>
    <w:p w14:paraId="7D85C8D6" w14:textId="77777777" w:rsidR="00202E4F" w:rsidRDefault="00202E4F">
      <w:pPr>
        <w:spacing w:line="220" w:lineRule="auto"/>
        <w:ind w:left="340"/>
      </w:pPr>
    </w:p>
    <w:sectPr w:rsidR="00202E4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21CD8"/>
    <w:multiLevelType w:val="hybridMultilevel"/>
    <w:tmpl w:val="9DEA98D8"/>
    <w:lvl w:ilvl="0" w:tplc="18C6B75A">
      <w:start w:val="1"/>
      <w:numFmt w:val="bullet"/>
      <w:lvlText w:val="●"/>
      <w:lvlJc w:val="left"/>
      <w:pPr>
        <w:ind w:left="720" w:hanging="360"/>
      </w:pPr>
    </w:lvl>
    <w:lvl w:ilvl="1" w:tplc="650616EE">
      <w:start w:val="1"/>
      <w:numFmt w:val="bullet"/>
      <w:lvlText w:val="○"/>
      <w:lvlJc w:val="left"/>
      <w:pPr>
        <w:ind w:left="1440" w:hanging="360"/>
      </w:pPr>
    </w:lvl>
    <w:lvl w:ilvl="2" w:tplc="19A64466">
      <w:start w:val="1"/>
      <w:numFmt w:val="bullet"/>
      <w:lvlText w:val="■"/>
      <w:lvlJc w:val="left"/>
      <w:pPr>
        <w:ind w:left="2160" w:hanging="360"/>
      </w:pPr>
    </w:lvl>
    <w:lvl w:ilvl="3" w:tplc="7DCC8F2A">
      <w:start w:val="1"/>
      <w:numFmt w:val="bullet"/>
      <w:lvlText w:val="●"/>
      <w:lvlJc w:val="left"/>
      <w:pPr>
        <w:ind w:left="2880" w:hanging="360"/>
      </w:pPr>
    </w:lvl>
    <w:lvl w:ilvl="4" w:tplc="AB36BDF8">
      <w:start w:val="1"/>
      <w:numFmt w:val="bullet"/>
      <w:lvlText w:val="○"/>
      <w:lvlJc w:val="left"/>
      <w:pPr>
        <w:ind w:left="3600" w:hanging="360"/>
      </w:pPr>
    </w:lvl>
    <w:lvl w:ilvl="5" w:tplc="8B6044B4">
      <w:start w:val="1"/>
      <w:numFmt w:val="bullet"/>
      <w:lvlText w:val="■"/>
      <w:lvlJc w:val="left"/>
      <w:pPr>
        <w:ind w:left="4320" w:hanging="360"/>
      </w:pPr>
    </w:lvl>
    <w:lvl w:ilvl="6" w:tplc="41364558">
      <w:start w:val="1"/>
      <w:numFmt w:val="bullet"/>
      <w:lvlText w:val="●"/>
      <w:lvlJc w:val="left"/>
      <w:pPr>
        <w:ind w:left="5040" w:hanging="360"/>
      </w:pPr>
    </w:lvl>
    <w:lvl w:ilvl="7" w:tplc="D0025176">
      <w:start w:val="1"/>
      <w:numFmt w:val="bullet"/>
      <w:lvlText w:val="●"/>
      <w:lvlJc w:val="left"/>
      <w:pPr>
        <w:ind w:left="5760" w:hanging="360"/>
      </w:pPr>
    </w:lvl>
    <w:lvl w:ilvl="8" w:tplc="930837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E4F"/>
    <w:rsid w:val="00202E4F"/>
    <w:rsid w:val="00C00124"/>
    <w:rsid w:val="00D22934"/>
    <w:rsid w:val="00E2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52A7A"/>
  <w15:docId w15:val="{FE80E849-0378-43DC-A44F-3E7522C1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25013</Words>
  <Characters>142580</Characters>
  <Application>Microsoft Office Word</Application>
  <DocSecurity>0</DocSecurity>
  <Lines>1188</Lines>
  <Paragraphs>334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Виктор Пацовский</cp:lastModifiedBy>
  <cp:revision>4</cp:revision>
  <dcterms:created xsi:type="dcterms:W3CDTF">2026-05-12T14:55:00Z</dcterms:created>
  <dcterms:modified xsi:type="dcterms:W3CDTF">2026-05-12T15:01:00Z</dcterms:modified>
</cp:coreProperties>
</file>