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2CDD" w14:textId="66A27B30" w:rsidR="0075671A" w:rsidRDefault="0075671A" w:rsidP="0075671A">
      <w:pPr>
        <w:jc w:val="center"/>
        <w:rPr>
          <w:b/>
          <w:bCs/>
          <w:sz w:val="36"/>
          <w:szCs w:val="36"/>
          <w:u w:val="single"/>
        </w:rPr>
      </w:pPr>
      <w:r w:rsidRPr="0075671A">
        <w:rPr>
          <w:b/>
          <w:bCs/>
          <w:sz w:val="36"/>
          <w:szCs w:val="36"/>
          <w:u w:val="single"/>
        </w:rPr>
        <w:t>Some college project features</w:t>
      </w:r>
      <w:r>
        <w:rPr>
          <w:b/>
          <w:bCs/>
          <w:sz w:val="36"/>
          <w:szCs w:val="36"/>
          <w:u w:val="single"/>
        </w:rPr>
        <w:t>:-</w:t>
      </w:r>
    </w:p>
    <w:p w14:paraId="025CCE70" w14:textId="31508E19" w:rsidR="0075671A" w:rsidRPr="0075671A" w:rsidRDefault="0075671A" w:rsidP="0075671A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Library management</w:t>
      </w:r>
    </w:p>
    <w:p w14:paraId="0E536766" w14:textId="6DF33ED9" w:rsidR="0075671A" w:rsidRPr="0075671A" w:rsidRDefault="0075671A" w:rsidP="0075671A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Online marking system</w:t>
      </w:r>
    </w:p>
    <w:p w14:paraId="27BF0DF5" w14:textId="428CC0FF" w:rsidR="0075671A" w:rsidRPr="0075671A" w:rsidRDefault="0075671A" w:rsidP="0075671A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Online attendance</w:t>
      </w:r>
    </w:p>
    <w:p w14:paraId="2CD4D652" w14:textId="1CF61BBF" w:rsidR="0075671A" w:rsidRPr="0075671A" w:rsidRDefault="0075671A" w:rsidP="0075671A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Upload study material(notes branch wise and semester wise)</w:t>
      </w:r>
    </w:p>
    <w:p w14:paraId="27FA5E64" w14:textId="1F565DF8" w:rsidR="0075671A" w:rsidRPr="0075671A" w:rsidRDefault="0075671A" w:rsidP="0075671A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Download study material (books branch wise and semester wise)</w:t>
      </w:r>
    </w:p>
    <w:p w14:paraId="4F5FBEEC" w14:textId="781D3558" w:rsidR="0075671A" w:rsidRPr="0075671A" w:rsidRDefault="0075671A" w:rsidP="0075671A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Learn famous courses in famous youtube channel </w:t>
      </w:r>
    </w:p>
    <w:p w14:paraId="7ABFD9C3" w14:textId="16709DA1" w:rsidR="0075671A" w:rsidRDefault="006D1597" w:rsidP="0075671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D1597">
        <w:rPr>
          <w:sz w:val="36"/>
          <w:szCs w:val="36"/>
        </w:rPr>
        <w:t>Academic</w:t>
      </w:r>
    </w:p>
    <w:p w14:paraId="794193AF" w14:textId="2787105F" w:rsidR="006D1597" w:rsidRDefault="006D1597" w:rsidP="0075671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Result</w:t>
      </w:r>
    </w:p>
    <w:p w14:paraId="7E8F0A26" w14:textId="602DC8F2" w:rsidR="006D1597" w:rsidRDefault="006D1597" w:rsidP="0075671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Video classes</w:t>
      </w:r>
    </w:p>
    <w:p w14:paraId="5782C8F9" w14:textId="62CAB86A" w:rsidR="006D1597" w:rsidRDefault="006D1597" w:rsidP="00E500BF">
      <w:pPr>
        <w:pStyle w:val="ListParagraph"/>
        <w:ind w:left="1440"/>
        <w:rPr>
          <w:sz w:val="36"/>
          <w:szCs w:val="36"/>
        </w:rPr>
      </w:pPr>
    </w:p>
    <w:p w14:paraId="161196F9" w14:textId="3BD9877A" w:rsidR="00011509" w:rsidRDefault="00011509" w:rsidP="00E500BF">
      <w:pPr>
        <w:pStyle w:val="ListParagraph"/>
        <w:ind w:left="1440"/>
        <w:rPr>
          <w:sz w:val="36"/>
          <w:szCs w:val="36"/>
        </w:rPr>
      </w:pPr>
    </w:p>
    <w:p w14:paraId="232F35EE" w14:textId="6534A06F" w:rsidR="00011509" w:rsidRDefault="00011509" w:rsidP="00E500BF">
      <w:pPr>
        <w:pStyle w:val="ListParagraph"/>
        <w:ind w:left="1440"/>
        <w:rPr>
          <w:sz w:val="36"/>
          <w:szCs w:val="36"/>
        </w:rPr>
      </w:pPr>
    </w:p>
    <w:p w14:paraId="2EFBAC46" w14:textId="20E87D8F" w:rsidR="00011509" w:rsidRDefault="00011509" w:rsidP="00011509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Branch(itesm, cs,electronic,maths,electrical,automobile</w:t>
      </w:r>
      <w:r w:rsidRPr="00011509">
        <w:rPr>
          <w:sz w:val="36"/>
          <w:szCs w:val="36"/>
        </w:rPr>
        <w:t>)</w:t>
      </w:r>
    </w:p>
    <w:p w14:paraId="12259BF6" w14:textId="2C01CAD8" w:rsidR="00011509" w:rsidRDefault="00011509" w:rsidP="00011509">
      <w:pPr>
        <w:pStyle w:val="ListParagraph"/>
        <w:ind w:left="1440"/>
        <w:rPr>
          <w:sz w:val="36"/>
          <w:szCs w:val="36"/>
        </w:rPr>
      </w:pPr>
    </w:p>
    <w:p w14:paraId="5BCF7C7C" w14:textId="71CE6044" w:rsidR="007D17B0" w:rsidRDefault="007D17B0" w:rsidP="00011509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itesem</w:t>
      </w:r>
    </w:p>
    <w:p w14:paraId="01307FE0" w14:textId="5E6E4159" w:rsidR="00011509" w:rsidRDefault="00011509" w:rsidP="00011509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1 sem</w:t>
      </w:r>
    </w:p>
    <w:p w14:paraId="46CDCF1E" w14:textId="0208368B" w:rsidR="00011509" w:rsidRDefault="00011509" w:rsidP="00011509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Maths notes download</w:t>
      </w:r>
    </w:p>
    <w:p w14:paraId="0F4C51FA" w14:textId="5920B4BB" w:rsidR="00011509" w:rsidRDefault="00011509" w:rsidP="00011509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Physics notes download</w:t>
      </w:r>
    </w:p>
    <w:p w14:paraId="56C25D66" w14:textId="7985E85E" w:rsidR="00011509" w:rsidRDefault="00011509" w:rsidP="00011509">
      <w:pPr>
        <w:pStyle w:val="ListParagraph"/>
        <w:ind w:left="1440"/>
        <w:rPr>
          <w:sz w:val="36"/>
          <w:szCs w:val="36"/>
        </w:rPr>
      </w:pPr>
    </w:p>
    <w:p w14:paraId="213067F2" w14:textId="515BB1B8" w:rsidR="00011509" w:rsidRPr="00011509" w:rsidRDefault="00011509" w:rsidP="00011509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2sem </w:t>
      </w:r>
    </w:p>
    <w:sectPr w:rsidR="00011509" w:rsidRPr="0001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4C5D"/>
    <w:multiLevelType w:val="hybridMultilevel"/>
    <w:tmpl w:val="B4E436C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396BCE"/>
    <w:multiLevelType w:val="hybridMultilevel"/>
    <w:tmpl w:val="364EC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1A"/>
    <w:rsid w:val="00011509"/>
    <w:rsid w:val="006D1597"/>
    <w:rsid w:val="0075671A"/>
    <w:rsid w:val="007D17B0"/>
    <w:rsid w:val="00E500BF"/>
    <w:rsid w:val="00F3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2226"/>
  <w15:chartTrackingRefBased/>
  <w15:docId w15:val="{E53ABF9D-D218-40EE-9B5C-80BD0BA7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Karn</dc:creator>
  <cp:keywords/>
  <dc:description/>
  <cp:lastModifiedBy>Himanshu Karn</cp:lastModifiedBy>
  <cp:revision>4</cp:revision>
  <dcterms:created xsi:type="dcterms:W3CDTF">2022-02-17T17:03:00Z</dcterms:created>
  <dcterms:modified xsi:type="dcterms:W3CDTF">2022-02-19T17:58:00Z</dcterms:modified>
</cp:coreProperties>
</file>