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68AA" w14:textId="5D021DD5" w:rsidR="00A55701" w:rsidRDefault="005805C0">
      <w:r>
        <w:t>[1] MO should retrieve all meta data from IMDB</w:t>
      </w:r>
    </w:p>
    <w:p w14:paraId="353F64C6" w14:textId="237D9802" w:rsidR="005805C0" w:rsidRDefault="005805C0">
      <w:r>
        <w:t>[2] MO should let the user select what criteria (meta data) is desired by them.</w:t>
      </w:r>
    </w:p>
    <w:p w14:paraId="475859E6" w14:textId="4FEB48CF" w:rsidR="005805C0" w:rsidRDefault="005805C0">
      <w:r>
        <w:t>[3] MO should have an organize profile</w:t>
      </w:r>
    </w:p>
    <w:p w14:paraId="10551222" w14:textId="55D5424F" w:rsidR="005805C0" w:rsidRDefault="005805C0">
      <w:r>
        <w:t>[4] MO should let the user to select the organize process based on selected criterion</w:t>
      </w:r>
    </w:p>
    <w:p w14:paraId="40F78728" w14:textId="57190BBE" w:rsidR="005805C0" w:rsidRDefault="005805C0">
      <w:r>
        <w:t>[5] MO organize should move files, based on the selected criteria:</w:t>
      </w:r>
    </w:p>
    <w:p w14:paraId="76E46A83" w14:textId="7E9B5185" w:rsidR="005805C0" w:rsidRDefault="005805C0" w:rsidP="005805C0">
      <w:pPr>
        <w:pStyle w:val="ListParagraph"/>
        <w:numPr>
          <w:ilvl w:val="0"/>
          <w:numId w:val="1"/>
        </w:numPr>
      </w:pPr>
      <w:r>
        <w:t>If the destination directory exists: move the current file there</w:t>
      </w:r>
    </w:p>
    <w:p w14:paraId="279344AB" w14:textId="2D99FE75" w:rsidR="005805C0" w:rsidRDefault="005805C0" w:rsidP="005805C0">
      <w:pPr>
        <w:pStyle w:val="ListParagraph"/>
        <w:numPr>
          <w:ilvl w:val="0"/>
          <w:numId w:val="1"/>
        </w:numPr>
      </w:pPr>
      <w:r>
        <w:t>If the destination directory does NOT exist, it must be created and then the file is moved</w:t>
      </w:r>
    </w:p>
    <w:p w14:paraId="268625B5" w14:textId="13F641E9" w:rsidR="005805C0" w:rsidRDefault="005805C0"/>
    <w:p w14:paraId="694B375F" w14:textId="1B7BAA24" w:rsidR="00643E99" w:rsidRDefault="005D7AFE" w:rsidP="005D7AFE">
      <w:r>
        <w:t>//</w:t>
      </w:r>
      <w:r w:rsidR="00643E99">
        <w:t xml:space="preserve">Gretel and Hansel movie makes an error because Tony </w:t>
      </w:r>
      <w:proofErr w:type="spellStart"/>
      <w:r w:rsidR="00643E99">
        <w:t>cyka</w:t>
      </w:r>
      <w:proofErr w:type="spellEnd"/>
      <w:r w:rsidR="00643E99">
        <w:t xml:space="preserve"> Talks Movies has a TV show with an episode called Gretel and Hansel and </w:t>
      </w:r>
      <w:proofErr w:type="spellStart"/>
      <w:r w:rsidR="00643E99">
        <w:t>imdbpy</w:t>
      </w:r>
      <w:proofErr w:type="spellEnd"/>
      <w:r w:rsidR="00643E99">
        <w:t xml:space="preserve"> returns that before the actual movie. </w:t>
      </w:r>
    </w:p>
    <w:p w14:paraId="33E912B9" w14:textId="08F14631" w:rsidR="00643E99" w:rsidRDefault="005D7AFE">
      <w:r>
        <w:t xml:space="preserve">#maybe fixed ^^ (need to test) </w:t>
      </w:r>
    </w:p>
    <w:p w14:paraId="371DE394" w14:textId="77777777" w:rsidR="005D7AFE" w:rsidRDefault="005D7AFE"/>
    <w:p w14:paraId="3D916D71" w14:textId="54B40C02" w:rsidR="00643E99" w:rsidRDefault="00643E99">
      <w:r>
        <w:t xml:space="preserve">Make a file (XML or something similar) that has a list of all movies that the sorter skipped because it did not meet par for the given star rating. </w:t>
      </w:r>
    </w:p>
    <w:p w14:paraId="1A3D96E0" w14:textId="47D1C34D" w:rsidR="00E21DE1" w:rsidRDefault="00E21DE1"/>
    <w:p w14:paraId="553E3617" w14:textId="44203488" w:rsidR="00E21DE1" w:rsidRDefault="00DB4E76">
      <w:r>
        <w:t>//</w:t>
      </w:r>
      <w:r w:rsidR="00E21DE1">
        <w:t xml:space="preserve">If the destination already exists, then append a (1) , (2) </w:t>
      </w:r>
      <w:proofErr w:type="spellStart"/>
      <w:r w:rsidR="00E21DE1">
        <w:t>etc</w:t>
      </w:r>
      <w:proofErr w:type="spellEnd"/>
      <w:r w:rsidR="00E21DE1">
        <w:t xml:space="preserve"> … to it instead of throwing an error. </w:t>
      </w:r>
      <w:r w:rsidR="00933B49">
        <w:t>Basically, intelligence for the program to handle duplicates</w:t>
      </w:r>
    </w:p>
    <w:p w14:paraId="23E12540" w14:textId="47D68FD1" w:rsidR="00DB4E76" w:rsidRDefault="00DB4E76">
      <w:r>
        <w:t>Should be fixed, needs testing.</w:t>
      </w:r>
    </w:p>
    <w:p w14:paraId="0D581B2C" w14:textId="77777777" w:rsidR="00DB4E76" w:rsidRDefault="00DB4E76"/>
    <w:p w14:paraId="5EDC5588" w14:textId="3B5DD6C9" w:rsidR="00726344" w:rsidRDefault="00726344">
      <w:r>
        <w:t>Log file collects the errors.</w:t>
      </w:r>
    </w:p>
    <w:p w14:paraId="1A05AA20" w14:textId="665C3D94" w:rsidR="00DA3D92" w:rsidRDefault="00DA3D92"/>
    <w:p w14:paraId="7BB33A31" w14:textId="3E9E645D" w:rsidR="00DA3D92" w:rsidRPr="005D7AFE" w:rsidRDefault="00DA3D92">
      <w:r w:rsidRPr="005D7AFE">
        <w:rPr>
          <w:strike/>
        </w:rPr>
        <w:t xml:space="preserve">Profile needs to remember the lowest acceptable star rating. </w:t>
      </w:r>
      <w:r w:rsidR="005D7AFE">
        <w:rPr>
          <w:strike/>
        </w:rPr>
        <w:t xml:space="preserve"> </w:t>
      </w:r>
      <w:r w:rsidR="005D7AFE">
        <w:t xml:space="preserve"> Fixed and tested.</w:t>
      </w:r>
    </w:p>
    <w:p w14:paraId="16171B04" w14:textId="0F7426A6" w:rsidR="00857C99" w:rsidRDefault="00857C99"/>
    <w:p w14:paraId="5E0E843E" w14:textId="211ED2F2" w:rsidR="00857C99" w:rsidRDefault="00DB4E76">
      <w:r>
        <w:t>//</w:t>
      </w:r>
      <w:r w:rsidR="00857C99">
        <w:t xml:space="preserve">If a title is not found, look for old title or original title, and if that does not bring anything up either, then skip the movie and continue. </w:t>
      </w:r>
    </w:p>
    <w:p w14:paraId="368F430A" w14:textId="32657823" w:rsidR="00DB4E76" w:rsidRDefault="00DB4E76">
      <w:r>
        <w:t xml:space="preserve">This should also be fixed but also needs testing. </w:t>
      </w:r>
    </w:p>
    <w:sectPr w:rsidR="00DB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3A22"/>
    <w:multiLevelType w:val="hybridMultilevel"/>
    <w:tmpl w:val="40046632"/>
    <w:lvl w:ilvl="0" w:tplc="FFC83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56AC7"/>
    <w:multiLevelType w:val="hybridMultilevel"/>
    <w:tmpl w:val="457E45F2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E0"/>
    <w:rsid w:val="002B55FD"/>
    <w:rsid w:val="004926E0"/>
    <w:rsid w:val="005805C0"/>
    <w:rsid w:val="005D7AFE"/>
    <w:rsid w:val="00643E99"/>
    <w:rsid w:val="00726344"/>
    <w:rsid w:val="00857C99"/>
    <w:rsid w:val="00933B49"/>
    <w:rsid w:val="009448F9"/>
    <w:rsid w:val="00A55701"/>
    <w:rsid w:val="00DA3D92"/>
    <w:rsid w:val="00DB4E76"/>
    <w:rsid w:val="00E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B909"/>
  <w15:chartTrackingRefBased/>
  <w15:docId w15:val="{E1B715B4-60B3-416D-B6FB-9000B3E0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 Aria Attar</cp:lastModifiedBy>
  <cp:revision>9</cp:revision>
  <dcterms:created xsi:type="dcterms:W3CDTF">2020-01-12T18:58:00Z</dcterms:created>
  <dcterms:modified xsi:type="dcterms:W3CDTF">2020-06-13T22:15:00Z</dcterms:modified>
</cp:coreProperties>
</file>