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5B47" w14:textId="45E76EFC" w:rsidR="00AC0FC6" w:rsidRDefault="00937F46"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57201C50" w14:textId="1B398FE8" w:rsidR="00937F46" w:rsidRPr="00C13E8C" w:rsidRDefault="00937F46">
      <w:pPr>
        <w:rPr>
          <w:sz w:val="24"/>
          <w:szCs w:val="24"/>
        </w:rPr>
      </w:pPr>
      <w:r w:rsidRPr="00C13E8C">
        <w:rPr>
          <w:sz w:val="24"/>
          <w:szCs w:val="24"/>
        </w:rPr>
        <w:t xml:space="preserve">                                                                                                                                      Prathibha Vaddanam</w:t>
      </w:r>
    </w:p>
    <w:p w14:paraId="2F996353" w14:textId="77777777" w:rsidR="00937F46" w:rsidRPr="00C13E8C" w:rsidRDefault="00937F46">
      <w:pPr>
        <w:rPr>
          <w:sz w:val="24"/>
          <w:szCs w:val="24"/>
        </w:rPr>
      </w:pPr>
    </w:p>
    <w:p w14:paraId="4EC8828D" w14:textId="59CA1F58" w:rsidR="00E55BB1" w:rsidRDefault="00937F46">
      <w:pPr>
        <w:rPr>
          <w:sz w:val="24"/>
          <w:szCs w:val="24"/>
        </w:rPr>
      </w:pPr>
      <w:r w:rsidRPr="00C13E8C">
        <w:rPr>
          <w:sz w:val="24"/>
          <w:szCs w:val="24"/>
        </w:rPr>
        <w:t xml:space="preserve">Business issue: I would like to explore on </w:t>
      </w:r>
      <w:r w:rsidR="00373869" w:rsidRPr="00F14F5A">
        <w:rPr>
          <w:sz w:val="24"/>
          <w:szCs w:val="24"/>
        </w:rPr>
        <w:t>Airline Reviews Dataset</w:t>
      </w:r>
      <w:r w:rsidR="00373869" w:rsidRPr="00F14F5A">
        <w:rPr>
          <w:sz w:val="24"/>
          <w:szCs w:val="24"/>
        </w:rPr>
        <w:t xml:space="preserve"> </w:t>
      </w:r>
      <w:r w:rsidR="009D0803">
        <w:rPr>
          <w:sz w:val="24"/>
          <w:szCs w:val="24"/>
        </w:rPr>
        <w:t>for</w:t>
      </w:r>
      <w:r w:rsidR="00373869" w:rsidRPr="00F14F5A">
        <w:rPr>
          <w:sz w:val="24"/>
          <w:szCs w:val="24"/>
        </w:rPr>
        <w:t xml:space="preserve"> </w:t>
      </w:r>
      <w:r w:rsidR="00343628">
        <w:rPr>
          <w:sz w:val="24"/>
          <w:szCs w:val="24"/>
        </w:rPr>
        <w:t>customer</w:t>
      </w:r>
      <w:r w:rsidR="00373869">
        <w:rPr>
          <w:sz w:val="24"/>
          <w:szCs w:val="24"/>
        </w:rPr>
        <w:t xml:space="preserve"> sentiments</w:t>
      </w:r>
      <w:r w:rsidR="009D0803">
        <w:rPr>
          <w:sz w:val="24"/>
          <w:szCs w:val="24"/>
        </w:rPr>
        <w:t xml:space="preserve"> analysis</w:t>
      </w:r>
      <w:r w:rsidR="00F14F5A">
        <w:rPr>
          <w:sz w:val="24"/>
          <w:szCs w:val="24"/>
        </w:rPr>
        <w:t xml:space="preserve">, </w:t>
      </w:r>
      <w:r w:rsidR="00F14F5A" w:rsidRPr="00F14F5A">
        <w:rPr>
          <w:sz w:val="24"/>
          <w:szCs w:val="24"/>
        </w:rPr>
        <w:t xml:space="preserve">analyze trends over time, predict ratings, and </w:t>
      </w:r>
      <w:r w:rsidR="009D0803">
        <w:rPr>
          <w:sz w:val="24"/>
          <w:szCs w:val="24"/>
        </w:rPr>
        <w:t>what factors are</w:t>
      </w:r>
      <w:r w:rsidR="00F14F5A">
        <w:rPr>
          <w:sz w:val="24"/>
          <w:szCs w:val="24"/>
        </w:rPr>
        <w:t xml:space="preserve"> impacting on passengers </w:t>
      </w:r>
      <w:r w:rsidR="009D0803">
        <w:rPr>
          <w:sz w:val="24"/>
          <w:szCs w:val="24"/>
        </w:rPr>
        <w:t xml:space="preserve">decisions to </w:t>
      </w:r>
      <w:r w:rsidR="00F14F5A">
        <w:rPr>
          <w:sz w:val="24"/>
          <w:szCs w:val="24"/>
        </w:rPr>
        <w:t>travel</w:t>
      </w:r>
      <w:r w:rsidR="002E7FD0">
        <w:rPr>
          <w:sz w:val="24"/>
          <w:szCs w:val="24"/>
        </w:rPr>
        <w:t xml:space="preserve"> with specific airline.</w:t>
      </w:r>
      <w:r w:rsidR="00373869">
        <w:rPr>
          <w:sz w:val="24"/>
          <w:szCs w:val="24"/>
        </w:rPr>
        <w:t xml:space="preserve"> </w:t>
      </w:r>
    </w:p>
    <w:p w14:paraId="18B390AF" w14:textId="77777777" w:rsidR="00C13E8C" w:rsidRPr="00C13E8C" w:rsidRDefault="00C13E8C">
      <w:pPr>
        <w:rPr>
          <w:sz w:val="24"/>
          <w:szCs w:val="24"/>
        </w:rPr>
      </w:pPr>
    </w:p>
    <w:p w14:paraId="61316E14" w14:textId="787F1733" w:rsidR="00E55BB1" w:rsidRDefault="00C13E8C">
      <w:r>
        <w:t>Link to Dataset:</w:t>
      </w:r>
    </w:p>
    <w:p w14:paraId="2E4E06FE" w14:textId="146BAE05" w:rsidR="00937F46" w:rsidRPr="00343628" w:rsidRDefault="00373869">
      <w:pPr>
        <w:rPr>
          <w:color w:val="0563C1" w:themeColor="hyperlink"/>
          <w:u w:val="single"/>
        </w:rPr>
      </w:pPr>
      <w:r w:rsidRPr="00373869">
        <w:rPr>
          <w:color w:val="0563C1" w:themeColor="hyperlink"/>
          <w:u w:val="single"/>
        </w:rPr>
        <w:t>https://www.kaggle.com/datasets/juhibhojani/airline-reviews</w:t>
      </w:r>
    </w:p>
    <w:sectPr w:rsidR="00937F46" w:rsidRPr="0034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C6"/>
    <w:rsid w:val="002E7FD0"/>
    <w:rsid w:val="00343628"/>
    <w:rsid w:val="00373869"/>
    <w:rsid w:val="00731E52"/>
    <w:rsid w:val="00937F46"/>
    <w:rsid w:val="009D0803"/>
    <w:rsid w:val="00AC0FC6"/>
    <w:rsid w:val="00C13E8C"/>
    <w:rsid w:val="00E55BB1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3EF"/>
  <w15:chartTrackingRefBased/>
  <w15:docId w15:val="{08C0F839-F83D-4942-8C79-03793EB5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praveenmscis@gmail.com</dc:creator>
  <cp:keywords/>
  <dc:description/>
  <cp:lastModifiedBy>praveenmscis@gmail.com</cp:lastModifiedBy>
  <cp:revision>40</cp:revision>
  <dcterms:created xsi:type="dcterms:W3CDTF">2023-06-27T13:26:00Z</dcterms:created>
  <dcterms:modified xsi:type="dcterms:W3CDTF">2023-08-29T20:39:00Z</dcterms:modified>
</cp:coreProperties>
</file>