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8CA67" w14:textId="77777777" w:rsidR="000C1B31" w:rsidRDefault="000C1B31" w:rsidP="000C1B31">
      <w:r>
        <w:t>git add .</w:t>
      </w:r>
    </w:p>
    <w:p w14:paraId="435988F1" w14:textId="77777777" w:rsidR="000C1B31" w:rsidRDefault="000C1B31" w:rsidP="000C1B31">
      <w:r>
        <w:t>git commit -m "fix"</w:t>
      </w:r>
    </w:p>
    <w:p w14:paraId="224CB890" w14:textId="5CE74FE1" w:rsidR="007F7571" w:rsidRDefault="000C1B31" w:rsidP="000C1B31">
      <w:r>
        <w:t>git push</w:t>
      </w:r>
    </w:p>
    <w:sectPr w:rsidR="007F7571" w:rsidSect="00323A23">
      <w:pgSz w:w="11906" w:h="16838"/>
      <w:pgMar w:top="1418" w:right="1418" w:bottom="1418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40"/>
  <w:drawingGridHorizontalSpacing w:val="105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6BFC"/>
    <w:rsid w:val="000C1B31"/>
    <w:rsid w:val="00323A23"/>
    <w:rsid w:val="00506BFC"/>
    <w:rsid w:val="00591738"/>
    <w:rsid w:val="00625DDD"/>
    <w:rsid w:val="006B0826"/>
    <w:rsid w:val="007F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2DDA8704-35C0-4887-9DF3-E60583407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6B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B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B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B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B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B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B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B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06B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06BF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06BF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06B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06B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06B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06B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06B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06B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06B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06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B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06B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6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06B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6BF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06BF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06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06BF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06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A</dc:creator>
  <cp:keywords/>
  <dc:description/>
  <cp:lastModifiedBy>Y A</cp:lastModifiedBy>
  <cp:revision>3</cp:revision>
  <dcterms:created xsi:type="dcterms:W3CDTF">2026-05-15T19:10:00Z</dcterms:created>
  <dcterms:modified xsi:type="dcterms:W3CDTF">2026-05-15T19:10:00Z</dcterms:modified>
</cp:coreProperties>
</file>