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F21AC3" wp14:paraId="2C078E63" wp14:textId="7538F4D9">
      <w:pPr>
        <w:rPr>
          <w:sz w:val="44"/>
          <w:szCs w:val="44"/>
        </w:rPr>
      </w:pPr>
      <w:r w:rsidRPr="1FF21AC3" w:rsidR="339C3833">
        <w:rPr>
          <w:sz w:val="44"/>
          <w:szCs w:val="44"/>
        </w:rPr>
        <w:t>Advance Data Challenge:</w:t>
      </w:r>
      <w:r w:rsidRPr="1FF21AC3" w:rsidR="2616A3DC">
        <w:rPr>
          <w:sz w:val="44"/>
          <w:szCs w:val="44"/>
        </w:rPr>
        <w:t xml:space="preserve"> UPDATES  </w:t>
      </w:r>
    </w:p>
    <w:p w:rsidR="2616A3DC" w:rsidP="1FF21AC3" w:rsidRDefault="2616A3DC" w14:paraId="69BD6C10" w14:textId="402AC7D8">
      <w:pPr>
        <w:pStyle w:val="Normal"/>
        <w:rPr>
          <w:sz w:val="44"/>
          <w:szCs w:val="44"/>
          <w:u w:val="single"/>
        </w:rPr>
      </w:pPr>
      <w:r w:rsidRPr="1FF21AC3" w:rsidR="2616A3DC">
        <w:rPr>
          <w:sz w:val="44"/>
          <w:szCs w:val="44"/>
          <w:u w:val="single"/>
        </w:rPr>
        <w:t>Ankitha:</w:t>
      </w:r>
    </w:p>
    <w:p w:rsidR="339C3833" w:rsidP="1FF21AC3" w:rsidRDefault="339C3833" w14:paraId="244F07E7" w14:textId="5F672035">
      <w:pPr>
        <w:pStyle w:val="Normal"/>
        <w:rPr>
          <w:sz w:val="44"/>
          <w:szCs w:val="44"/>
        </w:rPr>
      </w:pPr>
      <w:r w:rsidRPr="1FF21AC3" w:rsidR="339C3833">
        <w:rPr>
          <w:sz w:val="44"/>
          <w:szCs w:val="44"/>
        </w:rPr>
        <w:t>Requirements:</w:t>
      </w:r>
    </w:p>
    <w:p w:rsidR="339C3833" w:rsidP="1FF21AC3" w:rsidRDefault="339C3833" w14:paraId="373463DC" w14:textId="6D2CD8E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sz w:val="32"/>
          <w:szCs w:val="32"/>
        </w:rPr>
      </w:pPr>
      <w:r w:rsidRPr="1FF21AC3" w:rsidR="339C3833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Understanding Data </w:t>
      </w:r>
    </w:p>
    <w:p w:rsidR="339C3833" w:rsidP="1FF21AC3" w:rsidRDefault="339C3833" w14:paraId="171254BD" w14:textId="2B0B319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sz w:val="32"/>
          <w:szCs w:val="32"/>
        </w:rPr>
      </w:pPr>
      <w:r w:rsidRPr="1FF21AC3" w:rsidR="339C3833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Downloading data and connecting the data to </w:t>
      </w:r>
      <w:r w:rsidRPr="1FF21AC3" w:rsidR="339C3833">
        <w:rPr>
          <w:rFonts w:ascii="Cambria" w:hAnsi="Cambria" w:eastAsia="Cambria" w:cs="Cambria"/>
          <w:b w:val="0"/>
          <w:bCs w:val="0"/>
          <w:sz w:val="32"/>
          <w:szCs w:val="32"/>
        </w:rPr>
        <w:t>Dbeaver</w:t>
      </w:r>
      <w:r w:rsidRPr="1FF21AC3" w:rsidR="339C3833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 because the file is in </w:t>
      </w:r>
      <w:r w:rsidRPr="1FF21AC3" w:rsidR="339C3833">
        <w:rPr>
          <w:rFonts w:ascii="Cambria" w:hAnsi="Cambria" w:eastAsia="Cambria" w:cs="Cambria"/>
          <w:b w:val="0"/>
          <w:bCs w:val="0"/>
          <w:sz w:val="32"/>
          <w:szCs w:val="32"/>
        </w:rPr>
        <w:t>parquet,</w:t>
      </w:r>
      <w:r w:rsidRPr="1FF21AC3" w:rsidR="339C3833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 and we are trying to read/access it from </w:t>
      </w:r>
      <w:r w:rsidRPr="1FF21AC3" w:rsidR="339C3833">
        <w:rPr>
          <w:rFonts w:ascii="Cambria" w:hAnsi="Cambria" w:eastAsia="Cambria" w:cs="Cambria"/>
          <w:b w:val="0"/>
          <w:bCs w:val="0"/>
          <w:sz w:val="32"/>
          <w:szCs w:val="32"/>
        </w:rPr>
        <w:t>Dbeaver</w:t>
      </w:r>
      <w:r w:rsidRPr="1FF21AC3" w:rsidR="339C3833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 Database.</w:t>
      </w:r>
    </w:p>
    <w:p w:rsidR="07FA48DE" w:rsidP="1FF21AC3" w:rsidRDefault="07FA48DE" w14:paraId="4F1B755A" w14:textId="3613F56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sz w:val="32"/>
          <w:szCs w:val="32"/>
        </w:rPr>
      </w:pPr>
      <w:r w:rsidRPr="1FF21AC3" w:rsidR="07FA48DE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I will </w:t>
      </w:r>
      <w:r w:rsidRPr="1FF21AC3" w:rsidR="07FA48DE">
        <w:rPr>
          <w:rFonts w:ascii="Cambria" w:hAnsi="Cambria" w:eastAsia="Cambria" w:cs="Cambria"/>
          <w:b w:val="0"/>
          <w:bCs w:val="0"/>
          <w:sz w:val="32"/>
          <w:szCs w:val="32"/>
        </w:rPr>
        <w:t>investigate</w:t>
      </w:r>
      <w:r w:rsidRPr="1FF21AC3" w:rsidR="07FA48DE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 </w:t>
      </w:r>
      <w:r w:rsidRPr="1FF21AC3" w:rsidR="07FA48DE">
        <w:rPr>
          <w:rFonts w:ascii="Cambria" w:hAnsi="Cambria" w:eastAsia="Cambria" w:cs="Cambria"/>
          <w:b w:val="0"/>
          <w:bCs w:val="0"/>
          <w:sz w:val="32"/>
          <w:szCs w:val="32"/>
        </w:rPr>
        <w:t>Dbeaver</w:t>
      </w:r>
      <w:r w:rsidRPr="1FF21AC3" w:rsidR="07FA48DE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 connection and try to read the parquet file and update what I have understood from the data. </w:t>
      </w:r>
    </w:p>
    <w:p w:rsidR="6FC1E13A" w:rsidP="1FF21AC3" w:rsidRDefault="6FC1E13A" w14:paraId="35B35A82" w14:textId="0CADF47D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sz w:val="32"/>
          <w:szCs w:val="32"/>
        </w:rPr>
      </w:pPr>
      <w:r w:rsidRPr="1FF21AC3" w:rsidR="6FC1E13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/Users/ankithakakade/Downloads/child-mind-institute-detect-sleep-states/train_events.csv</w:t>
      </w:r>
    </w:p>
    <w:p w:rsidR="1FF21AC3" w:rsidP="1FF21AC3" w:rsidRDefault="1FF21AC3" w14:paraId="08DE32EB" w14:textId="25975FE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sz w:val="32"/>
          <w:szCs w:val="32"/>
        </w:rPr>
      </w:pPr>
      <w:r w:rsidRPr="520F4A6A" w:rsidR="12BDB989">
        <w:rPr>
          <w:rFonts w:ascii="Cambria" w:hAnsi="Cambria" w:eastAsia="Cambria" w:cs="Cambria"/>
          <w:b w:val="0"/>
          <w:bCs w:val="0"/>
          <w:sz w:val="32"/>
          <w:szCs w:val="32"/>
        </w:rPr>
        <w:t>Created a different table named oneseries_id</w:t>
      </w:r>
    </w:p>
    <w:p w:rsidR="1FF21AC3" w:rsidP="520F4A6A" w:rsidRDefault="1FF21AC3" w14:paraId="0F20151A" w14:textId="4F57124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sz w:val="32"/>
          <w:szCs w:val="32"/>
        </w:rPr>
      </w:pPr>
      <w:hyperlink r:id="R2509604e79294548">
        <w:r w:rsidRPr="520F4A6A" w:rsidR="415536A7">
          <w:rPr>
            <w:rStyle w:val="Hyperlink"/>
            <w:rFonts w:ascii="Cambria" w:hAnsi="Cambria" w:eastAsia="Cambria" w:cs="Cambria"/>
            <w:b w:val="0"/>
            <w:bCs w:val="0"/>
            <w:sz w:val="32"/>
            <w:szCs w:val="32"/>
          </w:rPr>
          <w:t>https://duckdb.org/docs/guides/import/parquet_import</w:t>
        </w:r>
      </w:hyperlink>
      <w:r w:rsidRPr="520F4A6A" w:rsidR="415536A7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 </w:t>
      </w:r>
    </w:p>
    <w:p w:rsidR="72DE171A" w:rsidP="520F4A6A" w:rsidRDefault="72DE171A" w14:paraId="223EFC3F" w14:textId="7E45AA90">
      <w:pPr>
        <w:spacing w:before="0" w:beforeAutospacing="off" w:after="0" w:afterAutospacing="off"/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</w:pP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--CREATING DIFFERENT TABLE FOR ONSET and WAKE UP</w:t>
      </w:r>
    </w:p>
    <w:p w:rsidR="520F4A6A" w:rsidP="520F4A6A" w:rsidRDefault="520F4A6A" w14:paraId="4DF19769" w14:textId="42A053CB">
      <w:pPr>
        <w:spacing w:before="0" w:beforeAutospacing="off" w:after="0" w:afterAutospacing="off"/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</w:pPr>
    </w:p>
    <w:p w:rsidR="72DE171A" w:rsidP="520F4A6A" w:rsidRDefault="72DE171A" w14:paraId="307EA276" w14:textId="64D21073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CREATE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TABLE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onseton (</w:t>
      </w:r>
    </w:p>
    <w:p w:rsidR="72DE171A" w:rsidP="520F4A6A" w:rsidRDefault="72DE171A" w14:paraId="00E87D3A" w14:textId="2295877E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onseriesid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000080"/>
          <w:sz w:val="24"/>
          <w:szCs w:val="24"/>
          <w:lang w:val="en-US"/>
        </w:rPr>
        <w:t>VARCHAR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2DE171A" w:rsidP="520F4A6A" w:rsidRDefault="72DE171A" w14:paraId="32F28D24" w14:textId="11923121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on_night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000080"/>
          <w:sz w:val="24"/>
          <w:szCs w:val="24"/>
          <w:lang w:val="en-US"/>
        </w:rPr>
        <w:t>BIGINT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2DE171A" w:rsidP="520F4A6A" w:rsidRDefault="72DE171A" w14:paraId="109A23A9" w14:textId="52061E5D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onevent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000080"/>
          <w:sz w:val="24"/>
          <w:szCs w:val="24"/>
          <w:lang w:val="en-US"/>
        </w:rPr>
        <w:t>VARCHAR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2DE171A" w:rsidP="520F4A6A" w:rsidRDefault="72DE171A" w14:paraId="5054DAE5" w14:textId="7A36B96D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on_step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000080"/>
          <w:sz w:val="24"/>
          <w:szCs w:val="24"/>
          <w:lang w:val="en-US"/>
        </w:rPr>
        <w:t>BIGINT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2DE171A" w:rsidP="520F4A6A" w:rsidRDefault="72DE171A" w14:paraId="04CEB76F" w14:textId="30EE4636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on_timestamp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000080"/>
          <w:sz w:val="24"/>
          <w:szCs w:val="24"/>
          <w:lang w:val="en-US"/>
        </w:rPr>
        <w:t>TIMESTAMP</w:t>
      </w:r>
    </w:p>
    <w:p w:rsidR="72DE171A" w:rsidP="520F4A6A" w:rsidRDefault="72DE171A" w14:paraId="18609DEF" w14:textId="35891F3D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20F4A6A" w:rsidR="72DE171A">
        <w:rPr>
          <w:rFonts w:ascii="Menlo" w:hAnsi="Menlo" w:eastAsia="Menlo" w:cs="Menlo"/>
          <w:noProof w:val="0"/>
          <w:color w:val="FF0000"/>
          <w:sz w:val="24"/>
          <w:szCs w:val="24"/>
          <w:lang w:val="en-US"/>
        </w:rPr>
        <w:t>;</w:t>
      </w:r>
    </w:p>
    <w:p w:rsidR="72DE171A" w:rsidP="520F4A6A" w:rsidRDefault="72DE171A" w14:paraId="6AB1769F" w14:textId="5CC3CABC">
      <w:pPr>
        <w:spacing w:before="0" w:beforeAutospacing="off" w:after="0" w:afterAutospacing="off"/>
      </w:pPr>
      <w:r>
        <w:br/>
      </w:r>
    </w:p>
    <w:p w:rsidR="72DE171A" w:rsidP="520F4A6A" w:rsidRDefault="72DE171A" w14:paraId="2214E6DA" w14:textId="015DDA64">
      <w:pPr>
        <w:spacing w:before="0" w:beforeAutospacing="off" w:after="0" w:afterAutospacing="off"/>
      </w:pPr>
      <w:r>
        <w:br/>
      </w:r>
    </w:p>
    <w:p w:rsidR="72DE171A" w:rsidP="520F4A6A" w:rsidRDefault="72DE171A" w14:paraId="249E28F5" w14:textId="293FE440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INSERT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INTO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onseton (onseriesid , on_night,onevent, on_step, on_timestamp ) </w:t>
      </w:r>
    </w:p>
    <w:p w:rsidR="72DE171A" w:rsidP="520F4A6A" w:rsidRDefault="72DE171A" w14:paraId="5138D93F" w14:textId="4BDBC23C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SELECT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series_id, night, event,step,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000080"/>
          <w:sz w:val="24"/>
          <w:szCs w:val="24"/>
          <w:lang w:val="en-US"/>
        </w:rPr>
        <w:t>timestamp</w:t>
      </w:r>
    </w:p>
    <w:p w:rsidR="72DE171A" w:rsidP="520F4A6A" w:rsidRDefault="72DE171A" w14:paraId="63D8513D" w14:textId="3CEE03F6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FROM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train_events</w:t>
      </w:r>
    </w:p>
    <w:p w:rsidR="72DE171A" w:rsidP="520F4A6A" w:rsidRDefault="72DE171A" w14:paraId="6E2EE3A7" w14:textId="02CDCF22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WHERE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event = </w:t>
      </w:r>
      <w:r w:rsidRPr="520F4A6A" w:rsidR="72DE171A">
        <w:rPr>
          <w:rFonts w:ascii="Menlo" w:hAnsi="Menlo" w:eastAsia="Menlo" w:cs="Menlo"/>
          <w:noProof w:val="0"/>
          <w:color w:val="008000"/>
          <w:sz w:val="24"/>
          <w:szCs w:val="24"/>
          <w:lang w:val="en-US"/>
        </w:rPr>
        <w:t>'onset'</w:t>
      </w:r>
      <w:r w:rsidRPr="520F4A6A" w:rsidR="72DE171A">
        <w:rPr>
          <w:rFonts w:ascii="Menlo" w:hAnsi="Menlo" w:eastAsia="Menlo" w:cs="Menlo"/>
          <w:noProof w:val="0"/>
          <w:color w:val="FF0000"/>
          <w:sz w:val="24"/>
          <w:szCs w:val="24"/>
          <w:lang w:val="en-US"/>
        </w:rPr>
        <w:t>;</w:t>
      </w:r>
    </w:p>
    <w:p w:rsidR="72DE171A" w:rsidP="520F4A6A" w:rsidRDefault="72DE171A" w14:paraId="1A5CD607" w14:textId="0743D76A">
      <w:pPr>
        <w:spacing w:before="0" w:beforeAutospacing="off" w:after="0" w:afterAutospacing="off"/>
      </w:pPr>
      <w:r>
        <w:br/>
      </w:r>
    </w:p>
    <w:p w:rsidR="72DE171A" w:rsidP="520F4A6A" w:rsidRDefault="72DE171A" w14:paraId="047A7DF6" w14:textId="62D6D3AA">
      <w:pPr>
        <w:spacing w:before="0" w:beforeAutospacing="off" w:after="0" w:afterAutospacing="off"/>
      </w:pP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select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520F4A6A" w:rsidR="72DE171A">
        <w:rPr>
          <w:rFonts w:ascii="Menlo" w:hAnsi="Menlo" w:eastAsia="Menlo" w:cs="Menlo"/>
          <w:b w:val="1"/>
          <w:bCs w:val="1"/>
          <w:noProof w:val="0"/>
          <w:color w:val="800000"/>
          <w:sz w:val="24"/>
          <w:szCs w:val="24"/>
          <w:lang w:val="en-US"/>
        </w:rPr>
        <w:t>from</w:t>
      </w:r>
      <w:r w:rsidRPr="520F4A6A" w:rsidR="72DE171A">
        <w:rPr>
          <w:rFonts w:ascii="Menlo" w:hAnsi="Menlo" w:eastAsia="Menlo" w:cs="Menlo"/>
          <w:noProof w:val="0"/>
          <w:color w:val="000000" w:themeColor="text1" w:themeTint="FF" w:themeShade="FF"/>
          <w:sz w:val="24"/>
          <w:szCs w:val="24"/>
          <w:lang w:val="en-US"/>
        </w:rPr>
        <w:t xml:space="preserve"> onseton </w:t>
      </w:r>
      <w:r w:rsidRPr="520F4A6A" w:rsidR="72DE171A">
        <w:rPr>
          <w:rFonts w:ascii="Menlo" w:hAnsi="Menlo" w:eastAsia="Menlo" w:cs="Menlo"/>
          <w:noProof w:val="0"/>
          <w:color w:val="FF0000"/>
          <w:sz w:val="24"/>
          <w:szCs w:val="24"/>
          <w:lang w:val="en-US"/>
        </w:rPr>
        <w:t>;</w:t>
      </w:r>
    </w:p>
    <w:p w:rsidR="520F4A6A" w:rsidP="520F4A6A" w:rsidRDefault="520F4A6A" w14:paraId="7F1534DE" w14:textId="5891CCF6">
      <w:pPr>
        <w:pStyle w:val="Normal"/>
        <w:rPr>
          <w:rFonts w:ascii="Cambria" w:hAnsi="Cambria" w:eastAsia="Cambria" w:cs="Cambria"/>
          <w:b w:val="0"/>
          <w:bCs w:val="0"/>
          <w:sz w:val="32"/>
          <w:szCs w:val="32"/>
        </w:rPr>
      </w:pPr>
    </w:p>
    <w:p w:rsidR="1FF21AC3" w:rsidP="1FF21AC3" w:rsidRDefault="1FF21AC3" w14:paraId="6A9DC7B3" w14:textId="7A4954A8">
      <w:pPr>
        <w:pStyle w:val="Normal"/>
        <w:rPr>
          <w:rFonts w:ascii="Cambria" w:hAnsi="Cambria" w:eastAsia="Cambria" w:cs="Cambria"/>
          <w:b w:val="0"/>
          <w:bCs w:val="0"/>
          <w:sz w:val="32"/>
          <w:szCs w:val="32"/>
        </w:rPr>
      </w:pPr>
      <w:r w:rsidRPr="01179820" w:rsidR="7C350CA0">
        <w:rPr>
          <w:rFonts w:ascii="Cambria" w:hAnsi="Cambria" w:eastAsia="Cambria" w:cs="Cambria"/>
          <w:b w:val="0"/>
          <w:bCs w:val="0"/>
          <w:sz w:val="32"/>
          <w:szCs w:val="32"/>
        </w:rPr>
        <w:t xml:space="preserve">Article on sleep detection.. </w:t>
      </w:r>
    </w:p>
    <w:p w:rsidR="1FF21AC3" w:rsidP="1FF21AC3" w:rsidRDefault="1FF21AC3" w14:paraId="6086C923" w14:textId="5E0D8EDD">
      <w:pPr>
        <w:pStyle w:val="Normal"/>
        <w:rPr>
          <w:rFonts w:ascii="Cambria" w:hAnsi="Cambria" w:eastAsia="Cambria" w:cs="Cambria"/>
          <w:b w:val="0"/>
          <w:bCs w:val="0"/>
          <w:sz w:val="32"/>
          <w:szCs w:val="32"/>
        </w:rPr>
      </w:pPr>
    </w:p>
    <w:p w:rsidR="1FF21AC3" w:rsidP="1FF21AC3" w:rsidRDefault="1FF21AC3" w14:paraId="163D2B10" w14:textId="6139D15C">
      <w:pPr>
        <w:pStyle w:val="Normal"/>
        <w:rPr>
          <w:rFonts w:ascii="Cambria" w:hAnsi="Cambria" w:eastAsia="Cambria" w:cs="Cambria"/>
          <w:b w:val="0"/>
          <w:bCs w:val="0"/>
          <w:sz w:val="32"/>
          <w:szCs w:val="32"/>
        </w:rPr>
      </w:pPr>
    </w:p>
    <w:p w:rsidR="1FF21AC3" w:rsidP="1FF21AC3" w:rsidRDefault="1FF21AC3" w14:paraId="0758BEE8" w14:textId="675DC647">
      <w:pPr>
        <w:pStyle w:val="Normal"/>
        <w:rPr>
          <w:rFonts w:ascii="Cambria" w:hAnsi="Cambria" w:eastAsia="Cambria" w:cs="Cambria"/>
          <w:b w:val="0"/>
          <w:bCs w:val="0"/>
          <w:sz w:val="32"/>
          <w:szCs w:val="32"/>
        </w:rPr>
      </w:pPr>
    </w:p>
    <w:p w:rsidR="1FF21AC3" w:rsidP="1FF21AC3" w:rsidRDefault="1FF21AC3" w14:paraId="7FEC1FBB" w14:textId="0650D66F">
      <w:pPr>
        <w:pStyle w:val="Normal"/>
        <w:rPr>
          <w:rFonts w:ascii="Cambria" w:hAnsi="Cambria" w:eastAsia="Cambria" w:cs="Cambria"/>
          <w:b w:val="0"/>
          <w:bCs w:val="0"/>
          <w:sz w:val="32"/>
          <w:szCs w:val="32"/>
        </w:rPr>
      </w:pPr>
    </w:p>
    <w:p w:rsidR="1FF21AC3" w:rsidP="1FF21AC3" w:rsidRDefault="1FF21AC3" w14:paraId="00BFFC20" w14:textId="376BC01B">
      <w:pPr>
        <w:pStyle w:val="Normal"/>
        <w:rPr>
          <w:rFonts w:ascii="Cambria" w:hAnsi="Cambria" w:eastAsia="Cambria" w:cs="Cambria"/>
          <w:b w:val="0"/>
          <w:bCs w:val="0"/>
          <w:sz w:val="48"/>
          <w:szCs w:val="48"/>
          <w:u w:val="none"/>
        </w:rPr>
      </w:pPr>
    </w:p>
    <w:p w:rsidR="1FF21AC3" w:rsidP="1FF21AC3" w:rsidRDefault="1FF21AC3" w14:paraId="0A4E2EE2" w14:textId="64793D6D">
      <w:pPr>
        <w:pStyle w:val="Normal"/>
        <w:rPr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4CUvVkTkfPTur" int2:id="Ebr9uOi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cea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41655"/>
    <w:rsid w:val="01179820"/>
    <w:rsid w:val="07FA48DE"/>
    <w:rsid w:val="0EADBA53"/>
    <w:rsid w:val="12BDB989"/>
    <w:rsid w:val="17D337D6"/>
    <w:rsid w:val="1FF21AC3"/>
    <w:rsid w:val="23F05242"/>
    <w:rsid w:val="2616A3DC"/>
    <w:rsid w:val="339C3833"/>
    <w:rsid w:val="3C87D3A7"/>
    <w:rsid w:val="3D76A3C0"/>
    <w:rsid w:val="415536A7"/>
    <w:rsid w:val="49B2E0C1"/>
    <w:rsid w:val="520F4A6A"/>
    <w:rsid w:val="58541655"/>
    <w:rsid w:val="5F807A01"/>
    <w:rsid w:val="6008CC6B"/>
    <w:rsid w:val="625C37FB"/>
    <w:rsid w:val="6FC1E13A"/>
    <w:rsid w:val="72DE171A"/>
    <w:rsid w:val="78E98ACF"/>
    <w:rsid w:val="7C3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1655"/>
  <w15:chartTrackingRefBased/>
  <w15:docId w15:val="{D7F28FBA-7389-4D28-8235-752B6AF23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cb63059922e4262" /><Relationship Type="http://schemas.openxmlformats.org/officeDocument/2006/relationships/numbering" Target="numbering.xml" Id="R4cd03f87907c4543" /><Relationship Type="http://schemas.openxmlformats.org/officeDocument/2006/relationships/hyperlink" Target="https://duckdb.org/docs/guides/import/parquet_import" TargetMode="External" Id="R2509604e7929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2023-11-09T09:42:16.8189074Z</dcterms:created>
  <dcterms:modified xsi:type="dcterms:W3CDTF">2023-11-13T20:43:44.6160073Z</dcterms:modified>
  <dc:creator>Kakade Ankitha</dc:creator>
  <lastModifiedBy>Kakade Ankitha</lastModifiedBy>
</coreProperties>
</file>