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9AE3D" w14:textId="5B4A8A54" w:rsidR="002C790B" w:rsidRPr="00296E2F" w:rsidRDefault="002C790B">
      <w:pPr>
        <w:rPr>
          <w:rFonts w:ascii="Bahnschrift Light SemiCondensed" w:hAnsi="Bahnschrift Light SemiCondensed"/>
          <w:b/>
          <w:bCs/>
          <w:sz w:val="24"/>
          <w:szCs w:val="24"/>
          <w:lang w:val="en-US"/>
        </w:rPr>
      </w:pPr>
      <w:r w:rsidRPr="00296E2F">
        <w:rPr>
          <w:rFonts w:ascii="Bahnschrift Light SemiCondensed" w:hAnsi="Bahnschrift Light SemiCondensed"/>
          <w:b/>
          <w:bCs/>
          <w:sz w:val="24"/>
          <w:szCs w:val="24"/>
          <w:lang w:val="en-US"/>
        </w:rPr>
        <w:t xml:space="preserve">This Note has been prepared by Partow </w:t>
      </w:r>
      <w:proofErr w:type="gramStart"/>
      <w:r w:rsidRPr="00296E2F">
        <w:rPr>
          <w:rFonts w:ascii="Bahnschrift Light SemiCondensed" w:hAnsi="Bahnschrift Light SemiCondensed"/>
          <w:b/>
          <w:bCs/>
          <w:sz w:val="24"/>
          <w:szCs w:val="24"/>
          <w:lang w:val="en-US"/>
        </w:rPr>
        <w:t>Moradi,</w:t>
      </w:r>
      <w:proofErr w:type="gramEnd"/>
      <w:r w:rsidRPr="00296E2F">
        <w:rPr>
          <w:rFonts w:ascii="Bahnschrift Light SemiCondensed" w:hAnsi="Bahnschrift Light SemiCondensed"/>
          <w:b/>
          <w:bCs/>
          <w:sz w:val="24"/>
          <w:szCs w:val="24"/>
          <w:lang w:val="en-US"/>
        </w:rPr>
        <w:t xml:space="preserve"> it is free to use. This note has been sorted from multiple books and multiple videos. wish it helps you in the way of programming.</w:t>
      </w:r>
    </w:p>
    <w:p w14:paraId="475F07E5" w14:textId="45266972" w:rsidR="002C790B" w:rsidRPr="00296E2F" w:rsidRDefault="002C790B" w:rsidP="002C790B">
      <w:pPr>
        <w:rPr>
          <w:rFonts w:ascii="Bahnschrift Light SemiCondensed" w:hAnsi="Bahnschrift Light SemiCondensed"/>
          <w:b/>
          <w:bCs/>
          <w:sz w:val="24"/>
          <w:szCs w:val="24"/>
          <w:lang w:val="en-US"/>
        </w:rPr>
      </w:pPr>
      <w:r w:rsidRPr="00296E2F">
        <w:rPr>
          <w:rFonts w:ascii="Bahnschrift Light SemiCondensed" w:hAnsi="Bahnschrift Light SemiCondensed"/>
          <w:b/>
          <w:bCs/>
          <w:sz w:val="24"/>
          <w:szCs w:val="24"/>
          <w:lang w:val="en-US"/>
        </w:rPr>
        <w:t xml:space="preserve">If you have any question, you can reach me by My email address: </w:t>
      </w:r>
      <w:hyperlink r:id="rId5" w:history="1">
        <w:r w:rsidRPr="00296E2F">
          <w:rPr>
            <w:rStyle w:val="Hyperlink"/>
            <w:rFonts w:ascii="Bahnschrift Light SemiCondensed" w:hAnsi="Bahnschrift Light SemiCondensed"/>
            <w:b/>
            <w:bCs/>
            <w:sz w:val="24"/>
            <w:szCs w:val="24"/>
            <w:lang w:val="en-US"/>
          </w:rPr>
          <w:t>perry.moradi@yahoo.com</w:t>
        </w:r>
      </w:hyperlink>
    </w:p>
    <w:p w14:paraId="674E7795" w14:textId="179BEABC" w:rsidR="002C790B" w:rsidRPr="00296E2F" w:rsidRDefault="002C790B">
      <w:pPr>
        <w:rPr>
          <w:rFonts w:ascii="Bahnschrift Light SemiCondensed" w:hAnsi="Bahnschrift Light SemiCondensed"/>
          <w:b/>
          <w:bCs/>
          <w:sz w:val="24"/>
          <w:szCs w:val="24"/>
          <w:lang w:val="en-US"/>
        </w:rPr>
      </w:pPr>
      <w:r w:rsidRPr="00296E2F">
        <w:rPr>
          <w:rFonts w:ascii="Bahnschrift Light SemiCondensed" w:hAnsi="Bahnschrift Light SemiCondensed"/>
          <w:b/>
          <w:bCs/>
          <w:sz w:val="24"/>
          <w:szCs w:val="24"/>
          <w:lang w:val="en-US"/>
        </w:rPr>
        <w:t>-------------------------------------------------------------------------------------------------------------------------------</w:t>
      </w:r>
    </w:p>
    <w:p w14:paraId="4738A45B" w14:textId="77777777" w:rsidR="002C790B" w:rsidRPr="00296E2F" w:rsidRDefault="002C790B">
      <w:pPr>
        <w:rPr>
          <w:rFonts w:ascii="Bahnschrift Light SemiCondensed" w:hAnsi="Bahnschrift Light SemiCondensed"/>
          <w:b/>
          <w:bCs/>
          <w:sz w:val="24"/>
          <w:szCs w:val="24"/>
          <w:lang w:val="en-US"/>
        </w:rPr>
      </w:pPr>
    </w:p>
    <w:p w14:paraId="46A3EEE3" w14:textId="7A821417" w:rsidR="00ED1F2A" w:rsidRPr="00296E2F" w:rsidRDefault="009E7D8A">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What is data structure?</w:t>
      </w:r>
    </w:p>
    <w:p w14:paraId="56D75E7D" w14:textId="7216FBA0" w:rsidR="009E7D8A" w:rsidRPr="00296E2F" w:rsidRDefault="009E7D8A" w:rsidP="002C790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Data Structure </w:t>
      </w:r>
      <w:r w:rsidR="002C790B" w:rsidRPr="00296E2F">
        <w:rPr>
          <w:rFonts w:ascii="Bahnschrift Light SemiCondensed" w:hAnsi="Bahnschrift Light SemiCondensed"/>
          <w:sz w:val="24"/>
          <w:szCs w:val="24"/>
          <w:lang w:val="en-US"/>
        </w:rPr>
        <w:t>is a</w:t>
      </w:r>
      <w:r w:rsidRPr="00296E2F">
        <w:rPr>
          <w:rFonts w:ascii="Bahnschrift Light SemiCondensed" w:hAnsi="Bahnschrift Light SemiCondensed"/>
          <w:sz w:val="24"/>
          <w:szCs w:val="24"/>
          <w:lang w:val="en-US"/>
        </w:rPr>
        <w:t xml:space="preserve"> </w:t>
      </w:r>
      <w:r w:rsidR="002C790B" w:rsidRPr="00296E2F">
        <w:rPr>
          <w:rFonts w:ascii="Bahnschrift Light SemiCondensed" w:hAnsi="Bahnschrift Light SemiCondensed"/>
          <w:sz w:val="24"/>
          <w:szCs w:val="24"/>
          <w:lang w:val="en-US"/>
        </w:rPr>
        <w:t>different way of organizing data</w:t>
      </w:r>
      <w:r w:rsidRPr="00296E2F">
        <w:rPr>
          <w:rFonts w:ascii="Bahnschrift Light SemiCondensed" w:hAnsi="Bahnschrift Light SemiCondensed"/>
          <w:sz w:val="24"/>
          <w:szCs w:val="24"/>
          <w:lang w:val="en-US"/>
        </w:rPr>
        <w:t xml:space="preserve"> on your computer, that can be used effectively.</w:t>
      </w:r>
    </w:p>
    <w:p w14:paraId="77ECEF41" w14:textId="37A7B75A" w:rsidR="009E7D8A" w:rsidRPr="00296E2F" w:rsidRDefault="009E7D8A">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What is an Algorithm?</w:t>
      </w:r>
    </w:p>
    <w:p w14:paraId="63B7BE6F" w14:textId="1B119A71" w:rsidR="009E7D8A" w:rsidRPr="00296E2F" w:rsidRDefault="009E7D8A" w:rsidP="009E7D8A">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Set of instruction to perform a Task. Algo in computer science: set of rules for a computer program to accomplish a Task.</w:t>
      </w:r>
    </w:p>
    <w:p w14:paraId="0420C66E" w14:textId="77777777" w:rsidR="009E7D8A" w:rsidRPr="00296E2F" w:rsidRDefault="009E7D8A" w:rsidP="009E7D8A">
      <w:pPr>
        <w:rPr>
          <w:rFonts w:ascii="Bahnschrift Light SemiCondensed" w:hAnsi="Bahnschrift Light SemiCondensed"/>
          <w:sz w:val="24"/>
          <w:szCs w:val="24"/>
          <w:lang w:val="en-US"/>
        </w:rPr>
      </w:pPr>
    </w:p>
    <w:p w14:paraId="2668EEDA" w14:textId="5B11F59E" w:rsidR="00DD4ADD" w:rsidRPr="00296E2F" w:rsidRDefault="009E7D8A" w:rsidP="00DD4ADD">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Why are Data Structures and algo are important</w:t>
      </w:r>
      <w:r w:rsidR="00DD4ADD" w:rsidRPr="00296E2F">
        <w:rPr>
          <w:rFonts w:ascii="Bahnschrift Light SemiCondensed" w:hAnsi="Bahnschrift Light SemiCondensed"/>
          <w:sz w:val="24"/>
          <w:szCs w:val="24"/>
          <w:lang w:val="en-US"/>
        </w:rPr>
        <w:t>?</w:t>
      </w:r>
    </w:p>
    <w:p w14:paraId="414F77AE" w14:textId="55D3BF43" w:rsidR="002C790B" w:rsidRPr="00296E2F" w:rsidRDefault="002C790B" w:rsidP="00DD4ADD">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Because it serves these steps:</w:t>
      </w:r>
    </w:p>
    <w:p w14:paraId="0C416888" w14:textId="2699E671" w:rsidR="009E7D8A" w:rsidRPr="00296E2F" w:rsidRDefault="009E7D8A" w:rsidP="009E7D8A">
      <w:pPr>
        <w:pStyle w:val="ListParagraph"/>
        <w:numPr>
          <w:ilvl w:val="0"/>
          <w:numId w:val="1"/>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Input</w:t>
      </w:r>
    </w:p>
    <w:p w14:paraId="66549185" w14:textId="2C2D3392" w:rsidR="009E7D8A" w:rsidRPr="00296E2F" w:rsidRDefault="009E7D8A" w:rsidP="009E7D8A">
      <w:pPr>
        <w:pStyle w:val="ListParagraph"/>
        <w:numPr>
          <w:ilvl w:val="0"/>
          <w:numId w:val="1"/>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Processing</w:t>
      </w:r>
    </w:p>
    <w:p w14:paraId="2AEE03E7" w14:textId="734FB298" w:rsidR="009E7D8A" w:rsidRPr="00296E2F" w:rsidRDefault="009E7D8A" w:rsidP="009E7D8A">
      <w:pPr>
        <w:pStyle w:val="ListParagraph"/>
        <w:numPr>
          <w:ilvl w:val="0"/>
          <w:numId w:val="1"/>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Output</w:t>
      </w:r>
    </w:p>
    <w:p w14:paraId="5FF3D7F9" w14:textId="09A570A7" w:rsidR="00DD4ADD" w:rsidRPr="00296E2F" w:rsidRDefault="00DD4ADD" w:rsidP="00DD4ADD">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Types of Data Structure: built in data </w:t>
      </w:r>
      <w:r w:rsidR="008076E4" w:rsidRPr="00296E2F">
        <w:rPr>
          <w:rFonts w:ascii="Bahnschrift Light SemiCondensed" w:hAnsi="Bahnschrift Light SemiCondensed"/>
          <w:sz w:val="24"/>
          <w:szCs w:val="24"/>
          <w:lang w:val="en-US"/>
        </w:rPr>
        <w:t>structure.</w:t>
      </w:r>
    </w:p>
    <w:p w14:paraId="1116A934" w14:textId="0FCA05FA" w:rsidR="00DD4ADD" w:rsidRPr="00296E2F" w:rsidRDefault="00DD4ADD" w:rsidP="00DD4ADD">
      <w:pPr>
        <w:pStyle w:val="ListParagraph"/>
        <w:numPr>
          <w:ilvl w:val="0"/>
          <w:numId w:val="2"/>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Primitive</w:t>
      </w:r>
    </w:p>
    <w:p w14:paraId="26335AB7" w14:textId="5C94016D" w:rsidR="00DD4ADD" w:rsidRPr="00296E2F" w:rsidRDefault="00DD4ADD" w:rsidP="00DD4ADD">
      <w:pPr>
        <w:pStyle w:val="ListParagraph"/>
        <w:numPr>
          <w:ilvl w:val="0"/>
          <w:numId w:val="3"/>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Integer </w:t>
      </w:r>
    </w:p>
    <w:p w14:paraId="5CE051C7" w14:textId="02A51446" w:rsidR="00DD4ADD" w:rsidRPr="00296E2F" w:rsidRDefault="00DD4ADD" w:rsidP="00DD4ADD">
      <w:pPr>
        <w:pStyle w:val="ListParagraph"/>
        <w:numPr>
          <w:ilvl w:val="0"/>
          <w:numId w:val="3"/>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Float</w:t>
      </w:r>
    </w:p>
    <w:p w14:paraId="43DA716C" w14:textId="6A0EFC54" w:rsidR="00DD4ADD" w:rsidRPr="00296E2F" w:rsidRDefault="00DD4ADD" w:rsidP="00DD4ADD">
      <w:pPr>
        <w:pStyle w:val="ListParagraph"/>
        <w:numPr>
          <w:ilvl w:val="0"/>
          <w:numId w:val="3"/>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Character</w:t>
      </w:r>
    </w:p>
    <w:p w14:paraId="18CA070E" w14:textId="7C8FEBB0" w:rsidR="00DD4ADD" w:rsidRPr="00296E2F" w:rsidRDefault="00DD4ADD" w:rsidP="00DD4ADD">
      <w:pPr>
        <w:pStyle w:val="ListParagraph"/>
        <w:numPr>
          <w:ilvl w:val="0"/>
          <w:numId w:val="3"/>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Boolean</w:t>
      </w:r>
    </w:p>
    <w:p w14:paraId="0026339D" w14:textId="203A8A3E" w:rsidR="00DD4ADD" w:rsidRPr="00296E2F" w:rsidRDefault="00DD4ADD" w:rsidP="00DD4ADD">
      <w:pPr>
        <w:pStyle w:val="ListParagraph"/>
        <w:numPr>
          <w:ilvl w:val="0"/>
          <w:numId w:val="2"/>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Non-Primitive: User defined data structures</w:t>
      </w:r>
    </w:p>
    <w:p w14:paraId="2FBA80E2" w14:textId="7958F861" w:rsidR="00DD4ADD" w:rsidRPr="00296E2F" w:rsidRDefault="00DD4ADD" w:rsidP="00DD4ADD">
      <w:pPr>
        <w:pStyle w:val="ListParagraph"/>
        <w:numPr>
          <w:ilvl w:val="0"/>
          <w:numId w:val="4"/>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Linear: Items are arranged in memory in linear sequential manner, they can be either static or dynamic.</w:t>
      </w:r>
    </w:p>
    <w:p w14:paraId="06A56B4E" w14:textId="14CBD154" w:rsidR="00DD4ADD" w:rsidRPr="00296E2F" w:rsidRDefault="00DD4ADD" w:rsidP="00DD4ADD">
      <w:pPr>
        <w:pStyle w:val="ListParagraph"/>
        <w:numPr>
          <w:ilvl w:val="0"/>
          <w:numId w:val="5"/>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Static: Size is fixed</w:t>
      </w:r>
    </w:p>
    <w:p w14:paraId="2FD2B04A" w14:textId="6FE00ADD" w:rsidR="00DD4ADD" w:rsidRPr="00296E2F" w:rsidRDefault="00DD4ADD" w:rsidP="00DD4ADD">
      <w:pPr>
        <w:pStyle w:val="ListParagraph"/>
        <w:numPr>
          <w:ilvl w:val="0"/>
          <w:numId w:val="6"/>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Array</w:t>
      </w:r>
    </w:p>
    <w:p w14:paraId="781BC8A3" w14:textId="2B1656F8" w:rsidR="00DD4ADD" w:rsidRPr="00296E2F" w:rsidRDefault="00DD4ADD" w:rsidP="00DD4ADD">
      <w:pPr>
        <w:pStyle w:val="ListParagraph"/>
        <w:numPr>
          <w:ilvl w:val="0"/>
          <w:numId w:val="5"/>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Dynamic: is not fixed</w:t>
      </w:r>
    </w:p>
    <w:p w14:paraId="79616D6E" w14:textId="530BD63F" w:rsidR="00DD4ADD" w:rsidRPr="00296E2F" w:rsidRDefault="00DD4ADD" w:rsidP="00DD4ADD">
      <w:pPr>
        <w:pStyle w:val="ListParagraph"/>
        <w:numPr>
          <w:ilvl w:val="0"/>
          <w:numId w:val="7"/>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Linked list</w:t>
      </w:r>
    </w:p>
    <w:p w14:paraId="5C66FAAA" w14:textId="323E65B7" w:rsidR="00DD4ADD" w:rsidRPr="00296E2F" w:rsidRDefault="00DD4ADD" w:rsidP="00DD4ADD">
      <w:pPr>
        <w:pStyle w:val="ListParagraph"/>
        <w:numPr>
          <w:ilvl w:val="0"/>
          <w:numId w:val="7"/>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Stack</w:t>
      </w:r>
    </w:p>
    <w:p w14:paraId="074128FF" w14:textId="32B125F3" w:rsidR="00DD4ADD" w:rsidRPr="00296E2F" w:rsidRDefault="00DD4ADD" w:rsidP="00DD4ADD">
      <w:pPr>
        <w:pStyle w:val="ListParagraph"/>
        <w:numPr>
          <w:ilvl w:val="0"/>
          <w:numId w:val="7"/>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Queue</w:t>
      </w:r>
    </w:p>
    <w:p w14:paraId="06005FC9" w14:textId="6A953A93" w:rsidR="00DD4ADD" w:rsidRPr="00296E2F" w:rsidRDefault="00DD4ADD" w:rsidP="00DD4ADD">
      <w:pPr>
        <w:pStyle w:val="ListParagraph"/>
        <w:numPr>
          <w:ilvl w:val="0"/>
          <w:numId w:val="4"/>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Non- linear: </w:t>
      </w:r>
    </w:p>
    <w:p w14:paraId="47DEE3C5" w14:textId="36E37CB6" w:rsidR="00DD4ADD" w:rsidRPr="00296E2F" w:rsidRDefault="00DD4ADD" w:rsidP="00DD4ADD">
      <w:pPr>
        <w:pStyle w:val="ListParagraph"/>
        <w:numPr>
          <w:ilvl w:val="0"/>
          <w:numId w:val="8"/>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Tree</w:t>
      </w:r>
    </w:p>
    <w:p w14:paraId="7D75BCF0" w14:textId="5EAB6FBB" w:rsidR="00DD4ADD" w:rsidRPr="00296E2F" w:rsidRDefault="00DD4ADD" w:rsidP="00DD4ADD">
      <w:pPr>
        <w:pStyle w:val="ListParagraph"/>
        <w:numPr>
          <w:ilvl w:val="0"/>
          <w:numId w:val="8"/>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Graph</w:t>
      </w:r>
    </w:p>
    <w:p w14:paraId="3B79E0CD" w14:textId="77777777" w:rsidR="00C31A96" w:rsidRPr="00296E2F" w:rsidRDefault="00C31A96" w:rsidP="00C31A96">
      <w:pPr>
        <w:rPr>
          <w:rFonts w:ascii="Bahnschrift Light SemiCondensed" w:hAnsi="Bahnschrift Light SemiCondensed"/>
          <w:sz w:val="24"/>
          <w:szCs w:val="24"/>
          <w:lang w:val="en-US"/>
        </w:rPr>
      </w:pPr>
    </w:p>
    <w:p w14:paraId="3650C84D" w14:textId="77777777" w:rsidR="00C31A96" w:rsidRPr="00296E2F" w:rsidRDefault="00C31A96" w:rsidP="00C31A96">
      <w:pPr>
        <w:rPr>
          <w:rFonts w:ascii="Bahnschrift Light SemiCondensed" w:hAnsi="Bahnschrift Light SemiCondensed"/>
          <w:sz w:val="24"/>
          <w:szCs w:val="24"/>
          <w:lang w:val="en-US"/>
        </w:rPr>
      </w:pPr>
    </w:p>
    <w:p w14:paraId="540F71AB" w14:textId="55441D09" w:rsidR="00C31A96" w:rsidRPr="00296E2F" w:rsidRDefault="00C31A96" w:rsidP="00C31A96">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Types of Algorithms</w:t>
      </w:r>
    </w:p>
    <w:p w14:paraId="55A2AB7C" w14:textId="41EAA743" w:rsidR="00C31A96" w:rsidRPr="00296E2F" w:rsidRDefault="00C31A96" w:rsidP="00C31A96">
      <w:pPr>
        <w:pStyle w:val="ListParagraph"/>
        <w:numPr>
          <w:ilvl w:val="0"/>
          <w:numId w:val="9"/>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Simple recursive algorithms</w:t>
      </w:r>
    </w:p>
    <w:p w14:paraId="63A0FB73" w14:textId="2D06BC81" w:rsidR="00C31A96" w:rsidRPr="00296E2F" w:rsidRDefault="00C31A96" w:rsidP="00C31A96">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An algorithm that calls itself recursively.</w:t>
      </w:r>
    </w:p>
    <w:p w14:paraId="7062C244" w14:textId="202252B1" w:rsidR="00C31A96" w:rsidRPr="00296E2F" w:rsidRDefault="00C31A96" w:rsidP="00C31A96">
      <w:pPr>
        <w:pStyle w:val="ListParagraph"/>
        <w:numPr>
          <w:ilvl w:val="0"/>
          <w:numId w:val="9"/>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Divide and conquer algorithms.</w:t>
      </w:r>
    </w:p>
    <w:p w14:paraId="41B96DB8" w14:textId="6817768C" w:rsidR="00C31A96" w:rsidRPr="00296E2F" w:rsidRDefault="00C31A96" w:rsidP="00C31A96">
      <w:pPr>
        <w:pStyle w:val="ListParagraph"/>
        <w:numPr>
          <w:ilvl w:val="0"/>
          <w:numId w:val="10"/>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Divide the problem into smaller subproblems of the same type and solve these subproblem recursively. And combine the solution to the original problem. It contains at least two recursive </w:t>
      </w:r>
      <w:r w:rsidR="009013A6" w:rsidRPr="00296E2F">
        <w:rPr>
          <w:rFonts w:ascii="Bahnschrift Light SemiCondensed" w:hAnsi="Bahnschrift Light SemiCondensed"/>
          <w:sz w:val="24"/>
          <w:szCs w:val="24"/>
          <w:lang w:val="en-US"/>
        </w:rPr>
        <w:t>calls</w:t>
      </w:r>
      <w:r w:rsidRPr="00296E2F">
        <w:rPr>
          <w:rFonts w:ascii="Bahnschrift Light SemiCondensed" w:hAnsi="Bahnschrift Light SemiCondensed"/>
          <w:sz w:val="24"/>
          <w:szCs w:val="24"/>
          <w:lang w:val="en-US"/>
        </w:rPr>
        <w:t>.</w:t>
      </w:r>
    </w:p>
    <w:p w14:paraId="4D83AB1C" w14:textId="054FE29F" w:rsidR="009013A6" w:rsidRPr="00296E2F" w:rsidRDefault="00C31A96" w:rsidP="009013A6">
      <w:pPr>
        <w:pStyle w:val="ListParagraph"/>
        <w:ind w:left="1080"/>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Example: Quick Sort and merge sort</w:t>
      </w:r>
      <w:r w:rsidR="009013A6" w:rsidRPr="00296E2F">
        <w:rPr>
          <w:rFonts w:ascii="Bahnschrift Light SemiCondensed" w:hAnsi="Bahnschrift Light SemiCondensed"/>
          <w:sz w:val="24"/>
          <w:szCs w:val="24"/>
          <w:lang w:val="en-US"/>
        </w:rPr>
        <w:t>.</w:t>
      </w:r>
    </w:p>
    <w:p w14:paraId="3A7878A5" w14:textId="4F1379E7" w:rsidR="00C31A96" w:rsidRPr="00296E2F" w:rsidRDefault="00C31A96" w:rsidP="00C31A96">
      <w:pPr>
        <w:pStyle w:val="ListParagraph"/>
        <w:numPr>
          <w:ilvl w:val="0"/>
          <w:numId w:val="9"/>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Dynamic programming algorithm</w:t>
      </w:r>
    </w:p>
    <w:p w14:paraId="243A1264" w14:textId="5B0C9FE8" w:rsidR="009013A6" w:rsidRPr="00296E2F" w:rsidRDefault="009013A6" w:rsidP="009013A6">
      <w:pPr>
        <w:pStyle w:val="ListParagraph"/>
        <w:numPr>
          <w:ilvl w:val="0"/>
          <w:numId w:val="11"/>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They worked based on memorization.</w:t>
      </w:r>
    </w:p>
    <w:p w14:paraId="5F7E7EC4" w14:textId="6CD3BAEE" w:rsidR="009013A6" w:rsidRPr="00296E2F" w:rsidRDefault="009013A6" w:rsidP="009013A6">
      <w:pPr>
        <w:pStyle w:val="ListParagraph"/>
        <w:numPr>
          <w:ilvl w:val="0"/>
          <w:numId w:val="11"/>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To find the best solution.</w:t>
      </w:r>
    </w:p>
    <w:p w14:paraId="44F05D4E" w14:textId="34828EB0" w:rsidR="00C31A96" w:rsidRPr="00296E2F" w:rsidRDefault="00C31A96" w:rsidP="00C31A96">
      <w:pPr>
        <w:pStyle w:val="ListParagraph"/>
        <w:numPr>
          <w:ilvl w:val="0"/>
          <w:numId w:val="9"/>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Greedy programming algorithm</w:t>
      </w:r>
    </w:p>
    <w:p w14:paraId="75BACA57" w14:textId="5D95CE41" w:rsidR="00ED4D35" w:rsidRPr="00296E2F" w:rsidRDefault="00ED4D35" w:rsidP="00ED4D35">
      <w:pPr>
        <w:pStyle w:val="ListParagraph"/>
        <w:numPr>
          <w:ilvl w:val="0"/>
          <w:numId w:val="12"/>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We take the best we can without worrying about future consequences.</w:t>
      </w:r>
    </w:p>
    <w:p w14:paraId="5A35D0BD" w14:textId="4E3A6FD9" w:rsidR="00ED4D35" w:rsidRPr="00296E2F" w:rsidRDefault="00ED4D35" w:rsidP="00ED4D35">
      <w:pPr>
        <w:pStyle w:val="ListParagraph"/>
        <w:numPr>
          <w:ilvl w:val="0"/>
          <w:numId w:val="12"/>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We hope that by choosing a local optimum solution at each step, we will end up at a global optimum solution.</w:t>
      </w:r>
    </w:p>
    <w:p w14:paraId="567AA207" w14:textId="4F433FD8" w:rsidR="00C31A96" w:rsidRPr="00296E2F" w:rsidRDefault="00C31A96" w:rsidP="00C31A96">
      <w:pPr>
        <w:pStyle w:val="ListParagraph"/>
        <w:numPr>
          <w:ilvl w:val="0"/>
          <w:numId w:val="9"/>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Brute force algorithm</w:t>
      </w:r>
    </w:p>
    <w:p w14:paraId="29732512" w14:textId="171023FB" w:rsidR="00ED4D35" w:rsidRPr="00296E2F" w:rsidRDefault="00ED4D35" w:rsidP="00ED4D35">
      <w:pPr>
        <w:pStyle w:val="ListParagraph"/>
        <w:numPr>
          <w:ilvl w:val="0"/>
          <w:numId w:val="13"/>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Use a random number at least once during the computation to decide.</w:t>
      </w:r>
    </w:p>
    <w:p w14:paraId="15BD7980" w14:textId="284EADF0" w:rsidR="00C31A96" w:rsidRPr="00296E2F" w:rsidRDefault="00C31A96" w:rsidP="00C31A96">
      <w:pPr>
        <w:pStyle w:val="ListParagraph"/>
        <w:numPr>
          <w:ilvl w:val="0"/>
          <w:numId w:val="9"/>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Randomized algorithm</w:t>
      </w:r>
    </w:p>
    <w:p w14:paraId="16BE70D8" w14:textId="0DADA861" w:rsidR="00ED4D35" w:rsidRPr="00296E2F" w:rsidRDefault="00ED4D35" w:rsidP="00ED4D35">
      <w:pPr>
        <w:pStyle w:val="ListParagraph"/>
        <w:numPr>
          <w:ilvl w:val="0"/>
          <w:numId w:val="14"/>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Use a random number at least once during the computation to decide.</w:t>
      </w:r>
    </w:p>
    <w:p w14:paraId="5193CDCC" w14:textId="55D0165F" w:rsidR="00ED4D35" w:rsidRPr="00296E2F" w:rsidRDefault="00F71140" w:rsidP="00ED4D35">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What is Big O?</w:t>
      </w:r>
    </w:p>
    <w:p w14:paraId="6569E021" w14:textId="32771CE1" w:rsidR="00F71140" w:rsidRPr="00296E2F" w:rsidRDefault="00F71140" w:rsidP="00ED4D35">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Big O is the language and metric we use to describe the efficiency of algorithms. For example, if you want to send a file to your friend and the size is small you send it easily but what if the size is big? So, if you want to give it to your friend physically id does not matter how big the file is, </w:t>
      </w:r>
      <w:r w:rsidR="008076E4" w:rsidRPr="00296E2F">
        <w:rPr>
          <w:rFonts w:ascii="Bahnschrift Light SemiCondensed" w:hAnsi="Bahnschrift Light SemiCondensed"/>
          <w:sz w:val="24"/>
          <w:szCs w:val="24"/>
          <w:lang w:val="en-US"/>
        </w:rPr>
        <w:t xml:space="preserve">in computer science this is called time complexity. It is a way of showing how the runtime of the function increases as the size of the input increases. </w:t>
      </w:r>
    </w:p>
    <w:p w14:paraId="601970B5" w14:textId="6B11F02C" w:rsidR="008076E4" w:rsidRPr="00296E2F" w:rsidRDefault="008076E4" w:rsidP="00ED4D35">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There are three signs to show this complexity:</w:t>
      </w:r>
    </w:p>
    <w:p w14:paraId="3949C849" w14:textId="7A56ACBD" w:rsidR="008076E4" w:rsidRPr="00296E2F" w:rsidRDefault="008076E4" w:rsidP="008076E4">
      <w:pPr>
        <w:pStyle w:val="ListParagraph"/>
        <w:numPr>
          <w:ilvl w:val="0"/>
          <w:numId w:val="15"/>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Omega (best</w:t>
      </w:r>
      <w:r w:rsidR="00D8032B" w:rsidRPr="00296E2F">
        <w:rPr>
          <w:rFonts w:ascii="Bahnschrift Light SemiCondensed" w:hAnsi="Bahnschrift Light SemiCondensed"/>
          <w:sz w:val="24"/>
          <w:szCs w:val="24"/>
          <w:lang w:val="en-US"/>
        </w:rPr>
        <w:t xml:space="preserve"> case): it is going to be at least more than the best case.</w:t>
      </w:r>
    </w:p>
    <w:p w14:paraId="168A093E" w14:textId="319D9855" w:rsidR="008076E4" w:rsidRPr="00296E2F" w:rsidRDefault="008076E4" w:rsidP="008076E4">
      <w:pPr>
        <w:pStyle w:val="ListParagraph"/>
        <w:numPr>
          <w:ilvl w:val="0"/>
          <w:numId w:val="15"/>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Tita</w:t>
      </w:r>
      <w:r w:rsidR="00D8032B" w:rsidRPr="00296E2F">
        <w:rPr>
          <w:rFonts w:ascii="Bahnschrift Light SemiCondensed" w:hAnsi="Bahnschrift Light SemiCondensed"/>
          <w:sz w:val="24"/>
          <w:szCs w:val="24"/>
          <w:lang w:val="en-US"/>
        </w:rPr>
        <w:t xml:space="preserve"> (average case): bounds of the worst and the best case.</w:t>
      </w:r>
    </w:p>
    <w:p w14:paraId="22486F8C" w14:textId="05E9C1E9" w:rsidR="008076E4" w:rsidRPr="00296E2F" w:rsidRDefault="008076E4" w:rsidP="008076E4">
      <w:pPr>
        <w:pStyle w:val="ListParagraph"/>
        <w:numPr>
          <w:ilvl w:val="0"/>
          <w:numId w:val="15"/>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O Micron</w:t>
      </w:r>
      <w:r w:rsidR="00D8032B" w:rsidRPr="00296E2F">
        <w:rPr>
          <w:rFonts w:ascii="Bahnschrift Light SemiCondensed" w:hAnsi="Bahnschrift Light SemiCondensed"/>
          <w:sz w:val="24"/>
          <w:szCs w:val="24"/>
          <w:lang w:val="en-US"/>
        </w:rPr>
        <w:t xml:space="preserve"> (worst case): is going to be less or equal to the worst case.</w:t>
      </w:r>
    </w:p>
    <w:p w14:paraId="035FA332" w14:textId="348D4115" w:rsidR="008076E4" w:rsidRPr="00296E2F" w:rsidRDefault="00D8032B" w:rsidP="008076E4">
      <w:pPr>
        <w:ind w:left="360"/>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lastRenderedPageBreak/>
        <w:drawing>
          <wp:inline distT="0" distB="0" distL="0" distR="0" wp14:anchorId="2A069354" wp14:editId="7B07B1A5">
            <wp:extent cx="5731510" cy="2632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32710"/>
                    </a:xfrm>
                    <a:prstGeom prst="rect">
                      <a:avLst/>
                    </a:prstGeom>
                  </pic:spPr>
                </pic:pic>
              </a:graphicData>
            </a:graphic>
          </wp:inline>
        </w:drawing>
      </w:r>
    </w:p>
    <w:p w14:paraId="089A196C" w14:textId="1555D16A" w:rsidR="00F71140" w:rsidRPr="00296E2F" w:rsidRDefault="00D8032B" w:rsidP="00ED4D35">
      <w:pPr>
        <w:rPr>
          <w:rFonts w:ascii="Bahnschrift Light SemiCondensed" w:hAnsi="Bahnschrift Light SemiCondensed"/>
          <w:sz w:val="24"/>
          <w:szCs w:val="24"/>
          <w:lang w:val="en-US"/>
        </w:rPr>
      </w:pPr>
      <w:proofErr w:type="gramStart"/>
      <w:r w:rsidRPr="00296E2F">
        <w:rPr>
          <w:rFonts w:ascii="Bahnschrift Light SemiCondensed" w:hAnsi="Bahnschrift Light SemiCondensed"/>
          <w:sz w:val="24"/>
          <w:szCs w:val="24"/>
          <w:lang w:val="en-US"/>
        </w:rPr>
        <w:t>O(</w:t>
      </w:r>
      <w:proofErr w:type="gramEnd"/>
      <w:r w:rsidRPr="00296E2F">
        <w:rPr>
          <w:rFonts w:ascii="Bahnschrift Light SemiCondensed" w:hAnsi="Bahnschrift Light SemiCondensed"/>
          <w:sz w:val="24"/>
          <w:szCs w:val="24"/>
          <w:lang w:val="en-US"/>
        </w:rPr>
        <w:t>1) or order of one  or constant time complexity: for any given input the execution time won’t change. It will remain constant</w:t>
      </w:r>
      <w:r w:rsidR="008A58BE" w:rsidRPr="00296E2F">
        <w:rPr>
          <w:rFonts w:ascii="Bahnschrift Light SemiCondensed" w:hAnsi="Bahnschrift Light SemiCondensed"/>
          <w:sz w:val="24"/>
          <w:szCs w:val="24"/>
          <w:lang w:val="en-US"/>
        </w:rPr>
        <w:t xml:space="preserve">. For </w:t>
      </w:r>
      <w:proofErr w:type="gramStart"/>
      <w:r w:rsidR="008A58BE" w:rsidRPr="00296E2F">
        <w:rPr>
          <w:rFonts w:ascii="Bahnschrift Light SemiCondensed" w:hAnsi="Bahnschrift Light SemiCondensed"/>
          <w:sz w:val="24"/>
          <w:szCs w:val="24"/>
          <w:lang w:val="en-US"/>
        </w:rPr>
        <w:t>example</w:t>
      </w:r>
      <w:proofErr w:type="gramEnd"/>
      <w:r w:rsidR="008A58BE" w:rsidRPr="00296E2F">
        <w:rPr>
          <w:rFonts w:ascii="Bahnschrift Light SemiCondensed" w:hAnsi="Bahnschrift Light SemiCondensed"/>
          <w:sz w:val="24"/>
          <w:szCs w:val="24"/>
          <w:lang w:val="en-US"/>
        </w:rPr>
        <w:t xml:space="preserve"> here does not matter what n is and the complexity is </w:t>
      </w:r>
      <w:r w:rsidR="000B6C86" w:rsidRPr="00296E2F">
        <w:rPr>
          <w:rFonts w:ascii="Bahnschrift Light SemiCondensed" w:hAnsi="Bahnschrift Light SemiCondensed"/>
          <w:sz w:val="24"/>
          <w:szCs w:val="24"/>
          <w:lang w:val="en-US"/>
        </w:rPr>
        <w:t>O (</w:t>
      </w:r>
      <w:r w:rsidR="008A58BE" w:rsidRPr="00296E2F">
        <w:rPr>
          <w:rFonts w:ascii="Bahnschrift Light SemiCondensed" w:hAnsi="Bahnschrift Light SemiCondensed"/>
          <w:sz w:val="24"/>
          <w:szCs w:val="24"/>
          <w:lang w:val="en-US"/>
        </w:rPr>
        <w:t>1):</w:t>
      </w:r>
    </w:p>
    <w:p w14:paraId="05D6682E" w14:textId="3C9A8224" w:rsidR="00C31A96" w:rsidRPr="00296E2F" w:rsidRDefault="008A58BE" w:rsidP="00C31A96">
      <w:pPr>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inline distT="0" distB="0" distL="0" distR="0" wp14:anchorId="0E7F7759" wp14:editId="4FBAE8CE">
            <wp:extent cx="5731510" cy="2453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53640"/>
                    </a:xfrm>
                    <a:prstGeom prst="rect">
                      <a:avLst/>
                    </a:prstGeom>
                  </pic:spPr>
                </pic:pic>
              </a:graphicData>
            </a:graphic>
          </wp:inline>
        </w:drawing>
      </w:r>
    </w:p>
    <w:p w14:paraId="6E5E8B09" w14:textId="6C5706F2" w:rsidR="009E7D8A" w:rsidRPr="00296E2F" w:rsidRDefault="008A58BE" w:rsidP="000B6C86">
      <w:pPr>
        <w:ind w:left="360"/>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w:t>
      </w:r>
      <w:r w:rsidR="000B6C86" w:rsidRPr="00296E2F">
        <w:rPr>
          <w:rFonts w:ascii="Bahnschrift Light SemiCondensed" w:hAnsi="Bahnschrift Light SemiCondensed"/>
          <w:sz w:val="24"/>
          <w:szCs w:val="24"/>
          <w:lang w:val="en-US"/>
        </w:rPr>
        <w:t>O(n) or linear time complexity, which grows to the size of input data.</w:t>
      </w:r>
    </w:p>
    <w:p w14:paraId="10DA33CF" w14:textId="71BC4151" w:rsidR="000B6C86" w:rsidRPr="00296E2F" w:rsidRDefault="001B6E87" w:rsidP="000B6C86">
      <w:pPr>
        <w:ind w:left="360"/>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inline distT="0" distB="0" distL="0" distR="0" wp14:anchorId="5E22BB62" wp14:editId="4858453F">
            <wp:extent cx="3751074" cy="2258291"/>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5782" cy="2267146"/>
                    </a:xfrm>
                    <a:prstGeom prst="rect">
                      <a:avLst/>
                    </a:prstGeom>
                  </pic:spPr>
                </pic:pic>
              </a:graphicData>
            </a:graphic>
          </wp:inline>
        </w:drawing>
      </w:r>
    </w:p>
    <w:p w14:paraId="34E43B96" w14:textId="14B327D3" w:rsidR="001B6E87" w:rsidRPr="00296E2F" w:rsidRDefault="001B6E87" w:rsidP="000B6C86">
      <w:pPr>
        <w:ind w:left="360"/>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lastRenderedPageBreak/>
        <w:t>This is going to be O(n</w:t>
      </w:r>
      <w:proofErr w:type="gramStart"/>
      <w:r w:rsidRPr="00296E2F">
        <w:rPr>
          <w:rFonts w:ascii="Bahnschrift Light SemiCondensed" w:hAnsi="Bahnschrift Light SemiCondensed"/>
          <w:sz w:val="24"/>
          <w:szCs w:val="24"/>
          <w:lang w:val="en-US"/>
        </w:rPr>
        <w:t>) ,</w:t>
      </w:r>
      <w:proofErr w:type="gramEnd"/>
      <w:r w:rsidRPr="00296E2F">
        <w:rPr>
          <w:rFonts w:ascii="Bahnschrift Light SemiCondensed" w:hAnsi="Bahnschrift Light SemiCondensed"/>
          <w:sz w:val="24"/>
          <w:szCs w:val="24"/>
          <w:lang w:val="en-US"/>
        </w:rPr>
        <w:t xml:space="preserve"> the search continues how big the n is.</w:t>
      </w:r>
    </w:p>
    <w:p w14:paraId="2E8C6CFA" w14:textId="1376912E" w:rsidR="001B6E87" w:rsidRPr="00296E2F" w:rsidRDefault="004C1539" w:rsidP="000B6C86">
      <w:pPr>
        <w:ind w:left="360"/>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Why we need to drop constant in O(n)?</w:t>
      </w:r>
    </w:p>
    <w:p w14:paraId="5B6842C7" w14:textId="74A7C46D" w:rsidR="004C1539" w:rsidRPr="00296E2F" w:rsidRDefault="004C1539" w:rsidP="000B6C86">
      <w:pPr>
        <w:ind w:left="360"/>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For example, for the constant O(2n) why we say O(n)?</w:t>
      </w:r>
    </w:p>
    <w:p w14:paraId="7472F766" w14:textId="1551C4CE" w:rsidR="004C1539" w:rsidRPr="00296E2F" w:rsidRDefault="004C1539" w:rsidP="000B6C86">
      <w:pPr>
        <w:ind w:left="360"/>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Look at this code: </w:t>
      </w:r>
    </w:p>
    <w:p w14:paraId="7B2C99D7" w14:textId="1D1138D7" w:rsidR="004C1539" w:rsidRPr="00296E2F" w:rsidRDefault="004C1539" w:rsidP="000B6C86">
      <w:pPr>
        <w:ind w:left="360"/>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inline distT="0" distB="0" distL="0" distR="0" wp14:anchorId="38BE5304" wp14:editId="7883A228">
            <wp:extent cx="5616427" cy="331498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6427" cy="3314987"/>
                    </a:xfrm>
                    <a:prstGeom prst="rect">
                      <a:avLst/>
                    </a:prstGeom>
                  </pic:spPr>
                </pic:pic>
              </a:graphicData>
            </a:graphic>
          </wp:inline>
        </w:drawing>
      </w:r>
    </w:p>
    <w:p w14:paraId="4A8DC511" w14:textId="77777777" w:rsidR="004C1539" w:rsidRPr="00296E2F" w:rsidRDefault="004C1539" w:rsidP="000B6C86">
      <w:pPr>
        <w:ind w:left="360"/>
        <w:rPr>
          <w:rFonts w:ascii="Bahnschrift Light SemiCondensed" w:hAnsi="Bahnschrift Light SemiCondensed"/>
          <w:sz w:val="24"/>
          <w:szCs w:val="24"/>
          <w:lang w:val="en-US"/>
        </w:rPr>
      </w:pPr>
    </w:p>
    <w:p w14:paraId="35F5FEB7" w14:textId="013DC1C4" w:rsidR="009E7D8A" w:rsidRPr="00296E2F" w:rsidRDefault="004C1539">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Each has O(n) + O(n) = O(2n) and it does not matter what the constant is we say the complexity is O(n). why?</w:t>
      </w:r>
    </w:p>
    <w:p w14:paraId="49E982CE" w14:textId="260D0446" w:rsidR="004C1539" w:rsidRPr="00296E2F" w:rsidRDefault="00842947">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Because O(n) only defines the rate of complexity, and each computer has different architecture we ignore the constant.</w:t>
      </w:r>
    </w:p>
    <w:p w14:paraId="6842225C" w14:textId="3A47BB99" w:rsidR="00842947" w:rsidRPr="00296E2F" w:rsidRDefault="00842947">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O(n^2):</w:t>
      </w:r>
    </w:p>
    <w:p w14:paraId="005AFDB1" w14:textId="2FFFE213" w:rsidR="00842947" w:rsidRPr="00296E2F" w:rsidRDefault="00842947">
      <w:pPr>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inline distT="0" distB="0" distL="0" distR="0" wp14:anchorId="11C48838" wp14:editId="7C14BEFD">
            <wp:extent cx="4205052" cy="2244437"/>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8511" cy="2246283"/>
                    </a:xfrm>
                    <a:prstGeom prst="rect">
                      <a:avLst/>
                    </a:prstGeom>
                    <a:noFill/>
                  </pic:spPr>
                </pic:pic>
              </a:graphicData>
            </a:graphic>
          </wp:inline>
        </w:drawing>
      </w:r>
    </w:p>
    <w:p w14:paraId="08E42568" w14:textId="16EAFC2A" w:rsidR="00842947" w:rsidRPr="00296E2F" w:rsidRDefault="00842947">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Here the number of items that we have passed is n and the number of operations is n*n.  </w:t>
      </w:r>
    </w:p>
    <w:p w14:paraId="56370CD5" w14:textId="77777777" w:rsidR="00842947" w:rsidRPr="00296E2F" w:rsidRDefault="00842947">
      <w:pPr>
        <w:rPr>
          <w:rFonts w:ascii="Bahnschrift Light SemiCondensed" w:hAnsi="Bahnschrift Light SemiCondensed"/>
          <w:sz w:val="24"/>
          <w:szCs w:val="24"/>
          <w:lang w:val="en-US"/>
        </w:rPr>
      </w:pPr>
    </w:p>
    <w:p w14:paraId="6BAE8ACE" w14:textId="3B3A61E6" w:rsidR="009E7D8A" w:rsidRPr="00296E2F" w:rsidRDefault="00BC6F58">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Dropping non dominant term:</w:t>
      </w:r>
    </w:p>
    <w:p w14:paraId="7BDC5DD1" w14:textId="352F1F8C" w:rsidR="00BC6F58" w:rsidRPr="00296E2F" w:rsidRDefault="004555B6">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Because the number is very small and there is no effect.</w:t>
      </w:r>
    </w:p>
    <w:p w14:paraId="276D4F7B" w14:textId="341146F5" w:rsidR="004555B6" w:rsidRPr="00296E2F" w:rsidRDefault="004555B6">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O(n^2+n) for example if n= 10</w:t>
      </w:r>
    </w:p>
    <w:p w14:paraId="34287201" w14:textId="486F220F" w:rsidR="004555B6" w:rsidRPr="00296E2F" w:rsidRDefault="004555B6">
      <w:pPr>
        <w:rPr>
          <w:rFonts w:ascii="Bahnschrift Light SemiCondensed" w:hAnsi="Bahnschrift Light SemiCondensed"/>
          <w:sz w:val="24"/>
          <w:szCs w:val="24"/>
          <w:lang w:val="en-US"/>
        </w:rPr>
      </w:pPr>
      <w:proofErr w:type="gramStart"/>
      <w:r w:rsidRPr="00296E2F">
        <w:rPr>
          <w:rFonts w:ascii="Bahnschrift Light SemiCondensed" w:hAnsi="Bahnschrift Light SemiCondensed"/>
          <w:sz w:val="24"/>
          <w:szCs w:val="24"/>
          <w:lang w:val="en-US"/>
        </w:rPr>
        <w:t>O(</w:t>
      </w:r>
      <w:proofErr w:type="gramEnd"/>
      <w:r w:rsidRPr="00296E2F">
        <w:rPr>
          <w:rFonts w:ascii="Bahnschrift Light SemiCondensed" w:hAnsi="Bahnschrift Light SemiCondensed"/>
          <w:sz w:val="24"/>
          <w:szCs w:val="24"/>
          <w:lang w:val="en-US"/>
        </w:rPr>
        <w:t>100000+100), 100 is a really small number. For simplify we say O(n)</w:t>
      </w:r>
    </w:p>
    <w:p w14:paraId="34679051" w14:textId="0626C801" w:rsidR="004555B6" w:rsidRPr="00296E2F" w:rsidRDefault="004555B6">
      <w:pPr>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inline distT="0" distB="0" distL="0" distR="0" wp14:anchorId="71788068" wp14:editId="31D62A12">
            <wp:extent cx="4468091" cy="3142415"/>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0919" cy="3144404"/>
                    </a:xfrm>
                    <a:prstGeom prst="rect">
                      <a:avLst/>
                    </a:prstGeom>
                  </pic:spPr>
                </pic:pic>
              </a:graphicData>
            </a:graphic>
          </wp:inline>
        </w:drawing>
      </w:r>
    </w:p>
    <w:p w14:paraId="1999B291" w14:textId="57D915DE" w:rsidR="004555B6" w:rsidRPr="00296E2F" w:rsidRDefault="004C649D" w:rsidP="003749E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Log(n):</w:t>
      </w:r>
      <w:r w:rsidR="003749EB" w:rsidRPr="00296E2F">
        <w:rPr>
          <w:rFonts w:ascii="Bahnschrift Light SemiCondensed" w:hAnsi="Bahnschrift Light SemiCondensed"/>
          <w:sz w:val="24"/>
          <w:szCs w:val="24"/>
          <w:lang w:val="en-US"/>
        </w:rPr>
        <w:t xml:space="preserve"> it is efficient from O(n).</w:t>
      </w:r>
    </w:p>
    <w:p w14:paraId="3CD6A99E" w14:textId="77777777" w:rsidR="003749EB" w:rsidRPr="00296E2F" w:rsidRDefault="003749EB" w:rsidP="003749EB">
      <w:pPr>
        <w:rPr>
          <w:rFonts w:ascii="Bahnschrift Light SemiCondensed" w:hAnsi="Bahnschrift Light SemiCondensed"/>
          <w:sz w:val="24"/>
          <w:szCs w:val="24"/>
          <w:lang w:val="en-US"/>
        </w:rPr>
      </w:pPr>
    </w:p>
    <w:p w14:paraId="16DFEBA6" w14:textId="7F971752" w:rsidR="00283AE0" w:rsidRPr="00296E2F" w:rsidRDefault="00283AE0" w:rsidP="00283AE0">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Different Terms for input:</w:t>
      </w:r>
    </w:p>
    <w:p w14:paraId="1492B018" w14:textId="5D8419D5" w:rsidR="00283AE0" w:rsidRPr="00296E2F" w:rsidRDefault="00283AE0" w:rsidP="00283AE0">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Here the complexity is O(A*B)</w:t>
      </w:r>
    </w:p>
    <w:p w14:paraId="53F8AF32" w14:textId="3D72724E" w:rsidR="002467C3" w:rsidRPr="00296E2F" w:rsidRDefault="002467C3" w:rsidP="00283AE0">
      <w:pPr>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inline distT="0" distB="0" distL="0" distR="0" wp14:anchorId="6A97FC91" wp14:editId="6BCE87FE">
            <wp:extent cx="3359727" cy="199625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9727" cy="1996256"/>
                    </a:xfrm>
                    <a:prstGeom prst="rect">
                      <a:avLst/>
                    </a:prstGeom>
                  </pic:spPr>
                </pic:pic>
              </a:graphicData>
            </a:graphic>
          </wp:inline>
        </w:drawing>
      </w:r>
    </w:p>
    <w:p w14:paraId="2D210EB5" w14:textId="54E257B1" w:rsidR="002467C3" w:rsidRPr="00296E2F" w:rsidRDefault="002467C3" w:rsidP="002467C3">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Space Complexity: how much memory we need for each algo:</w:t>
      </w:r>
    </w:p>
    <w:p w14:paraId="7B8B4EFC" w14:textId="7ED47C65" w:rsidR="002467C3" w:rsidRPr="00296E2F" w:rsidRDefault="002467C3" w:rsidP="002467C3">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Here this code works like this:</w:t>
      </w:r>
    </w:p>
    <w:p w14:paraId="3E462641" w14:textId="38B51BA3" w:rsidR="002467C3" w:rsidRPr="00296E2F" w:rsidRDefault="002467C3" w:rsidP="002467C3">
      <w:pPr>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lastRenderedPageBreak/>
        <w:drawing>
          <wp:anchor distT="0" distB="0" distL="114300" distR="114300" simplePos="0" relativeHeight="251658240" behindDoc="0" locked="0" layoutInCell="1" allowOverlap="1" wp14:anchorId="5E1F643D" wp14:editId="1679776E">
            <wp:simplePos x="0" y="0"/>
            <wp:positionH relativeFrom="margin">
              <wp:posOffset>2840182</wp:posOffset>
            </wp:positionH>
            <wp:positionV relativeFrom="paragraph">
              <wp:posOffset>7043</wp:posOffset>
            </wp:positionV>
            <wp:extent cx="3555769" cy="2465365"/>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74372" cy="2478264"/>
                    </a:xfrm>
                    <a:prstGeom prst="rect">
                      <a:avLst/>
                    </a:prstGeom>
                  </pic:spPr>
                </pic:pic>
              </a:graphicData>
            </a:graphic>
            <wp14:sizeRelH relativeFrom="margin">
              <wp14:pctWidth>0</wp14:pctWidth>
            </wp14:sizeRelH>
            <wp14:sizeRelV relativeFrom="margin">
              <wp14:pctHeight>0</wp14:pctHeight>
            </wp14:sizeRelV>
          </wp:anchor>
        </w:drawing>
      </w:r>
      <w:r w:rsidRPr="00296E2F">
        <w:rPr>
          <w:rFonts w:ascii="Bahnschrift Light SemiCondensed" w:hAnsi="Bahnschrift Light SemiCondensed"/>
          <w:noProof/>
          <w:sz w:val="24"/>
          <w:szCs w:val="24"/>
          <w:lang w:val="en-US"/>
        </w:rPr>
        <w:drawing>
          <wp:inline distT="0" distB="0" distL="0" distR="0" wp14:anchorId="6E54C37F" wp14:editId="47EDA663">
            <wp:extent cx="2957945" cy="256781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7487" cy="2576094"/>
                    </a:xfrm>
                    <a:prstGeom prst="rect">
                      <a:avLst/>
                    </a:prstGeom>
                  </pic:spPr>
                </pic:pic>
              </a:graphicData>
            </a:graphic>
          </wp:inline>
        </w:drawing>
      </w:r>
    </w:p>
    <w:p w14:paraId="335DBA14" w14:textId="52FD0302" w:rsidR="002467C3" w:rsidRPr="00296E2F" w:rsidRDefault="008140ED" w:rsidP="002467C3">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There is a website by waterloo </w:t>
      </w:r>
      <w:proofErr w:type="gramStart"/>
      <w:r w:rsidRPr="00296E2F">
        <w:rPr>
          <w:rFonts w:ascii="Bahnschrift Light SemiCondensed" w:hAnsi="Bahnschrift Light SemiCondensed"/>
          <w:sz w:val="24"/>
          <w:szCs w:val="24"/>
          <w:lang w:val="en-US"/>
        </w:rPr>
        <w:t>university(</w:t>
      </w:r>
      <w:proofErr w:type="gramEnd"/>
      <w:r w:rsidRPr="00296E2F">
        <w:rPr>
          <w:rFonts w:ascii="Bahnschrift Light SemiCondensed" w:hAnsi="Bahnschrift Light SemiCondensed"/>
          <w:sz w:val="24"/>
          <w:szCs w:val="24"/>
          <w:lang w:val="en-US"/>
        </w:rPr>
        <w:t>Java visualizer) for executing java code  and you can see the processing of code step by step.</w:t>
      </w:r>
    </w:p>
    <w:p w14:paraId="15EF9862" w14:textId="5B88A31C" w:rsidR="008140ED" w:rsidRPr="00296E2F" w:rsidRDefault="00DD6575" w:rsidP="002467C3">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And space complexity to this code is O(n) space complexity.</w:t>
      </w:r>
    </w:p>
    <w:p w14:paraId="52C845B8" w14:textId="0B02821A" w:rsidR="00DD6575" w:rsidRPr="00296E2F" w:rsidRDefault="0004222B" w:rsidP="002467C3">
      <w:pPr>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inline distT="0" distB="0" distL="0" distR="0" wp14:anchorId="7A45C701" wp14:editId="3C8B360E">
            <wp:extent cx="4765964" cy="382819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6612" cy="3836743"/>
                    </a:xfrm>
                    <a:prstGeom prst="rect">
                      <a:avLst/>
                    </a:prstGeom>
                  </pic:spPr>
                </pic:pic>
              </a:graphicData>
            </a:graphic>
          </wp:inline>
        </w:drawing>
      </w:r>
    </w:p>
    <w:p w14:paraId="48784AED" w14:textId="1956F23B" w:rsidR="0004222B" w:rsidRPr="00296E2F" w:rsidRDefault="0004222B" w:rsidP="0004222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This code it is always adding and removing in the memory it is not keeping the numbers in the memory, here the space complexity is </w:t>
      </w:r>
      <w:proofErr w:type="gramStart"/>
      <w:r w:rsidRPr="00296E2F">
        <w:rPr>
          <w:rFonts w:ascii="Bahnschrift Light SemiCondensed" w:hAnsi="Bahnschrift Light SemiCondensed"/>
          <w:sz w:val="24"/>
          <w:szCs w:val="24"/>
          <w:lang w:val="en-US"/>
        </w:rPr>
        <w:t>O(</w:t>
      </w:r>
      <w:proofErr w:type="gramEnd"/>
      <w:r w:rsidRPr="00296E2F">
        <w:rPr>
          <w:rFonts w:ascii="Bahnschrift Light SemiCondensed" w:hAnsi="Bahnschrift Light SemiCondensed"/>
          <w:sz w:val="24"/>
          <w:szCs w:val="24"/>
          <w:lang w:val="en-US"/>
        </w:rPr>
        <w:t>1).</w:t>
      </w:r>
    </w:p>
    <w:p w14:paraId="13C92698" w14:textId="29C34ECC" w:rsidR="0004222B" w:rsidRPr="00296E2F" w:rsidRDefault="0004222B" w:rsidP="0004222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How to measure the code using Big O?</w:t>
      </w:r>
    </w:p>
    <w:p w14:paraId="72D44D86" w14:textId="30DDCCD4" w:rsidR="0004222B" w:rsidRPr="00296E2F" w:rsidRDefault="0004222B" w:rsidP="0004222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There are 5 Rules:</w:t>
      </w:r>
    </w:p>
    <w:p w14:paraId="16CD6FB7" w14:textId="25559FA1" w:rsidR="0004222B" w:rsidRPr="00296E2F" w:rsidRDefault="0004222B" w:rsidP="0004222B">
      <w:pPr>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lastRenderedPageBreak/>
        <w:drawing>
          <wp:inline distT="0" distB="0" distL="0" distR="0" wp14:anchorId="60D9A400" wp14:editId="416851B5">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55420"/>
                    </a:xfrm>
                    <a:prstGeom prst="rect">
                      <a:avLst/>
                    </a:prstGeom>
                  </pic:spPr>
                </pic:pic>
              </a:graphicData>
            </a:graphic>
          </wp:inline>
        </w:drawing>
      </w:r>
    </w:p>
    <w:p w14:paraId="32B8C4E5" w14:textId="201F8719" w:rsidR="0004222B" w:rsidRPr="00296E2F" w:rsidRDefault="00A94670" w:rsidP="0004222B">
      <w:pPr>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inline distT="0" distB="0" distL="0" distR="0" wp14:anchorId="2F672E2F" wp14:editId="70CCD5A0">
            <wp:extent cx="5749636" cy="215588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9223" cy="2163231"/>
                    </a:xfrm>
                    <a:prstGeom prst="rect">
                      <a:avLst/>
                    </a:prstGeom>
                    <a:noFill/>
                  </pic:spPr>
                </pic:pic>
              </a:graphicData>
            </a:graphic>
          </wp:inline>
        </w:drawing>
      </w:r>
    </w:p>
    <w:p w14:paraId="2956BBA9" w14:textId="3553E392" w:rsidR="00A94670" w:rsidRPr="00296E2F" w:rsidRDefault="00194348" w:rsidP="0004222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Array:</w:t>
      </w:r>
    </w:p>
    <w:p w14:paraId="4943D1C1" w14:textId="077515F5" w:rsidR="00194348" w:rsidRPr="00296E2F" w:rsidRDefault="00194348" w:rsidP="0004222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All elements </w:t>
      </w:r>
      <w:r w:rsidR="00BA75F4" w:rsidRPr="00296E2F">
        <w:rPr>
          <w:rFonts w:ascii="Bahnschrift Light SemiCondensed" w:hAnsi="Bahnschrift Light SemiCondensed"/>
          <w:sz w:val="24"/>
          <w:szCs w:val="24"/>
          <w:lang w:val="en-US"/>
        </w:rPr>
        <w:t>locate</w:t>
      </w:r>
      <w:r w:rsidRPr="00296E2F">
        <w:rPr>
          <w:rFonts w:ascii="Bahnschrift Light SemiCondensed" w:hAnsi="Bahnschrift Light SemiCondensed"/>
          <w:sz w:val="24"/>
          <w:szCs w:val="24"/>
          <w:lang w:val="en-US"/>
        </w:rPr>
        <w:t xml:space="preserve"> next to </w:t>
      </w:r>
      <w:r w:rsidR="00BA75F4" w:rsidRPr="00296E2F">
        <w:rPr>
          <w:rFonts w:ascii="Bahnschrift Light SemiCondensed" w:hAnsi="Bahnschrift Light SemiCondensed"/>
          <w:sz w:val="24"/>
          <w:szCs w:val="24"/>
          <w:lang w:val="en-US"/>
        </w:rPr>
        <w:t>each other,</w:t>
      </w:r>
      <w:r w:rsidRPr="00296E2F">
        <w:rPr>
          <w:rFonts w:ascii="Bahnschrift Light SemiCondensed" w:hAnsi="Bahnschrift Light SemiCondensed"/>
          <w:sz w:val="24"/>
          <w:szCs w:val="24"/>
          <w:lang w:val="en-US"/>
        </w:rPr>
        <w:t xml:space="preserve"> and the size is </w:t>
      </w:r>
      <w:proofErr w:type="gramStart"/>
      <w:r w:rsidRPr="00296E2F">
        <w:rPr>
          <w:rFonts w:ascii="Bahnschrift Light SemiCondensed" w:hAnsi="Bahnschrift Light SemiCondensed"/>
          <w:sz w:val="24"/>
          <w:szCs w:val="24"/>
          <w:lang w:val="en-US"/>
        </w:rPr>
        <w:t>fixed</w:t>
      </w:r>
      <w:proofErr w:type="gramEnd"/>
      <w:r w:rsidRPr="00296E2F">
        <w:rPr>
          <w:rFonts w:ascii="Bahnschrift Light SemiCondensed" w:hAnsi="Bahnschrift Light SemiCondensed"/>
          <w:sz w:val="24"/>
          <w:szCs w:val="24"/>
          <w:lang w:val="en-US"/>
        </w:rPr>
        <w:t xml:space="preserve"> and we cannot change the size, </w:t>
      </w:r>
      <w:r w:rsidR="00F63FC5" w:rsidRPr="00296E2F">
        <w:rPr>
          <w:rFonts w:ascii="Bahnschrift Light SemiCondensed" w:hAnsi="Bahnschrift Light SemiCondensed"/>
          <w:sz w:val="24"/>
          <w:szCs w:val="24"/>
          <w:lang w:val="en-US"/>
        </w:rPr>
        <w:t xml:space="preserve">array can store data of specific type. </w:t>
      </w:r>
      <w:r w:rsidR="00E5703A" w:rsidRPr="00296E2F">
        <w:rPr>
          <w:rFonts w:ascii="Bahnschrift Light SemiCondensed" w:hAnsi="Bahnschrift Light SemiCondensed"/>
          <w:sz w:val="24"/>
          <w:szCs w:val="24"/>
          <w:lang w:val="en-US"/>
        </w:rPr>
        <w:t xml:space="preserve">Each element has a </w:t>
      </w:r>
      <w:proofErr w:type="spellStart"/>
      <w:r w:rsidR="00E5703A" w:rsidRPr="00296E2F">
        <w:rPr>
          <w:rFonts w:ascii="Bahnschrift Light SemiCondensed" w:hAnsi="Bahnschrift Light SemiCondensed"/>
          <w:sz w:val="24"/>
          <w:szCs w:val="24"/>
          <w:lang w:val="en-US"/>
        </w:rPr>
        <w:t>uique</w:t>
      </w:r>
      <w:proofErr w:type="spellEnd"/>
      <w:r w:rsidR="00E5703A" w:rsidRPr="00296E2F">
        <w:rPr>
          <w:rFonts w:ascii="Bahnschrift Light SemiCondensed" w:hAnsi="Bahnschrift Light SemiCondensed"/>
          <w:sz w:val="24"/>
          <w:szCs w:val="24"/>
          <w:lang w:val="en-US"/>
        </w:rPr>
        <w:t xml:space="preserve"> address. And indexes </w:t>
      </w:r>
      <w:r w:rsidR="00BA75F4" w:rsidRPr="00296E2F">
        <w:rPr>
          <w:rFonts w:ascii="Bahnschrift Light SemiCondensed" w:hAnsi="Bahnschrift Light SemiCondensed"/>
          <w:sz w:val="24"/>
          <w:szCs w:val="24"/>
          <w:lang w:val="en-US"/>
        </w:rPr>
        <w:t>start</w:t>
      </w:r>
      <w:r w:rsidR="00E5703A" w:rsidRPr="00296E2F">
        <w:rPr>
          <w:rFonts w:ascii="Bahnschrift Light SemiCondensed" w:hAnsi="Bahnschrift Light SemiCondensed"/>
          <w:sz w:val="24"/>
          <w:szCs w:val="24"/>
          <w:lang w:val="en-US"/>
        </w:rPr>
        <w:t xml:space="preserve"> with 0, </w:t>
      </w:r>
      <w:r w:rsidR="00BA75F4" w:rsidRPr="00296E2F">
        <w:rPr>
          <w:rFonts w:ascii="Bahnschrift Light SemiCondensed" w:hAnsi="Bahnschrift Light SemiCondensed"/>
          <w:sz w:val="24"/>
          <w:szCs w:val="24"/>
          <w:lang w:val="en-US"/>
        </w:rPr>
        <w:t>and the size of the array is predefined and not changeable.</w:t>
      </w:r>
    </w:p>
    <w:p w14:paraId="7CFA7838" w14:textId="27278F5B" w:rsidR="00BA75F4" w:rsidRPr="00296E2F" w:rsidRDefault="00BA75F4" w:rsidP="0004222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In commuter science an array is a data structure considering of a collection of elements each identified by at least one array index or key. an array is stored such that the position of each element can be comp</w:t>
      </w:r>
      <w:r w:rsidR="0048015F" w:rsidRPr="00296E2F">
        <w:rPr>
          <w:rFonts w:ascii="Bahnschrift Light SemiCondensed" w:hAnsi="Bahnschrift Light SemiCondensed"/>
          <w:sz w:val="24"/>
          <w:szCs w:val="24"/>
          <w:lang w:val="en-US"/>
        </w:rPr>
        <w:t>u</w:t>
      </w:r>
      <w:r w:rsidRPr="00296E2F">
        <w:rPr>
          <w:rFonts w:ascii="Bahnschrift Light SemiCondensed" w:hAnsi="Bahnschrift Light SemiCondensed"/>
          <w:sz w:val="24"/>
          <w:szCs w:val="24"/>
          <w:lang w:val="en-US"/>
        </w:rPr>
        <w:t xml:space="preserve">ted from its index by a mathematical </w:t>
      </w:r>
      <w:r w:rsidR="0048015F" w:rsidRPr="00296E2F">
        <w:rPr>
          <w:rFonts w:ascii="Bahnschrift Light SemiCondensed" w:hAnsi="Bahnschrift Light SemiCondensed"/>
          <w:sz w:val="24"/>
          <w:szCs w:val="24"/>
          <w:lang w:val="en-US"/>
        </w:rPr>
        <w:t>formula</w:t>
      </w:r>
      <w:r w:rsidRPr="00296E2F">
        <w:rPr>
          <w:rFonts w:ascii="Bahnschrift Light SemiCondensed" w:hAnsi="Bahnschrift Light SemiCondensed"/>
          <w:sz w:val="24"/>
          <w:szCs w:val="24"/>
          <w:lang w:val="en-US"/>
        </w:rPr>
        <w:t>.</w:t>
      </w:r>
    </w:p>
    <w:p w14:paraId="1506CDB5" w14:textId="3F8A2340" w:rsidR="00BA75F4" w:rsidRPr="00296E2F" w:rsidRDefault="0048015F" w:rsidP="0004222B">
      <w:p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Types of Arrays:</w:t>
      </w:r>
    </w:p>
    <w:p w14:paraId="429A73EB" w14:textId="1312E2BD" w:rsidR="0048015F" w:rsidRPr="00296E2F" w:rsidRDefault="0048015F" w:rsidP="0048015F">
      <w:pPr>
        <w:pStyle w:val="ListParagraph"/>
        <w:numPr>
          <w:ilvl w:val="0"/>
          <w:numId w:val="16"/>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One Dimensional array</w:t>
      </w:r>
    </w:p>
    <w:p w14:paraId="4455B14F" w14:textId="4D6B273B" w:rsidR="0048015F" w:rsidRPr="00296E2F" w:rsidRDefault="00C21ECC" w:rsidP="0048015F">
      <w:pPr>
        <w:pStyle w:val="ListParagraph"/>
        <w:numPr>
          <w:ilvl w:val="0"/>
          <w:numId w:val="17"/>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Linear array: with a bunch of values having been declared with a single index. Has a single row and multiple columns. For accessing the element over the array first write the array name then its index: </w:t>
      </w:r>
      <w:proofErr w:type="gramStart"/>
      <w:r w:rsidRPr="00296E2F">
        <w:rPr>
          <w:rFonts w:ascii="Bahnschrift Light SemiCondensed" w:hAnsi="Bahnschrift Light SemiCondensed"/>
          <w:sz w:val="24"/>
          <w:szCs w:val="24"/>
          <w:lang w:val="en-US"/>
        </w:rPr>
        <w:t>a(</w:t>
      </w:r>
      <w:proofErr w:type="gramEnd"/>
      <w:r w:rsidRPr="00296E2F">
        <w:rPr>
          <w:rFonts w:ascii="Bahnschrift Light SemiCondensed" w:hAnsi="Bahnschrift Light SemiCondensed"/>
          <w:sz w:val="24"/>
          <w:szCs w:val="24"/>
          <w:lang w:val="en-US"/>
        </w:rPr>
        <w:t>0)</w:t>
      </w:r>
    </w:p>
    <w:p w14:paraId="26D52A7E" w14:textId="1D5F2F59" w:rsidR="00C21ECC" w:rsidRPr="00296E2F" w:rsidRDefault="00C21ECC" w:rsidP="00C21ECC">
      <w:pPr>
        <w:pStyle w:val="ListParagraph"/>
        <w:ind w:left="1080"/>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For </w:t>
      </w:r>
      <w:r w:rsidR="00791451" w:rsidRPr="00296E2F">
        <w:rPr>
          <w:rFonts w:ascii="Bahnschrift Light SemiCondensed" w:hAnsi="Bahnschrift Light SemiCondensed"/>
          <w:sz w:val="24"/>
          <w:szCs w:val="24"/>
          <w:lang w:val="en-US"/>
        </w:rPr>
        <w:t>example,</w:t>
      </w:r>
      <w:r w:rsidRPr="00296E2F">
        <w:rPr>
          <w:rFonts w:ascii="Bahnschrift Light SemiCondensed" w:hAnsi="Bahnschrift Light SemiCondensed"/>
          <w:sz w:val="24"/>
          <w:szCs w:val="24"/>
          <w:lang w:val="en-US"/>
        </w:rPr>
        <w:t xml:space="preserve"> it returns 4.</w:t>
      </w:r>
    </w:p>
    <w:p w14:paraId="5E15FCD3" w14:textId="41E3F46C" w:rsidR="00C21ECC" w:rsidRPr="00296E2F" w:rsidRDefault="00791451" w:rsidP="00791451">
      <w:pPr>
        <w:pStyle w:val="ListParagraph"/>
        <w:numPr>
          <w:ilvl w:val="0"/>
          <w:numId w:val="16"/>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Two Dimensional </w:t>
      </w:r>
      <w:proofErr w:type="spellStart"/>
      <w:r w:rsidRPr="00296E2F">
        <w:rPr>
          <w:rFonts w:ascii="Bahnschrift Light SemiCondensed" w:hAnsi="Bahnschrift Light SemiCondensed"/>
          <w:sz w:val="24"/>
          <w:szCs w:val="24"/>
          <w:lang w:val="en-US"/>
        </w:rPr>
        <w:t>Arra</w:t>
      </w:r>
      <w:proofErr w:type="spellEnd"/>
    </w:p>
    <w:p w14:paraId="54AF1EFE" w14:textId="1F96F448" w:rsidR="00791451" w:rsidRPr="00296E2F" w:rsidRDefault="00791451"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There are multiple rows and columns. It consists of 1D arrays.</w:t>
      </w:r>
    </w:p>
    <w:p w14:paraId="3DD91383" w14:textId="4E6C8584" w:rsidR="00791451" w:rsidRPr="00296E2F" w:rsidRDefault="00791451"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We have index for columns and index for rows. When we want to access an element, we need to put array name then </w:t>
      </w:r>
      <w:proofErr w:type="gramStart"/>
      <w:r w:rsidRPr="00296E2F">
        <w:rPr>
          <w:rFonts w:ascii="Bahnschrift Light SemiCondensed" w:hAnsi="Bahnschrift Light SemiCondensed"/>
          <w:sz w:val="24"/>
          <w:szCs w:val="24"/>
          <w:lang w:val="en-US"/>
        </w:rPr>
        <w:t>index</w:t>
      </w:r>
      <w:proofErr w:type="gramEnd"/>
      <w:r w:rsidRPr="00296E2F">
        <w:rPr>
          <w:rFonts w:ascii="Bahnschrift Light SemiCondensed" w:hAnsi="Bahnschrift Light SemiCondensed"/>
          <w:sz w:val="24"/>
          <w:szCs w:val="24"/>
          <w:lang w:val="en-US"/>
        </w:rPr>
        <w:t xml:space="preserve"> of row the index of column.  a (2)(3)</w:t>
      </w:r>
    </w:p>
    <w:p w14:paraId="3C67CF5D" w14:textId="2FD99053" w:rsidR="00791451" w:rsidRPr="00296E2F" w:rsidRDefault="00791451" w:rsidP="00791451">
      <w:pPr>
        <w:pStyle w:val="ListParagraph"/>
        <w:numPr>
          <w:ilvl w:val="0"/>
          <w:numId w:val="16"/>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3D Array:</w:t>
      </w:r>
    </w:p>
    <w:p w14:paraId="50F3A9A4" w14:textId="20B026F0" w:rsidR="00791451" w:rsidRPr="00296E2F" w:rsidRDefault="00791451" w:rsidP="00D479C4">
      <w:pPr>
        <w:pStyle w:val="ListParagraph"/>
        <w:jc w:val="bot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It is a multiple 2D arrays, and we have a depth here like a cube and each face of the cube consists </w:t>
      </w:r>
      <w:r w:rsidR="00DD7676" w:rsidRPr="00296E2F">
        <w:rPr>
          <w:rFonts w:ascii="Bahnschrift Light SemiCondensed" w:hAnsi="Bahnschrift Light SemiCondensed"/>
          <w:sz w:val="24"/>
          <w:szCs w:val="24"/>
          <w:lang w:val="en-US"/>
        </w:rPr>
        <w:t>of</w:t>
      </w:r>
      <w:r w:rsidRPr="00296E2F">
        <w:rPr>
          <w:rFonts w:ascii="Bahnschrift Light SemiCondensed" w:hAnsi="Bahnschrift Light SemiCondensed"/>
          <w:sz w:val="24"/>
          <w:szCs w:val="24"/>
          <w:lang w:val="en-US"/>
        </w:rPr>
        <w:t xml:space="preserve"> 2D arrays</w:t>
      </w:r>
      <w:r w:rsidR="00D479C4" w:rsidRPr="00296E2F">
        <w:rPr>
          <w:rFonts w:ascii="Bahnschrift Light SemiCondensed" w:hAnsi="Bahnschrift Light SemiCondensed"/>
          <w:sz w:val="24"/>
          <w:szCs w:val="24"/>
          <w:lang w:val="en-US"/>
        </w:rPr>
        <w:t xml:space="preserve">. Name, depth index, row index and column index </w:t>
      </w:r>
      <w:proofErr w:type="gramStart"/>
      <w:r w:rsidR="00D479C4" w:rsidRPr="00296E2F">
        <w:rPr>
          <w:rFonts w:ascii="Bahnschrift Light SemiCondensed" w:hAnsi="Bahnschrift Light SemiCondensed"/>
          <w:sz w:val="24"/>
          <w:szCs w:val="24"/>
          <w:lang w:val="en-US"/>
        </w:rPr>
        <w:t>A(</w:t>
      </w:r>
      <w:proofErr w:type="gramEnd"/>
      <w:r w:rsidR="00D479C4" w:rsidRPr="00296E2F">
        <w:rPr>
          <w:rFonts w:ascii="Bahnschrift Light SemiCondensed" w:hAnsi="Bahnschrift Light SemiCondensed"/>
          <w:sz w:val="24"/>
          <w:szCs w:val="24"/>
          <w:lang w:val="en-US"/>
        </w:rPr>
        <w:t>0)(</w:t>
      </w:r>
      <w:r w:rsidR="00DD7676" w:rsidRPr="00296E2F">
        <w:rPr>
          <w:rFonts w:ascii="Bahnschrift Light SemiCondensed" w:hAnsi="Bahnschrift Light SemiCondensed"/>
          <w:sz w:val="24"/>
          <w:szCs w:val="24"/>
          <w:lang w:val="en-US"/>
        </w:rPr>
        <w:t>2</w:t>
      </w:r>
      <w:r w:rsidR="00D479C4" w:rsidRPr="00296E2F">
        <w:rPr>
          <w:rFonts w:ascii="Bahnschrift Light SemiCondensed" w:hAnsi="Bahnschrift Light SemiCondensed"/>
          <w:sz w:val="24"/>
          <w:szCs w:val="24"/>
          <w:lang w:val="en-US"/>
        </w:rPr>
        <w:t>)(</w:t>
      </w:r>
      <w:r w:rsidR="00DD7676" w:rsidRPr="00296E2F">
        <w:rPr>
          <w:rFonts w:ascii="Bahnschrift Light SemiCondensed" w:hAnsi="Bahnschrift Light SemiCondensed"/>
          <w:sz w:val="24"/>
          <w:szCs w:val="24"/>
          <w:lang w:val="en-US"/>
        </w:rPr>
        <w:t>3</w:t>
      </w:r>
      <w:r w:rsidR="00D479C4" w:rsidRPr="00296E2F">
        <w:rPr>
          <w:rFonts w:ascii="Bahnschrift Light SemiCondensed" w:hAnsi="Bahnschrift Light SemiCondensed"/>
          <w:sz w:val="24"/>
          <w:szCs w:val="24"/>
          <w:lang w:val="en-US"/>
        </w:rPr>
        <w:t>)</w:t>
      </w:r>
    </w:p>
    <w:p w14:paraId="02ED0CC1" w14:textId="65EE2306" w:rsidR="00791451" w:rsidRPr="00296E2F" w:rsidRDefault="00791451" w:rsidP="00791451">
      <w:pPr>
        <w:pStyle w:val="ListParagraph"/>
        <w:rPr>
          <w:rFonts w:ascii="Bahnschrift Light SemiCondensed" w:hAnsi="Bahnschrift Light SemiCondensed"/>
          <w:sz w:val="24"/>
          <w:szCs w:val="24"/>
          <w:lang w:val="en-US"/>
        </w:rPr>
      </w:pPr>
    </w:p>
    <w:p w14:paraId="45D52607" w14:textId="61177477" w:rsidR="00356525" w:rsidRPr="00296E2F" w:rsidRDefault="00356525"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Arrays in memory:</w:t>
      </w:r>
    </w:p>
    <w:p w14:paraId="41135E6E" w14:textId="78F2E19D" w:rsidR="00356525" w:rsidRPr="00296E2F" w:rsidRDefault="00356525"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lastRenderedPageBreak/>
        <w:t xml:space="preserve">In 1D array it gets any collection of </w:t>
      </w:r>
      <w:proofErr w:type="gramStart"/>
      <w:r w:rsidRPr="00296E2F">
        <w:rPr>
          <w:rFonts w:ascii="Bahnschrift Light SemiCondensed" w:hAnsi="Bahnschrift Light SemiCondensed"/>
          <w:sz w:val="24"/>
          <w:szCs w:val="24"/>
          <w:lang w:val="en-US"/>
        </w:rPr>
        <w:t>RAM</w:t>
      </w:r>
      <w:proofErr w:type="gramEnd"/>
      <w:r w:rsidRPr="00296E2F">
        <w:rPr>
          <w:rFonts w:ascii="Bahnschrift Light SemiCondensed" w:hAnsi="Bahnschrift Light SemiCondensed"/>
          <w:sz w:val="24"/>
          <w:szCs w:val="24"/>
          <w:lang w:val="en-US"/>
        </w:rPr>
        <w:t>, no difference where it locates but not separately it needs to allocate the whole array which elements are next to each other.</w:t>
      </w:r>
    </w:p>
    <w:p w14:paraId="2F3EBCCD" w14:textId="02BAC394" w:rsidR="00356525" w:rsidRPr="00296E2F" w:rsidRDefault="00356525"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In 2D array it represents in the memory as 1D array, sequentially next to each other. All will locate in one row.</w:t>
      </w:r>
    </w:p>
    <w:p w14:paraId="78E22AF7" w14:textId="622507B2" w:rsidR="00356525" w:rsidRPr="00296E2F" w:rsidRDefault="00356525"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In 3D array, again it stores in memory next to each other.</w:t>
      </w:r>
    </w:p>
    <w:p w14:paraId="06774977" w14:textId="66449BB2" w:rsidR="00356525" w:rsidRPr="00296E2F" w:rsidRDefault="00356525"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In Java there are 3 steps to create an array:</w:t>
      </w:r>
    </w:p>
    <w:p w14:paraId="72A8CE1D" w14:textId="1BAABD04" w:rsidR="00356525" w:rsidRPr="00296E2F" w:rsidRDefault="00356525" w:rsidP="00356525">
      <w:pPr>
        <w:pStyle w:val="ListParagraph"/>
        <w:numPr>
          <w:ilvl w:val="0"/>
          <w:numId w:val="18"/>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Declare- create a reference to array.</w:t>
      </w:r>
    </w:p>
    <w:p w14:paraId="1DC52DF4" w14:textId="163A6B5B" w:rsidR="00356525" w:rsidRPr="00296E2F" w:rsidRDefault="00356525" w:rsidP="00356525">
      <w:pPr>
        <w:pStyle w:val="ListParagraph"/>
        <w:numPr>
          <w:ilvl w:val="0"/>
          <w:numId w:val="18"/>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Instantiation of an array</w:t>
      </w:r>
    </w:p>
    <w:p w14:paraId="1A8C0959" w14:textId="3131348B" w:rsidR="00356525" w:rsidRPr="00296E2F" w:rsidRDefault="00356525" w:rsidP="00356525">
      <w:pPr>
        <w:pStyle w:val="ListParagraph"/>
        <w:numPr>
          <w:ilvl w:val="0"/>
          <w:numId w:val="18"/>
        </w:numPr>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Initialization – assigns value to cells in </w:t>
      </w:r>
      <w:r w:rsidR="00C547E6" w:rsidRPr="00296E2F">
        <w:rPr>
          <w:rFonts w:ascii="Bahnschrift Light SemiCondensed" w:hAnsi="Bahnschrift Light SemiCondensed"/>
          <w:sz w:val="24"/>
          <w:szCs w:val="24"/>
          <w:lang w:val="en-US"/>
        </w:rPr>
        <w:t>array.</w:t>
      </w:r>
    </w:p>
    <w:p w14:paraId="423FFD91" w14:textId="77777777" w:rsidR="00C547E6" w:rsidRPr="00296E2F" w:rsidRDefault="00C547E6" w:rsidP="00791451">
      <w:pPr>
        <w:pStyle w:val="ListParagraph"/>
        <w:rPr>
          <w:rFonts w:ascii="Bahnschrift Light SemiCondensed" w:hAnsi="Bahnschrift Light SemiCondensed"/>
          <w:sz w:val="24"/>
          <w:szCs w:val="24"/>
          <w:lang w:val="en-US"/>
        </w:rPr>
      </w:pPr>
    </w:p>
    <w:p w14:paraId="0FE7CDC9" w14:textId="77777777" w:rsidR="00C547E6" w:rsidRPr="00296E2F" w:rsidRDefault="00C547E6"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What happens to the memory?</w:t>
      </w:r>
    </w:p>
    <w:p w14:paraId="3F2AEA8D" w14:textId="24577D6B" w:rsidR="00C547E6" w:rsidRPr="00296E2F" w:rsidRDefault="00C547E6"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System never allocates a memory for an array, it creates a reference variable, next step is we are instantiating an array, so then the compiler allocated space in the memory. After that we initialization an array.</w:t>
      </w:r>
    </w:p>
    <w:p w14:paraId="09323628" w14:textId="3A95D87F" w:rsidR="00C547E6" w:rsidRPr="00296E2F" w:rsidRDefault="00CF4DBF" w:rsidP="00791451">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noProof/>
          <w:sz w:val="24"/>
          <w:szCs w:val="24"/>
          <w:lang w:val="en-US"/>
        </w:rPr>
        <w:drawing>
          <wp:anchor distT="0" distB="0" distL="114300" distR="114300" simplePos="0" relativeHeight="251659264" behindDoc="0" locked="0" layoutInCell="1" allowOverlap="1" wp14:anchorId="1466744D" wp14:editId="0F241B41">
            <wp:simplePos x="0" y="0"/>
            <wp:positionH relativeFrom="column">
              <wp:posOffset>567690</wp:posOffset>
            </wp:positionH>
            <wp:positionV relativeFrom="paragraph">
              <wp:posOffset>1410970</wp:posOffset>
            </wp:positionV>
            <wp:extent cx="4100830" cy="15862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00830" cy="1586230"/>
                    </a:xfrm>
                    <a:prstGeom prst="rect">
                      <a:avLst/>
                    </a:prstGeom>
                  </pic:spPr>
                </pic:pic>
              </a:graphicData>
            </a:graphic>
            <wp14:sizeRelH relativeFrom="margin">
              <wp14:pctWidth>0</wp14:pctWidth>
            </wp14:sizeRelH>
            <wp14:sizeRelV relativeFrom="margin">
              <wp14:pctHeight>0</wp14:pctHeight>
            </wp14:sizeRelV>
          </wp:anchor>
        </w:drawing>
      </w:r>
      <w:r w:rsidR="00C547E6" w:rsidRPr="00296E2F">
        <w:rPr>
          <w:rFonts w:ascii="Bahnschrift Light SemiCondensed" w:hAnsi="Bahnschrift Light SemiCondensed"/>
          <w:sz w:val="24"/>
          <w:szCs w:val="24"/>
          <w:lang w:val="en-US"/>
        </w:rPr>
        <w:t xml:space="preserve"> </w:t>
      </w:r>
      <w:r w:rsidR="00C547E6" w:rsidRPr="00296E2F">
        <w:rPr>
          <w:rFonts w:ascii="Bahnschrift Light SemiCondensed" w:hAnsi="Bahnschrift Light SemiCondensed"/>
          <w:noProof/>
          <w:sz w:val="24"/>
          <w:szCs w:val="24"/>
          <w:lang w:val="en-US"/>
        </w:rPr>
        <w:drawing>
          <wp:inline distT="0" distB="0" distL="0" distR="0" wp14:anchorId="379B350D" wp14:editId="24CA0015">
            <wp:extent cx="4225636" cy="139362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7920" cy="1404276"/>
                    </a:xfrm>
                    <a:prstGeom prst="rect">
                      <a:avLst/>
                    </a:prstGeom>
                  </pic:spPr>
                </pic:pic>
              </a:graphicData>
            </a:graphic>
          </wp:inline>
        </w:drawing>
      </w:r>
    </w:p>
    <w:p w14:paraId="4BDEAAC7" w14:textId="3743AECE" w:rsidR="00C547E6" w:rsidRPr="00296E2F" w:rsidRDefault="00C547E6" w:rsidP="00791451">
      <w:pPr>
        <w:pStyle w:val="ListParagraph"/>
        <w:rPr>
          <w:rFonts w:ascii="Bahnschrift Light SemiCondensed" w:hAnsi="Bahnschrift Light SemiCondensed"/>
          <w:sz w:val="24"/>
          <w:szCs w:val="24"/>
          <w:lang w:val="en-US"/>
        </w:rPr>
      </w:pPr>
    </w:p>
    <w:p w14:paraId="1C00A26B" w14:textId="508C3811" w:rsidR="00356525" w:rsidRPr="00296E2F" w:rsidRDefault="00CF4DBF" w:rsidP="00CF4DBF">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w:t>
      </w:r>
      <w:r w:rsidR="00C547E6" w:rsidRPr="00296E2F">
        <w:rPr>
          <w:rFonts w:ascii="Bahnschrift Light SemiCondensed" w:hAnsi="Bahnschrift Light SemiCondensed"/>
          <w:sz w:val="24"/>
          <w:szCs w:val="24"/>
          <w:lang w:val="en-US"/>
        </w:rPr>
        <w:t xml:space="preserve"> </w:t>
      </w:r>
      <w:r w:rsidR="002C790B" w:rsidRPr="00296E2F">
        <w:rPr>
          <w:rFonts w:ascii="Bahnschrift Light SemiCondensed" w:hAnsi="Bahnschrift Light SemiCondensed"/>
          <w:sz w:val="24"/>
          <w:szCs w:val="24"/>
          <w:lang w:val="en-US"/>
        </w:rPr>
        <w:t>How can we insert a new value to the array?</w:t>
      </w:r>
    </w:p>
    <w:p w14:paraId="4378D9CA" w14:textId="41A8E0EC" w:rsidR="002C790B" w:rsidRPr="00296E2F" w:rsidRDefault="002C790B" w:rsidP="00CF4DBF">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w:t>
      </w:r>
      <w:r w:rsidR="00296E2F" w:rsidRPr="00296E2F">
        <w:rPr>
          <w:rFonts w:ascii="Bahnschrift Light SemiCondensed" w:hAnsi="Bahnschrift Light SemiCondensed"/>
          <w:sz w:val="24"/>
          <w:szCs w:val="24"/>
          <w:lang w:val="en-US"/>
        </w:rPr>
        <w:drawing>
          <wp:inline distT="0" distB="0" distL="0" distR="0" wp14:anchorId="06C98A2A" wp14:editId="4BC9CAF6">
            <wp:extent cx="3466460" cy="1442358"/>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8682" cy="1459926"/>
                    </a:xfrm>
                    <a:prstGeom prst="rect">
                      <a:avLst/>
                    </a:prstGeom>
                  </pic:spPr>
                </pic:pic>
              </a:graphicData>
            </a:graphic>
          </wp:inline>
        </w:drawing>
      </w:r>
    </w:p>
    <w:p w14:paraId="116C5A92" w14:textId="1A8FD533" w:rsidR="00296E2F" w:rsidRPr="00296E2F" w:rsidRDefault="00296E2F" w:rsidP="00CF4DBF">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 How can we access an element in array list?</w:t>
      </w:r>
    </w:p>
    <w:p w14:paraId="6CD58B5A" w14:textId="1BFA748E" w:rsidR="00296E2F" w:rsidRPr="00296E2F" w:rsidRDefault="00296E2F" w:rsidP="00CF4DBF">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We use get method we return the value of an element.</w:t>
      </w:r>
    </w:p>
    <w:p w14:paraId="6F53DF11" w14:textId="61ABC48F" w:rsidR="00296E2F" w:rsidRDefault="00296E2F" w:rsidP="00CF4DBF">
      <w:pPr>
        <w:pStyle w:val="ListParagraph"/>
        <w:rPr>
          <w:rFonts w:ascii="Bahnschrift Light SemiCondensed" w:hAnsi="Bahnschrift Light SemiCondensed"/>
          <w:sz w:val="24"/>
          <w:szCs w:val="24"/>
          <w:lang w:val="en-US"/>
        </w:rPr>
      </w:pPr>
      <w:r w:rsidRPr="00296E2F">
        <w:rPr>
          <w:rFonts w:ascii="Bahnschrift Light SemiCondensed" w:hAnsi="Bahnschrift Light SemiCondensed"/>
          <w:sz w:val="24"/>
          <w:szCs w:val="24"/>
          <w:lang w:val="en-US"/>
        </w:rPr>
        <w:t xml:space="preserve">The time complexity of it is </w:t>
      </w:r>
      <w:proofErr w:type="gramStart"/>
      <w:r w:rsidRPr="00296E2F">
        <w:rPr>
          <w:rFonts w:ascii="Bahnschrift Light SemiCondensed" w:hAnsi="Bahnschrift Light SemiCondensed"/>
          <w:sz w:val="24"/>
          <w:szCs w:val="24"/>
          <w:lang w:val="en-US"/>
        </w:rPr>
        <w:t>O(</w:t>
      </w:r>
      <w:proofErr w:type="gramEnd"/>
      <w:r w:rsidRPr="00296E2F">
        <w:rPr>
          <w:rFonts w:ascii="Bahnschrift Light SemiCondensed" w:hAnsi="Bahnschrift Light SemiCondensed"/>
          <w:sz w:val="24"/>
          <w:szCs w:val="24"/>
          <w:lang w:val="en-US"/>
        </w:rPr>
        <w:t>1)</w:t>
      </w:r>
      <w:r>
        <w:rPr>
          <w:rFonts w:ascii="Bahnschrift Light SemiCondensed" w:hAnsi="Bahnschrift Light SemiCondensed"/>
          <w:sz w:val="24"/>
          <w:szCs w:val="24"/>
          <w:lang w:val="en-US"/>
        </w:rPr>
        <w:t xml:space="preserve"> and space complexity is O(n) too.</w:t>
      </w:r>
    </w:p>
    <w:p w14:paraId="4D9F0DAB" w14:textId="77777777" w:rsidR="00296E2F" w:rsidRDefault="00296E2F" w:rsidP="00CF4DBF">
      <w:pPr>
        <w:pStyle w:val="ListParagraph"/>
        <w:rPr>
          <w:rFonts w:ascii="Bahnschrift Light SemiCondensed" w:hAnsi="Bahnschrift Light SemiCondensed"/>
          <w:sz w:val="24"/>
          <w:szCs w:val="24"/>
          <w:lang w:val="en-US"/>
        </w:rPr>
      </w:pPr>
    </w:p>
    <w:p w14:paraId="407C0EF4" w14:textId="77777777" w:rsidR="00296E2F" w:rsidRDefault="00296E2F" w:rsidP="00CF4DBF">
      <w:pPr>
        <w:pStyle w:val="ListParagraph"/>
        <w:rPr>
          <w:rFonts w:ascii="Bahnschrift Light SemiCondensed" w:hAnsi="Bahnschrift Light SemiCondensed"/>
          <w:sz w:val="24"/>
          <w:szCs w:val="24"/>
          <w:lang w:val="en-US"/>
        </w:rPr>
      </w:pPr>
    </w:p>
    <w:p w14:paraId="794CDA38" w14:textId="77777777" w:rsidR="00296E2F" w:rsidRDefault="00296E2F" w:rsidP="00CF4DBF">
      <w:pPr>
        <w:pStyle w:val="ListParagraph"/>
        <w:rPr>
          <w:rFonts w:ascii="Bahnschrift Light SemiCondensed" w:hAnsi="Bahnschrift Light SemiCondensed"/>
          <w:sz w:val="24"/>
          <w:szCs w:val="24"/>
          <w:lang w:val="en-US"/>
        </w:rPr>
      </w:pPr>
    </w:p>
    <w:p w14:paraId="3C05ED44" w14:textId="42375F49" w:rsidR="00296E2F" w:rsidRDefault="00296E2F"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lastRenderedPageBreak/>
        <w:t xml:space="preserve">What is Traversal of </w:t>
      </w:r>
      <w:proofErr w:type="spellStart"/>
      <w:r>
        <w:rPr>
          <w:rFonts w:ascii="Bahnschrift Light SemiCondensed" w:hAnsi="Bahnschrift Light SemiCondensed"/>
          <w:sz w:val="24"/>
          <w:szCs w:val="24"/>
          <w:lang w:val="en-US"/>
        </w:rPr>
        <w:t>ArrayList</w:t>
      </w:r>
      <w:proofErr w:type="spellEnd"/>
      <w:r>
        <w:rPr>
          <w:rFonts w:ascii="Bahnschrift Light SemiCondensed" w:hAnsi="Bahnschrift Light SemiCondensed"/>
          <w:sz w:val="24"/>
          <w:szCs w:val="24"/>
          <w:lang w:val="en-US"/>
        </w:rPr>
        <w:t>?</w:t>
      </w:r>
    </w:p>
    <w:p w14:paraId="3C517D55" w14:textId="77777777" w:rsidR="00296E2F" w:rsidRDefault="00296E2F" w:rsidP="00CF4DBF">
      <w:pPr>
        <w:pStyle w:val="ListParagraph"/>
        <w:rPr>
          <w:rFonts w:ascii="Bahnschrift Light SemiCondensed" w:hAnsi="Bahnschrift Light SemiCondensed"/>
          <w:sz w:val="24"/>
          <w:szCs w:val="24"/>
          <w:lang w:val="en-US"/>
        </w:rPr>
      </w:pPr>
    </w:p>
    <w:p w14:paraId="0874C216" w14:textId="5F764E28" w:rsidR="00296E2F" w:rsidRDefault="00296E2F"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It involves visiting each element in the list, typically to perform an operation on each element, in total it means we are starting first element and visiting each element one by one until we reach the last element. There are several ways to traverse an </w:t>
      </w:r>
      <w:proofErr w:type="spellStart"/>
      <w:r>
        <w:rPr>
          <w:rFonts w:ascii="Bahnschrift Light SemiCondensed" w:hAnsi="Bahnschrift Light SemiCondensed"/>
          <w:sz w:val="24"/>
          <w:szCs w:val="24"/>
          <w:lang w:val="en-US"/>
        </w:rPr>
        <w:t>arraylist</w:t>
      </w:r>
      <w:proofErr w:type="spellEnd"/>
      <w:r>
        <w:rPr>
          <w:rFonts w:ascii="Bahnschrift Light SemiCondensed" w:hAnsi="Bahnschrift Light SemiCondensed"/>
          <w:sz w:val="24"/>
          <w:szCs w:val="24"/>
          <w:lang w:val="en-US"/>
        </w:rPr>
        <w:t xml:space="preserve"> in Java, including using a for loop, </w:t>
      </w:r>
      <w:proofErr w:type="gramStart"/>
      <w:r>
        <w:rPr>
          <w:rFonts w:ascii="Bahnschrift Light SemiCondensed" w:hAnsi="Bahnschrift Light SemiCondensed"/>
          <w:sz w:val="24"/>
          <w:szCs w:val="24"/>
          <w:lang w:val="en-US"/>
        </w:rPr>
        <w:t>a for</w:t>
      </w:r>
      <w:proofErr w:type="gramEnd"/>
      <w:r>
        <w:rPr>
          <w:rFonts w:ascii="Bahnschrift Light SemiCondensed" w:hAnsi="Bahnschrift Light SemiCondensed"/>
          <w:sz w:val="24"/>
          <w:szCs w:val="24"/>
          <w:lang w:val="en-US"/>
        </w:rPr>
        <w:t xml:space="preserve"> each loop and iterator.</w:t>
      </w:r>
    </w:p>
    <w:p w14:paraId="02E4C836" w14:textId="49922FB8" w:rsidR="00A01C68" w:rsidRDefault="00A01C68" w:rsidP="00A01C68">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For Loop: time complexity :O(n) and space is </w:t>
      </w:r>
      <w:proofErr w:type="gramStart"/>
      <w:r>
        <w:rPr>
          <w:rFonts w:ascii="Bahnschrift Light SemiCondensed" w:hAnsi="Bahnschrift Light SemiCondensed"/>
          <w:sz w:val="24"/>
          <w:szCs w:val="24"/>
          <w:lang w:val="en-US"/>
        </w:rPr>
        <w:t>O(</w:t>
      </w:r>
      <w:proofErr w:type="gramEnd"/>
      <w:r>
        <w:rPr>
          <w:rFonts w:ascii="Bahnschrift Light SemiCondensed" w:hAnsi="Bahnschrift Light SemiCondensed"/>
          <w:sz w:val="24"/>
          <w:szCs w:val="24"/>
          <w:lang w:val="en-US"/>
        </w:rPr>
        <w:t>1)</w:t>
      </w:r>
    </w:p>
    <w:p w14:paraId="3BDC3CCA" w14:textId="77777777" w:rsidR="00A01C68" w:rsidRDefault="00A01C68" w:rsidP="00A01C68">
      <w:pPr>
        <w:pStyle w:val="ListParagraph"/>
        <w:rPr>
          <w:rFonts w:ascii="Bahnschrift Light SemiCondensed" w:hAnsi="Bahnschrift Light SemiCondensed"/>
          <w:sz w:val="24"/>
          <w:szCs w:val="24"/>
          <w:lang w:val="en-US"/>
        </w:rPr>
      </w:pPr>
    </w:p>
    <w:p w14:paraId="474401C3" w14:textId="414AEFA6" w:rsidR="00A01C68" w:rsidRDefault="00A01C68" w:rsidP="00A01C68">
      <w:pPr>
        <w:pStyle w:val="ListParagraph"/>
        <w:rPr>
          <w:rFonts w:ascii="Bahnschrift Light SemiCondensed" w:hAnsi="Bahnschrift Light SemiCondensed"/>
          <w:sz w:val="24"/>
          <w:szCs w:val="24"/>
          <w:lang w:val="en-US"/>
        </w:rPr>
      </w:pPr>
      <w:r w:rsidRPr="00A01C68">
        <w:rPr>
          <w:rFonts w:ascii="Bahnschrift Light SemiCondensed" w:hAnsi="Bahnschrift Light SemiCondensed"/>
          <w:sz w:val="24"/>
          <w:szCs w:val="24"/>
          <w:lang w:val="en-US"/>
        </w:rPr>
        <w:drawing>
          <wp:inline distT="0" distB="0" distL="0" distR="0" wp14:anchorId="6FAC2AF0" wp14:editId="3AF81E7E">
            <wp:extent cx="4160881" cy="12193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881" cy="1219306"/>
                    </a:xfrm>
                    <a:prstGeom prst="rect">
                      <a:avLst/>
                    </a:prstGeom>
                  </pic:spPr>
                </pic:pic>
              </a:graphicData>
            </a:graphic>
          </wp:inline>
        </w:drawing>
      </w:r>
    </w:p>
    <w:p w14:paraId="76FC6982" w14:textId="0DFF0230" w:rsidR="00A01C68" w:rsidRDefault="00A01C68" w:rsidP="00A01C68">
      <w:pPr>
        <w:pStyle w:val="ListParagraph"/>
        <w:rPr>
          <w:rFonts w:ascii="Bahnschrift Light SemiCondensed" w:hAnsi="Bahnschrift Light SemiCondensed"/>
          <w:sz w:val="24"/>
          <w:szCs w:val="24"/>
          <w:lang w:val="en-US"/>
        </w:rPr>
      </w:pPr>
    </w:p>
    <w:p w14:paraId="2433B159" w14:textId="62262057" w:rsidR="00A01C68" w:rsidRDefault="00A01C68" w:rsidP="00A01C68">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For each </w:t>
      </w:r>
      <w:proofErr w:type="gramStart"/>
      <w:r>
        <w:rPr>
          <w:rFonts w:ascii="Bahnschrift Light SemiCondensed" w:hAnsi="Bahnschrift Light SemiCondensed"/>
          <w:sz w:val="24"/>
          <w:szCs w:val="24"/>
          <w:lang w:val="en-US"/>
        </w:rPr>
        <w:t>loop :</w:t>
      </w:r>
      <w:proofErr w:type="gramEnd"/>
      <w:r>
        <w:rPr>
          <w:rFonts w:ascii="Bahnschrift Light SemiCondensed" w:hAnsi="Bahnschrift Light SemiCondensed"/>
          <w:sz w:val="24"/>
          <w:szCs w:val="24"/>
          <w:lang w:val="en-US"/>
        </w:rPr>
        <w:t xml:space="preserve"> traversing a collection in an array list:</w:t>
      </w:r>
    </w:p>
    <w:p w14:paraId="55720803" w14:textId="2DC260DE" w:rsidR="001803F4" w:rsidRPr="001803F4" w:rsidRDefault="001803F4" w:rsidP="001803F4">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time complexity :O(n) and space is </w:t>
      </w:r>
      <w:proofErr w:type="gramStart"/>
      <w:r>
        <w:rPr>
          <w:rFonts w:ascii="Bahnschrift Light SemiCondensed" w:hAnsi="Bahnschrift Light SemiCondensed"/>
          <w:sz w:val="24"/>
          <w:szCs w:val="24"/>
          <w:lang w:val="en-US"/>
        </w:rPr>
        <w:t>O(</w:t>
      </w:r>
      <w:proofErr w:type="gramEnd"/>
      <w:r>
        <w:rPr>
          <w:rFonts w:ascii="Bahnschrift Light SemiCondensed" w:hAnsi="Bahnschrift Light SemiCondensed"/>
          <w:sz w:val="24"/>
          <w:szCs w:val="24"/>
          <w:lang w:val="en-US"/>
        </w:rPr>
        <w:t>1)</w:t>
      </w:r>
    </w:p>
    <w:p w14:paraId="70508698" w14:textId="77777777" w:rsidR="00A01C68" w:rsidRDefault="00A01C68" w:rsidP="00A01C68">
      <w:pPr>
        <w:pStyle w:val="ListParagraph"/>
        <w:rPr>
          <w:rFonts w:ascii="Bahnschrift Light SemiCondensed" w:hAnsi="Bahnschrift Light SemiCondensed"/>
          <w:sz w:val="24"/>
          <w:szCs w:val="24"/>
          <w:lang w:val="en-US"/>
        </w:rPr>
      </w:pPr>
    </w:p>
    <w:p w14:paraId="65E2633E" w14:textId="7EEF4C92" w:rsidR="00A01C68" w:rsidRDefault="00A01C68" w:rsidP="00A01C68">
      <w:pPr>
        <w:pStyle w:val="ListParagraph"/>
        <w:rPr>
          <w:rFonts w:ascii="Bahnschrift Light SemiCondensed" w:hAnsi="Bahnschrift Light SemiCondensed"/>
          <w:sz w:val="24"/>
          <w:szCs w:val="24"/>
          <w:lang w:val="en-US"/>
        </w:rPr>
      </w:pPr>
      <w:r w:rsidRPr="00A01C68">
        <w:rPr>
          <w:rFonts w:ascii="Bahnschrift Light SemiCondensed" w:hAnsi="Bahnschrift Light SemiCondensed"/>
          <w:sz w:val="24"/>
          <w:szCs w:val="24"/>
          <w:lang w:val="en-US"/>
        </w:rPr>
        <w:drawing>
          <wp:inline distT="0" distB="0" distL="0" distR="0" wp14:anchorId="3D598230" wp14:editId="2DE43CBC">
            <wp:extent cx="5730737" cy="112023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0737" cy="1120237"/>
                    </a:xfrm>
                    <a:prstGeom prst="rect">
                      <a:avLst/>
                    </a:prstGeom>
                  </pic:spPr>
                </pic:pic>
              </a:graphicData>
            </a:graphic>
          </wp:inline>
        </w:drawing>
      </w:r>
    </w:p>
    <w:p w14:paraId="5CD23515" w14:textId="77777777" w:rsidR="00A01C68" w:rsidRPr="00A01C68" w:rsidRDefault="00A01C68" w:rsidP="00A01C68">
      <w:pPr>
        <w:pStyle w:val="ListParagraph"/>
        <w:rPr>
          <w:rFonts w:ascii="Bahnschrift Light SemiCondensed" w:hAnsi="Bahnschrift Light SemiCondensed"/>
          <w:sz w:val="24"/>
          <w:szCs w:val="24"/>
          <w:lang w:val="en-US"/>
        </w:rPr>
      </w:pPr>
    </w:p>
    <w:p w14:paraId="3CCFC96A" w14:textId="77777777" w:rsidR="00296E2F" w:rsidRDefault="00296E2F" w:rsidP="00CF4DBF">
      <w:pPr>
        <w:pStyle w:val="ListParagraph"/>
        <w:rPr>
          <w:rFonts w:ascii="Bahnschrift Light SemiCondensed" w:hAnsi="Bahnschrift Light SemiCondensed"/>
          <w:sz w:val="24"/>
          <w:szCs w:val="24"/>
          <w:lang w:val="en-US"/>
        </w:rPr>
      </w:pPr>
    </w:p>
    <w:p w14:paraId="3D6C361E" w14:textId="61BED35F" w:rsidR="00296E2F" w:rsidRDefault="001803F4"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An Iterator: it uses next to check the next element in the list</w:t>
      </w:r>
      <w:r w:rsidR="005778BE">
        <w:rPr>
          <w:rFonts w:ascii="Bahnschrift Light SemiCondensed" w:hAnsi="Bahnschrift Light SemiCondensed"/>
          <w:sz w:val="24"/>
          <w:szCs w:val="24"/>
          <w:lang w:val="en-US"/>
        </w:rPr>
        <w:t>,</w:t>
      </w:r>
    </w:p>
    <w:p w14:paraId="6B39A601" w14:textId="5FA9EE43" w:rsidR="005778BE" w:rsidRPr="001803F4" w:rsidRDefault="005778BE" w:rsidP="005778BE">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time complexity :O(n) and space is </w:t>
      </w:r>
      <w:r>
        <w:rPr>
          <w:rFonts w:ascii="Bahnschrift Light SemiCondensed" w:hAnsi="Bahnschrift Light SemiCondensed"/>
          <w:sz w:val="24"/>
          <w:szCs w:val="24"/>
          <w:lang w:val="en-US"/>
        </w:rPr>
        <w:t>O (</w:t>
      </w:r>
      <w:r>
        <w:rPr>
          <w:rFonts w:ascii="Bahnschrift Light SemiCondensed" w:hAnsi="Bahnschrift Light SemiCondensed"/>
          <w:sz w:val="24"/>
          <w:szCs w:val="24"/>
          <w:lang w:val="en-US"/>
        </w:rPr>
        <w:t>1)</w:t>
      </w:r>
    </w:p>
    <w:p w14:paraId="081D685E" w14:textId="77777777" w:rsidR="005778BE" w:rsidRDefault="005778BE" w:rsidP="00CF4DBF">
      <w:pPr>
        <w:pStyle w:val="ListParagraph"/>
        <w:rPr>
          <w:rFonts w:ascii="Bahnschrift Light SemiCondensed" w:hAnsi="Bahnschrift Light SemiCondensed"/>
          <w:sz w:val="24"/>
          <w:szCs w:val="24"/>
          <w:lang w:val="en-US"/>
        </w:rPr>
      </w:pPr>
    </w:p>
    <w:p w14:paraId="76CFD18F" w14:textId="77777777" w:rsidR="005778BE" w:rsidRDefault="005778BE" w:rsidP="00CF4DBF">
      <w:pPr>
        <w:pStyle w:val="ListParagraph"/>
        <w:rPr>
          <w:rFonts w:ascii="Bahnschrift Light SemiCondensed" w:hAnsi="Bahnschrift Light SemiCondensed"/>
          <w:sz w:val="24"/>
          <w:szCs w:val="24"/>
          <w:lang w:val="en-US"/>
        </w:rPr>
      </w:pPr>
    </w:p>
    <w:p w14:paraId="6EEEA86B" w14:textId="48A9ACF9" w:rsidR="001803F4" w:rsidRDefault="005778BE" w:rsidP="00CF4DBF">
      <w:pPr>
        <w:pStyle w:val="ListParagraph"/>
        <w:rPr>
          <w:rFonts w:ascii="Bahnschrift Light SemiCondensed" w:hAnsi="Bahnschrift Light SemiCondensed"/>
          <w:sz w:val="24"/>
          <w:szCs w:val="24"/>
          <w:lang w:val="en-US"/>
        </w:rPr>
      </w:pPr>
      <w:r w:rsidRPr="005778BE">
        <w:rPr>
          <w:rFonts w:ascii="Bahnschrift Light SemiCondensed" w:hAnsi="Bahnschrift Light SemiCondensed"/>
          <w:sz w:val="24"/>
          <w:szCs w:val="24"/>
          <w:lang w:val="en-US"/>
        </w:rPr>
        <w:drawing>
          <wp:inline distT="0" distB="0" distL="0" distR="0" wp14:anchorId="305DAC11" wp14:editId="58926E28">
            <wp:extent cx="5731510" cy="1835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35785"/>
                    </a:xfrm>
                    <a:prstGeom prst="rect">
                      <a:avLst/>
                    </a:prstGeom>
                  </pic:spPr>
                </pic:pic>
              </a:graphicData>
            </a:graphic>
          </wp:inline>
        </w:drawing>
      </w:r>
    </w:p>
    <w:p w14:paraId="7ECE00CE" w14:textId="77777777" w:rsidR="005778BE" w:rsidRDefault="005778BE" w:rsidP="00CF4DBF">
      <w:pPr>
        <w:pStyle w:val="ListParagraph"/>
        <w:rPr>
          <w:rFonts w:ascii="Bahnschrift Light SemiCondensed" w:hAnsi="Bahnschrift Light SemiCondensed"/>
          <w:sz w:val="24"/>
          <w:szCs w:val="24"/>
          <w:lang w:val="en-US"/>
        </w:rPr>
      </w:pPr>
    </w:p>
    <w:p w14:paraId="2382CC9F" w14:textId="389EFC60" w:rsidR="005778BE" w:rsidRDefault="005778BE"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Search an element in </w:t>
      </w:r>
      <w:proofErr w:type="spellStart"/>
      <w:r>
        <w:rPr>
          <w:rFonts w:ascii="Bahnschrift Light SemiCondensed" w:hAnsi="Bahnschrift Light SemiCondensed"/>
          <w:sz w:val="24"/>
          <w:szCs w:val="24"/>
          <w:lang w:val="en-US"/>
        </w:rPr>
        <w:t>ArrayList</w:t>
      </w:r>
      <w:proofErr w:type="spellEnd"/>
      <w:r>
        <w:rPr>
          <w:rFonts w:ascii="Bahnschrift Light SemiCondensed" w:hAnsi="Bahnschrift Light SemiCondensed"/>
          <w:sz w:val="24"/>
          <w:szCs w:val="24"/>
          <w:lang w:val="en-US"/>
        </w:rPr>
        <w:t>?</w:t>
      </w:r>
    </w:p>
    <w:p w14:paraId="570E8F13" w14:textId="0DD066F5" w:rsidR="005778BE" w:rsidRDefault="005778BE"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Checking it exists or not?</w:t>
      </w:r>
    </w:p>
    <w:p w14:paraId="2D4BC8DC" w14:textId="77777777" w:rsidR="005778BE" w:rsidRDefault="005778BE"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It checks each element one by </w:t>
      </w:r>
      <w:proofErr w:type="spellStart"/>
      <w:r>
        <w:rPr>
          <w:rFonts w:ascii="Bahnschrift Light SemiCondensed" w:hAnsi="Bahnschrift Light SemiCondensed"/>
          <w:sz w:val="24"/>
          <w:szCs w:val="24"/>
          <w:lang w:val="en-US"/>
        </w:rPr>
        <w:t>on</w:t>
      </w:r>
      <w:proofErr w:type="spellEnd"/>
      <w:r>
        <w:rPr>
          <w:rFonts w:ascii="Bahnschrift Light SemiCondensed" w:hAnsi="Bahnschrift Light SemiCondensed"/>
          <w:sz w:val="24"/>
          <w:szCs w:val="24"/>
          <w:lang w:val="en-US"/>
        </w:rPr>
        <w:t xml:space="preserve">, there are several ways to search for an </w:t>
      </w:r>
      <w:proofErr w:type="gramStart"/>
      <w:r>
        <w:rPr>
          <w:rFonts w:ascii="Bahnschrift Light SemiCondensed" w:hAnsi="Bahnschrift Light SemiCondensed"/>
          <w:sz w:val="24"/>
          <w:szCs w:val="24"/>
          <w:lang w:val="en-US"/>
        </w:rPr>
        <w:t>element</w:t>
      </w:r>
      <w:proofErr w:type="gramEnd"/>
    </w:p>
    <w:p w14:paraId="66ED59A0" w14:textId="77777777" w:rsidR="005778BE" w:rsidRDefault="005778BE"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In an array list, such as using a for loop, a for each </w:t>
      </w:r>
      <w:proofErr w:type="gramStart"/>
      <w:r>
        <w:rPr>
          <w:rFonts w:ascii="Bahnschrift Light SemiCondensed" w:hAnsi="Bahnschrift Light SemiCondensed"/>
          <w:sz w:val="24"/>
          <w:szCs w:val="24"/>
          <w:lang w:val="en-US"/>
        </w:rPr>
        <w:t>loop ,</w:t>
      </w:r>
      <w:proofErr w:type="gramEnd"/>
      <w:r>
        <w:rPr>
          <w:rFonts w:ascii="Bahnschrift Light SemiCondensed" w:hAnsi="Bahnschrift Light SemiCondensed"/>
          <w:sz w:val="24"/>
          <w:szCs w:val="24"/>
          <w:lang w:val="en-US"/>
        </w:rPr>
        <w:t xml:space="preserve"> index of method:</w:t>
      </w:r>
    </w:p>
    <w:p w14:paraId="03034EA9" w14:textId="77777777" w:rsidR="0061035F" w:rsidRPr="001803F4" w:rsidRDefault="0061035F" w:rsidP="0061035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lastRenderedPageBreak/>
        <w:t>time complexity :O(n) and space is O (1)</w:t>
      </w:r>
    </w:p>
    <w:p w14:paraId="70B11C06" w14:textId="77777777" w:rsidR="0061035F" w:rsidRDefault="0061035F" w:rsidP="00CF4DBF">
      <w:pPr>
        <w:pStyle w:val="ListParagraph"/>
        <w:rPr>
          <w:rFonts w:ascii="Bahnschrift Light SemiCondensed" w:hAnsi="Bahnschrift Light SemiCondensed"/>
          <w:sz w:val="24"/>
          <w:szCs w:val="24"/>
          <w:lang w:val="en-US"/>
        </w:rPr>
      </w:pPr>
    </w:p>
    <w:p w14:paraId="22BC55D4" w14:textId="6BFFD03B" w:rsidR="005778BE" w:rsidRDefault="0061035F" w:rsidP="00CF4DBF">
      <w:pPr>
        <w:pStyle w:val="ListParagraph"/>
        <w:rPr>
          <w:rFonts w:ascii="Bahnschrift Light SemiCondensed" w:hAnsi="Bahnschrift Light SemiCondensed"/>
          <w:sz w:val="24"/>
          <w:szCs w:val="24"/>
          <w:lang w:val="en-US"/>
        </w:rPr>
      </w:pPr>
      <w:r w:rsidRPr="0061035F">
        <w:rPr>
          <w:rFonts w:ascii="Bahnschrift Light SemiCondensed" w:hAnsi="Bahnschrift Light SemiCondensed"/>
          <w:sz w:val="24"/>
          <w:szCs w:val="24"/>
          <w:lang w:val="en-US"/>
        </w:rPr>
        <w:drawing>
          <wp:inline distT="0" distB="0" distL="0" distR="0" wp14:anchorId="4FE44817" wp14:editId="6D75F1D4">
            <wp:extent cx="5731510" cy="2800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0350"/>
                    </a:xfrm>
                    <a:prstGeom prst="rect">
                      <a:avLst/>
                    </a:prstGeom>
                  </pic:spPr>
                </pic:pic>
              </a:graphicData>
            </a:graphic>
          </wp:inline>
        </w:drawing>
      </w:r>
      <w:r w:rsidR="005778BE">
        <w:rPr>
          <w:rFonts w:ascii="Bahnschrift Light SemiCondensed" w:hAnsi="Bahnschrift Light SemiCondensed"/>
          <w:sz w:val="24"/>
          <w:szCs w:val="24"/>
          <w:lang w:val="en-US"/>
        </w:rPr>
        <w:t xml:space="preserve"> </w:t>
      </w:r>
    </w:p>
    <w:p w14:paraId="296FBE39" w14:textId="5A3DA6C9" w:rsidR="005778BE" w:rsidRDefault="002D6272"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 How can we delete an element in </w:t>
      </w:r>
      <w:proofErr w:type="spellStart"/>
      <w:proofErr w:type="gramStart"/>
      <w:r>
        <w:rPr>
          <w:rFonts w:ascii="Bahnschrift Light SemiCondensed" w:hAnsi="Bahnschrift Light SemiCondensed"/>
          <w:sz w:val="24"/>
          <w:szCs w:val="24"/>
          <w:lang w:val="en-US"/>
        </w:rPr>
        <w:t>ArrayList</w:t>
      </w:r>
      <w:proofErr w:type="spellEnd"/>
      <w:r>
        <w:rPr>
          <w:rFonts w:ascii="Bahnschrift Light SemiCondensed" w:hAnsi="Bahnschrift Light SemiCondensed"/>
          <w:sz w:val="24"/>
          <w:szCs w:val="24"/>
          <w:lang w:val="en-US"/>
        </w:rPr>
        <w:t>;</w:t>
      </w:r>
      <w:proofErr w:type="gramEnd"/>
    </w:p>
    <w:p w14:paraId="15CB125A" w14:textId="65EC13F0" w:rsidR="002D6272" w:rsidRDefault="002D6272"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One way is removing with the parameter of </w:t>
      </w:r>
      <w:r w:rsidR="0078264A">
        <w:rPr>
          <w:rFonts w:ascii="Bahnschrift Light SemiCondensed" w:hAnsi="Bahnschrift Light SemiCondensed"/>
          <w:sz w:val="24"/>
          <w:szCs w:val="24"/>
          <w:lang w:val="en-US"/>
        </w:rPr>
        <w:t>index.</w:t>
      </w:r>
    </w:p>
    <w:p w14:paraId="14AD806D" w14:textId="672A6B28" w:rsidR="002D6272" w:rsidRDefault="002D6272"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 xml:space="preserve">The second one is also </w:t>
      </w:r>
      <w:proofErr w:type="gramStart"/>
      <w:r w:rsidR="0078264A">
        <w:rPr>
          <w:rFonts w:ascii="Bahnschrift Light SemiCondensed" w:hAnsi="Bahnschrift Light SemiCondensed"/>
          <w:sz w:val="24"/>
          <w:szCs w:val="24"/>
          <w:lang w:val="en-US"/>
        </w:rPr>
        <w:t>remove</w:t>
      </w:r>
      <w:proofErr w:type="gramEnd"/>
      <w:r w:rsidR="0078264A">
        <w:rPr>
          <w:rFonts w:ascii="Bahnschrift Light SemiCondensed" w:hAnsi="Bahnschrift Light SemiCondensed"/>
          <w:sz w:val="24"/>
          <w:szCs w:val="24"/>
          <w:lang w:val="en-US"/>
        </w:rPr>
        <w:t xml:space="preserve"> with the parameter of object.</w:t>
      </w:r>
    </w:p>
    <w:p w14:paraId="07EA23A1" w14:textId="77777777" w:rsidR="00A277CA" w:rsidRPr="001803F4" w:rsidRDefault="00A277CA" w:rsidP="00A277CA">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time complexity :O(n) and space is O (1)</w:t>
      </w:r>
    </w:p>
    <w:p w14:paraId="54E8F41F" w14:textId="77777777" w:rsidR="00A277CA" w:rsidRDefault="00A277CA" w:rsidP="00CF4DBF">
      <w:pPr>
        <w:pStyle w:val="ListParagraph"/>
        <w:rPr>
          <w:rFonts w:ascii="Bahnschrift Light SemiCondensed" w:hAnsi="Bahnschrift Light SemiCondensed"/>
          <w:sz w:val="24"/>
          <w:szCs w:val="24"/>
          <w:lang w:val="en-US"/>
        </w:rPr>
      </w:pPr>
    </w:p>
    <w:p w14:paraId="685E0EFC" w14:textId="41DDB2A1" w:rsidR="0078264A" w:rsidRDefault="006A3B5B" w:rsidP="00CF4DBF">
      <w:pPr>
        <w:pStyle w:val="ListParagraph"/>
        <w:rPr>
          <w:rFonts w:ascii="Bahnschrift Light SemiCondensed" w:hAnsi="Bahnschrift Light SemiCondensed"/>
          <w:sz w:val="24"/>
          <w:szCs w:val="24"/>
          <w:lang w:val="en-US"/>
        </w:rPr>
      </w:pPr>
      <w:r w:rsidRPr="006A3B5B">
        <w:rPr>
          <w:rFonts w:ascii="Bahnschrift Light SemiCondensed" w:hAnsi="Bahnschrift Light SemiCondensed"/>
          <w:sz w:val="24"/>
          <w:szCs w:val="24"/>
          <w:lang w:val="en-US"/>
        </w:rPr>
        <w:drawing>
          <wp:inline distT="0" distB="0" distL="0" distR="0" wp14:anchorId="711A9C75" wp14:editId="7A00576B">
            <wp:extent cx="5731510" cy="22301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30120"/>
                    </a:xfrm>
                    <a:prstGeom prst="rect">
                      <a:avLst/>
                    </a:prstGeom>
                  </pic:spPr>
                </pic:pic>
              </a:graphicData>
            </a:graphic>
          </wp:inline>
        </w:drawing>
      </w:r>
    </w:p>
    <w:p w14:paraId="37B35BC0" w14:textId="77777777" w:rsidR="006A3B5B" w:rsidRDefault="006A3B5B" w:rsidP="00CF4DBF">
      <w:pPr>
        <w:pStyle w:val="ListParagraph"/>
        <w:rPr>
          <w:rFonts w:ascii="Bahnschrift Light SemiCondensed" w:hAnsi="Bahnschrift Light SemiCondensed"/>
          <w:sz w:val="24"/>
          <w:szCs w:val="24"/>
          <w:lang w:val="en-US"/>
        </w:rPr>
      </w:pPr>
    </w:p>
    <w:p w14:paraId="5993D259" w14:textId="00D4A946" w:rsidR="00A277CA" w:rsidRDefault="00A277CA" w:rsidP="00CF4DBF">
      <w:pPr>
        <w:pStyle w:val="ListParagraph"/>
        <w:rPr>
          <w:rFonts w:ascii="Bahnschrift Light SemiCondensed" w:hAnsi="Bahnschrift Light SemiCondensed"/>
          <w:sz w:val="24"/>
          <w:szCs w:val="24"/>
          <w:lang w:val="en-US"/>
        </w:rPr>
      </w:pPr>
      <w:r>
        <w:rPr>
          <w:rFonts w:ascii="Bahnschrift Light SemiCondensed" w:hAnsi="Bahnschrift Light SemiCondensed"/>
          <w:sz w:val="24"/>
          <w:szCs w:val="24"/>
          <w:lang w:val="en-US"/>
        </w:rPr>
        <w:t>Time and Space Complexity:</w:t>
      </w:r>
    </w:p>
    <w:p w14:paraId="7FE7A1A9" w14:textId="4B54E311" w:rsidR="00A277CA" w:rsidRPr="00D90DF3" w:rsidRDefault="00A277CA" w:rsidP="00D90DF3">
      <w:pPr>
        <w:pStyle w:val="ListParagraph"/>
        <w:rPr>
          <w:rFonts w:ascii="Bahnschrift Light SemiCondensed" w:hAnsi="Bahnschrift Light SemiCondensed"/>
          <w:sz w:val="24"/>
          <w:szCs w:val="24"/>
          <w:lang w:val="en-US"/>
        </w:rPr>
      </w:pPr>
      <w:r w:rsidRPr="00A277CA">
        <w:rPr>
          <w:rFonts w:ascii="Bahnschrift Light SemiCondensed" w:hAnsi="Bahnschrift Light SemiCondensed"/>
          <w:sz w:val="24"/>
          <w:szCs w:val="24"/>
          <w:lang w:val="en-US"/>
        </w:rPr>
        <w:drawing>
          <wp:inline distT="0" distB="0" distL="0" distR="0" wp14:anchorId="05C55BC7" wp14:editId="5B8132FA">
            <wp:extent cx="4157133" cy="186301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7133" cy="1863018"/>
                    </a:xfrm>
                    <a:prstGeom prst="rect">
                      <a:avLst/>
                    </a:prstGeom>
                  </pic:spPr>
                </pic:pic>
              </a:graphicData>
            </a:graphic>
          </wp:inline>
        </w:drawing>
      </w:r>
    </w:p>
    <w:p w14:paraId="1B99D176" w14:textId="77777777" w:rsidR="00C76DEB" w:rsidRPr="00296E2F" w:rsidRDefault="00C76DEB" w:rsidP="00CF4DBF">
      <w:pPr>
        <w:pStyle w:val="ListParagraph"/>
        <w:rPr>
          <w:rFonts w:ascii="Bahnschrift Light SemiCondensed" w:hAnsi="Bahnschrift Light SemiCondensed"/>
          <w:sz w:val="24"/>
          <w:szCs w:val="24"/>
          <w:lang w:val="en-US"/>
        </w:rPr>
      </w:pPr>
    </w:p>
    <w:sectPr w:rsidR="00C76DEB" w:rsidRPr="00296E2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AD0"/>
    <w:multiLevelType w:val="hybridMultilevel"/>
    <w:tmpl w:val="788E5562"/>
    <w:lvl w:ilvl="0" w:tplc="35649996">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 w15:restartNumberingAfterBreak="0">
    <w:nsid w:val="0B112EB6"/>
    <w:multiLevelType w:val="hybridMultilevel"/>
    <w:tmpl w:val="F66051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BB1A29"/>
    <w:multiLevelType w:val="hybridMultilevel"/>
    <w:tmpl w:val="3CF260FE"/>
    <w:lvl w:ilvl="0" w:tplc="E9563046">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 w15:restartNumberingAfterBreak="0">
    <w:nsid w:val="0FC07569"/>
    <w:multiLevelType w:val="hybridMultilevel"/>
    <w:tmpl w:val="D46A99C8"/>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7652B04"/>
    <w:multiLevelType w:val="hybridMultilevel"/>
    <w:tmpl w:val="FE12A750"/>
    <w:lvl w:ilvl="0" w:tplc="9474BB32">
      <w:start w:val="1"/>
      <w:numFmt w:val="lowerLetter"/>
      <w:lvlText w:val="%1."/>
      <w:lvlJc w:val="left"/>
      <w:pPr>
        <w:ind w:left="1800" w:hanging="360"/>
      </w:pPr>
      <w:rPr>
        <w:rFonts w:hint="default"/>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5" w15:restartNumberingAfterBreak="0">
    <w:nsid w:val="20E938A3"/>
    <w:multiLevelType w:val="hybridMultilevel"/>
    <w:tmpl w:val="E07C9272"/>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5DE7AB1"/>
    <w:multiLevelType w:val="hybridMultilevel"/>
    <w:tmpl w:val="CE10C0E8"/>
    <w:lvl w:ilvl="0" w:tplc="43546EB6">
      <w:start w:val="1"/>
      <w:numFmt w:val="lowerLetter"/>
      <w:lvlText w:val="%1."/>
      <w:lvlJc w:val="left"/>
      <w:pPr>
        <w:ind w:left="1440" w:hanging="36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7" w15:restartNumberingAfterBreak="0">
    <w:nsid w:val="27D00DD0"/>
    <w:multiLevelType w:val="hybridMultilevel"/>
    <w:tmpl w:val="036EF052"/>
    <w:lvl w:ilvl="0" w:tplc="DE30531E">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8" w15:restartNumberingAfterBreak="0">
    <w:nsid w:val="330C0AC9"/>
    <w:multiLevelType w:val="hybridMultilevel"/>
    <w:tmpl w:val="78501120"/>
    <w:lvl w:ilvl="0" w:tplc="41DAB500">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9" w15:restartNumberingAfterBreak="0">
    <w:nsid w:val="339800A2"/>
    <w:multiLevelType w:val="hybridMultilevel"/>
    <w:tmpl w:val="DD96440E"/>
    <w:lvl w:ilvl="0" w:tplc="E4924D7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0" w15:restartNumberingAfterBreak="0">
    <w:nsid w:val="3D3A144D"/>
    <w:multiLevelType w:val="hybridMultilevel"/>
    <w:tmpl w:val="BE66E7D2"/>
    <w:lvl w:ilvl="0" w:tplc="DEFE33E2">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1" w15:restartNumberingAfterBreak="0">
    <w:nsid w:val="460450A6"/>
    <w:multiLevelType w:val="hybridMultilevel"/>
    <w:tmpl w:val="7018DFB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48897FED"/>
    <w:multiLevelType w:val="hybridMultilevel"/>
    <w:tmpl w:val="892CF97A"/>
    <w:lvl w:ilvl="0" w:tplc="D3A28346">
      <w:start w:val="1"/>
      <w:numFmt w:val="lowerLetter"/>
      <w:lvlText w:val="%1."/>
      <w:lvlJc w:val="left"/>
      <w:pPr>
        <w:ind w:left="1800" w:hanging="360"/>
      </w:pPr>
      <w:rPr>
        <w:rFonts w:hint="default"/>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13" w15:restartNumberingAfterBreak="0">
    <w:nsid w:val="4D4F2302"/>
    <w:multiLevelType w:val="hybridMultilevel"/>
    <w:tmpl w:val="7EECBFD4"/>
    <w:lvl w:ilvl="0" w:tplc="B5609B40">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4" w15:restartNumberingAfterBreak="0">
    <w:nsid w:val="4DB61152"/>
    <w:multiLevelType w:val="hybridMultilevel"/>
    <w:tmpl w:val="4F9EDA42"/>
    <w:lvl w:ilvl="0" w:tplc="9CDEA25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5" w15:restartNumberingAfterBreak="0">
    <w:nsid w:val="57BD421D"/>
    <w:multiLevelType w:val="hybridMultilevel"/>
    <w:tmpl w:val="390011A2"/>
    <w:lvl w:ilvl="0" w:tplc="97DAEC42">
      <w:start w:val="1"/>
      <w:numFmt w:val="decimal"/>
      <w:lvlText w:val="%1."/>
      <w:lvlJc w:val="left"/>
      <w:pPr>
        <w:ind w:left="1440" w:hanging="36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6" w15:restartNumberingAfterBreak="0">
    <w:nsid w:val="75B7494B"/>
    <w:multiLevelType w:val="hybridMultilevel"/>
    <w:tmpl w:val="71F40374"/>
    <w:lvl w:ilvl="0" w:tplc="1CA2B266">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7CA0584C"/>
    <w:multiLevelType w:val="hybridMultilevel"/>
    <w:tmpl w:val="472CC1F8"/>
    <w:lvl w:ilvl="0" w:tplc="A91E7300">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num w:numId="1" w16cid:durableId="471481080">
    <w:abstractNumId w:val="1"/>
  </w:num>
  <w:num w:numId="2" w16cid:durableId="2109422338">
    <w:abstractNumId w:val="16"/>
  </w:num>
  <w:num w:numId="3" w16cid:durableId="1931623104">
    <w:abstractNumId w:val="0"/>
  </w:num>
  <w:num w:numId="4" w16cid:durableId="1975790920">
    <w:abstractNumId w:val="17"/>
  </w:num>
  <w:num w:numId="5" w16cid:durableId="112291585">
    <w:abstractNumId w:val="15"/>
  </w:num>
  <w:num w:numId="6" w16cid:durableId="1619146057">
    <w:abstractNumId w:val="12"/>
  </w:num>
  <w:num w:numId="7" w16cid:durableId="1742753275">
    <w:abstractNumId w:val="4"/>
  </w:num>
  <w:num w:numId="8" w16cid:durableId="1463764446">
    <w:abstractNumId w:val="6"/>
  </w:num>
  <w:num w:numId="9" w16cid:durableId="1993948466">
    <w:abstractNumId w:val="3"/>
  </w:num>
  <w:num w:numId="10" w16cid:durableId="1452430513">
    <w:abstractNumId w:val="14"/>
  </w:num>
  <w:num w:numId="11" w16cid:durableId="2131973813">
    <w:abstractNumId w:val="8"/>
  </w:num>
  <w:num w:numId="12" w16cid:durableId="223102025">
    <w:abstractNumId w:val="13"/>
  </w:num>
  <w:num w:numId="13" w16cid:durableId="623266827">
    <w:abstractNumId w:val="2"/>
  </w:num>
  <w:num w:numId="14" w16cid:durableId="1661470455">
    <w:abstractNumId w:val="10"/>
  </w:num>
  <w:num w:numId="15" w16cid:durableId="1210843408">
    <w:abstractNumId w:val="5"/>
  </w:num>
  <w:num w:numId="16" w16cid:durableId="661472955">
    <w:abstractNumId w:val="11"/>
  </w:num>
  <w:num w:numId="17" w16cid:durableId="434832860">
    <w:abstractNumId w:val="7"/>
  </w:num>
  <w:num w:numId="18" w16cid:durableId="8544615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21C"/>
    <w:rsid w:val="0004222B"/>
    <w:rsid w:val="000A35E6"/>
    <w:rsid w:val="000B6C86"/>
    <w:rsid w:val="0010021C"/>
    <w:rsid w:val="001270E3"/>
    <w:rsid w:val="001803F4"/>
    <w:rsid w:val="00194348"/>
    <w:rsid w:val="001B6E87"/>
    <w:rsid w:val="002467C3"/>
    <w:rsid w:val="00283AE0"/>
    <w:rsid w:val="00296E2F"/>
    <w:rsid w:val="002B7985"/>
    <w:rsid w:val="002C790B"/>
    <w:rsid w:val="002D6272"/>
    <w:rsid w:val="00314841"/>
    <w:rsid w:val="00356525"/>
    <w:rsid w:val="003749EB"/>
    <w:rsid w:val="004555B6"/>
    <w:rsid w:val="0046154E"/>
    <w:rsid w:val="0048015F"/>
    <w:rsid w:val="004C1539"/>
    <w:rsid w:val="004C649D"/>
    <w:rsid w:val="005778BE"/>
    <w:rsid w:val="0061035F"/>
    <w:rsid w:val="006A3B5B"/>
    <w:rsid w:val="0078264A"/>
    <w:rsid w:val="00791451"/>
    <w:rsid w:val="008076E4"/>
    <w:rsid w:val="008140ED"/>
    <w:rsid w:val="00842947"/>
    <w:rsid w:val="008A58BE"/>
    <w:rsid w:val="008E4ACA"/>
    <w:rsid w:val="009013A6"/>
    <w:rsid w:val="009E7D8A"/>
    <w:rsid w:val="00A01C68"/>
    <w:rsid w:val="00A277CA"/>
    <w:rsid w:val="00A94670"/>
    <w:rsid w:val="00BA75F4"/>
    <w:rsid w:val="00BC6F58"/>
    <w:rsid w:val="00C02512"/>
    <w:rsid w:val="00C21ECC"/>
    <w:rsid w:val="00C31A96"/>
    <w:rsid w:val="00C547E6"/>
    <w:rsid w:val="00C76DEB"/>
    <w:rsid w:val="00CF4DBF"/>
    <w:rsid w:val="00D479C4"/>
    <w:rsid w:val="00D8032B"/>
    <w:rsid w:val="00D90DF3"/>
    <w:rsid w:val="00DD4ADD"/>
    <w:rsid w:val="00DD6575"/>
    <w:rsid w:val="00DD7676"/>
    <w:rsid w:val="00E5703A"/>
    <w:rsid w:val="00E911C4"/>
    <w:rsid w:val="00E978AA"/>
    <w:rsid w:val="00ED1F2A"/>
    <w:rsid w:val="00ED4D35"/>
    <w:rsid w:val="00F63FC5"/>
    <w:rsid w:val="00F71140"/>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26E45"/>
  <w15:chartTrackingRefBased/>
  <w15:docId w15:val="{5F53B45E-F439-40E4-9CD7-B458F9DF7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D8A"/>
    <w:pPr>
      <w:ind w:left="720"/>
      <w:contextualSpacing/>
    </w:pPr>
  </w:style>
  <w:style w:type="character" w:styleId="Hyperlink">
    <w:name w:val="Hyperlink"/>
    <w:basedOn w:val="DefaultParagraphFont"/>
    <w:uiPriority w:val="99"/>
    <w:unhideWhenUsed/>
    <w:rsid w:val="002C790B"/>
    <w:rPr>
      <w:color w:val="0563C1" w:themeColor="hyperlink"/>
      <w:u w:val="single"/>
    </w:rPr>
  </w:style>
  <w:style w:type="character" w:styleId="UnresolvedMention">
    <w:name w:val="Unresolved Mention"/>
    <w:basedOn w:val="DefaultParagraphFont"/>
    <w:uiPriority w:val="99"/>
    <w:semiHidden/>
    <w:unhideWhenUsed/>
    <w:rsid w:val="002C7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perry.moradi@yahoo.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1622</TotalTime>
  <Pages>1</Pages>
  <Words>1130</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Partow Moradi</dc:creator>
  <cp:keywords/>
  <dc:description/>
  <cp:lastModifiedBy>Partow Moradi</cp:lastModifiedBy>
  <cp:revision>35</cp:revision>
  <cp:lastPrinted>2024-03-21T15:20:00Z</cp:lastPrinted>
  <dcterms:created xsi:type="dcterms:W3CDTF">2024-03-18T13:11:00Z</dcterms:created>
  <dcterms:modified xsi:type="dcterms:W3CDTF">2024-03-21T15:21:00Z</dcterms:modified>
</cp:coreProperties>
</file>