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46DF" w14:textId="0D62A287" w:rsidR="0053005B" w:rsidRDefault="0053005B" w:rsidP="0053005B">
      <w:pPr>
        <w:rPr>
          <w:lang w:val="en-US"/>
        </w:rPr>
      </w:pPr>
      <w:r>
        <w:rPr>
          <w:lang w:val="en-US"/>
        </w:rPr>
        <w:t xml:space="preserve">  4 PILLARS in OOP</w:t>
      </w:r>
    </w:p>
    <w:p w14:paraId="3CD6CFA5" w14:textId="4F1CDE10" w:rsidR="0053005B" w:rsidRDefault="0053005B" w:rsidP="0053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Encapsulation  </w:t>
      </w:r>
    </w:p>
    <w:p w14:paraId="661D5823" w14:textId="32C78292" w:rsidR="0053005B" w:rsidRDefault="0053005B" w:rsidP="0053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Abstraction</w:t>
      </w:r>
    </w:p>
    <w:p w14:paraId="5B924204" w14:textId="4F53EE34" w:rsidR="0053005B" w:rsidRDefault="0053005B" w:rsidP="0053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</w:t>
      </w:r>
    </w:p>
    <w:p w14:paraId="7DFF89BC" w14:textId="3124988A" w:rsidR="0053005B" w:rsidRDefault="0053005B" w:rsidP="0053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</w:t>
      </w:r>
    </w:p>
    <w:p w14:paraId="49BA6E00" w14:textId="77777777" w:rsidR="0053005B" w:rsidRDefault="0053005B" w:rsidP="0053005B">
      <w:pPr>
        <w:rPr>
          <w:lang w:val="en-US"/>
        </w:rPr>
      </w:pPr>
      <w:r>
        <w:rPr>
          <w:lang w:val="en-US"/>
        </w:rPr>
        <w:t>In OOP   we combine a group of related variables and function into a unit we call the unit as an object, with refer to these variables as property and the functions as method.</w:t>
      </w:r>
    </w:p>
    <w:p w14:paraId="07DCA8D4" w14:textId="4A616496" w:rsidR="00BE23C6" w:rsidRDefault="0053005B" w:rsidP="0053005B">
      <w:pPr>
        <w:rPr>
          <w:lang w:val="en-US"/>
        </w:rPr>
      </w:pPr>
      <w:r>
        <w:rPr>
          <w:lang w:val="en-US"/>
        </w:rPr>
        <w:t xml:space="preserve">Car is an object </w:t>
      </w:r>
      <w:r w:rsidR="00BE23C6">
        <w:rPr>
          <w:lang w:val="en-US"/>
        </w:rPr>
        <w:t xml:space="preserve">with some property with color, model and size but it has some methods like </w:t>
      </w:r>
      <w:r w:rsidR="004B4179">
        <w:rPr>
          <w:lang w:val="en-US"/>
        </w:rPr>
        <w:t>move (</w:t>
      </w:r>
      <w:r w:rsidR="00BE23C6">
        <w:rPr>
          <w:lang w:val="en-US"/>
        </w:rPr>
        <w:t xml:space="preserve">), </w:t>
      </w:r>
      <w:r w:rsidR="004B4179">
        <w:rPr>
          <w:lang w:val="en-US"/>
        </w:rPr>
        <w:t>stop (</w:t>
      </w:r>
      <w:r w:rsidR="00BE23C6">
        <w:rPr>
          <w:lang w:val="en-US"/>
        </w:rPr>
        <w:t xml:space="preserve">), </w:t>
      </w:r>
      <w:r w:rsidR="00B9601A">
        <w:rPr>
          <w:lang w:val="en-US"/>
        </w:rPr>
        <w:t>start (</w:t>
      </w:r>
      <w:r w:rsidR="00BE23C6">
        <w:rPr>
          <w:lang w:val="en-US"/>
        </w:rPr>
        <w:t>)</w:t>
      </w:r>
    </w:p>
    <w:p w14:paraId="48091BFA" w14:textId="3C0AC1C6" w:rsidR="00BE23C6" w:rsidRDefault="00BE23C6" w:rsidP="004B4179">
      <w:pPr>
        <w:rPr>
          <w:lang w:val="en-US"/>
        </w:rPr>
      </w:pPr>
      <w:r>
        <w:rPr>
          <w:lang w:val="en-US"/>
        </w:rPr>
        <w:t>In OOP we group of variables and function that operate on them into objects and we call it encapsulation. Our function has a few or no parameter.</w:t>
      </w:r>
    </w:p>
    <w:p w14:paraId="5F37A106" w14:textId="38B643B3" w:rsidR="00BE23C6" w:rsidRDefault="00BE23C6" w:rsidP="0053005B">
      <w:pPr>
        <w:rPr>
          <w:lang w:val="en-US"/>
        </w:rPr>
      </w:pPr>
      <w:r>
        <w:rPr>
          <w:lang w:val="en-US"/>
        </w:rPr>
        <w:t>We can hide some of the properties and methods from outside and it reduces the impact of change this is abstraction.</w:t>
      </w:r>
    </w:p>
    <w:p w14:paraId="5BFAF42D" w14:textId="0562A761" w:rsidR="00BE23C6" w:rsidRDefault="00BE23C6" w:rsidP="00BE23C6">
      <w:pPr>
        <w:rPr>
          <w:lang w:val="en-US"/>
        </w:rPr>
      </w:pPr>
      <w:r>
        <w:rPr>
          <w:lang w:val="en-US"/>
        </w:rPr>
        <w:t>In inheritance we eliminate redundant code.</w:t>
      </w:r>
    </w:p>
    <w:p w14:paraId="27F7462E" w14:textId="1D6F1A5F" w:rsidR="00BE23C6" w:rsidRPr="00BE23C6" w:rsidRDefault="00BE23C6" w:rsidP="00BE23C6">
      <w:pPr>
        <w:rPr>
          <w:lang w:val="en-US"/>
        </w:rPr>
      </w:pPr>
      <w:r>
        <w:rPr>
          <w:lang w:val="en-US"/>
        </w:rPr>
        <w:t>in</w:t>
      </w:r>
      <w:r w:rsidRPr="00BE23C6">
        <w:rPr>
          <w:lang w:val="en-US"/>
        </w:rPr>
        <w:t xml:space="preserve"> Polymorphism</w:t>
      </w:r>
      <w:r>
        <w:rPr>
          <w:lang w:val="en-US"/>
        </w:rPr>
        <w:t xml:space="preserve"> </w:t>
      </w:r>
      <w:r w:rsidR="004B4179">
        <w:rPr>
          <w:lang w:val="en-US"/>
        </w:rPr>
        <w:t>to get rid of long if and else and switch and case example I use renders to reduce long code.</w:t>
      </w:r>
    </w:p>
    <w:p w14:paraId="6EB18F6A" w14:textId="228FDC5D" w:rsidR="0053005B" w:rsidRDefault="006576E0" w:rsidP="006576E0">
      <w:pPr>
        <w:rPr>
          <w:lang w:val="en-US"/>
        </w:rPr>
      </w:pPr>
      <w:r>
        <w:rPr>
          <w:lang w:val="en-US"/>
        </w:rPr>
        <w:t>In const you can not reassign it if you want to reassign use let</w:t>
      </w:r>
      <w:r w:rsidR="00471E31">
        <w:rPr>
          <w:lang w:val="en-US"/>
        </w:rPr>
        <w:t>.</w:t>
      </w:r>
    </w:p>
    <w:p w14:paraId="68E4DA81" w14:textId="10E60BDD" w:rsidR="00471E31" w:rsidRDefault="00471E31" w:rsidP="006576E0">
      <w:pPr>
        <w:rPr>
          <w:lang w:val="en-US"/>
        </w:rPr>
      </w:pPr>
      <w:r>
        <w:rPr>
          <w:lang w:val="en-US"/>
        </w:rPr>
        <w:t xml:space="preserve">In JavaScript we have value types </w:t>
      </w:r>
    </w:p>
    <w:p w14:paraId="1822540C" w14:textId="7F1B12BF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Numbers</w:t>
      </w:r>
    </w:p>
    <w:p w14:paraId="63AA3883" w14:textId="3BD02B1E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767EE619" w14:textId="48B90584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Boolean</w:t>
      </w:r>
    </w:p>
    <w:p w14:paraId="3C8B1447" w14:textId="3AD498A1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Symbol </w:t>
      </w:r>
    </w:p>
    <w:p w14:paraId="02E42563" w14:textId="3675360D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14:paraId="39CD1529" w14:textId="1CAD76AE" w:rsidR="00471E31" w:rsidRDefault="00471E31" w:rsidP="00471E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14:paraId="4194917F" w14:textId="61F18DC8" w:rsidR="00471E31" w:rsidRDefault="00471E31" w:rsidP="00471E31">
      <w:pPr>
        <w:rPr>
          <w:lang w:val="en-US"/>
        </w:rPr>
      </w:pPr>
      <w:r>
        <w:rPr>
          <w:lang w:val="en-US"/>
        </w:rPr>
        <w:t xml:space="preserve">And reference types: </w:t>
      </w:r>
    </w:p>
    <w:p w14:paraId="44EB29AD" w14:textId="4D3F0C9C" w:rsidR="00471E31" w:rsidRDefault="00471E31" w:rsidP="0047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7F83E2C6" w14:textId="4B0C877F" w:rsidR="00471E31" w:rsidRDefault="00471E31" w:rsidP="0047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</w:t>
      </w:r>
    </w:p>
    <w:p w14:paraId="189C6E40" w14:textId="100E673B" w:rsidR="00471E31" w:rsidRDefault="00471E31" w:rsidP="00471E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</w:t>
      </w:r>
    </w:p>
    <w:p w14:paraId="3A5D22E1" w14:textId="109BF805" w:rsidR="00471E31" w:rsidRDefault="00437170" w:rsidP="00471E31">
      <w:pPr>
        <w:rPr>
          <w:lang w:val="en-US"/>
        </w:rPr>
      </w:pPr>
      <w:r>
        <w:rPr>
          <w:lang w:val="en-US"/>
        </w:rPr>
        <w:t>Primitives are copied by their value and objects are copied by their reference.</w:t>
      </w:r>
    </w:p>
    <w:p w14:paraId="2A71A1B1" w14:textId="77777777" w:rsidR="00437170" w:rsidRPr="00471E31" w:rsidRDefault="00437170" w:rsidP="00471E31">
      <w:pPr>
        <w:rPr>
          <w:lang w:val="en-US"/>
        </w:rPr>
      </w:pPr>
    </w:p>
    <w:sectPr w:rsidR="00437170" w:rsidRPr="00471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64D"/>
    <w:multiLevelType w:val="hybridMultilevel"/>
    <w:tmpl w:val="C8D40C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44AD7"/>
    <w:multiLevelType w:val="hybridMultilevel"/>
    <w:tmpl w:val="F6B63A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0BA4"/>
    <w:multiLevelType w:val="hybridMultilevel"/>
    <w:tmpl w:val="9BD245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A564D"/>
    <w:multiLevelType w:val="hybridMultilevel"/>
    <w:tmpl w:val="C8D40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72832">
    <w:abstractNumId w:val="0"/>
  </w:num>
  <w:num w:numId="2" w16cid:durableId="298920758">
    <w:abstractNumId w:val="3"/>
  </w:num>
  <w:num w:numId="3" w16cid:durableId="1696883347">
    <w:abstractNumId w:val="1"/>
  </w:num>
  <w:num w:numId="4" w16cid:durableId="1777404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6"/>
    <w:rsid w:val="000153A4"/>
    <w:rsid w:val="00437170"/>
    <w:rsid w:val="00471E31"/>
    <w:rsid w:val="004B4179"/>
    <w:rsid w:val="0053005B"/>
    <w:rsid w:val="006576E0"/>
    <w:rsid w:val="007539B6"/>
    <w:rsid w:val="00800C57"/>
    <w:rsid w:val="00B9601A"/>
    <w:rsid w:val="00BE23C6"/>
    <w:rsid w:val="00F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CAF"/>
  <w15:chartTrackingRefBased/>
  <w15:docId w15:val="{CD94B173-0EBF-4F7D-B696-C6302EC7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Partow Moradi</dc:creator>
  <cp:keywords/>
  <dc:description/>
  <cp:lastModifiedBy>Partow Moradi</cp:lastModifiedBy>
  <cp:revision>5</cp:revision>
  <dcterms:created xsi:type="dcterms:W3CDTF">2024-03-20T12:21:00Z</dcterms:created>
  <dcterms:modified xsi:type="dcterms:W3CDTF">2024-03-25T15:26:00Z</dcterms:modified>
</cp:coreProperties>
</file>