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E4EC" w14:textId="037877BA" w:rsidR="00582176" w:rsidRDefault="004140E8">
      <w:pPr>
        <w:rPr>
          <w:lang w:val="en-US"/>
        </w:rPr>
      </w:pPr>
      <w:r>
        <w:rPr>
          <w:lang w:val="en-US"/>
        </w:rPr>
        <w:t>What is Stack?</w:t>
      </w:r>
    </w:p>
    <w:p w14:paraId="6F93051A" w14:textId="453D9A6E" w:rsidR="004140E8" w:rsidRDefault="004140E8">
      <w:pPr>
        <w:rPr>
          <w:lang w:val="en-US"/>
        </w:rPr>
      </w:pPr>
      <w:r>
        <w:rPr>
          <w:lang w:val="en-US"/>
        </w:rPr>
        <w:t>Stack is a data structure that stores items in A Last in First out manner. (LIFO)</w:t>
      </w:r>
    </w:p>
    <w:p w14:paraId="0B312FCA" w14:textId="1357F991" w:rsidR="004140E8" w:rsidRDefault="004140E8" w:rsidP="004140E8">
      <w:pPr>
        <w:rPr>
          <w:lang w:val="en-US"/>
        </w:rPr>
      </w:pPr>
      <w:r>
        <w:rPr>
          <w:lang w:val="en-US"/>
        </w:rPr>
        <w:t>Like a pile of books. Like a back button in our browser.</w:t>
      </w:r>
    </w:p>
    <w:p w14:paraId="7E3A508B" w14:textId="09D5F943" w:rsidR="004140E8" w:rsidRDefault="004140E8" w:rsidP="004140E8">
      <w:pPr>
        <w:rPr>
          <w:lang w:val="en-US"/>
        </w:rPr>
      </w:pPr>
      <w:r>
        <w:rPr>
          <w:lang w:val="en-US"/>
        </w:rPr>
        <w:t>What are the stack operations?</w:t>
      </w:r>
    </w:p>
    <w:p w14:paraId="75874DA8" w14:textId="51E8FCF8" w:rsidR="004140E8" w:rsidRDefault="004140E8" w:rsidP="004140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Stack</w:t>
      </w:r>
    </w:p>
    <w:p w14:paraId="42C40796" w14:textId="59DEF51D" w:rsidR="004140E8" w:rsidRDefault="004140E8" w:rsidP="004140E8">
      <w:pPr>
        <w:pStyle w:val="ListParagraph"/>
        <w:rPr>
          <w:lang w:val="en-US"/>
        </w:rPr>
      </w:pPr>
      <w:r>
        <w:rPr>
          <w:lang w:val="en-US"/>
        </w:rPr>
        <w:t>We need to initialize an empty array or linked list.</w:t>
      </w:r>
    </w:p>
    <w:p w14:paraId="654757FA" w14:textId="1085860A" w:rsidR="004140E8" w:rsidRDefault="004140E8" w:rsidP="004140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</w:t>
      </w:r>
    </w:p>
    <w:p w14:paraId="733FF7D9" w14:textId="4FFACB9E" w:rsidR="004140E8" w:rsidRDefault="004140E8" w:rsidP="004140E8">
      <w:pPr>
        <w:pStyle w:val="ListParagraph"/>
        <w:rPr>
          <w:lang w:val="en-US"/>
        </w:rPr>
      </w:pPr>
      <w:r>
        <w:rPr>
          <w:lang w:val="en-US"/>
        </w:rPr>
        <w:t>Inserting an element in the stack. Insert on the last element.</w:t>
      </w:r>
    </w:p>
    <w:p w14:paraId="06B98CCA" w14:textId="4E41A563" w:rsidR="004140E8" w:rsidRDefault="004140E8" w:rsidP="004140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</w:t>
      </w:r>
    </w:p>
    <w:p w14:paraId="0C042038" w14:textId="66D86BAD" w:rsidR="004140E8" w:rsidRDefault="004140E8" w:rsidP="004140E8">
      <w:pPr>
        <w:pStyle w:val="ListParagraph"/>
        <w:rPr>
          <w:lang w:val="en-US"/>
        </w:rPr>
      </w:pPr>
      <w:r>
        <w:rPr>
          <w:lang w:val="en-US"/>
        </w:rPr>
        <w:t>Removing an element from the stack. Removing from the last element</w:t>
      </w:r>
    </w:p>
    <w:p w14:paraId="73BDEAA8" w14:textId="06B13843" w:rsidR="004140E8" w:rsidRDefault="004140E8" w:rsidP="004140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Peek</w:t>
      </w:r>
    </w:p>
    <w:p w14:paraId="4DD9B090" w14:textId="227D9EBC" w:rsidR="004140E8" w:rsidRDefault="0041684B" w:rsidP="004140E8">
      <w:pPr>
        <w:pStyle w:val="ListParagraph"/>
        <w:rPr>
          <w:lang w:val="en-US"/>
        </w:rPr>
      </w:pPr>
      <w:r>
        <w:rPr>
          <w:lang w:val="en-US"/>
        </w:rPr>
        <w:t>Shows the top element in the stack.</w:t>
      </w:r>
    </w:p>
    <w:p w14:paraId="7FA3752C" w14:textId="0ECF2AAE" w:rsidR="004140E8" w:rsidRDefault="004140E8" w:rsidP="004140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isEmpty</w:t>
      </w:r>
      <w:proofErr w:type="spellEnd"/>
    </w:p>
    <w:p w14:paraId="431338AC" w14:textId="1C575773" w:rsidR="0041684B" w:rsidRDefault="0041684B" w:rsidP="0041684B">
      <w:pPr>
        <w:pStyle w:val="ListParagraph"/>
        <w:rPr>
          <w:lang w:val="en-US"/>
        </w:rPr>
      </w:pPr>
      <w:r>
        <w:rPr>
          <w:lang w:val="en-US"/>
        </w:rPr>
        <w:t xml:space="preserve">if the stack is </w:t>
      </w:r>
      <w:proofErr w:type="gramStart"/>
      <w:r>
        <w:rPr>
          <w:lang w:val="en-US"/>
        </w:rPr>
        <w:t>full</w:t>
      </w:r>
      <w:proofErr w:type="gramEnd"/>
      <w:r>
        <w:rPr>
          <w:lang w:val="en-US"/>
        </w:rPr>
        <w:t xml:space="preserve"> it return false.</w:t>
      </w:r>
    </w:p>
    <w:p w14:paraId="2230DECD" w14:textId="576B805B" w:rsidR="004140E8" w:rsidRDefault="004140E8" w:rsidP="004140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isFull</w:t>
      </w:r>
      <w:proofErr w:type="spellEnd"/>
    </w:p>
    <w:p w14:paraId="0FE79B9E" w14:textId="09DB748E" w:rsidR="0041684B" w:rsidRDefault="0041684B" w:rsidP="0041684B">
      <w:pPr>
        <w:pStyle w:val="ListParagraph"/>
        <w:rPr>
          <w:lang w:val="en-US"/>
        </w:rPr>
      </w:pPr>
      <w:r>
        <w:rPr>
          <w:lang w:val="en-US"/>
        </w:rPr>
        <w:t>if the stack is full in returns true</w:t>
      </w:r>
    </w:p>
    <w:p w14:paraId="650C3EFB" w14:textId="3779AFD7" w:rsidR="004140E8" w:rsidRDefault="004140E8" w:rsidP="004140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deleteStack</w:t>
      </w:r>
      <w:proofErr w:type="spellEnd"/>
    </w:p>
    <w:p w14:paraId="1DC2ECE5" w14:textId="1C2A28C7" w:rsidR="004140E8" w:rsidRDefault="00E1219C" w:rsidP="004140E8">
      <w:pPr>
        <w:pStyle w:val="ListParagraph"/>
        <w:rPr>
          <w:lang w:val="en-US"/>
        </w:rPr>
      </w:pPr>
      <w:r>
        <w:rPr>
          <w:lang w:val="en-US"/>
        </w:rPr>
        <w:t>we can delete and entire stack from the memory.</w:t>
      </w:r>
    </w:p>
    <w:p w14:paraId="4B19E85C" w14:textId="2AB5B6CF" w:rsidR="00E1219C" w:rsidRDefault="00E1219C" w:rsidP="00E1219C">
      <w:pPr>
        <w:rPr>
          <w:lang w:val="en-US"/>
        </w:rPr>
      </w:pPr>
      <w:r>
        <w:rPr>
          <w:lang w:val="en-US"/>
        </w:rPr>
        <w:t>Stack using Array:</w:t>
      </w:r>
    </w:p>
    <w:p w14:paraId="7882E64E" w14:textId="20C7E891" w:rsidR="00E1219C" w:rsidRDefault="00E1219C" w:rsidP="00E12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to implement.</w:t>
      </w:r>
    </w:p>
    <w:p w14:paraId="1A9A7972" w14:textId="0FCF580D" w:rsidR="00E1219C" w:rsidRDefault="00E1219C" w:rsidP="00E12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Fixed Size</w:t>
      </w:r>
    </w:p>
    <w:p w14:paraId="4130C350" w14:textId="517D0711" w:rsidR="00E1219C" w:rsidRDefault="00E1219C" w:rsidP="00E1219C">
      <w:pPr>
        <w:rPr>
          <w:lang w:val="en-US"/>
        </w:rPr>
      </w:pPr>
      <w:r>
        <w:rPr>
          <w:lang w:val="en-US"/>
        </w:rPr>
        <w:t>Stack using Linked List:</w:t>
      </w:r>
    </w:p>
    <w:p w14:paraId="3C4CCA8C" w14:textId="5B844E17" w:rsidR="00E1219C" w:rsidRDefault="00E1219C" w:rsidP="00E121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 size</w:t>
      </w:r>
    </w:p>
    <w:p w14:paraId="1668C235" w14:textId="1DF1B990" w:rsidR="00E1219C" w:rsidRDefault="00E1219C" w:rsidP="00E121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Implementation is not easy.</w:t>
      </w:r>
    </w:p>
    <w:p w14:paraId="404CE506" w14:textId="2E0BE2A4" w:rsidR="00E1219C" w:rsidRDefault="00E1219C" w:rsidP="00E1219C">
      <w:pPr>
        <w:rPr>
          <w:lang w:val="en-US"/>
        </w:rPr>
      </w:pPr>
      <w:r>
        <w:rPr>
          <w:lang w:val="en-US"/>
        </w:rPr>
        <w:t>Time and space complexity of stack using A</w:t>
      </w:r>
      <w:r w:rsidR="007532EC">
        <w:rPr>
          <w:lang w:val="en-US"/>
        </w:rPr>
        <w:t>rray:</w:t>
      </w:r>
    </w:p>
    <w:p w14:paraId="0D07141B" w14:textId="498D1C62" w:rsidR="007532EC" w:rsidRDefault="007532EC" w:rsidP="00E1219C">
      <w:pPr>
        <w:rPr>
          <w:lang w:val="en-US"/>
        </w:rPr>
      </w:pPr>
      <w:r w:rsidRPr="007532EC">
        <w:rPr>
          <w:lang w:val="en-US"/>
        </w:rPr>
        <w:drawing>
          <wp:inline distT="0" distB="0" distL="0" distR="0" wp14:anchorId="4586B67D" wp14:editId="1639DE10">
            <wp:extent cx="5273497" cy="194326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4661" w14:textId="77777777" w:rsidR="00251EE1" w:rsidRDefault="00251EE1" w:rsidP="00E1219C">
      <w:pPr>
        <w:rPr>
          <w:lang w:val="en-US"/>
        </w:rPr>
      </w:pPr>
    </w:p>
    <w:p w14:paraId="2AB5503C" w14:textId="77777777" w:rsidR="00251EE1" w:rsidRDefault="00251EE1" w:rsidP="00E1219C">
      <w:pPr>
        <w:rPr>
          <w:lang w:val="en-US"/>
        </w:rPr>
      </w:pPr>
    </w:p>
    <w:p w14:paraId="3F7C42A9" w14:textId="77777777" w:rsidR="00251EE1" w:rsidRDefault="00251EE1" w:rsidP="00E1219C">
      <w:pPr>
        <w:rPr>
          <w:lang w:val="en-US"/>
        </w:rPr>
      </w:pPr>
    </w:p>
    <w:p w14:paraId="76C390C4" w14:textId="77777777" w:rsidR="00251EE1" w:rsidRDefault="00251EE1" w:rsidP="00E1219C">
      <w:pPr>
        <w:rPr>
          <w:lang w:val="en-US"/>
        </w:rPr>
      </w:pPr>
    </w:p>
    <w:p w14:paraId="75DE71A5" w14:textId="54C8167B" w:rsidR="007532EC" w:rsidRDefault="00251EE1" w:rsidP="00251EE1">
      <w:pPr>
        <w:rPr>
          <w:lang w:val="en-US"/>
        </w:rPr>
      </w:pPr>
      <w:r>
        <w:rPr>
          <w:lang w:val="en-US"/>
        </w:rPr>
        <w:lastRenderedPageBreak/>
        <w:t xml:space="preserve">Time and space complexity of stack using </w:t>
      </w:r>
      <w:r>
        <w:rPr>
          <w:lang w:val="en-US"/>
        </w:rPr>
        <w:t>Linked List:</w:t>
      </w:r>
    </w:p>
    <w:p w14:paraId="72369068" w14:textId="2D6830D1" w:rsidR="004140E8" w:rsidRDefault="00251EE1">
      <w:pPr>
        <w:rPr>
          <w:lang w:val="en-US"/>
        </w:rPr>
      </w:pPr>
      <w:r w:rsidRPr="00251EE1">
        <w:rPr>
          <w:lang w:val="en-US"/>
        </w:rPr>
        <w:drawing>
          <wp:inline distT="0" distB="0" distL="0" distR="0" wp14:anchorId="11257AA6" wp14:editId="76C7F5E1">
            <wp:extent cx="5464013" cy="183657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5EFB" w14:textId="0E03CDF9" w:rsidR="00251EE1" w:rsidRDefault="00251EE1">
      <w:pPr>
        <w:rPr>
          <w:lang w:val="en-US"/>
        </w:rPr>
      </w:pPr>
      <w:r>
        <w:rPr>
          <w:lang w:val="en-US"/>
        </w:rPr>
        <w:t>When to Use / Avoid Stack?</w:t>
      </w:r>
    </w:p>
    <w:p w14:paraId="2A791621" w14:textId="2B70E8D1" w:rsidR="00251EE1" w:rsidRDefault="00251EE1">
      <w:pPr>
        <w:rPr>
          <w:lang w:val="en-US"/>
        </w:rPr>
      </w:pPr>
      <w:r>
        <w:rPr>
          <w:lang w:val="en-US"/>
        </w:rPr>
        <w:t>Use:</w:t>
      </w:r>
    </w:p>
    <w:p w14:paraId="13EFFF7B" w14:textId="6B313F17" w:rsidR="00251EE1" w:rsidRDefault="00251EE1" w:rsidP="00251E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LIFO functionality</w:t>
      </w:r>
    </w:p>
    <w:p w14:paraId="676BBE50" w14:textId="63CD81C4" w:rsidR="00251EE1" w:rsidRDefault="00251EE1" w:rsidP="00251E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chance of data corruption Is minimum.</w:t>
      </w:r>
    </w:p>
    <w:p w14:paraId="4806D14B" w14:textId="064A8398" w:rsidR="00251EE1" w:rsidRDefault="00251EE1" w:rsidP="00251EE1">
      <w:pPr>
        <w:rPr>
          <w:lang w:val="en-US"/>
        </w:rPr>
      </w:pPr>
      <w:r>
        <w:rPr>
          <w:lang w:val="en-US"/>
        </w:rPr>
        <w:t>Avoid:</w:t>
      </w:r>
    </w:p>
    <w:p w14:paraId="6CA93C76" w14:textId="5B90DBCE" w:rsidR="00251EE1" w:rsidRDefault="00251EE1" w:rsidP="00251E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Random access is not possible.</w:t>
      </w:r>
    </w:p>
    <w:p w14:paraId="34B519F1" w14:textId="77777777" w:rsidR="00251EE1" w:rsidRPr="00251EE1" w:rsidRDefault="00251EE1" w:rsidP="00251EE1">
      <w:pPr>
        <w:ind w:left="360"/>
        <w:rPr>
          <w:lang w:val="en-US"/>
        </w:rPr>
      </w:pPr>
    </w:p>
    <w:sectPr w:rsidR="00251EE1" w:rsidRPr="00251E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359B"/>
    <w:multiLevelType w:val="hybridMultilevel"/>
    <w:tmpl w:val="8C32DE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657A3"/>
    <w:multiLevelType w:val="hybridMultilevel"/>
    <w:tmpl w:val="5818E49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E22FE"/>
    <w:multiLevelType w:val="hybridMultilevel"/>
    <w:tmpl w:val="4A283F9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5214A"/>
    <w:multiLevelType w:val="hybridMultilevel"/>
    <w:tmpl w:val="9FF04C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66DE"/>
    <w:multiLevelType w:val="hybridMultilevel"/>
    <w:tmpl w:val="1C9C0AD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319420">
    <w:abstractNumId w:val="3"/>
  </w:num>
  <w:num w:numId="2" w16cid:durableId="1547182049">
    <w:abstractNumId w:val="1"/>
  </w:num>
  <w:num w:numId="3" w16cid:durableId="304897454">
    <w:abstractNumId w:val="2"/>
  </w:num>
  <w:num w:numId="4" w16cid:durableId="936525048">
    <w:abstractNumId w:val="0"/>
  </w:num>
  <w:num w:numId="5" w16cid:durableId="674919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E8"/>
    <w:rsid w:val="00251EE1"/>
    <w:rsid w:val="004140E8"/>
    <w:rsid w:val="0041684B"/>
    <w:rsid w:val="00582176"/>
    <w:rsid w:val="007532EC"/>
    <w:rsid w:val="00E1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376D"/>
  <w15:chartTrackingRefBased/>
  <w15:docId w15:val="{C756DED1-8914-49F8-BAF3-E6F3B079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Partow Moradi</dc:creator>
  <cp:keywords/>
  <dc:description/>
  <cp:lastModifiedBy>Partow Moradi</cp:lastModifiedBy>
  <cp:revision>3</cp:revision>
  <dcterms:created xsi:type="dcterms:W3CDTF">2024-03-25T13:25:00Z</dcterms:created>
  <dcterms:modified xsi:type="dcterms:W3CDTF">2024-03-25T13:50:00Z</dcterms:modified>
</cp:coreProperties>
</file>