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36A7" w14:textId="544DDE35" w:rsidR="00F063FC" w:rsidRDefault="00952D84">
      <w:pPr>
        <w:rPr>
          <w:lang w:val="en-US"/>
        </w:rPr>
      </w:pPr>
      <w:r>
        <w:rPr>
          <w:lang w:val="en-US"/>
        </w:rPr>
        <w:t>What is a Queue?</w:t>
      </w:r>
    </w:p>
    <w:p w14:paraId="2B07374E" w14:textId="29EFE837" w:rsidR="00952D84" w:rsidRDefault="00952D84" w:rsidP="00952D84">
      <w:pPr>
        <w:rPr>
          <w:lang w:val="en-US"/>
        </w:rPr>
      </w:pPr>
      <w:r>
        <w:rPr>
          <w:lang w:val="en-US"/>
        </w:rPr>
        <w:t>Queue is a data structure that stores items in a First in / First Out manner. (FIFO)</w:t>
      </w:r>
    </w:p>
    <w:p w14:paraId="31F74B49" w14:textId="53DD65DC" w:rsidR="00952D84" w:rsidRDefault="00952D84" w:rsidP="00952D84">
      <w:pPr>
        <w:rPr>
          <w:lang w:val="en-US"/>
        </w:rPr>
      </w:pPr>
      <w:r>
        <w:rPr>
          <w:lang w:val="en-US"/>
        </w:rPr>
        <w:t>Like a point sale system of a restaurant. Or a printer Queue.</w:t>
      </w:r>
    </w:p>
    <w:p w14:paraId="701A7A6C" w14:textId="77777777" w:rsidR="00952D84" w:rsidRDefault="00952D84" w:rsidP="00952D84">
      <w:pPr>
        <w:rPr>
          <w:lang w:val="en-US"/>
        </w:rPr>
      </w:pPr>
    </w:p>
    <w:p w14:paraId="2B648C02" w14:textId="10D96717" w:rsidR="00952D84" w:rsidRDefault="00952D84" w:rsidP="00952D84">
      <w:pPr>
        <w:rPr>
          <w:lang w:val="en-US"/>
        </w:rPr>
      </w:pPr>
      <w:r>
        <w:rPr>
          <w:lang w:val="en-US"/>
        </w:rPr>
        <w:t>Queue Operation</w:t>
      </w:r>
    </w:p>
    <w:p w14:paraId="6E0521DA" w14:textId="549D0D37" w:rsidR="00952D84" w:rsidRDefault="00952D84" w:rsidP="00952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Queue</w:t>
      </w:r>
    </w:p>
    <w:p w14:paraId="0470BBD1" w14:textId="29A292F7" w:rsidR="00952D84" w:rsidRDefault="00952D84" w:rsidP="00952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Enqueue</w:t>
      </w:r>
    </w:p>
    <w:p w14:paraId="4C2ABACD" w14:textId="783F13FA" w:rsidR="00952D84" w:rsidRPr="00952D84" w:rsidRDefault="00952D84" w:rsidP="00952D84">
      <w:pPr>
        <w:pStyle w:val="ListParagraph"/>
        <w:rPr>
          <w:lang w:val="en-US"/>
        </w:rPr>
      </w:pPr>
      <w:r>
        <w:rPr>
          <w:lang w:val="en-US"/>
        </w:rPr>
        <w:t>Insert a value into the queue.</w:t>
      </w:r>
    </w:p>
    <w:p w14:paraId="7AE5BD98" w14:textId="4F9162C3" w:rsidR="00952D84" w:rsidRDefault="00952D84" w:rsidP="00952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Dequeue</w:t>
      </w:r>
    </w:p>
    <w:p w14:paraId="25A90AA8" w14:textId="2CEF6D41" w:rsidR="00952D84" w:rsidRDefault="00952D84" w:rsidP="00952D84">
      <w:pPr>
        <w:pStyle w:val="ListParagraph"/>
        <w:rPr>
          <w:lang w:val="en-US"/>
        </w:rPr>
      </w:pPr>
      <w:r>
        <w:rPr>
          <w:lang w:val="en-US"/>
        </w:rPr>
        <w:t>Remove an element into a queue.</w:t>
      </w:r>
    </w:p>
    <w:p w14:paraId="26F705BA" w14:textId="7C063C2E" w:rsidR="00952D84" w:rsidRDefault="00952D84" w:rsidP="00952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Peek</w:t>
      </w:r>
    </w:p>
    <w:p w14:paraId="25BA8403" w14:textId="2BC750D6" w:rsidR="00952D84" w:rsidRDefault="00952D84" w:rsidP="00952D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isEmpty</w:t>
      </w:r>
      <w:proofErr w:type="spellEnd"/>
    </w:p>
    <w:p w14:paraId="566F2824" w14:textId="0BB85479" w:rsidR="00952D84" w:rsidRDefault="00952D84" w:rsidP="00952D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ifFull</w:t>
      </w:r>
      <w:proofErr w:type="spellEnd"/>
    </w:p>
    <w:p w14:paraId="7E36EE4C" w14:textId="7B732CA8" w:rsidR="00952D84" w:rsidRDefault="00952D84" w:rsidP="00952D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deleteQueue</w:t>
      </w:r>
      <w:proofErr w:type="spellEnd"/>
    </w:p>
    <w:p w14:paraId="6CC7E651" w14:textId="33EA8DF8" w:rsidR="00952D84" w:rsidRDefault="00952D84" w:rsidP="00952D84">
      <w:pPr>
        <w:rPr>
          <w:lang w:val="en-US"/>
        </w:rPr>
      </w:pPr>
      <w:r>
        <w:rPr>
          <w:lang w:val="en-US"/>
        </w:rPr>
        <w:t>implementation:</w:t>
      </w:r>
    </w:p>
    <w:p w14:paraId="75462A13" w14:textId="3B5F5797" w:rsidR="00952D84" w:rsidRDefault="00952D84" w:rsidP="00952D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Array </w:t>
      </w:r>
    </w:p>
    <w:p w14:paraId="1585ADC3" w14:textId="7C6D6F43" w:rsidR="00952D84" w:rsidRDefault="00952D84" w:rsidP="00952D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Linear Queue</w:t>
      </w:r>
    </w:p>
    <w:p w14:paraId="327F698F" w14:textId="24258ADE" w:rsidR="00952D84" w:rsidRPr="00952D84" w:rsidRDefault="00952D84" w:rsidP="00952D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Circular Queue</w:t>
      </w:r>
    </w:p>
    <w:p w14:paraId="21D346A7" w14:textId="59519D0A" w:rsidR="00952D84" w:rsidRDefault="00952D84" w:rsidP="00952D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 List</w:t>
      </w:r>
    </w:p>
    <w:p w14:paraId="5CB0A6A1" w14:textId="6E71F42B" w:rsidR="00952D84" w:rsidRDefault="00952D84" w:rsidP="00952D84">
      <w:pPr>
        <w:rPr>
          <w:lang w:val="en-US"/>
        </w:rPr>
      </w:pPr>
      <w:r>
        <w:rPr>
          <w:lang w:val="en-US"/>
        </w:rPr>
        <w:t>Time and space Complexity of Linear Queue using Array:</w:t>
      </w:r>
    </w:p>
    <w:p w14:paraId="36716A7D" w14:textId="199022EC" w:rsidR="00952D84" w:rsidRDefault="0023773C" w:rsidP="00952D84">
      <w:pPr>
        <w:rPr>
          <w:lang w:val="en-US"/>
        </w:rPr>
      </w:pPr>
      <w:r w:rsidRPr="0023773C">
        <w:rPr>
          <w:lang w:val="en-US"/>
        </w:rPr>
        <w:drawing>
          <wp:anchor distT="0" distB="0" distL="114300" distR="114300" simplePos="0" relativeHeight="251658240" behindDoc="1" locked="0" layoutInCell="1" allowOverlap="1" wp14:anchorId="503C2D55" wp14:editId="76D5A251">
            <wp:simplePos x="0" y="0"/>
            <wp:positionH relativeFrom="column">
              <wp:posOffset>12700</wp:posOffset>
            </wp:positionH>
            <wp:positionV relativeFrom="paragraph">
              <wp:posOffset>2226945</wp:posOffset>
            </wp:positionV>
            <wp:extent cx="548640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525" y="21438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D84" w:rsidRPr="00952D84">
        <w:rPr>
          <w:lang w:val="en-US"/>
        </w:rPr>
        <w:drawing>
          <wp:inline distT="0" distB="0" distL="0" distR="0" wp14:anchorId="6655AD4D" wp14:editId="0850A0E3">
            <wp:extent cx="5501005" cy="18224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291" cy="18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A245" w14:textId="1838EA3A" w:rsidR="00952D84" w:rsidRPr="00952D84" w:rsidRDefault="0023773C" w:rsidP="0023773C">
      <w:pPr>
        <w:rPr>
          <w:lang w:val="en-US"/>
        </w:rPr>
      </w:pPr>
      <w:r>
        <w:rPr>
          <w:lang w:val="en-US"/>
        </w:rPr>
        <w:t xml:space="preserve">Time and space Complexity of </w:t>
      </w:r>
      <w:r>
        <w:rPr>
          <w:lang w:val="en-US"/>
        </w:rPr>
        <w:t>Circular</w:t>
      </w:r>
      <w:r>
        <w:rPr>
          <w:lang w:val="en-US"/>
        </w:rPr>
        <w:t xml:space="preserve"> Queue using Array:</w:t>
      </w:r>
    </w:p>
    <w:sectPr w:rsidR="00952D84" w:rsidRPr="00952D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A27"/>
    <w:multiLevelType w:val="hybridMultilevel"/>
    <w:tmpl w:val="3F6C89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6BCA"/>
    <w:multiLevelType w:val="hybridMultilevel"/>
    <w:tmpl w:val="DC8EC468"/>
    <w:lvl w:ilvl="0" w:tplc="A800B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A5083"/>
    <w:multiLevelType w:val="hybridMultilevel"/>
    <w:tmpl w:val="E110CB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50258">
    <w:abstractNumId w:val="0"/>
  </w:num>
  <w:num w:numId="2" w16cid:durableId="1624388323">
    <w:abstractNumId w:val="2"/>
  </w:num>
  <w:num w:numId="3" w16cid:durableId="48516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84"/>
    <w:rsid w:val="0023773C"/>
    <w:rsid w:val="00952D84"/>
    <w:rsid w:val="00F0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65D7"/>
  <w15:chartTrackingRefBased/>
  <w15:docId w15:val="{4D8A7AA9-B1C4-4517-8FB1-EB39C5E4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Partow Moradi</dc:creator>
  <cp:keywords/>
  <dc:description/>
  <cp:lastModifiedBy>Partow Moradi</cp:lastModifiedBy>
  <cp:revision>1</cp:revision>
  <dcterms:created xsi:type="dcterms:W3CDTF">2024-03-25T13:53:00Z</dcterms:created>
  <dcterms:modified xsi:type="dcterms:W3CDTF">2024-03-25T14:10:00Z</dcterms:modified>
</cp:coreProperties>
</file>