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AC27" w14:textId="193D3DE9" w:rsidR="005B0C28" w:rsidRDefault="00BE6DDF">
      <w:pPr>
        <w:rPr>
          <w:lang w:val="en-US"/>
        </w:rPr>
      </w:pPr>
      <w:r>
        <w:rPr>
          <w:lang w:val="en-US"/>
        </w:rPr>
        <w:t>What is a Tree?</w:t>
      </w:r>
    </w:p>
    <w:p w14:paraId="17711C1E" w14:textId="766B460F" w:rsidR="00BE6DDF" w:rsidRDefault="00BE6DDF">
      <w:pPr>
        <w:rPr>
          <w:lang w:val="en-US"/>
        </w:rPr>
      </w:pPr>
      <w:r>
        <w:rPr>
          <w:lang w:val="en-US"/>
        </w:rPr>
        <w:t>A tree is a nonlinear data structure with hierarchical relationships between its elements having any cycle, it is basically revered from a real-life tree.</w:t>
      </w:r>
    </w:p>
    <w:p w14:paraId="6EA49FBA" w14:textId="71AEEDC2" w:rsidR="00BE6DDF" w:rsidRDefault="00BE6DDF">
      <w:pPr>
        <w:rPr>
          <w:lang w:val="en-US"/>
        </w:rPr>
      </w:pPr>
      <w:r>
        <w:rPr>
          <w:lang w:val="en-US"/>
        </w:rPr>
        <w:t>What are the properties?</w:t>
      </w:r>
    </w:p>
    <w:p w14:paraId="71D42AE2" w14:textId="21959C9B" w:rsidR="00BE6DDF" w:rsidRDefault="00BE6DDF" w:rsidP="00BE6D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Represent hierarchical data.</w:t>
      </w:r>
    </w:p>
    <w:p w14:paraId="532625EF" w14:textId="4F3840D2" w:rsidR="00BE6DDF" w:rsidRDefault="00BE6DDF" w:rsidP="00BE6D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node has two components, data, and a link to its subcategory.</w:t>
      </w:r>
    </w:p>
    <w:p w14:paraId="2148EFB0" w14:textId="779DBDA0" w:rsidR="00BE6DDF" w:rsidRDefault="00BE6DDF" w:rsidP="00BE6D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category and subcategories under it.</w:t>
      </w:r>
    </w:p>
    <w:p w14:paraId="5DDCA149" w14:textId="4754C1B9" w:rsidR="00BE6DDF" w:rsidRDefault="00BE6DDF" w:rsidP="00BE6DDF">
      <w:pPr>
        <w:rPr>
          <w:lang w:val="en-US"/>
        </w:rPr>
      </w:pPr>
      <w:r w:rsidRPr="00BE6DDF">
        <w:rPr>
          <w:lang w:val="en-US"/>
        </w:rPr>
        <w:drawing>
          <wp:inline distT="0" distB="0" distL="0" distR="0" wp14:anchorId="1998A8C8" wp14:editId="108FBA94">
            <wp:extent cx="2865368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A82B" w14:textId="1F475F99" w:rsidR="00BE6DDF" w:rsidRDefault="00BE6DDF" w:rsidP="00BE6DDF">
      <w:pPr>
        <w:rPr>
          <w:lang w:val="en-US"/>
        </w:rPr>
      </w:pPr>
      <w:r>
        <w:rPr>
          <w:lang w:val="en-US"/>
        </w:rPr>
        <w:t>Each data has a reference to its parent. And the root node has subcategory.</w:t>
      </w:r>
    </w:p>
    <w:p w14:paraId="66127714" w14:textId="5550149C" w:rsidR="00BE6DDF" w:rsidRDefault="00BE6DDF" w:rsidP="00BE6DDF">
      <w:pPr>
        <w:rPr>
          <w:lang w:val="en-US"/>
        </w:rPr>
      </w:pPr>
      <w:r>
        <w:rPr>
          <w:lang w:val="en-US"/>
        </w:rPr>
        <w:t>Why Tree?</w:t>
      </w:r>
    </w:p>
    <w:p w14:paraId="5DD14D00" w14:textId="6E591E7C" w:rsidR="00BE6DDF" w:rsidRDefault="00BE6DDF" w:rsidP="00BE6DDF">
      <w:pPr>
        <w:rPr>
          <w:lang w:val="en-US"/>
        </w:rPr>
      </w:pPr>
      <w:r>
        <w:rPr>
          <w:lang w:val="en-US"/>
        </w:rPr>
        <w:t>Other data structure such as arrays, linked list, stack, queue are linear data structures that store data sequentially, in order to perform an operation in a linear data structure the time complexity increases with data size.</w:t>
      </w:r>
    </w:p>
    <w:p w14:paraId="767B9B9D" w14:textId="2849FD9F" w:rsidR="00BE6DDF" w:rsidRDefault="00BE6DDF" w:rsidP="00BE6DDF">
      <w:pPr>
        <w:rPr>
          <w:lang w:val="en-US"/>
        </w:rPr>
      </w:pPr>
      <w:r>
        <w:rPr>
          <w:lang w:val="en-US"/>
        </w:rPr>
        <w:t>But in Tree;</w:t>
      </w:r>
    </w:p>
    <w:p w14:paraId="6C16F9DC" w14:textId="4A90A0A5" w:rsidR="00BE6DDF" w:rsidRDefault="00BE6DDF" w:rsidP="00BE6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Quicker and easier access to the data</w:t>
      </w:r>
    </w:p>
    <w:p w14:paraId="3C4B3D19" w14:textId="1EAB6C42" w:rsidR="00BE6DDF" w:rsidRDefault="00BE6DDF" w:rsidP="00BE6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Store </w:t>
      </w:r>
      <w:r w:rsidR="00D54276">
        <w:rPr>
          <w:lang w:val="en-US"/>
        </w:rPr>
        <w:t>hierarchical</w:t>
      </w:r>
      <w:r>
        <w:rPr>
          <w:lang w:val="en-US"/>
        </w:rPr>
        <w:t xml:space="preserve"> data, like folder structure, organization s</w:t>
      </w:r>
      <w:r w:rsidR="00D54276">
        <w:rPr>
          <w:lang w:val="en-US"/>
        </w:rPr>
        <w:t>tructure, XNL/HTML data.</w:t>
      </w:r>
    </w:p>
    <w:p w14:paraId="7D2FB9A4" w14:textId="02483B8B" w:rsidR="00D54276" w:rsidRDefault="00D54276" w:rsidP="00BE6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many different types of data structure which performs better in various situations :</w:t>
      </w:r>
    </w:p>
    <w:p w14:paraId="14CC1355" w14:textId="228A6751" w:rsidR="00D54276" w:rsidRDefault="00D54276" w:rsidP="00D542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Binary Search tree, AVL, </w:t>
      </w:r>
      <w:r w:rsidR="00AE70AB">
        <w:rPr>
          <w:lang w:val="en-US"/>
        </w:rPr>
        <w:t>red black</w:t>
      </w:r>
      <w:r>
        <w:rPr>
          <w:lang w:val="en-US"/>
        </w:rPr>
        <w:t xml:space="preserve"> tree, trie</w:t>
      </w:r>
    </w:p>
    <w:p w14:paraId="1875BF75" w14:textId="1F4F3202" w:rsidR="00D54276" w:rsidRDefault="00D54276" w:rsidP="00D54276">
      <w:pPr>
        <w:rPr>
          <w:lang w:val="en-US"/>
        </w:rPr>
      </w:pPr>
      <w:r>
        <w:rPr>
          <w:lang w:val="en-US"/>
        </w:rPr>
        <w:t xml:space="preserve">What is Tree Terminology? </w:t>
      </w:r>
    </w:p>
    <w:p w14:paraId="389DD649" w14:textId="373DB450" w:rsidR="00D54276" w:rsidRDefault="00D54276" w:rsidP="00D54276">
      <w:pPr>
        <w:rPr>
          <w:lang w:val="en-US"/>
        </w:rPr>
      </w:pPr>
      <w:r>
        <w:rPr>
          <w:lang w:val="en-US"/>
        </w:rPr>
        <w:t>Root: is node which has no parent</w:t>
      </w:r>
    </w:p>
    <w:p w14:paraId="362D1E51" w14:textId="61B34BBD" w:rsidR="00D54276" w:rsidRDefault="00D54276" w:rsidP="00D54276">
      <w:pPr>
        <w:rPr>
          <w:lang w:val="en-US"/>
        </w:rPr>
      </w:pPr>
      <w:r>
        <w:rPr>
          <w:lang w:val="en-US"/>
        </w:rPr>
        <w:t>Edge: is a link between the parent and child.</w:t>
      </w:r>
    </w:p>
    <w:p w14:paraId="46F2BB6D" w14:textId="36D7060D" w:rsidR="00AE70AB" w:rsidRDefault="00AE70AB" w:rsidP="00AE70AB">
      <w:pPr>
        <w:rPr>
          <w:lang w:val="en-US"/>
        </w:rPr>
      </w:pPr>
      <w:r>
        <w:rPr>
          <w:lang w:val="en-US"/>
        </w:rPr>
        <w:t>Leaf: is node which does not have any children.</w:t>
      </w:r>
    </w:p>
    <w:p w14:paraId="68688ADD" w14:textId="265166F5" w:rsidR="00AE70AB" w:rsidRDefault="00AE70AB" w:rsidP="00AE70AB">
      <w:pPr>
        <w:rPr>
          <w:lang w:val="en-US"/>
        </w:rPr>
      </w:pPr>
      <w:r>
        <w:rPr>
          <w:lang w:val="en-US"/>
        </w:rPr>
        <w:t>Siblings: the children of same parent</w:t>
      </w:r>
    </w:p>
    <w:p w14:paraId="5EB749C3" w14:textId="79F8B936" w:rsidR="00AE70AB" w:rsidRDefault="00AE70AB" w:rsidP="00AE70AB">
      <w:pPr>
        <w:rPr>
          <w:lang w:val="en-US"/>
        </w:rPr>
      </w:pPr>
      <w:r>
        <w:rPr>
          <w:lang w:val="en-US"/>
        </w:rPr>
        <w:t xml:space="preserve">Ancestor: parent or grandparent, great </w:t>
      </w:r>
      <w:r w:rsidR="00000A95">
        <w:rPr>
          <w:lang w:val="en-US"/>
        </w:rPr>
        <w:t>grandparents</w:t>
      </w:r>
      <w:r>
        <w:rPr>
          <w:lang w:val="en-US"/>
        </w:rPr>
        <w:t xml:space="preserve"> of a nod.</w:t>
      </w:r>
    </w:p>
    <w:p w14:paraId="47E2C8C5" w14:textId="267FB142" w:rsidR="00AE70AB" w:rsidRDefault="00AE70AB" w:rsidP="00AE70AB">
      <w:pPr>
        <w:rPr>
          <w:lang w:val="en-US"/>
        </w:rPr>
      </w:pPr>
      <w:r>
        <w:rPr>
          <w:lang w:val="en-US"/>
        </w:rPr>
        <w:t>Depth of node: a length of the path from root to node.</w:t>
      </w:r>
    </w:p>
    <w:p w14:paraId="5EC5641E" w14:textId="77CC85C0" w:rsidR="00AE70AB" w:rsidRDefault="00AE70AB" w:rsidP="00AE70AB">
      <w:pPr>
        <w:rPr>
          <w:lang w:val="en-US"/>
        </w:rPr>
      </w:pPr>
      <w:r>
        <w:rPr>
          <w:lang w:val="en-US"/>
        </w:rPr>
        <w:t>Height of a node: a length of the node to the deepest node</w:t>
      </w:r>
    </w:p>
    <w:p w14:paraId="3B58D061" w14:textId="052FB493" w:rsidR="00AE70AB" w:rsidRDefault="00AE70AB" w:rsidP="00AE70AB">
      <w:pPr>
        <w:rPr>
          <w:lang w:val="en-US"/>
        </w:rPr>
      </w:pPr>
      <w:r>
        <w:rPr>
          <w:lang w:val="en-US"/>
        </w:rPr>
        <w:t>Depth of tree: depth of root node</w:t>
      </w:r>
    </w:p>
    <w:p w14:paraId="3464738D" w14:textId="0A0F4DCF" w:rsidR="00AE70AB" w:rsidRDefault="00AE70AB" w:rsidP="00AE70AB">
      <w:pPr>
        <w:rPr>
          <w:lang w:val="en-US"/>
        </w:rPr>
      </w:pPr>
      <w:r>
        <w:rPr>
          <w:lang w:val="en-US"/>
        </w:rPr>
        <w:t>Height of the tree: height of root node</w:t>
      </w:r>
    </w:p>
    <w:p w14:paraId="58665E09" w14:textId="77777777" w:rsidR="00000A95" w:rsidRDefault="00000A95" w:rsidP="00AE70AB">
      <w:pPr>
        <w:rPr>
          <w:lang w:val="en-US"/>
        </w:rPr>
      </w:pPr>
    </w:p>
    <w:p w14:paraId="1C9F66BD" w14:textId="6348E629" w:rsidR="00AE70AB" w:rsidRDefault="00000A95" w:rsidP="00AE70AB">
      <w:pPr>
        <w:rPr>
          <w:lang w:val="en-US"/>
        </w:rPr>
      </w:pPr>
      <w:r>
        <w:rPr>
          <w:lang w:val="en-US"/>
        </w:rPr>
        <w:lastRenderedPageBreak/>
        <w:t>What is a Binary Tree?</w:t>
      </w:r>
    </w:p>
    <w:p w14:paraId="2B5A38C6" w14:textId="1AAD8E47" w:rsidR="00000A95" w:rsidRDefault="00000A95" w:rsidP="00AE70AB">
      <w:pPr>
        <w:rPr>
          <w:lang w:val="en-US"/>
        </w:rPr>
      </w:pPr>
      <w:r>
        <w:rPr>
          <w:lang w:val="en-US"/>
        </w:rPr>
        <w:t>Binary tree is the data structure in which each node has at most two children, often referred to as the left and right children.</w:t>
      </w:r>
    </w:p>
    <w:p w14:paraId="6AC4C7A3" w14:textId="77777777" w:rsidR="00000A95" w:rsidRDefault="00000A95" w:rsidP="00AE70AB">
      <w:pPr>
        <w:rPr>
          <w:lang w:val="en-US"/>
        </w:rPr>
      </w:pPr>
    </w:p>
    <w:p w14:paraId="259F5983" w14:textId="6A7F3750" w:rsidR="00000A95" w:rsidRDefault="00000A95" w:rsidP="00AE70AB">
      <w:pPr>
        <w:rPr>
          <w:lang w:val="en-US"/>
        </w:rPr>
      </w:pPr>
      <w:r>
        <w:rPr>
          <w:lang w:val="en-US"/>
        </w:rPr>
        <w:t>Binary tree is a family of data structure (BST,</w:t>
      </w:r>
      <w:r w:rsidR="00E8640E">
        <w:rPr>
          <w:lang w:val="en-US"/>
        </w:rPr>
        <w:t xml:space="preserve"> Heap tree, red black tree, syntax </w:t>
      </w:r>
      <w:r w:rsidR="00CE5B76">
        <w:rPr>
          <w:lang w:val="en-US"/>
        </w:rPr>
        <w:t>tree)</w:t>
      </w:r>
    </w:p>
    <w:p w14:paraId="2853F023" w14:textId="5A27B929" w:rsidR="00CE5B76" w:rsidRDefault="00CE5B76" w:rsidP="00AE70AB">
      <w:pPr>
        <w:rPr>
          <w:lang w:val="en-US"/>
        </w:rPr>
      </w:pPr>
      <w:r>
        <w:rPr>
          <w:lang w:val="en-US"/>
        </w:rPr>
        <w:t>Huffman coding problem, heap priority problem and expression parsing problems can be solved efficiently using binary trees.</w:t>
      </w:r>
    </w:p>
    <w:p w14:paraId="3B9AB5D9" w14:textId="34AA99E1" w:rsidR="00CE5B76" w:rsidRDefault="00CE5B76" w:rsidP="00AE70AB">
      <w:pPr>
        <w:rPr>
          <w:lang w:val="en-US"/>
        </w:rPr>
      </w:pPr>
      <w:r>
        <w:rPr>
          <w:lang w:val="en-US"/>
        </w:rPr>
        <w:t>Types of Binary Tree:</w:t>
      </w:r>
    </w:p>
    <w:p w14:paraId="54927A71" w14:textId="0323A504" w:rsidR="00CE5B76" w:rsidRDefault="00CE5B76" w:rsidP="00CE5B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Full binary tree</w:t>
      </w:r>
    </w:p>
    <w:p w14:paraId="2465F16D" w14:textId="231A31C4" w:rsidR="00CE5B76" w:rsidRDefault="00CE5B76" w:rsidP="00CE5B76">
      <w:pPr>
        <w:pStyle w:val="ListParagraph"/>
        <w:rPr>
          <w:lang w:val="en-US"/>
        </w:rPr>
      </w:pPr>
      <w:r>
        <w:rPr>
          <w:lang w:val="en-US"/>
        </w:rPr>
        <w:t>Each node of binary tree has 0 or 2 children not 1</w:t>
      </w:r>
    </w:p>
    <w:p w14:paraId="322B6A95" w14:textId="448326A4" w:rsidR="00CE5B76" w:rsidRDefault="00CE5B76" w:rsidP="00CE5B76">
      <w:pPr>
        <w:pStyle w:val="ListParagraph"/>
        <w:rPr>
          <w:lang w:val="en-US"/>
        </w:rPr>
      </w:pPr>
      <w:r w:rsidRPr="00CE5B76">
        <w:rPr>
          <w:lang w:val="en-US"/>
        </w:rPr>
        <w:drawing>
          <wp:inline distT="0" distB="0" distL="0" distR="0" wp14:anchorId="766E321F" wp14:editId="7C85D993">
            <wp:extent cx="2415749" cy="176799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E35D" w14:textId="24A52E27" w:rsidR="00CE5B76" w:rsidRDefault="00CE5B76" w:rsidP="00CE5B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Perfect binary tree</w:t>
      </w:r>
    </w:p>
    <w:p w14:paraId="3C1CC943" w14:textId="3254CD88" w:rsidR="00CE5B76" w:rsidRPr="00CE5B76" w:rsidRDefault="00CE5B76" w:rsidP="00CE5B76">
      <w:pPr>
        <w:pStyle w:val="ListParagraph"/>
        <w:rPr>
          <w:lang w:val="en-US"/>
        </w:rPr>
      </w:pPr>
      <w:r>
        <w:rPr>
          <w:lang w:val="en-US"/>
        </w:rPr>
        <w:t>All non – leaf nodes have two children</w:t>
      </w:r>
    </w:p>
    <w:p w14:paraId="4D176E3E" w14:textId="13E83D69" w:rsidR="00CE5B76" w:rsidRDefault="00CE5B76" w:rsidP="00CE5B76">
      <w:pPr>
        <w:pStyle w:val="ListParagraph"/>
        <w:rPr>
          <w:lang w:val="en-US"/>
        </w:rPr>
      </w:pPr>
      <w:r w:rsidRPr="00CE5B76">
        <w:rPr>
          <w:lang w:val="en-US"/>
        </w:rPr>
        <w:drawing>
          <wp:inline distT="0" distB="0" distL="0" distR="0" wp14:anchorId="4F889420" wp14:editId="45A76531">
            <wp:extent cx="4359018" cy="17375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A28B" w14:textId="114BF29A" w:rsidR="00CE5B76" w:rsidRDefault="00CE5B76" w:rsidP="00CE5B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binary tree</w:t>
      </w:r>
    </w:p>
    <w:p w14:paraId="7E3E67E2" w14:textId="39156C61" w:rsidR="00CE5B76" w:rsidRDefault="00CE5B76" w:rsidP="00CE5B76">
      <w:pPr>
        <w:pStyle w:val="ListParagraph"/>
        <w:rPr>
          <w:lang w:val="en-US"/>
        </w:rPr>
      </w:pPr>
      <w:r>
        <w:rPr>
          <w:lang w:val="en-US"/>
        </w:rPr>
        <w:t>All levels are completely full except the last level</w:t>
      </w:r>
      <w:r w:rsidR="00EA67AA">
        <w:rPr>
          <w:lang w:val="en-US"/>
        </w:rPr>
        <w:t>.</w:t>
      </w:r>
    </w:p>
    <w:p w14:paraId="3A03824B" w14:textId="7A771BC6" w:rsidR="00EA67AA" w:rsidRDefault="00EA67AA" w:rsidP="00EA67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Balanced binary tree</w:t>
      </w:r>
    </w:p>
    <w:p w14:paraId="162F7D39" w14:textId="513901A4" w:rsidR="00EA67AA" w:rsidRPr="00EA67AA" w:rsidRDefault="00EA67AA" w:rsidP="00EA67AA">
      <w:pPr>
        <w:pStyle w:val="ListParagraph"/>
        <w:rPr>
          <w:lang w:val="en-US"/>
        </w:rPr>
      </w:pPr>
      <w:r>
        <w:rPr>
          <w:lang w:val="en-US"/>
        </w:rPr>
        <w:t>Each leaf is not more than a certain distance from the root node than any other leaf.</w:t>
      </w:r>
    </w:p>
    <w:p w14:paraId="37785296" w14:textId="6D5EA550" w:rsidR="00AE70AB" w:rsidRDefault="00EA67AA" w:rsidP="00D54276">
      <w:pPr>
        <w:rPr>
          <w:lang w:val="en-US"/>
        </w:rPr>
      </w:pPr>
      <w:r w:rsidRPr="00EA67AA">
        <w:rPr>
          <w:lang w:val="en-US"/>
        </w:rPr>
        <w:drawing>
          <wp:inline distT="0" distB="0" distL="0" distR="0" wp14:anchorId="62F8CFC4" wp14:editId="7EB92EB0">
            <wp:extent cx="3836841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510" cy="16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ED57" w14:textId="335FE2A4" w:rsidR="00EA67AA" w:rsidRDefault="00EA67AA" w:rsidP="00D54276">
      <w:pPr>
        <w:rPr>
          <w:lang w:val="en-US"/>
        </w:rPr>
      </w:pPr>
      <w:r>
        <w:rPr>
          <w:lang w:val="en-US"/>
        </w:rPr>
        <w:lastRenderedPageBreak/>
        <w:t>Binary tree can be presented by:</w:t>
      </w:r>
    </w:p>
    <w:p w14:paraId="41FD9CF3" w14:textId="6107DFA9" w:rsidR="00EA67AA" w:rsidRDefault="00EA67AA" w:rsidP="00EA67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Linked List</w:t>
      </w:r>
    </w:p>
    <w:p w14:paraId="6CE9005F" w14:textId="4F45CFCD" w:rsidR="00011E45" w:rsidRDefault="00011E45" w:rsidP="00011E45">
      <w:pPr>
        <w:pStyle w:val="ListParagraph"/>
        <w:rPr>
          <w:lang w:val="en-US"/>
        </w:rPr>
      </w:pPr>
      <w:r w:rsidRPr="00011E45">
        <w:rPr>
          <w:lang w:val="en-US"/>
        </w:rPr>
        <w:drawing>
          <wp:inline distT="0" distB="0" distL="0" distR="0" wp14:anchorId="4441D3B3" wp14:editId="1B0B1BDC">
            <wp:extent cx="5731510" cy="2006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12FC" w14:textId="6ED5931B" w:rsidR="00EA67AA" w:rsidRDefault="00EA67AA" w:rsidP="00EA67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Array</w:t>
      </w:r>
    </w:p>
    <w:p w14:paraId="58B06AB6" w14:textId="72EEFD90" w:rsidR="00011E45" w:rsidRDefault="00011E45" w:rsidP="00011E45">
      <w:pPr>
        <w:pStyle w:val="ListParagraph"/>
        <w:rPr>
          <w:lang w:val="en-US"/>
        </w:rPr>
      </w:pPr>
      <w:r w:rsidRPr="00011E45">
        <w:rPr>
          <w:lang w:val="en-US"/>
        </w:rPr>
        <w:drawing>
          <wp:inline distT="0" distB="0" distL="0" distR="0" wp14:anchorId="55826FF4" wp14:editId="19BD3E15">
            <wp:extent cx="5731510" cy="2270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33FD" w14:textId="6941FBD1" w:rsidR="00011E45" w:rsidRDefault="00011E45" w:rsidP="00011E45">
      <w:pPr>
        <w:pStyle w:val="ListParagraph"/>
        <w:rPr>
          <w:lang w:val="en-US"/>
        </w:rPr>
      </w:pPr>
      <w:r>
        <w:rPr>
          <w:lang w:val="en-US"/>
        </w:rPr>
        <w:t xml:space="preserve">The first cell will be skipped and we use formula </w:t>
      </w:r>
    </w:p>
    <w:p w14:paraId="2E522237" w14:textId="7A27643C" w:rsidR="00011E45" w:rsidRDefault="00011E45" w:rsidP="00011E45">
      <w:pPr>
        <w:pStyle w:val="ListParagraph"/>
        <w:rPr>
          <w:lang w:val="en-US"/>
        </w:rPr>
      </w:pPr>
      <w:r>
        <w:rPr>
          <w:lang w:val="en-US"/>
        </w:rPr>
        <w:t xml:space="preserve">For left child = cell[2x] gives us the index number </w:t>
      </w:r>
    </w:p>
    <w:p w14:paraId="6E031A43" w14:textId="06ACEF9F" w:rsidR="00011E45" w:rsidRDefault="00011E45" w:rsidP="00011E45">
      <w:pPr>
        <w:pStyle w:val="ListParagraph"/>
        <w:rPr>
          <w:lang w:val="en-US"/>
        </w:rPr>
      </w:pPr>
      <w:r>
        <w:rPr>
          <w:lang w:val="en-US"/>
        </w:rPr>
        <w:t>Right child = cell[2x+1]</w:t>
      </w:r>
    </w:p>
    <w:p w14:paraId="1EA56793" w14:textId="7E3E591B" w:rsidR="00011E45" w:rsidRDefault="00011E45" w:rsidP="00011E45">
      <w:pPr>
        <w:pStyle w:val="ListParagraph"/>
        <w:rPr>
          <w:lang w:val="en-US"/>
        </w:rPr>
      </w:pPr>
      <w:r>
        <w:rPr>
          <w:lang w:val="en-US"/>
        </w:rPr>
        <w:t xml:space="preserve">Root node stays at cell 1 </w:t>
      </w:r>
      <w:r w:rsidRPr="00011E45">
        <w:rPr>
          <w:lang w:val="en-US"/>
        </w:rPr>
        <w:drawing>
          <wp:inline distT="0" distB="0" distL="0" distR="0" wp14:anchorId="38ED4F1B" wp14:editId="55DFBCF6">
            <wp:extent cx="5731510" cy="2270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085B" w14:textId="77777777" w:rsidR="00011E45" w:rsidRPr="00011E45" w:rsidRDefault="00011E45" w:rsidP="00011E45">
      <w:pPr>
        <w:rPr>
          <w:lang w:val="en-US"/>
        </w:rPr>
      </w:pPr>
    </w:p>
    <w:p w14:paraId="33265745" w14:textId="43D8D75A" w:rsidR="00BE6DDF" w:rsidRDefault="00A475FC" w:rsidP="00BE6DDF">
      <w:pPr>
        <w:rPr>
          <w:lang w:val="en-US"/>
        </w:rPr>
      </w:pPr>
      <w:r>
        <w:rPr>
          <w:lang w:val="en-US"/>
        </w:rPr>
        <w:t>Traversal over the binary tree?</w:t>
      </w:r>
    </w:p>
    <w:p w14:paraId="23F92958" w14:textId="23A97A52" w:rsidR="00A475FC" w:rsidRDefault="00A475FC" w:rsidP="00A475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Depth first search</w:t>
      </w:r>
    </w:p>
    <w:p w14:paraId="4DD5F5A2" w14:textId="5AEA9642" w:rsidR="00A475FC" w:rsidRDefault="00A475FC" w:rsidP="00A47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Preorder traversal</w:t>
      </w:r>
    </w:p>
    <w:p w14:paraId="5E9679C1" w14:textId="496BCE9E" w:rsidR="00A475FC" w:rsidRPr="00A475FC" w:rsidRDefault="00A475FC" w:rsidP="00A475F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First, we visit the root node, </w:t>
      </w:r>
      <w:r w:rsidRPr="00A475FC">
        <w:rPr>
          <w:lang w:val="en-US"/>
        </w:rPr>
        <w:t>then we visit the left subtree</w:t>
      </w:r>
      <w:r>
        <w:rPr>
          <w:lang w:val="en-US"/>
        </w:rPr>
        <w:t xml:space="preserve">, </w:t>
      </w:r>
      <w:r w:rsidRPr="00A475FC">
        <w:rPr>
          <w:lang w:val="en-US"/>
        </w:rPr>
        <w:t>And then we visit the right subtree</w:t>
      </w:r>
      <w:r>
        <w:rPr>
          <w:lang w:val="en-US"/>
        </w:rPr>
        <w:t>. Time and space complexity :O(N)</w:t>
      </w:r>
    </w:p>
    <w:p w14:paraId="668FD25A" w14:textId="428DAB2C" w:rsidR="00A475FC" w:rsidRDefault="00A475FC" w:rsidP="00A47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order traversal</w:t>
      </w:r>
    </w:p>
    <w:p w14:paraId="1CF32ABD" w14:textId="5E395776" w:rsidR="00A475FC" w:rsidRDefault="00A475FC" w:rsidP="00A475FC">
      <w:pPr>
        <w:pStyle w:val="ListParagraph"/>
        <w:ind w:left="1080"/>
        <w:rPr>
          <w:lang w:val="en-US"/>
        </w:rPr>
      </w:pPr>
      <w:r>
        <w:rPr>
          <w:lang w:val="en-US"/>
        </w:rPr>
        <w:t>First start from the left subtree and then the root node and continue in right subtree.</w:t>
      </w:r>
    </w:p>
    <w:p w14:paraId="45EBBB3D" w14:textId="77AECEE4" w:rsidR="00A475FC" w:rsidRDefault="00A475FC" w:rsidP="00A47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Post order traversal</w:t>
      </w:r>
    </w:p>
    <w:p w14:paraId="7853E535" w14:textId="2B4006D7" w:rsidR="004A2F6A" w:rsidRDefault="004A2F6A" w:rsidP="004A2F6A">
      <w:pPr>
        <w:pStyle w:val="ListParagraph"/>
        <w:ind w:left="1080"/>
        <w:rPr>
          <w:lang w:val="en-US"/>
        </w:rPr>
      </w:pPr>
      <w:r>
        <w:rPr>
          <w:lang w:val="en-US"/>
        </w:rPr>
        <w:t>Start from left subtree and the right subtree and then the root.</w:t>
      </w:r>
    </w:p>
    <w:p w14:paraId="3128216A" w14:textId="4A56167F" w:rsidR="00A475FC" w:rsidRDefault="004F55F8" w:rsidP="00A475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Breadth </w:t>
      </w:r>
      <w:r w:rsidR="00A475FC">
        <w:rPr>
          <w:lang w:val="en-US"/>
        </w:rPr>
        <w:t>fi</w:t>
      </w:r>
      <w:r>
        <w:rPr>
          <w:lang w:val="en-US"/>
        </w:rPr>
        <w:t>r</w:t>
      </w:r>
      <w:r w:rsidR="00A475FC">
        <w:rPr>
          <w:lang w:val="en-US"/>
        </w:rPr>
        <w:t xml:space="preserve">st search </w:t>
      </w:r>
    </w:p>
    <w:p w14:paraId="1F97ED50" w14:textId="5D420A2C" w:rsidR="00A475FC" w:rsidRDefault="00A475FC" w:rsidP="00A475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Level order traversal</w:t>
      </w:r>
    </w:p>
    <w:p w14:paraId="47ADEFC0" w14:textId="63A9E871" w:rsidR="004A2F6A" w:rsidRDefault="004F55F8" w:rsidP="004A2F6A">
      <w:pPr>
        <w:pStyle w:val="ListParagraph"/>
        <w:ind w:left="1080"/>
        <w:rPr>
          <w:lang w:val="en-US"/>
        </w:rPr>
      </w:pPr>
      <w:r>
        <w:rPr>
          <w:lang w:val="en-US"/>
        </w:rPr>
        <w:t>We do the search level by level.</w:t>
      </w:r>
    </w:p>
    <w:p w14:paraId="2AAE6F10" w14:textId="4A69E60C" w:rsidR="004F55F8" w:rsidRDefault="004F55F8" w:rsidP="004F55F8">
      <w:pPr>
        <w:rPr>
          <w:lang w:val="en-US"/>
        </w:rPr>
      </w:pPr>
      <w:r>
        <w:rPr>
          <w:lang w:val="en-US"/>
        </w:rPr>
        <w:t>Insert in Binary tree:</w:t>
      </w:r>
    </w:p>
    <w:p w14:paraId="5237D79D" w14:textId="5315DED0" w:rsidR="004F55F8" w:rsidRDefault="004F55F8" w:rsidP="004F55F8">
      <w:pPr>
        <w:rPr>
          <w:lang w:val="en-US"/>
        </w:rPr>
      </w:pPr>
      <w:r>
        <w:rPr>
          <w:lang w:val="en-US"/>
        </w:rPr>
        <w:t>A root node is full.</w:t>
      </w:r>
    </w:p>
    <w:p w14:paraId="6873B847" w14:textId="10B7CE11" w:rsidR="004F55F8" w:rsidRDefault="004F55F8" w:rsidP="004F55F8">
      <w:pPr>
        <w:rPr>
          <w:lang w:val="en-US"/>
        </w:rPr>
      </w:pPr>
      <w:r>
        <w:rPr>
          <w:lang w:val="en-US"/>
        </w:rPr>
        <w:t xml:space="preserve">The tree exists and we </w:t>
      </w:r>
      <w:r w:rsidR="00DA4E18">
        <w:rPr>
          <w:lang w:val="en-US"/>
        </w:rPr>
        <w:t>must</w:t>
      </w:r>
      <w:r>
        <w:rPr>
          <w:lang w:val="en-US"/>
        </w:rPr>
        <w:t xml:space="preserve"> look for a first vacant place. We are using level order traversal and checking to find an empty place and son one till we find a place.</w:t>
      </w:r>
    </w:p>
    <w:p w14:paraId="3BD49249" w14:textId="35AEE71E" w:rsidR="00DA4E18" w:rsidRDefault="00DA4E18" w:rsidP="004F55F8">
      <w:pPr>
        <w:rPr>
          <w:lang w:val="en-US"/>
        </w:rPr>
      </w:pPr>
      <w:r>
        <w:rPr>
          <w:lang w:val="en-US"/>
        </w:rPr>
        <w:t>In deleting:</w:t>
      </w:r>
    </w:p>
    <w:p w14:paraId="21F76BC2" w14:textId="3C6B1995" w:rsidR="00DA4E18" w:rsidRDefault="00DA4E18" w:rsidP="00DA4E1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Find the node.</w:t>
      </w:r>
    </w:p>
    <w:p w14:paraId="08FA4D7A" w14:textId="73165FEE" w:rsidR="00DA4E18" w:rsidRDefault="00DA4E18" w:rsidP="00DA4E1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Find deepest node.</w:t>
      </w:r>
    </w:p>
    <w:p w14:paraId="7E1A05F9" w14:textId="73C14729" w:rsidR="00DA4E18" w:rsidRDefault="00DA4E18" w:rsidP="00DA4E1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Set deepest node value to current node.</w:t>
      </w:r>
    </w:p>
    <w:p w14:paraId="5572639E" w14:textId="77777777" w:rsidR="00DA4E18" w:rsidRDefault="00DA4E18" w:rsidP="00DA4E1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Delete deepest node</w:t>
      </w:r>
    </w:p>
    <w:p w14:paraId="7483465A" w14:textId="0A9DA543" w:rsidR="00DA4E18" w:rsidRDefault="00DA4E18" w:rsidP="00DA4E18">
      <w:pPr>
        <w:rPr>
          <w:lang w:val="en-US"/>
        </w:rPr>
      </w:pPr>
      <w:r>
        <w:rPr>
          <w:lang w:val="en-US"/>
        </w:rPr>
        <w:t>Binary tree (Array vs linked list)</w:t>
      </w:r>
      <w:r w:rsidRPr="00DA4E18">
        <w:rPr>
          <w:lang w:val="en-US"/>
        </w:rPr>
        <w:t>.</w:t>
      </w:r>
    </w:p>
    <w:p w14:paraId="24C13FDB" w14:textId="57414120" w:rsidR="00DA4E18" w:rsidRPr="00DA4E18" w:rsidRDefault="00DA4E18" w:rsidP="00DA4E18">
      <w:pPr>
        <w:rPr>
          <w:lang w:val="en-US"/>
        </w:rPr>
      </w:pPr>
      <w:r w:rsidRPr="00DA4E18">
        <w:rPr>
          <w:lang w:val="en-US"/>
        </w:rPr>
        <w:drawing>
          <wp:inline distT="0" distB="0" distL="0" distR="0" wp14:anchorId="7D6C5412" wp14:editId="4AC09074">
            <wp:extent cx="5731510" cy="25279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E18" w:rsidRPr="00DA4E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138"/>
    <w:multiLevelType w:val="hybridMultilevel"/>
    <w:tmpl w:val="EFBCAB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125A"/>
    <w:multiLevelType w:val="hybridMultilevel"/>
    <w:tmpl w:val="11228A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81977"/>
    <w:multiLevelType w:val="hybridMultilevel"/>
    <w:tmpl w:val="8382BB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B1EA9"/>
    <w:multiLevelType w:val="hybridMultilevel"/>
    <w:tmpl w:val="99EEE5B8"/>
    <w:lvl w:ilvl="0" w:tplc="4C48E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D62D9"/>
    <w:multiLevelType w:val="hybridMultilevel"/>
    <w:tmpl w:val="BFD4CA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712D9"/>
    <w:multiLevelType w:val="hybridMultilevel"/>
    <w:tmpl w:val="9F5E70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00736"/>
    <w:multiLevelType w:val="hybridMultilevel"/>
    <w:tmpl w:val="6D2215E4"/>
    <w:lvl w:ilvl="0" w:tplc="C2F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5744C6"/>
    <w:multiLevelType w:val="hybridMultilevel"/>
    <w:tmpl w:val="6AF232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02BDB"/>
    <w:multiLevelType w:val="hybridMultilevel"/>
    <w:tmpl w:val="BFA82382"/>
    <w:lvl w:ilvl="0" w:tplc="C1DA3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2136443">
    <w:abstractNumId w:val="0"/>
  </w:num>
  <w:num w:numId="2" w16cid:durableId="199896765">
    <w:abstractNumId w:val="2"/>
  </w:num>
  <w:num w:numId="3" w16cid:durableId="1403411069">
    <w:abstractNumId w:val="3"/>
  </w:num>
  <w:num w:numId="4" w16cid:durableId="1846438123">
    <w:abstractNumId w:val="5"/>
  </w:num>
  <w:num w:numId="5" w16cid:durableId="1658069515">
    <w:abstractNumId w:val="7"/>
  </w:num>
  <w:num w:numId="6" w16cid:durableId="244189120">
    <w:abstractNumId w:val="1"/>
  </w:num>
  <w:num w:numId="7" w16cid:durableId="1910726908">
    <w:abstractNumId w:val="6"/>
  </w:num>
  <w:num w:numId="8" w16cid:durableId="1100180482">
    <w:abstractNumId w:val="8"/>
  </w:num>
  <w:num w:numId="9" w16cid:durableId="118382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DF"/>
    <w:rsid w:val="00000A95"/>
    <w:rsid w:val="00011E45"/>
    <w:rsid w:val="004A2F6A"/>
    <w:rsid w:val="004F55F8"/>
    <w:rsid w:val="005B0C28"/>
    <w:rsid w:val="00A475FC"/>
    <w:rsid w:val="00AE70AB"/>
    <w:rsid w:val="00BE6DDF"/>
    <w:rsid w:val="00CE5B76"/>
    <w:rsid w:val="00D54276"/>
    <w:rsid w:val="00DA4E18"/>
    <w:rsid w:val="00E8640E"/>
    <w:rsid w:val="00EA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BA7A"/>
  <w15:chartTrackingRefBased/>
  <w15:docId w15:val="{43F6E60A-A7C3-48F2-8672-038D5B58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Partow Moradi</dc:creator>
  <cp:keywords/>
  <dc:description/>
  <cp:lastModifiedBy>Partow Moradi</cp:lastModifiedBy>
  <cp:revision>7</cp:revision>
  <dcterms:created xsi:type="dcterms:W3CDTF">2024-03-28T11:56:00Z</dcterms:created>
  <dcterms:modified xsi:type="dcterms:W3CDTF">2024-03-28T12:54:00Z</dcterms:modified>
</cp:coreProperties>
</file>