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1D156" w14:textId="77777777" w:rsidR="00D36B9B" w:rsidRDefault="00D36B9B" w:rsidP="00263621">
      <w:pPr>
        <w:ind w:left="2880" w:firstLine="720"/>
        <w:jc w:val="both"/>
        <w:rPr>
          <w:b/>
          <w:bCs/>
          <w:sz w:val="28"/>
          <w:szCs w:val="28"/>
        </w:rPr>
      </w:pPr>
    </w:p>
    <w:p w14:paraId="4DE532E0" w14:textId="77777777" w:rsidR="00D36B9B" w:rsidRPr="00F0675B" w:rsidRDefault="00D36B9B" w:rsidP="00D36B9B">
      <w:pPr>
        <w:pStyle w:val="Nadpis1"/>
        <w:spacing w:line="360" w:lineRule="auto"/>
        <w:jc w:val="center"/>
        <w:rPr>
          <w:smallCaps/>
          <w:sz w:val="40"/>
        </w:rPr>
      </w:pPr>
      <w:r w:rsidRPr="00F0675B">
        <w:rPr>
          <w:smallCaps/>
          <w:sz w:val="40"/>
        </w:rPr>
        <w:t>Vysoké učení technické v Brně</w:t>
      </w:r>
    </w:p>
    <w:p w14:paraId="6CDD8D58" w14:textId="77777777" w:rsidR="00D36B9B" w:rsidRPr="00F0675B" w:rsidRDefault="00D36B9B" w:rsidP="00D36B9B">
      <w:pPr>
        <w:spacing w:line="360" w:lineRule="auto"/>
        <w:jc w:val="center"/>
        <w:rPr>
          <w:rFonts w:ascii="Times New Roman" w:hAnsi="Times New Roman" w:cs="Times New Roman"/>
          <w:sz w:val="40"/>
        </w:rPr>
      </w:pPr>
      <w:r w:rsidRPr="00F0675B">
        <w:rPr>
          <w:rFonts w:ascii="Times New Roman" w:hAnsi="Times New Roman" w:cs="Times New Roman"/>
          <w:sz w:val="40"/>
        </w:rPr>
        <w:t>Fakulta informačních technologií</w:t>
      </w:r>
    </w:p>
    <w:p w14:paraId="0A845E3C" w14:textId="77777777" w:rsidR="00D36B9B" w:rsidRPr="00F0675B" w:rsidRDefault="00D36B9B" w:rsidP="00D36B9B">
      <w:pPr>
        <w:spacing w:line="360" w:lineRule="auto"/>
        <w:jc w:val="center"/>
        <w:rPr>
          <w:rFonts w:ascii="Times New Roman" w:hAnsi="Times New Roman" w:cs="Times New Roman"/>
          <w:sz w:val="40"/>
        </w:rPr>
      </w:pPr>
    </w:p>
    <w:p w14:paraId="131FE19E" w14:textId="77777777" w:rsidR="00D36B9B" w:rsidRPr="00F0675B" w:rsidRDefault="00D36B9B" w:rsidP="00D36B9B">
      <w:pPr>
        <w:spacing w:line="360" w:lineRule="auto"/>
        <w:jc w:val="center"/>
        <w:rPr>
          <w:rFonts w:ascii="Times New Roman" w:hAnsi="Times New Roman" w:cs="Times New Roman"/>
          <w:sz w:val="40"/>
        </w:rPr>
      </w:pPr>
    </w:p>
    <w:p w14:paraId="491F1841" w14:textId="77777777" w:rsidR="00D36B9B" w:rsidRPr="00F0675B" w:rsidRDefault="00D36B9B" w:rsidP="00D36B9B">
      <w:pPr>
        <w:spacing w:line="360" w:lineRule="auto"/>
        <w:jc w:val="center"/>
        <w:rPr>
          <w:rFonts w:ascii="Times New Roman" w:hAnsi="Times New Roman" w:cs="Times New Roman"/>
          <w:sz w:val="40"/>
        </w:rPr>
      </w:pPr>
    </w:p>
    <w:p w14:paraId="0F085F8A" w14:textId="4041DC1E" w:rsidR="00D36B9B" w:rsidRDefault="00D36B9B" w:rsidP="00D36B9B">
      <w:pPr>
        <w:spacing w:line="360" w:lineRule="auto"/>
        <w:jc w:val="center"/>
        <w:rPr>
          <w:rFonts w:ascii="Times New Roman" w:eastAsia="Times New Roman" w:hAnsi="Times New Roman" w:cs="Times New Roman"/>
          <w:smallCaps/>
          <w:sz w:val="40"/>
          <w:szCs w:val="24"/>
          <w:lang w:val="cs-CZ" w:eastAsia="ar-SA"/>
        </w:rPr>
      </w:pPr>
      <w:r w:rsidRPr="00D36B9B">
        <w:rPr>
          <w:rFonts w:ascii="Times New Roman" w:eastAsia="Times New Roman" w:hAnsi="Times New Roman" w:cs="Times New Roman"/>
          <w:smallCaps/>
          <w:sz w:val="40"/>
          <w:szCs w:val="24"/>
          <w:lang w:val="cs-CZ" w:eastAsia="ar-SA"/>
        </w:rPr>
        <w:t>Databázové systémy</w:t>
      </w:r>
    </w:p>
    <w:p w14:paraId="13D05BF4" w14:textId="6C2390BC" w:rsidR="00D36B9B" w:rsidRPr="00F0675B" w:rsidRDefault="00D36B9B" w:rsidP="00D36B9B">
      <w:pPr>
        <w:spacing w:line="360" w:lineRule="auto"/>
        <w:jc w:val="center"/>
        <w:rPr>
          <w:rFonts w:ascii="Times New Roman" w:hAnsi="Times New Roman" w:cs="Times New Roman"/>
          <w:sz w:val="40"/>
        </w:rPr>
      </w:pPr>
      <w:r w:rsidRPr="00F0675B">
        <w:rPr>
          <w:rFonts w:ascii="Times New Roman" w:hAnsi="Times New Roman" w:cs="Times New Roman"/>
          <w:sz w:val="40"/>
        </w:rPr>
        <w:t>20</w:t>
      </w:r>
      <w:r>
        <w:rPr>
          <w:rFonts w:ascii="Times New Roman" w:hAnsi="Times New Roman" w:cs="Times New Roman"/>
          <w:sz w:val="40"/>
        </w:rPr>
        <w:t>21</w:t>
      </w:r>
    </w:p>
    <w:p w14:paraId="3B6451C5" w14:textId="77777777" w:rsidR="00D36B9B" w:rsidRPr="00F0675B" w:rsidRDefault="00D36B9B" w:rsidP="00D36B9B">
      <w:pPr>
        <w:spacing w:line="360" w:lineRule="auto"/>
        <w:jc w:val="center"/>
        <w:rPr>
          <w:rFonts w:ascii="Times New Roman" w:hAnsi="Times New Roman" w:cs="Times New Roman"/>
          <w:sz w:val="40"/>
        </w:rPr>
      </w:pPr>
    </w:p>
    <w:p w14:paraId="12A1B9E7" w14:textId="77777777" w:rsidR="00D36B9B" w:rsidRPr="00F0675B" w:rsidRDefault="00D36B9B" w:rsidP="00D36B9B">
      <w:pPr>
        <w:spacing w:line="360" w:lineRule="auto"/>
        <w:jc w:val="center"/>
        <w:rPr>
          <w:rFonts w:ascii="Times New Roman" w:hAnsi="Times New Roman" w:cs="Times New Roman"/>
          <w:sz w:val="40"/>
        </w:rPr>
      </w:pPr>
    </w:p>
    <w:p w14:paraId="0E6EA78A" w14:textId="7DEB2FB6" w:rsidR="00D36B9B" w:rsidRPr="00F0675B" w:rsidRDefault="00D36B9B" w:rsidP="00D36B9B">
      <w:pPr>
        <w:spacing w:line="360" w:lineRule="auto"/>
        <w:jc w:val="center"/>
        <w:rPr>
          <w:rFonts w:ascii="Times New Roman" w:hAnsi="Times New Roman" w:cs="Times New Roman"/>
          <w:sz w:val="40"/>
        </w:rPr>
      </w:pPr>
      <w:r w:rsidRPr="00D36B9B">
        <w:rPr>
          <w:rFonts w:ascii="Times New Roman" w:eastAsia="Times New Roman" w:hAnsi="Times New Roman" w:cs="Times New Roman"/>
          <w:sz w:val="40"/>
          <w:szCs w:val="24"/>
          <w:lang w:val="cs-CZ" w:eastAsia="ar-SA"/>
        </w:rPr>
        <w:t xml:space="preserve">Projekt 1. </w:t>
      </w:r>
      <w:r w:rsidR="00C4181E" w:rsidRPr="00D36B9B">
        <w:rPr>
          <w:rFonts w:ascii="Times New Roman" w:eastAsia="Times New Roman" w:hAnsi="Times New Roman" w:cs="Times New Roman"/>
          <w:sz w:val="40"/>
          <w:szCs w:val="24"/>
          <w:lang w:val="cs-CZ" w:eastAsia="ar-SA"/>
        </w:rPr>
        <w:t>část – Datový</w:t>
      </w:r>
      <w:r w:rsidRPr="00D36B9B">
        <w:rPr>
          <w:rFonts w:ascii="Times New Roman" w:eastAsia="Times New Roman" w:hAnsi="Times New Roman" w:cs="Times New Roman"/>
          <w:sz w:val="40"/>
          <w:szCs w:val="24"/>
          <w:lang w:val="cs-CZ" w:eastAsia="ar-SA"/>
        </w:rPr>
        <w:t xml:space="preserve"> model (ERD), model případů užití a obhajoba modelů</w:t>
      </w:r>
    </w:p>
    <w:p w14:paraId="4DA07171" w14:textId="77777777" w:rsidR="00D36B9B" w:rsidRDefault="00D36B9B" w:rsidP="00D36B9B">
      <w:pPr>
        <w:spacing w:line="360" w:lineRule="auto"/>
        <w:rPr>
          <w:rFonts w:ascii="Times New Roman" w:hAnsi="Times New Roman" w:cs="Times New Roman"/>
          <w:b/>
          <w:bCs/>
          <w:sz w:val="40"/>
        </w:rPr>
      </w:pPr>
    </w:p>
    <w:p w14:paraId="171ED19B" w14:textId="77777777" w:rsidR="00D36B9B" w:rsidRDefault="00D36B9B" w:rsidP="00D36B9B">
      <w:pPr>
        <w:spacing w:line="360" w:lineRule="auto"/>
        <w:rPr>
          <w:rFonts w:ascii="Times New Roman" w:hAnsi="Times New Roman" w:cs="Times New Roman"/>
          <w:b/>
          <w:bCs/>
          <w:sz w:val="40"/>
        </w:rPr>
      </w:pPr>
    </w:p>
    <w:p w14:paraId="0B7A3B77" w14:textId="1F2CDCC9" w:rsidR="00D36B9B" w:rsidRDefault="00D36B9B" w:rsidP="00D36B9B">
      <w:pPr>
        <w:spacing w:line="360" w:lineRule="auto"/>
        <w:rPr>
          <w:rFonts w:ascii="Times New Roman" w:hAnsi="Times New Roman" w:cs="Times New Roman"/>
          <w:sz w:val="30"/>
        </w:rPr>
      </w:pPr>
      <w:r w:rsidRPr="00F0675B">
        <w:rPr>
          <w:rFonts w:ascii="Times New Roman" w:hAnsi="Times New Roman" w:cs="Times New Roman"/>
          <w:sz w:val="30"/>
        </w:rPr>
        <w:tab/>
      </w:r>
      <w:r w:rsidRPr="00F0675B">
        <w:rPr>
          <w:rFonts w:ascii="Times New Roman" w:hAnsi="Times New Roman" w:cs="Times New Roman"/>
          <w:sz w:val="30"/>
        </w:rPr>
        <w:tab/>
      </w:r>
      <w:r w:rsidRPr="00F0675B">
        <w:rPr>
          <w:rFonts w:ascii="Times New Roman" w:hAnsi="Times New Roman" w:cs="Times New Roman"/>
          <w:sz w:val="30"/>
        </w:rPr>
        <w:tab/>
      </w:r>
      <w:r w:rsidRPr="00F0675B">
        <w:rPr>
          <w:rFonts w:ascii="Times New Roman" w:hAnsi="Times New Roman" w:cs="Times New Roman"/>
          <w:sz w:val="30"/>
        </w:rPr>
        <w:tab/>
      </w:r>
    </w:p>
    <w:p w14:paraId="6B480365" w14:textId="6E28FE61" w:rsidR="00D36B9B" w:rsidRPr="00C4181E" w:rsidRDefault="00D36B9B" w:rsidP="00C4181E">
      <w:pPr>
        <w:pStyle w:val="Nadpis2"/>
        <w:rPr>
          <w:rStyle w:val="Nadpis2Char"/>
        </w:rPr>
      </w:pPr>
      <w:r>
        <w:t>R</w:t>
      </w:r>
      <w:r w:rsidRPr="00C4181E">
        <w:rPr>
          <w:rStyle w:val="Nadpis2Char"/>
        </w:rPr>
        <w:t>ebeka Černianska (xcerni13)</w:t>
      </w:r>
      <w:r w:rsidRPr="00C4181E">
        <w:rPr>
          <w:rStyle w:val="Nadpis2Char"/>
        </w:rPr>
        <w:tab/>
      </w:r>
    </w:p>
    <w:p w14:paraId="44B71840" w14:textId="3326EE08" w:rsidR="00D36B9B" w:rsidRPr="00F0675B" w:rsidRDefault="00D36B9B" w:rsidP="00C4181E">
      <w:pPr>
        <w:pStyle w:val="Nadpis2"/>
      </w:pPr>
      <w:r w:rsidRPr="00F0675B">
        <w:t>Peter Rúček (xrucek00)</w:t>
      </w:r>
      <w:r w:rsidRPr="00F0675B">
        <w:tab/>
      </w:r>
      <w:r w:rsidRPr="00F0675B">
        <w:tab/>
      </w:r>
      <w:r w:rsidRPr="00F0675B">
        <w:tab/>
      </w:r>
      <w:r>
        <w:tab/>
      </w:r>
    </w:p>
    <w:p w14:paraId="36B7BF82" w14:textId="3F2A3215" w:rsidR="00D36B9B" w:rsidRDefault="00D36B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D01982" w14:textId="77777777" w:rsidR="00D36B9B" w:rsidRDefault="00D36B9B">
      <w:pPr>
        <w:rPr>
          <w:b/>
          <w:bCs/>
          <w:sz w:val="28"/>
          <w:szCs w:val="28"/>
        </w:rPr>
      </w:pPr>
    </w:p>
    <w:p w14:paraId="5106C31C" w14:textId="7218A67B" w:rsidR="00263621" w:rsidRPr="00263621" w:rsidRDefault="00263621" w:rsidP="00263621">
      <w:pPr>
        <w:ind w:left="2880" w:firstLine="720"/>
        <w:jc w:val="both"/>
        <w:rPr>
          <w:b/>
          <w:bCs/>
          <w:sz w:val="28"/>
          <w:szCs w:val="28"/>
        </w:rPr>
      </w:pPr>
      <w:r w:rsidRPr="00263621">
        <w:rPr>
          <w:b/>
          <w:bCs/>
          <w:sz w:val="28"/>
          <w:szCs w:val="28"/>
        </w:rPr>
        <w:t>48. Kočičí Informační Systém</w:t>
      </w:r>
    </w:p>
    <w:p w14:paraId="560DF090" w14:textId="0B77F79F" w:rsidR="00263621" w:rsidRPr="00263621" w:rsidRDefault="00263621" w:rsidP="00263621">
      <w:pPr>
        <w:ind w:firstLine="720"/>
        <w:jc w:val="both"/>
        <w:rPr>
          <w:sz w:val="28"/>
          <w:szCs w:val="28"/>
        </w:rPr>
      </w:pPr>
      <w:r w:rsidRPr="00263621">
        <w:rPr>
          <w:sz w:val="28"/>
          <w:szCs w:val="28"/>
        </w:rPr>
        <w:t>Kočky chtějí zefektivnit jejich dominanci lidského světa a proto Vám zadaly vytvořit KIS (Kitty Information System). Tento systém uchovává informace o jednotlivých rasách koček, jejich specifické rysy, jako možné barvy očí, původ, maximální délku tesáků, apod. a u konkrétních koček pak jejich hlavní jméno, vzorek kůže, barvu srsti a pod. Každá kočka má právě devět životů, nicméně v systému vedeme pouze ty, které již proběhly a aktuálně probíhají, a vedeme u nich informaci o délce života, místo narození a případně (u minulých životů) o místě (v rámci, kterého teritoria) a způsobu smrti. Kočky jsou samozřejmě majetnické a chtějí si vést všechny teritoria (máme teritoria různých typů, jako např. jídelna, klub, .), ve kterých se kdy pohybovaly a které věci si přivlastnily a v kterém intervalu je vlastnily (kočky se lehce znudí a své věci prostě zahodí). Systém rovněž vede informace o jejich hostitelích, kteří jim slouží. Veďte u nich jejich základní informace (jméno, věk, pohlaví, místo bydlení, .), které rasy koček preferují a rovněž jméno, kterým kočku nazývali (např. Pan Tlapoň, Bublina, Gaston, .). Některé vlastnictví koček však mohou být propůjčována svým hostitelům. Současně veďte informaci (pokud je přítomna) o teritoriu v rámci kterého se vlastnictví nachází, typ vlastnictví (hračka, cokoliv,.) a jeho kvantitu. Jednotlivá teritoria však mají omezenou kapacitu na kočky a v případě překočení (doslova) se kočky přesídlí. Systém umožňuje kočkám zasílat pravidelné novinky o životech ostatních koček a nových dostupných hostitelích, ke kterým by se mohly přesídlit a věcech, které by mohly zabrat.</w:t>
      </w:r>
    </w:p>
    <w:p w14:paraId="7EC4E76E" w14:textId="77777777" w:rsidR="00263621" w:rsidRDefault="00263621">
      <w:r>
        <w:br w:type="page"/>
      </w:r>
    </w:p>
    <w:p w14:paraId="07881582" w14:textId="40872F53" w:rsidR="00C4181E" w:rsidRDefault="00C4181E" w:rsidP="00C4181E">
      <w:pPr>
        <w:jc w:val="center"/>
        <w:rPr>
          <w:b/>
          <w:bCs/>
          <w:sz w:val="36"/>
          <w:szCs w:val="36"/>
        </w:rPr>
      </w:pPr>
      <w:r w:rsidRPr="00C4181E">
        <w:rPr>
          <w:b/>
          <w:bCs/>
          <w:sz w:val="36"/>
          <w:szCs w:val="36"/>
        </w:rPr>
        <w:lastRenderedPageBreak/>
        <w:t>ERD</w:t>
      </w:r>
    </w:p>
    <w:p w14:paraId="2294152E" w14:textId="43A93DAF" w:rsidR="00C4181E" w:rsidRDefault="00EC2262">
      <w:pPr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8E57964" wp14:editId="43A3A4C1">
                <wp:simplePos x="0" y="0"/>
                <wp:positionH relativeFrom="column">
                  <wp:posOffset>6170600</wp:posOffset>
                </wp:positionH>
                <wp:positionV relativeFrom="paragraph">
                  <wp:posOffset>3398748</wp:posOffset>
                </wp:positionV>
                <wp:extent cx="1006415" cy="244504"/>
                <wp:effectExtent l="0" t="0" r="0" b="0"/>
                <wp:wrapNone/>
                <wp:docPr id="298" name="Textové po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15" cy="2445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7A36D" w14:textId="3F18205E" w:rsidR="00EC2262" w:rsidRPr="009635C6" w:rsidRDefault="00EC2262" w:rsidP="00EC226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sk-SK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interval</w:t>
                            </w:r>
                          </w:p>
                          <w:p w14:paraId="6BC57160" w14:textId="77777777" w:rsidR="00EC2262" w:rsidRPr="009635C6" w:rsidRDefault="00EC2262" w:rsidP="00EC2262">
                            <w:pPr>
                              <w:rPr>
                                <w:sz w:val="18"/>
                                <w:szCs w:val="18"/>
                                <w:lang w:val="sk-SK"/>
                              </w:rPr>
                            </w:pPr>
                          </w:p>
                          <w:p w14:paraId="109B557B" w14:textId="77777777" w:rsidR="00EC2262" w:rsidRPr="009635C6" w:rsidRDefault="00EC2262" w:rsidP="00EC226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sk-S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E57964" id="_x0000_t202" coordsize="21600,21600" o:spt="202" path="m,l,21600r21600,l21600,xe">
                <v:stroke joinstyle="miter"/>
                <v:path gradientshapeok="t" o:connecttype="rect"/>
              </v:shapetype>
              <v:shape id="Textové pole 298" o:spid="_x0000_s1026" type="#_x0000_t202" style="position:absolute;margin-left:485.85pt;margin-top:267.6pt;width:79.25pt;height:19.2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" filled="f" stroked="f" strokeweight=".5pt">
                <v:textbox>
                  <w:txbxContent>
                    <w:p w14:paraId="3F77A36D" w14:textId="3F18205E" w:rsidR="00EC2262" w:rsidRPr="009635C6" w:rsidRDefault="00EC2262" w:rsidP="00EC2262">
                      <w:pPr>
                        <w:jc w:val="center"/>
                        <w:rPr>
                          <w:sz w:val="18"/>
                          <w:szCs w:val="18"/>
                          <w:lang w:val="sk-SK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interval</w:t>
                      </w:r>
                    </w:p>
                    <w:p w14:paraId="6BC57160" w14:textId="77777777" w:rsidR="00EC2262" w:rsidRPr="009635C6" w:rsidRDefault="00EC2262" w:rsidP="00EC2262">
                      <w:pPr>
                        <w:rPr>
                          <w:sz w:val="18"/>
                          <w:szCs w:val="18"/>
                          <w:lang w:val="sk-SK"/>
                        </w:rPr>
                      </w:pPr>
                    </w:p>
                    <w:p w14:paraId="109B557B" w14:textId="77777777" w:rsidR="00EC2262" w:rsidRPr="009635C6" w:rsidRDefault="00EC2262" w:rsidP="00EC2262">
                      <w:pPr>
                        <w:jc w:val="center"/>
                        <w:rPr>
                          <w:sz w:val="18"/>
                          <w:szCs w:val="18"/>
                          <w:lang w:val="sk-S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09D3F35" wp14:editId="0ED78D3D">
                <wp:simplePos x="0" y="0"/>
                <wp:positionH relativeFrom="column">
                  <wp:posOffset>6194425</wp:posOffset>
                </wp:positionH>
                <wp:positionV relativeFrom="paragraph">
                  <wp:posOffset>3184449</wp:posOffset>
                </wp:positionV>
                <wp:extent cx="1006415" cy="244504"/>
                <wp:effectExtent l="0" t="0" r="0" b="0"/>
                <wp:wrapNone/>
                <wp:docPr id="297" name="Textové po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15" cy="2445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659AD9" w14:textId="24B3E3C9" w:rsidR="00EC2262" w:rsidRPr="009635C6" w:rsidRDefault="00EC2262" w:rsidP="00EC2262">
                            <w:pPr>
                              <w:jc w:val="center"/>
                              <w:rPr>
                                <w:b/>
                                <w:bCs/>
                                <w:lang w:val="sk-SK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Žije</w:t>
                            </w:r>
                          </w:p>
                          <w:p w14:paraId="11F25C10" w14:textId="77777777" w:rsidR="00EC2262" w:rsidRPr="009635C6" w:rsidRDefault="00EC2262" w:rsidP="00EC2262">
                            <w:pPr>
                              <w:rPr>
                                <w:sz w:val="18"/>
                                <w:szCs w:val="18"/>
                                <w:lang w:val="sk-SK"/>
                              </w:rPr>
                            </w:pPr>
                          </w:p>
                          <w:p w14:paraId="19C29480" w14:textId="77777777" w:rsidR="00EC2262" w:rsidRPr="009635C6" w:rsidRDefault="00EC2262" w:rsidP="00EC226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sk-S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9D3F35" id="Textové pole 297" o:spid="_x0000_s1027" type="#_x0000_t202" style="position:absolute;margin-left:487.75pt;margin-top:250.75pt;width:79.25pt;height:19.2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" filled="f" stroked="f" strokeweight=".5pt">
                <v:textbox>
                  <w:txbxContent>
                    <w:p w14:paraId="61659AD9" w14:textId="24B3E3C9" w:rsidR="00EC2262" w:rsidRPr="009635C6" w:rsidRDefault="00EC2262" w:rsidP="00EC2262">
                      <w:pPr>
                        <w:jc w:val="center"/>
                        <w:rPr>
                          <w:b/>
                          <w:bCs/>
                          <w:lang w:val="sk-SK"/>
                        </w:rPr>
                      </w:pPr>
                      <w:r>
                        <w:rPr>
                          <w:b/>
                          <w:bCs/>
                        </w:rPr>
                        <w:t>Žije</w:t>
                      </w:r>
                    </w:p>
                    <w:p w14:paraId="11F25C10" w14:textId="77777777" w:rsidR="00EC2262" w:rsidRPr="009635C6" w:rsidRDefault="00EC2262" w:rsidP="00EC2262">
                      <w:pPr>
                        <w:rPr>
                          <w:sz w:val="18"/>
                          <w:szCs w:val="18"/>
                          <w:lang w:val="sk-SK"/>
                        </w:rPr>
                      </w:pPr>
                    </w:p>
                    <w:p w14:paraId="19C29480" w14:textId="77777777" w:rsidR="00EC2262" w:rsidRPr="009635C6" w:rsidRDefault="00EC2262" w:rsidP="00EC2262">
                      <w:pPr>
                        <w:jc w:val="center"/>
                        <w:rPr>
                          <w:sz w:val="18"/>
                          <w:szCs w:val="18"/>
                          <w:lang w:val="sk-S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DCADE27" wp14:editId="35A78FD2">
                <wp:simplePos x="0" y="0"/>
                <wp:positionH relativeFrom="margin">
                  <wp:posOffset>6177686</wp:posOffset>
                </wp:positionH>
                <wp:positionV relativeFrom="paragraph">
                  <wp:posOffset>3170884</wp:posOffset>
                </wp:positionV>
                <wp:extent cx="1045845" cy="559182"/>
                <wp:effectExtent l="0" t="0" r="20955" b="12700"/>
                <wp:wrapNone/>
                <wp:docPr id="263" name="Vývojový diagram: proces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" cy="559182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8E67C" id="_x0000_t109" coordsize="21600,21600" o:spt="109" path="m,l,21600r21600,l21600,xe">
                <v:stroke joinstyle="miter"/>
                <v:path gradientshapeok="t" o:connecttype="rect"/>
              </v:shapetype>
              <v:shape id="Vývojový diagram: proces 263" o:spid="_x0000_s1026" type="#_x0000_t109" style="position:absolute;margin-left:486.45pt;margin-top:249.7pt;width:82.35pt;height:44.0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" fillcolor="#fff2cc [663]" strokecolor="#ffc000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30DA690" wp14:editId="01CD36EF">
                <wp:simplePos x="0" y="0"/>
                <wp:positionH relativeFrom="column">
                  <wp:posOffset>6686550</wp:posOffset>
                </wp:positionH>
                <wp:positionV relativeFrom="paragraph">
                  <wp:posOffset>3734848</wp:posOffset>
                </wp:positionV>
                <wp:extent cx="0" cy="161913"/>
                <wp:effectExtent l="0" t="0" r="0" b="0"/>
                <wp:wrapNone/>
                <wp:docPr id="262" name="Rovná spojnica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619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22B18" id="Rovná spojnica 262" o:spid="_x0000_s1026" style="position:absolute;flip:x y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6.5pt,294.1pt" to="526.5pt,3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280C9F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61E2F2D" wp14:editId="6D7667F3">
                <wp:simplePos x="0" y="0"/>
                <wp:positionH relativeFrom="column">
                  <wp:posOffset>4312260</wp:posOffset>
                </wp:positionH>
                <wp:positionV relativeFrom="paragraph">
                  <wp:posOffset>2230861</wp:posOffset>
                </wp:positionV>
                <wp:extent cx="113506" cy="113506"/>
                <wp:effectExtent l="0" t="0" r="0" b="0"/>
                <wp:wrapNone/>
                <wp:docPr id="261" name="Ovál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3506" cy="11350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E106EB" id="Ovál 261" o:spid="_x0000_s1026" style="position:absolute;margin-left:339.55pt;margin-top:175.65pt;width:8.95pt;height:8.95pt;rotation:-90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" fillcolor="white [3212]" strokecolor="#4472c4 [3204]" strokeweight="1pt">
                <v:stroke joinstyle="miter"/>
              </v:oval>
            </w:pict>
          </mc:Fallback>
        </mc:AlternateContent>
      </w:r>
      <w:r w:rsidR="00280C9F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E640E64" wp14:editId="2F8126A6">
                <wp:simplePos x="0" y="0"/>
                <wp:positionH relativeFrom="column">
                  <wp:posOffset>4196080</wp:posOffset>
                </wp:positionH>
                <wp:positionV relativeFrom="paragraph">
                  <wp:posOffset>2174240</wp:posOffset>
                </wp:positionV>
                <wp:extent cx="346710" cy="0"/>
                <wp:effectExtent l="0" t="0" r="0" b="0"/>
                <wp:wrapNone/>
                <wp:docPr id="260" name="Rovná spojnica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71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F4548" id="Rovná spojnica 260" o:spid="_x0000_s1026" style="position:absolute;flip: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4pt,171.2pt" to="357.7pt,1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" strokecolor="#4472c4 [3204]" strokeweight="1pt">
                <v:stroke joinstyle="miter"/>
              </v:line>
            </w:pict>
          </mc:Fallback>
        </mc:AlternateContent>
      </w:r>
      <w:r w:rsidR="00280C9F" w:rsidRPr="00C4181E">
        <w:rPr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49E7F05E" wp14:editId="6F3AA3A0">
                <wp:simplePos x="0" y="0"/>
                <wp:positionH relativeFrom="column">
                  <wp:posOffset>-230505</wp:posOffset>
                </wp:positionH>
                <wp:positionV relativeFrom="paragraph">
                  <wp:posOffset>317500</wp:posOffset>
                </wp:positionV>
                <wp:extent cx="6916420" cy="8031480"/>
                <wp:effectExtent l="0" t="0" r="17780" b="7620"/>
                <wp:wrapNone/>
                <wp:docPr id="216" name="Skupina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6420" cy="8031480"/>
                          <a:chOff x="115757" y="0"/>
                          <a:chExt cx="6916673" cy="8032080"/>
                        </a:xfrm>
                      </wpg:grpSpPr>
                      <wpg:grpSp>
                        <wpg:cNvPr id="215" name="Skupina 215"/>
                        <wpg:cNvGrpSpPr/>
                        <wpg:grpSpPr>
                          <a:xfrm>
                            <a:off x="224287" y="0"/>
                            <a:ext cx="6808143" cy="8032080"/>
                            <a:chOff x="0" y="0"/>
                            <a:chExt cx="6808143" cy="8032080"/>
                          </a:xfrm>
                        </wpg:grpSpPr>
                        <wpg:grpSp>
                          <wpg:cNvPr id="15" name="Skupina 15"/>
                          <wpg:cNvGrpSpPr/>
                          <wpg:grpSpPr>
                            <a:xfrm>
                              <a:off x="59376" y="0"/>
                              <a:ext cx="1895475" cy="1767840"/>
                              <a:chOff x="0" y="0"/>
                              <a:chExt cx="1895475" cy="1767840"/>
                            </a:xfrm>
                          </wpg:grpSpPr>
                          <wpg:grpSp>
                            <wpg:cNvPr id="69" name="Skupina 69"/>
                            <wpg:cNvGrpSpPr/>
                            <wpg:grpSpPr>
                              <a:xfrm>
                                <a:off x="0" y="0"/>
                                <a:ext cx="1895475" cy="1767840"/>
                                <a:chOff x="0" y="0"/>
                                <a:chExt cx="1895475" cy="1409700"/>
                              </a:xfrm>
                            </wpg:grpSpPr>
                            <wps:wsp>
                              <wps:cNvPr id="70" name="Vývojový diagram: proces 70"/>
                              <wps:cNvSpPr/>
                              <wps:spPr>
                                <a:xfrm>
                                  <a:off x="0" y="0"/>
                                  <a:ext cx="1895475" cy="1409700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chemeClr val="accent4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Textové pole 71"/>
                              <wps:cNvSpPr txBox="1"/>
                              <wps:spPr>
                                <a:xfrm>
                                  <a:off x="76200" y="38088"/>
                                  <a:ext cx="1724025" cy="4020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  <a:ln w="6350">
                                  <a:solidFill>
                                    <a:srgbClr val="FFC000"/>
                                  </a:solidFill>
                                </a:ln>
                              </wps:spPr>
                              <wps:txbx>
                                <w:txbxContent>
                                  <w:p w14:paraId="017924CD" w14:textId="2E783058" w:rsidR="00FC4A0A" w:rsidRPr="00FC4A0A" w:rsidRDefault="00FC4A0A" w:rsidP="00FC4A0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t>Rasa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Textové pole 72"/>
                              <wps:cNvSpPr txBox="1"/>
                              <wps:spPr>
                                <a:xfrm>
                                  <a:off x="193583" y="461794"/>
                                  <a:ext cx="1386848" cy="24713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CFDDC4E" w14:textId="53E3667A" w:rsidR="00FC4A0A" w:rsidRDefault="00FC4A0A" w:rsidP="00FC4A0A">
                                    <w:pPr>
                                      <w:jc w:val="center"/>
                                      <w:rPr>
                                        <w:lang w:val="sk-SK"/>
                                      </w:rPr>
                                    </w:pPr>
                                    <w:r>
                                      <w:t>&lt;PK&gt;</w:t>
                                    </w:r>
                                    <w:r>
                                      <w:rPr>
                                        <w:lang w:val="sk-SK"/>
                                      </w:rPr>
                                      <w:t xml:space="preserve"> ID </w:t>
                                    </w:r>
                                  </w:p>
                                  <w:p w14:paraId="11F98FFE" w14:textId="77777777" w:rsidR="00FC4A0A" w:rsidRDefault="00FC4A0A" w:rsidP="00FC4A0A">
                                    <w:pPr>
                                      <w:rPr>
                                        <w:lang w:val="sk-SK"/>
                                      </w:rPr>
                                    </w:pPr>
                                  </w:p>
                                  <w:p w14:paraId="2E15B16E" w14:textId="77777777" w:rsidR="00FC4A0A" w:rsidRPr="002667D3" w:rsidRDefault="00FC4A0A" w:rsidP="00FC4A0A">
                                    <w:pPr>
                                      <w:jc w:val="center"/>
                                      <w:rPr>
                                        <w:lang w:val="sk-SK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Textové pole 73"/>
                              <wps:cNvSpPr txBox="1"/>
                              <wps:spPr>
                                <a:xfrm>
                                  <a:off x="193583" y="626380"/>
                                  <a:ext cx="1468287" cy="2741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0856B64" w14:textId="17789040" w:rsidR="00FC4A0A" w:rsidRDefault="00FC4A0A" w:rsidP="00FC4A0A">
                                    <w:pPr>
                                      <w:jc w:val="center"/>
                                      <w:rPr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lang w:val="sk-SK"/>
                                      </w:rPr>
                                      <w:t>farba očí</w:t>
                                    </w:r>
                                  </w:p>
                                  <w:p w14:paraId="69758EF4" w14:textId="77777777" w:rsidR="00FC4A0A" w:rsidRDefault="00FC4A0A" w:rsidP="00FC4A0A">
                                    <w:pPr>
                                      <w:rPr>
                                        <w:lang w:val="sk-SK"/>
                                      </w:rPr>
                                    </w:pPr>
                                  </w:p>
                                  <w:p w14:paraId="5DFA063F" w14:textId="77777777" w:rsidR="00FC4A0A" w:rsidRPr="002667D3" w:rsidRDefault="00FC4A0A" w:rsidP="00FC4A0A">
                                    <w:pPr>
                                      <w:jc w:val="center"/>
                                      <w:rPr>
                                        <w:lang w:val="sk-SK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" name="Textové pole 2"/>
                            <wps:cNvSpPr txBox="1"/>
                            <wps:spPr>
                              <a:xfrm>
                                <a:off x="181155" y="1026544"/>
                                <a:ext cx="1468287" cy="2587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43ADAC" w14:textId="5928133A" w:rsidR="00FC4A0A" w:rsidRDefault="00FC4A0A" w:rsidP="00FC4A0A">
                                  <w:pPr>
                                    <w:jc w:val="center"/>
                                    <w:rPr>
                                      <w:lang w:val="sk-SK"/>
                                    </w:rPr>
                                  </w:pPr>
                                  <w:r>
                                    <w:rPr>
                                      <w:lang w:val="sk-SK"/>
                                    </w:rPr>
                                    <w:t>pôvod</w:t>
                                  </w:r>
                                  <w:r w:rsidRPr="00FC4A0A">
                                    <w:rPr>
                                      <w:noProof/>
                                      <w:lang w:val="sk-SK"/>
                                    </w:rPr>
                                    <w:drawing>
                                      <wp:inline distT="0" distB="0" distL="0" distR="0" wp14:anchorId="347D81D8" wp14:editId="3177BA05">
                                        <wp:extent cx="1012825" cy="238125"/>
                                        <wp:effectExtent l="0" t="0" r="0" b="0"/>
                                        <wp:docPr id="245" name="Obrázok 24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12825" cy="2381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086A7967" w14:textId="77777777" w:rsidR="00FC4A0A" w:rsidRDefault="00FC4A0A" w:rsidP="00FC4A0A">
                                  <w:pPr>
                                    <w:rPr>
                                      <w:lang w:val="sk-SK"/>
                                    </w:rPr>
                                  </w:pPr>
                                </w:p>
                                <w:p w14:paraId="77C016B1" w14:textId="77777777" w:rsidR="00FC4A0A" w:rsidRPr="002667D3" w:rsidRDefault="00FC4A0A" w:rsidP="00FC4A0A">
                                  <w:pPr>
                                    <w:jc w:val="center"/>
                                    <w:rPr>
                                      <w:lang w:val="sk-SK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Textové pole 5"/>
                            <wps:cNvSpPr txBox="1"/>
                            <wps:spPr>
                              <a:xfrm>
                                <a:off x="293298" y="1259457"/>
                                <a:ext cx="1468287" cy="3364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885795" w14:textId="535CF03A" w:rsidR="00FC4A0A" w:rsidRDefault="00FC4A0A" w:rsidP="00FC4A0A">
                                  <w:pPr>
                                    <w:rPr>
                                      <w:lang w:val="sk-SK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sk-SK"/>
                                    </w:rPr>
                                    <w:t>max dĺžka tesákov</w:t>
                                  </w:r>
                                </w:p>
                                <w:p w14:paraId="6D94B0FD" w14:textId="77777777" w:rsidR="00FC4A0A" w:rsidRDefault="00FC4A0A" w:rsidP="00FC4A0A">
                                  <w:pPr>
                                    <w:rPr>
                                      <w:lang w:val="sk-SK"/>
                                    </w:rPr>
                                  </w:pPr>
                                </w:p>
                                <w:p w14:paraId="7C56CD26" w14:textId="77777777" w:rsidR="00FC4A0A" w:rsidRPr="002667D3" w:rsidRDefault="00FC4A0A" w:rsidP="00FC4A0A">
                                  <w:pPr>
                                    <w:jc w:val="center"/>
                                    <w:rPr>
                                      <w:lang w:val="sk-SK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Textové pole 7"/>
                            <wps:cNvSpPr txBox="1"/>
                            <wps:spPr>
                              <a:xfrm>
                                <a:off x="181155" y="1483744"/>
                                <a:ext cx="1468287" cy="2587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7BD78D" w14:textId="457D8A0E" w:rsidR="00FC4A0A" w:rsidRDefault="00FC4A0A" w:rsidP="00FC4A0A">
                                  <w:pPr>
                                    <w:jc w:val="center"/>
                                    <w:rPr>
                                      <w:lang w:val="sk-SK"/>
                                    </w:rPr>
                                  </w:pPr>
                                  <w:r>
                                    <w:rPr>
                                      <w:lang w:val="sk-SK"/>
                                    </w:rPr>
                                    <w:t>špecifické rysy</w:t>
                                  </w:r>
                                </w:p>
                                <w:p w14:paraId="0F2AEA22" w14:textId="77777777" w:rsidR="00FC4A0A" w:rsidRDefault="00FC4A0A" w:rsidP="00FC4A0A">
                                  <w:pPr>
                                    <w:jc w:val="center"/>
                                    <w:rPr>
                                      <w:lang w:val="sk-SK"/>
                                    </w:rPr>
                                  </w:pPr>
                                </w:p>
                                <w:p w14:paraId="2209292C" w14:textId="77777777" w:rsidR="00FC4A0A" w:rsidRDefault="00FC4A0A" w:rsidP="00FC4A0A">
                                  <w:pPr>
                                    <w:rPr>
                                      <w:lang w:val="sk-SK"/>
                                    </w:rPr>
                                  </w:pPr>
                                </w:p>
                                <w:p w14:paraId="547D3481" w14:textId="77777777" w:rsidR="00FC4A0A" w:rsidRPr="002667D3" w:rsidRDefault="00FC4A0A" w:rsidP="00FC4A0A">
                                  <w:pPr>
                                    <w:jc w:val="center"/>
                                    <w:rPr>
                                      <w:lang w:val="sk-SK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" name="Skupina 22"/>
                          <wpg:cNvGrpSpPr/>
                          <wpg:grpSpPr>
                            <a:xfrm>
                              <a:off x="4007130" y="35626"/>
                              <a:ext cx="1895475" cy="1725283"/>
                              <a:chOff x="-30480" y="0"/>
                              <a:chExt cx="1895475" cy="1767840"/>
                            </a:xfrm>
                          </wpg:grpSpPr>
                          <wpg:grpSp>
                            <wpg:cNvPr id="23" name="Skupina 23"/>
                            <wpg:cNvGrpSpPr/>
                            <wpg:grpSpPr>
                              <a:xfrm>
                                <a:off x="-30480" y="0"/>
                                <a:ext cx="1895475" cy="1767840"/>
                                <a:chOff x="-30480" y="0"/>
                                <a:chExt cx="1895475" cy="1409700"/>
                              </a:xfrm>
                            </wpg:grpSpPr>
                            <wps:wsp>
                              <wps:cNvPr id="24" name="Vývojový diagram: proces 24"/>
                              <wps:cNvSpPr/>
                              <wps:spPr>
                                <a:xfrm>
                                  <a:off x="-30480" y="0"/>
                                  <a:ext cx="1895475" cy="1409700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chemeClr val="accent4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Textové pole 25"/>
                              <wps:cNvSpPr txBox="1"/>
                              <wps:spPr>
                                <a:xfrm>
                                  <a:off x="76200" y="38088"/>
                                  <a:ext cx="1724025" cy="4020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  <a:ln w="6350">
                                  <a:solidFill>
                                    <a:srgbClr val="FFC000"/>
                                  </a:solidFill>
                                </a:ln>
                              </wps:spPr>
                              <wps:txbx>
                                <w:txbxContent>
                                  <w:p w14:paraId="6458CDAC" w14:textId="7BA30132" w:rsidR="00FC4A0A" w:rsidRPr="00FC4A0A" w:rsidRDefault="00FC4A0A" w:rsidP="00FC4A0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36"/>
                                        <w:szCs w:val="36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36"/>
                                        <w:szCs w:val="36"/>
                                        <w:lang w:val="sk-SK"/>
                                      </w:rPr>
                                      <w:t>Mačka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Textové pole 26"/>
                              <wps:cNvSpPr txBox="1"/>
                              <wps:spPr>
                                <a:xfrm>
                                  <a:off x="193583" y="461794"/>
                                  <a:ext cx="1386848" cy="24713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DD73473" w14:textId="5F4772EB" w:rsidR="00FC4A0A" w:rsidRDefault="00FC4A0A" w:rsidP="00FC4A0A">
                                    <w:pPr>
                                      <w:jc w:val="center"/>
                                      <w:rPr>
                                        <w:lang w:val="sk-SK"/>
                                      </w:rPr>
                                    </w:pPr>
                                    <w:r>
                                      <w:t>&lt;PK&gt;</w:t>
                                    </w:r>
                                    <w:r>
                                      <w:rPr>
                                        <w:lang w:val="sk-SK"/>
                                      </w:rPr>
                                      <w:t xml:space="preserve"> Hlavné meno </w:t>
                                    </w:r>
                                  </w:p>
                                  <w:p w14:paraId="0403E803" w14:textId="77777777" w:rsidR="00FC4A0A" w:rsidRDefault="00FC4A0A" w:rsidP="00FC4A0A">
                                    <w:pPr>
                                      <w:rPr>
                                        <w:lang w:val="sk-SK"/>
                                      </w:rPr>
                                    </w:pPr>
                                  </w:p>
                                  <w:p w14:paraId="24E87277" w14:textId="77777777" w:rsidR="00FC4A0A" w:rsidRPr="002667D3" w:rsidRDefault="00FC4A0A" w:rsidP="00FC4A0A">
                                    <w:pPr>
                                      <w:jc w:val="center"/>
                                      <w:rPr>
                                        <w:lang w:val="sk-SK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Textové pole 27"/>
                              <wps:cNvSpPr txBox="1"/>
                              <wps:spPr>
                                <a:xfrm>
                                  <a:off x="193583" y="654574"/>
                                  <a:ext cx="1468287" cy="2741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47BFBA0" w14:textId="7B35A00D" w:rsidR="00FC4A0A" w:rsidRDefault="00FC4A0A" w:rsidP="00FC4A0A">
                                    <w:pPr>
                                      <w:jc w:val="center"/>
                                      <w:rPr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lang w:val="sk-SK"/>
                                      </w:rPr>
                                      <w:t>vzorka kože</w:t>
                                    </w:r>
                                  </w:p>
                                  <w:p w14:paraId="2370EC0A" w14:textId="77777777" w:rsidR="00FC4A0A" w:rsidRDefault="00FC4A0A" w:rsidP="00FC4A0A">
                                    <w:pPr>
                                      <w:rPr>
                                        <w:lang w:val="sk-SK"/>
                                      </w:rPr>
                                    </w:pPr>
                                  </w:p>
                                  <w:p w14:paraId="3E1BF6FA" w14:textId="77777777" w:rsidR="00FC4A0A" w:rsidRPr="002667D3" w:rsidRDefault="00FC4A0A" w:rsidP="00FC4A0A">
                                    <w:pPr>
                                      <w:jc w:val="center"/>
                                      <w:rPr>
                                        <w:lang w:val="sk-SK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8" name="Textové pole 28"/>
                            <wps:cNvSpPr txBox="1"/>
                            <wps:spPr>
                              <a:xfrm>
                                <a:off x="181155" y="1103286"/>
                                <a:ext cx="1468287" cy="2587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DEA944" w14:textId="4C2D2F13" w:rsidR="00FC4A0A" w:rsidRDefault="00FC4A0A" w:rsidP="00FC4A0A">
                                  <w:pPr>
                                    <w:jc w:val="center"/>
                                    <w:rPr>
                                      <w:lang w:val="sk-SK"/>
                                    </w:rPr>
                                  </w:pPr>
                                  <w:r>
                                    <w:rPr>
                                      <w:lang w:val="sk-SK"/>
                                    </w:rPr>
                                    <w:t>farba srsti</w:t>
                                  </w:r>
                                  <w:r w:rsidRPr="00FC4A0A">
                                    <w:rPr>
                                      <w:noProof/>
                                      <w:lang w:val="sk-SK"/>
                                    </w:rPr>
                                    <w:drawing>
                                      <wp:inline distT="0" distB="0" distL="0" distR="0" wp14:anchorId="33CA531B" wp14:editId="73E2F232">
                                        <wp:extent cx="1012825" cy="238125"/>
                                        <wp:effectExtent l="0" t="0" r="0" b="0"/>
                                        <wp:docPr id="246" name="Obrázok 24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12825" cy="2381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66106460" w14:textId="77777777" w:rsidR="00FC4A0A" w:rsidRDefault="00FC4A0A" w:rsidP="00FC4A0A">
                                  <w:pPr>
                                    <w:rPr>
                                      <w:lang w:val="sk-SK"/>
                                    </w:rPr>
                                  </w:pPr>
                                </w:p>
                                <w:p w14:paraId="1DE7AC71" w14:textId="77777777" w:rsidR="00FC4A0A" w:rsidRPr="002667D3" w:rsidRDefault="00FC4A0A" w:rsidP="00FC4A0A">
                                  <w:pPr>
                                    <w:jc w:val="center"/>
                                    <w:rPr>
                                      <w:lang w:val="sk-SK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Textové pole 29"/>
                            <wps:cNvSpPr txBox="1"/>
                            <wps:spPr>
                              <a:xfrm>
                                <a:off x="172528" y="1370123"/>
                                <a:ext cx="1468287" cy="3364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725BA0" w14:textId="6D691FA5" w:rsidR="00FC4A0A" w:rsidRDefault="00FC4A0A" w:rsidP="00FC4A0A">
                                  <w:pPr>
                                    <w:jc w:val="center"/>
                                    <w:rPr>
                                      <w:lang w:val="sk-SK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sk-SK"/>
                                    </w:rPr>
                                    <w:t>farba očí</w:t>
                                  </w:r>
                                </w:p>
                                <w:p w14:paraId="123205E2" w14:textId="77777777" w:rsidR="00FC4A0A" w:rsidRDefault="00FC4A0A" w:rsidP="00FC4A0A">
                                  <w:pPr>
                                    <w:rPr>
                                      <w:lang w:val="sk-SK"/>
                                    </w:rPr>
                                  </w:pPr>
                                </w:p>
                                <w:p w14:paraId="24187323" w14:textId="77777777" w:rsidR="00FC4A0A" w:rsidRPr="002667D3" w:rsidRDefault="00FC4A0A" w:rsidP="00FC4A0A">
                                  <w:pPr>
                                    <w:jc w:val="center"/>
                                    <w:rPr>
                                      <w:lang w:val="sk-SK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1" name="Skupina 51"/>
                          <wpg:cNvGrpSpPr/>
                          <wpg:grpSpPr>
                            <a:xfrm>
                              <a:off x="4310743" y="2933205"/>
                              <a:ext cx="1895475" cy="1052422"/>
                              <a:chOff x="0" y="0"/>
                              <a:chExt cx="1895475" cy="1052422"/>
                            </a:xfrm>
                          </wpg:grpSpPr>
                          <wps:wsp>
                            <wps:cNvPr id="36" name="Vývojový diagram: proces 36"/>
                            <wps:cNvSpPr/>
                            <wps:spPr>
                              <a:xfrm>
                                <a:off x="0" y="0"/>
                                <a:ext cx="1895475" cy="1052422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Textové pole 37"/>
                            <wps:cNvSpPr txBox="1"/>
                            <wps:spPr>
                              <a:xfrm>
                                <a:off x="77638" y="51758"/>
                                <a:ext cx="1724025" cy="3663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rgbClr val="FFC000"/>
                                </a:solidFill>
                              </a:ln>
                            </wps:spPr>
                            <wps:txbx>
                              <w:txbxContent>
                                <w:p w14:paraId="171E98AA" w14:textId="2D621371" w:rsidR="00FC4A0A" w:rsidRPr="00FC4A0A" w:rsidRDefault="00FC4A0A" w:rsidP="00FC4A0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sk-SK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sk-SK"/>
                                    </w:rPr>
                                    <w:t>Život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Textové pole 38"/>
                            <wps:cNvSpPr txBox="1"/>
                            <wps:spPr>
                              <a:xfrm>
                                <a:off x="198408" y="448573"/>
                                <a:ext cx="1386840" cy="31105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D3787E" w14:textId="77777777" w:rsidR="00FC4A0A" w:rsidRDefault="00FC4A0A" w:rsidP="00FC4A0A">
                                  <w:pPr>
                                    <w:jc w:val="center"/>
                                    <w:rPr>
                                      <w:lang w:val="sk-SK"/>
                                    </w:rPr>
                                  </w:pPr>
                                  <w:r>
                                    <w:t>&lt;PK&gt;</w:t>
                                  </w:r>
                                  <w:r>
                                    <w:rPr>
                                      <w:lang w:val="sk-SK"/>
                                    </w:rPr>
                                    <w:t xml:space="preserve"> ID </w:t>
                                  </w:r>
                                </w:p>
                                <w:p w14:paraId="4AC23F3B" w14:textId="77777777" w:rsidR="00FC4A0A" w:rsidRDefault="00FC4A0A" w:rsidP="00FC4A0A">
                                  <w:pPr>
                                    <w:rPr>
                                      <w:lang w:val="sk-SK"/>
                                    </w:rPr>
                                  </w:pPr>
                                </w:p>
                                <w:p w14:paraId="1900A2E3" w14:textId="77777777" w:rsidR="00FC4A0A" w:rsidRPr="002667D3" w:rsidRDefault="00FC4A0A" w:rsidP="00FC4A0A">
                                  <w:pPr>
                                    <w:jc w:val="center"/>
                                    <w:rPr>
                                      <w:lang w:val="sk-SK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Textové pole 39"/>
                            <wps:cNvSpPr txBox="1"/>
                            <wps:spPr>
                              <a:xfrm>
                                <a:off x="189781" y="681486"/>
                                <a:ext cx="1468120" cy="3185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9D4E83" w14:textId="33D87E00" w:rsidR="00FC4A0A" w:rsidRDefault="00FC4A0A" w:rsidP="00FC4A0A">
                                  <w:pPr>
                                    <w:jc w:val="center"/>
                                    <w:rPr>
                                      <w:lang w:val="sk-SK"/>
                                    </w:rPr>
                                  </w:pPr>
                                  <w:r>
                                    <w:rPr>
                                      <w:lang w:val="sk-SK"/>
                                    </w:rPr>
                                    <w:t>poradové číslo</w:t>
                                  </w:r>
                                </w:p>
                                <w:p w14:paraId="47D9E882" w14:textId="77777777" w:rsidR="00FC4A0A" w:rsidRDefault="00FC4A0A" w:rsidP="00FC4A0A">
                                  <w:pPr>
                                    <w:rPr>
                                      <w:lang w:val="sk-SK"/>
                                    </w:rPr>
                                  </w:pPr>
                                </w:p>
                                <w:p w14:paraId="0DB992CE" w14:textId="77777777" w:rsidR="00FC4A0A" w:rsidRPr="002667D3" w:rsidRDefault="00FC4A0A" w:rsidP="00FC4A0A">
                                  <w:pPr>
                                    <w:jc w:val="center"/>
                                    <w:rPr>
                                      <w:lang w:val="sk-SK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6" name="Skupina 76"/>
                          <wpg:cNvGrpSpPr/>
                          <wpg:grpSpPr>
                            <a:xfrm>
                              <a:off x="5094514" y="4441371"/>
                              <a:ext cx="1713629" cy="802029"/>
                              <a:chOff x="0" y="0"/>
                              <a:chExt cx="1895475" cy="1052422"/>
                            </a:xfrm>
                          </wpg:grpSpPr>
                          <wps:wsp>
                            <wps:cNvPr id="77" name="Vývojový diagram: proces 77"/>
                            <wps:cNvSpPr/>
                            <wps:spPr>
                              <a:xfrm>
                                <a:off x="0" y="0"/>
                                <a:ext cx="1895475" cy="1052422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Textové pole 78"/>
                            <wps:cNvSpPr txBox="1"/>
                            <wps:spPr>
                              <a:xfrm>
                                <a:off x="77621" y="51757"/>
                                <a:ext cx="1727773" cy="4576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rgbClr val="FFC000"/>
                                </a:solidFill>
                              </a:ln>
                            </wps:spPr>
                            <wps:txbx>
                              <w:txbxContent>
                                <w:p w14:paraId="437E424F" w14:textId="530B9F28" w:rsidR="00667B95" w:rsidRPr="00667B95" w:rsidRDefault="00667B95" w:rsidP="00667B9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sk-SK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sk-SK"/>
                                    </w:rPr>
                                    <w:t>Aktuálny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" name="Textové pole 79"/>
                            <wps:cNvSpPr txBox="1"/>
                            <wps:spPr>
                              <a:xfrm>
                                <a:off x="236529" y="505156"/>
                                <a:ext cx="1386840" cy="34381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C2A2AB" w14:textId="4398BC48" w:rsidR="00667B95" w:rsidRDefault="00667B95" w:rsidP="00667B95">
                                  <w:pPr>
                                    <w:jc w:val="center"/>
                                    <w:rPr>
                                      <w:lang w:val="sk-SK"/>
                                    </w:rPr>
                                  </w:pPr>
                                  <w:r>
                                    <w:t>dátum narodenia</w:t>
                                  </w:r>
                                </w:p>
                                <w:p w14:paraId="0EE76F63" w14:textId="77777777" w:rsidR="00667B95" w:rsidRDefault="00667B95" w:rsidP="00667B95">
                                  <w:pPr>
                                    <w:rPr>
                                      <w:lang w:val="sk-SK"/>
                                    </w:rPr>
                                  </w:pPr>
                                </w:p>
                                <w:p w14:paraId="5FA8E6B4" w14:textId="77777777" w:rsidR="00667B95" w:rsidRPr="002667D3" w:rsidRDefault="00667B95" w:rsidP="00667B95">
                                  <w:pPr>
                                    <w:jc w:val="center"/>
                                    <w:rPr>
                                      <w:lang w:val="sk-SK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4" name="Skupina 84"/>
                          <wpg:cNvGrpSpPr/>
                          <wpg:grpSpPr>
                            <a:xfrm>
                              <a:off x="3212737" y="4429496"/>
                              <a:ext cx="1713230" cy="1095555"/>
                              <a:chOff x="30150" y="0"/>
                              <a:chExt cx="1713230" cy="1095555"/>
                            </a:xfrm>
                          </wpg:grpSpPr>
                          <wpg:grpSp>
                            <wpg:cNvPr id="52" name="Skupina 52"/>
                            <wpg:cNvGrpSpPr/>
                            <wpg:grpSpPr>
                              <a:xfrm>
                                <a:off x="30150" y="0"/>
                                <a:ext cx="1713230" cy="1095555"/>
                                <a:chOff x="33349" y="0"/>
                                <a:chExt cx="1895475" cy="1052422"/>
                              </a:xfrm>
                            </wpg:grpSpPr>
                            <wps:wsp>
                              <wps:cNvPr id="53" name="Vývojový diagram: proces 53"/>
                              <wps:cNvSpPr/>
                              <wps:spPr>
                                <a:xfrm>
                                  <a:off x="33349" y="0"/>
                                  <a:ext cx="1895475" cy="1052422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chemeClr val="accent4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Textové pole 54"/>
                              <wps:cNvSpPr txBox="1"/>
                              <wps:spPr>
                                <a:xfrm>
                                  <a:off x="127649" y="51757"/>
                                  <a:ext cx="1727773" cy="4576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  <a:ln w="6350">
                                  <a:solidFill>
                                    <a:srgbClr val="FFC000"/>
                                  </a:solidFill>
                                </a:ln>
                              </wps:spPr>
                              <wps:txbx>
                                <w:txbxContent>
                                  <w:p w14:paraId="3B366583" w14:textId="6689B000" w:rsidR="00667B95" w:rsidRPr="00667B95" w:rsidRDefault="00667B95" w:rsidP="00667B9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  <w:lang w:val="sk-SK"/>
                                      </w:rPr>
                                    </w:pPr>
                                    <w:r w:rsidRPr="00667B95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  <w:lang w:val="sk-SK"/>
                                      </w:rPr>
                                      <w:t>Minulý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Textové pole 55"/>
                              <wps:cNvSpPr txBox="1"/>
                              <wps:spPr>
                                <a:xfrm>
                                  <a:off x="331770" y="462308"/>
                                  <a:ext cx="1386840" cy="35513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0E1386B" w14:textId="7FA1FA3B" w:rsidR="00667B95" w:rsidRDefault="00667B95" w:rsidP="00667B95">
                                    <w:pPr>
                                      <w:jc w:val="center"/>
                                      <w:rPr>
                                        <w:lang w:val="sk-SK"/>
                                      </w:rPr>
                                    </w:pPr>
                                    <w:r>
                                      <w:t>spôsob smrti</w:t>
                                    </w:r>
                                  </w:p>
                                  <w:p w14:paraId="4B3E34F1" w14:textId="77777777" w:rsidR="00667B95" w:rsidRDefault="00667B95" w:rsidP="00667B95">
                                    <w:pPr>
                                      <w:rPr>
                                        <w:lang w:val="sk-SK"/>
                                      </w:rPr>
                                    </w:pPr>
                                  </w:p>
                                  <w:p w14:paraId="2C81D3C0" w14:textId="77777777" w:rsidR="00667B95" w:rsidRPr="002667D3" w:rsidRDefault="00667B95" w:rsidP="00667B95">
                                    <w:pPr>
                                      <w:jc w:val="center"/>
                                      <w:rPr>
                                        <w:lang w:val="sk-SK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Textové pole 56"/>
                              <wps:cNvSpPr txBox="1"/>
                              <wps:spPr>
                                <a:xfrm>
                                  <a:off x="260089" y="642569"/>
                                  <a:ext cx="1468120" cy="3185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BA52A32" w14:textId="72F1F1C5" w:rsidR="00667B95" w:rsidRDefault="00667B95" w:rsidP="00667B95">
                                    <w:pPr>
                                      <w:jc w:val="center"/>
                                      <w:rPr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lang w:val="sk-SK"/>
                                      </w:rPr>
                                      <w:t>dátum smrti</w:t>
                                    </w:r>
                                  </w:p>
                                  <w:p w14:paraId="5A50718A" w14:textId="77777777" w:rsidR="00667B95" w:rsidRDefault="00667B95" w:rsidP="00667B95">
                                    <w:pPr>
                                      <w:rPr>
                                        <w:lang w:val="sk-SK"/>
                                      </w:rPr>
                                    </w:pPr>
                                  </w:p>
                                  <w:p w14:paraId="5B20AFDF" w14:textId="77777777" w:rsidR="00667B95" w:rsidRPr="002667D3" w:rsidRDefault="00667B95" w:rsidP="00667B95">
                                    <w:pPr>
                                      <w:jc w:val="center"/>
                                      <w:rPr>
                                        <w:lang w:val="sk-SK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3" name="Textové pole 83"/>
                            <wps:cNvSpPr txBox="1"/>
                            <wps:spPr>
                              <a:xfrm>
                                <a:off x="284345" y="819366"/>
                                <a:ext cx="1253499" cy="26200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F37304" w14:textId="77777777" w:rsidR="00667B95" w:rsidRDefault="00667B95" w:rsidP="00667B95">
                                  <w:pPr>
                                    <w:jc w:val="center"/>
                                    <w:rPr>
                                      <w:lang w:val="sk-SK"/>
                                    </w:rPr>
                                  </w:pPr>
                                  <w:r>
                                    <w:t>dátum narodenia</w:t>
                                  </w:r>
                                </w:p>
                                <w:p w14:paraId="7F904DEB" w14:textId="77777777" w:rsidR="00667B95" w:rsidRDefault="00667B95" w:rsidP="00667B95">
                                  <w:pPr>
                                    <w:rPr>
                                      <w:lang w:val="sk-SK"/>
                                    </w:rPr>
                                  </w:pPr>
                                </w:p>
                                <w:p w14:paraId="5E0A3F1C" w14:textId="77777777" w:rsidR="00667B95" w:rsidRPr="002667D3" w:rsidRDefault="00667B95" w:rsidP="00667B95">
                                  <w:pPr>
                                    <w:jc w:val="center"/>
                                    <w:rPr>
                                      <w:lang w:val="sk-SK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5" name="Skupina 85"/>
                          <wpg:cNvGrpSpPr/>
                          <wpg:grpSpPr>
                            <a:xfrm>
                              <a:off x="0" y="3170712"/>
                              <a:ext cx="1895475" cy="1767840"/>
                              <a:chOff x="0" y="0"/>
                              <a:chExt cx="1895475" cy="1767840"/>
                            </a:xfrm>
                          </wpg:grpSpPr>
                          <wpg:grpSp>
                            <wpg:cNvPr id="86" name="Skupina 86"/>
                            <wpg:cNvGrpSpPr/>
                            <wpg:grpSpPr>
                              <a:xfrm>
                                <a:off x="0" y="0"/>
                                <a:ext cx="1895475" cy="1767840"/>
                                <a:chOff x="0" y="0"/>
                                <a:chExt cx="1895475" cy="1409700"/>
                              </a:xfrm>
                            </wpg:grpSpPr>
                            <wps:wsp>
                              <wps:cNvPr id="87" name="Vývojový diagram: proces 87"/>
                              <wps:cNvSpPr/>
                              <wps:spPr>
                                <a:xfrm>
                                  <a:off x="0" y="0"/>
                                  <a:ext cx="1895475" cy="1409700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chemeClr val="accent4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Textové pole 88"/>
                              <wps:cNvSpPr txBox="1"/>
                              <wps:spPr>
                                <a:xfrm>
                                  <a:off x="76200" y="38088"/>
                                  <a:ext cx="1724025" cy="4020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  <a:ln w="6350">
                                  <a:solidFill>
                                    <a:srgbClr val="FFC000"/>
                                  </a:solidFill>
                                </a:ln>
                              </wps:spPr>
                              <wps:txbx>
                                <w:txbxContent>
                                  <w:p w14:paraId="6FDBBB93" w14:textId="6599F161" w:rsidR="00667B95" w:rsidRPr="00667B95" w:rsidRDefault="00667B95" w:rsidP="00667B9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36"/>
                                        <w:szCs w:val="36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36"/>
                                        <w:szCs w:val="36"/>
                                        <w:lang w:val="sk-SK"/>
                                      </w:rPr>
                                      <w:t>Hostiteľ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Textové pole 89"/>
                              <wps:cNvSpPr txBox="1"/>
                              <wps:spPr>
                                <a:xfrm>
                                  <a:off x="193583" y="461794"/>
                                  <a:ext cx="1386848" cy="24713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B59EB9C" w14:textId="77777777" w:rsidR="00667B95" w:rsidRDefault="00667B95" w:rsidP="00667B95">
                                    <w:pPr>
                                      <w:jc w:val="center"/>
                                      <w:rPr>
                                        <w:lang w:val="sk-SK"/>
                                      </w:rPr>
                                    </w:pPr>
                                    <w:r>
                                      <w:t>&lt;PK&gt;</w:t>
                                    </w:r>
                                    <w:r>
                                      <w:rPr>
                                        <w:lang w:val="sk-SK"/>
                                      </w:rPr>
                                      <w:t xml:space="preserve"> ID </w:t>
                                    </w:r>
                                  </w:p>
                                  <w:p w14:paraId="03B084C3" w14:textId="77777777" w:rsidR="00667B95" w:rsidRDefault="00667B95" w:rsidP="00667B95">
                                    <w:pPr>
                                      <w:rPr>
                                        <w:lang w:val="sk-SK"/>
                                      </w:rPr>
                                    </w:pPr>
                                  </w:p>
                                  <w:p w14:paraId="25E1CC16" w14:textId="77777777" w:rsidR="00667B95" w:rsidRPr="002667D3" w:rsidRDefault="00667B95" w:rsidP="00667B95">
                                    <w:pPr>
                                      <w:jc w:val="center"/>
                                      <w:rPr>
                                        <w:lang w:val="sk-SK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Textové pole 90"/>
                              <wps:cNvSpPr txBox="1"/>
                              <wps:spPr>
                                <a:xfrm>
                                  <a:off x="193583" y="626380"/>
                                  <a:ext cx="1468287" cy="2741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9F4CAFD" w14:textId="17770BBE" w:rsidR="00667B95" w:rsidRDefault="00667B95" w:rsidP="00667B95">
                                    <w:pPr>
                                      <w:jc w:val="center"/>
                                      <w:rPr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lang w:val="sk-SK"/>
                                      </w:rPr>
                                      <w:t>meno</w:t>
                                    </w:r>
                                  </w:p>
                                  <w:p w14:paraId="3F1C4E70" w14:textId="77777777" w:rsidR="00667B95" w:rsidRDefault="00667B95" w:rsidP="00667B95">
                                    <w:pPr>
                                      <w:rPr>
                                        <w:lang w:val="sk-SK"/>
                                      </w:rPr>
                                    </w:pPr>
                                  </w:p>
                                  <w:p w14:paraId="3BF9E259" w14:textId="77777777" w:rsidR="00667B95" w:rsidRPr="002667D3" w:rsidRDefault="00667B95" w:rsidP="00667B95">
                                    <w:pPr>
                                      <w:jc w:val="center"/>
                                      <w:rPr>
                                        <w:lang w:val="sk-SK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91" name="Textové pole 91"/>
                            <wps:cNvSpPr txBox="1"/>
                            <wps:spPr>
                              <a:xfrm>
                                <a:off x="224287" y="1000664"/>
                                <a:ext cx="1468287" cy="2587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E2EA3D" w14:textId="12C1B8EF" w:rsidR="00667B95" w:rsidRDefault="00667B95" w:rsidP="00667B95">
                                  <w:pPr>
                                    <w:jc w:val="center"/>
                                    <w:rPr>
                                      <w:lang w:val="sk-SK"/>
                                    </w:rPr>
                                  </w:pPr>
                                  <w:r>
                                    <w:rPr>
                                      <w:lang w:val="sk-SK"/>
                                    </w:rPr>
                                    <w:t>dátum narodenia</w:t>
                                  </w:r>
                                </w:p>
                                <w:p w14:paraId="2740D24B" w14:textId="77777777" w:rsidR="00667B95" w:rsidRDefault="00667B95" w:rsidP="00667B95">
                                  <w:pPr>
                                    <w:rPr>
                                      <w:lang w:val="sk-SK"/>
                                    </w:rPr>
                                  </w:pPr>
                                </w:p>
                                <w:p w14:paraId="7CD0608F" w14:textId="77777777" w:rsidR="00667B95" w:rsidRPr="002667D3" w:rsidRDefault="00667B95" w:rsidP="00667B95">
                                  <w:pPr>
                                    <w:jc w:val="center"/>
                                    <w:rPr>
                                      <w:lang w:val="sk-SK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" name="Textové pole 92"/>
                            <wps:cNvSpPr txBox="1"/>
                            <wps:spPr>
                              <a:xfrm>
                                <a:off x="595109" y="1242205"/>
                                <a:ext cx="776491" cy="3364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23F1F7" w14:textId="1368A96F" w:rsidR="00667B95" w:rsidRDefault="00667B95" w:rsidP="00667B95">
                                  <w:pPr>
                                    <w:rPr>
                                      <w:lang w:val="sk-SK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sk-SK"/>
                                    </w:rPr>
                                    <w:t>pohlavie</w:t>
                                  </w:r>
                                </w:p>
                                <w:p w14:paraId="0D067A3C" w14:textId="77777777" w:rsidR="00667B95" w:rsidRDefault="00667B95" w:rsidP="00667B95">
                                  <w:pPr>
                                    <w:rPr>
                                      <w:lang w:val="sk-SK"/>
                                    </w:rPr>
                                  </w:pPr>
                                </w:p>
                                <w:p w14:paraId="4C8BF9AE" w14:textId="77777777" w:rsidR="00667B95" w:rsidRPr="002667D3" w:rsidRDefault="00667B95" w:rsidP="00667B95">
                                  <w:pPr>
                                    <w:jc w:val="center"/>
                                    <w:rPr>
                                      <w:lang w:val="sk-SK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" name="Textové pole 93"/>
                            <wps:cNvSpPr txBox="1"/>
                            <wps:spPr>
                              <a:xfrm>
                                <a:off x="181155" y="1483744"/>
                                <a:ext cx="1468287" cy="2587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32DAD4" w14:textId="34E20CFE" w:rsidR="00667B95" w:rsidRDefault="00667B95" w:rsidP="00667B95">
                                  <w:pPr>
                                    <w:jc w:val="center"/>
                                    <w:rPr>
                                      <w:lang w:val="sk-SK"/>
                                    </w:rPr>
                                  </w:pPr>
                                  <w:r>
                                    <w:rPr>
                                      <w:lang w:val="sk-SK"/>
                                    </w:rPr>
                                    <w:t>bydlisko</w:t>
                                  </w:r>
                                </w:p>
                                <w:p w14:paraId="0C01E204" w14:textId="77777777" w:rsidR="00667B95" w:rsidRDefault="00667B95" w:rsidP="00667B95">
                                  <w:pPr>
                                    <w:jc w:val="center"/>
                                    <w:rPr>
                                      <w:lang w:val="sk-SK"/>
                                    </w:rPr>
                                  </w:pPr>
                                </w:p>
                                <w:p w14:paraId="3F48759D" w14:textId="77777777" w:rsidR="00667B95" w:rsidRDefault="00667B95" w:rsidP="00667B95">
                                  <w:pPr>
                                    <w:rPr>
                                      <w:lang w:val="sk-SK"/>
                                    </w:rPr>
                                  </w:pPr>
                                </w:p>
                                <w:p w14:paraId="59D4F0C9" w14:textId="77777777" w:rsidR="00667B95" w:rsidRPr="002667D3" w:rsidRDefault="00667B95" w:rsidP="00667B95">
                                  <w:pPr>
                                    <w:jc w:val="center"/>
                                    <w:rPr>
                                      <w:lang w:val="sk-SK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2" name="Skupina 112"/>
                          <wpg:cNvGrpSpPr/>
                          <wpg:grpSpPr>
                            <a:xfrm>
                              <a:off x="23751" y="6816436"/>
                              <a:ext cx="1895475" cy="1215644"/>
                              <a:chOff x="0" y="0"/>
                              <a:chExt cx="1895475" cy="1215644"/>
                            </a:xfrm>
                          </wpg:grpSpPr>
                          <wpg:grpSp>
                            <wpg:cNvPr id="105" name="Skupina 105"/>
                            <wpg:cNvGrpSpPr/>
                            <wpg:grpSpPr>
                              <a:xfrm>
                                <a:off x="0" y="0"/>
                                <a:ext cx="1895475" cy="1190445"/>
                                <a:chOff x="0" y="0"/>
                                <a:chExt cx="1895475" cy="1052422"/>
                              </a:xfrm>
                            </wpg:grpSpPr>
                            <wps:wsp>
                              <wps:cNvPr id="106" name="Vývojový diagram: proces 106"/>
                              <wps:cNvSpPr/>
                              <wps:spPr>
                                <a:xfrm>
                                  <a:off x="0" y="0"/>
                                  <a:ext cx="1895475" cy="1052422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chemeClr val="accent4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Textové pole 107"/>
                              <wps:cNvSpPr txBox="1"/>
                              <wps:spPr>
                                <a:xfrm>
                                  <a:off x="77638" y="51758"/>
                                  <a:ext cx="1724025" cy="3663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  <a:ln w="6350">
                                  <a:solidFill>
                                    <a:srgbClr val="FFC000"/>
                                  </a:solidFill>
                                </a:ln>
                              </wps:spPr>
                              <wps:txbx>
                                <w:txbxContent>
                                  <w:p w14:paraId="568471AF" w14:textId="04500FEC" w:rsidR="00667B95" w:rsidRPr="00FC4A0A" w:rsidRDefault="00667B95" w:rsidP="00667B9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36"/>
                                        <w:szCs w:val="36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36"/>
                                        <w:szCs w:val="36"/>
                                        <w:lang w:val="sk-SK"/>
                                      </w:rPr>
                                      <w:t>Vlastníctvo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Textové pole 108"/>
                              <wps:cNvSpPr txBox="1"/>
                              <wps:spPr>
                                <a:xfrm>
                                  <a:off x="198408" y="448573"/>
                                  <a:ext cx="1386840" cy="31105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20A1FE4" w14:textId="77777777" w:rsidR="00667B95" w:rsidRDefault="00667B95" w:rsidP="00667B95">
                                    <w:pPr>
                                      <w:jc w:val="center"/>
                                      <w:rPr>
                                        <w:lang w:val="sk-SK"/>
                                      </w:rPr>
                                    </w:pPr>
                                    <w:r>
                                      <w:t>&lt;PK&gt;</w:t>
                                    </w:r>
                                    <w:r>
                                      <w:rPr>
                                        <w:lang w:val="sk-SK"/>
                                      </w:rPr>
                                      <w:t xml:space="preserve"> ID </w:t>
                                    </w:r>
                                  </w:p>
                                  <w:p w14:paraId="49763516" w14:textId="77777777" w:rsidR="00667B95" w:rsidRDefault="00667B95" w:rsidP="00667B95">
                                    <w:pPr>
                                      <w:rPr>
                                        <w:lang w:val="sk-SK"/>
                                      </w:rPr>
                                    </w:pPr>
                                  </w:p>
                                  <w:p w14:paraId="56DF5CDD" w14:textId="77777777" w:rsidR="00667B95" w:rsidRPr="002667D3" w:rsidRDefault="00667B95" w:rsidP="00667B95">
                                    <w:pPr>
                                      <w:jc w:val="center"/>
                                      <w:rPr>
                                        <w:lang w:val="sk-SK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Textové pole 109"/>
                              <wps:cNvSpPr txBox="1"/>
                              <wps:spPr>
                                <a:xfrm>
                                  <a:off x="181155" y="628102"/>
                                  <a:ext cx="1468120" cy="3185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1FA7C40" w14:textId="635EAACB" w:rsidR="00667B95" w:rsidRDefault="00667B95" w:rsidP="00667B95">
                                    <w:pPr>
                                      <w:jc w:val="center"/>
                                      <w:rPr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lang w:val="sk-SK"/>
                                      </w:rPr>
                                      <w:t>typ</w:t>
                                    </w:r>
                                  </w:p>
                                  <w:p w14:paraId="117D87A8" w14:textId="77777777" w:rsidR="00667B95" w:rsidRDefault="00667B95" w:rsidP="00667B95">
                                    <w:pPr>
                                      <w:rPr>
                                        <w:lang w:val="sk-SK"/>
                                      </w:rPr>
                                    </w:pPr>
                                  </w:p>
                                  <w:p w14:paraId="17C9FACC" w14:textId="77777777" w:rsidR="00667B95" w:rsidRPr="002667D3" w:rsidRDefault="00667B95" w:rsidP="00667B95">
                                    <w:pPr>
                                      <w:jc w:val="center"/>
                                      <w:rPr>
                                        <w:lang w:val="sk-SK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11" name="Textové pole 111"/>
                            <wps:cNvSpPr txBox="1"/>
                            <wps:spPr>
                              <a:xfrm>
                                <a:off x="207201" y="897146"/>
                                <a:ext cx="1468120" cy="3184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48F699" w14:textId="09B8CC00" w:rsidR="00307B5D" w:rsidRDefault="00307B5D" w:rsidP="00307B5D">
                                  <w:pPr>
                                    <w:jc w:val="center"/>
                                    <w:rPr>
                                      <w:lang w:val="sk-SK"/>
                                    </w:rPr>
                                  </w:pPr>
                                  <w:r>
                                    <w:rPr>
                                      <w:lang w:val="sk-SK"/>
                                    </w:rPr>
                                    <w:t>kvantita</w:t>
                                  </w:r>
                                </w:p>
                                <w:p w14:paraId="6E292438" w14:textId="77777777" w:rsidR="00307B5D" w:rsidRDefault="00307B5D" w:rsidP="00307B5D">
                                  <w:pPr>
                                    <w:rPr>
                                      <w:lang w:val="sk-SK"/>
                                    </w:rPr>
                                  </w:pPr>
                                </w:p>
                                <w:p w14:paraId="3B5F73FA" w14:textId="77777777" w:rsidR="00307B5D" w:rsidRPr="002667D3" w:rsidRDefault="00307B5D" w:rsidP="00307B5D">
                                  <w:pPr>
                                    <w:jc w:val="center"/>
                                    <w:rPr>
                                      <w:lang w:val="sk-SK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3" name="Skupina 113"/>
                          <wpg:cNvGrpSpPr/>
                          <wpg:grpSpPr>
                            <a:xfrm>
                              <a:off x="4667002" y="6780810"/>
                              <a:ext cx="1895475" cy="1215644"/>
                              <a:chOff x="0" y="0"/>
                              <a:chExt cx="1895475" cy="1215644"/>
                            </a:xfrm>
                          </wpg:grpSpPr>
                          <wpg:grpSp>
                            <wpg:cNvPr id="114" name="Skupina 114"/>
                            <wpg:cNvGrpSpPr/>
                            <wpg:grpSpPr>
                              <a:xfrm>
                                <a:off x="0" y="0"/>
                                <a:ext cx="1895475" cy="1190445"/>
                                <a:chOff x="0" y="0"/>
                                <a:chExt cx="1895475" cy="1052422"/>
                              </a:xfrm>
                            </wpg:grpSpPr>
                            <wps:wsp>
                              <wps:cNvPr id="115" name="Vývojový diagram: proces 115"/>
                              <wps:cNvSpPr/>
                              <wps:spPr>
                                <a:xfrm>
                                  <a:off x="0" y="0"/>
                                  <a:ext cx="1895475" cy="1052422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chemeClr val="accent4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" name="Textové pole 116"/>
                              <wps:cNvSpPr txBox="1"/>
                              <wps:spPr>
                                <a:xfrm>
                                  <a:off x="77638" y="51758"/>
                                  <a:ext cx="1724025" cy="3663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  <a:ln w="6350">
                                  <a:solidFill>
                                    <a:srgbClr val="FFC000"/>
                                  </a:solidFill>
                                </a:ln>
                              </wps:spPr>
                              <wps:txbx>
                                <w:txbxContent>
                                  <w:p w14:paraId="137A980A" w14:textId="6FED71A9" w:rsidR="00307B5D" w:rsidRPr="00FC4A0A" w:rsidRDefault="00307B5D" w:rsidP="00307B5D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36"/>
                                        <w:szCs w:val="36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36"/>
                                        <w:szCs w:val="36"/>
                                        <w:lang w:val="sk-SK"/>
                                      </w:rPr>
                                      <w:t>Teritórium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Textové pole 117"/>
                              <wps:cNvSpPr txBox="1"/>
                              <wps:spPr>
                                <a:xfrm>
                                  <a:off x="198408" y="448573"/>
                                  <a:ext cx="1386840" cy="31105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12779CB" w14:textId="77777777" w:rsidR="00307B5D" w:rsidRDefault="00307B5D" w:rsidP="00307B5D">
                                    <w:pPr>
                                      <w:jc w:val="center"/>
                                      <w:rPr>
                                        <w:lang w:val="sk-SK"/>
                                      </w:rPr>
                                    </w:pPr>
                                    <w:r>
                                      <w:t>&lt;PK&gt;</w:t>
                                    </w:r>
                                    <w:r>
                                      <w:rPr>
                                        <w:lang w:val="sk-SK"/>
                                      </w:rPr>
                                      <w:t xml:space="preserve"> ID </w:t>
                                    </w:r>
                                  </w:p>
                                  <w:p w14:paraId="4278497F" w14:textId="77777777" w:rsidR="00307B5D" w:rsidRDefault="00307B5D" w:rsidP="00307B5D">
                                    <w:pPr>
                                      <w:rPr>
                                        <w:lang w:val="sk-SK"/>
                                      </w:rPr>
                                    </w:pPr>
                                  </w:p>
                                  <w:p w14:paraId="1BA8646E" w14:textId="77777777" w:rsidR="00307B5D" w:rsidRPr="002667D3" w:rsidRDefault="00307B5D" w:rsidP="00307B5D">
                                    <w:pPr>
                                      <w:jc w:val="center"/>
                                      <w:rPr>
                                        <w:lang w:val="sk-SK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" name="Textové pole 118"/>
                              <wps:cNvSpPr txBox="1"/>
                              <wps:spPr>
                                <a:xfrm>
                                  <a:off x="181155" y="628102"/>
                                  <a:ext cx="1468120" cy="3185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6219AE4" w14:textId="77777777" w:rsidR="00307B5D" w:rsidRDefault="00307B5D" w:rsidP="00307B5D">
                                    <w:pPr>
                                      <w:jc w:val="center"/>
                                      <w:rPr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lang w:val="sk-SK"/>
                                      </w:rPr>
                                      <w:t>typ</w:t>
                                    </w:r>
                                  </w:p>
                                  <w:p w14:paraId="723FE8E1" w14:textId="77777777" w:rsidR="00307B5D" w:rsidRDefault="00307B5D" w:rsidP="00307B5D">
                                    <w:pPr>
                                      <w:rPr>
                                        <w:lang w:val="sk-SK"/>
                                      </w:rPr>
                                    </w:pPr>
                                  </w:p>
                                  <w:p w14:paraId="18D5E797" w14:textId="77777777" w:rsidR="00307B5D" w:rsidRPr="002667D3" w:rsidRDefault="00307B5D" w:rsidP="00307B5D">
                                    <w:pPr>
                                      <w:jc w:val="center"/>
                                      <w:rPr>
                                        <w:lang w:val="sk-SK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19" name="Textové pole 119"/>
                            <wps:cNvSpPr txBox="1"/>
                            <wps:spPr>
                              <a:xfrm>
                                <a:off x="207201" y="897146"/>
                                <a:ext cx="1468120" cy="3184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3FBF5E" w14:textId="13D3A9FB" w:rsidR="00307B5D" w:rsidRDefault="00307B5D" w:rsidP="00307B5D">
                                  <w:pPr>
                                    <w:jc w:val="center"/>
                                    <w:rPr>
                                      <w:lang w:val="sk-SK"/>
                                    </w:rPr>
                                  </w:pPr>
                                  <w:r>
                                    <w:rPr>
                                      <w:lang w:val="sk-SK"/>
                                    </w:rPr>
                                    <w:t>kapacita</w:t>
                                  </w:r>
                                </w:p>
                                <w:p w14:paraId="6E9D8530" w14:textId="77777777" w:rsidR="00307B5D" w:rsidRDefault="00307B5D" w:rsidP="00307B5D">
                                  <w:pPr>
                                    <w:rPr>
                                      <w:lang w:val="sk-SK"/>
                                    </w:rPr>
                                  </w:pPr>
                                </w:p>
                                <w:p w14:paraId="2C0B6F03" w14:textId="77777777" w:rsidR="00307B5D" w:rsidRPr="002667D3" w:rsidRDefault="00307B5D" w:rsidP="00307B5D">
                                  <w:pPr>
                                    <w:jc w:val="center"/>
                                    <w:rPr>
                                      <w:lang w:val="sk-SK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5" name="Skupina 125"/>
                          <wpg:cNvGrpSpPr/>
                          <wpg:grpSpPr>
                            <a:xfrm>
                              <a:off x="1953127" y="443283"/>
                              <a:ext cx="2091384" cy="721282"/>
                              <a:chOff x="17253" y="-114948"/>
                              <a:chExt cx="2067889" cy="721853"/>
                            </a:xfrm>
                          </wpg:grpSpPr>
                          <wpg:grpSp>
                            <wpg:cNvPr id="120" name="Skupina 120"/>
                            <wpg:cNvGrpSpPr/>
                            <wpg:grpSpPr>
                              <a:xfrm>
                                <a:off x="17253" y="-114948"/>
                                <a:ext cx="2067889" cy="721853"/>
                                <a:chOff x="9525" y="-139558"/>
                                <a:chExt cx="1963785" cy="721853"/>
                              </a:xfrm>
                            </wpg:grpSpPr>
                            <wps:wsp>
                              <wps:cNvPr id="121" name="Rovná spojnica 121"/>
                              <wps:cNvCnPr/>
                              <wps:spPr>
                                <a:xfrm>
                                  <a:off x="9525" y="257175"/>
                                  <a:ext cx="189536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" name="Textové pole 122"/>
                              <wps:cNvSpPr txBox="1"/>
                              <wps:spPr>
                                <a:xfrm>
                                  <a:off x="1575668" y="-139558"/>
                                  <a:ext cx="397642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19EB8EE" w14:textId="63DDD39E" w:rsidR="00307B5D" w:rsidRPr="00A371D5" w:rsidRDefault="00307B5D" w:rsidP="00307B5D">
                                    <w:pPr>
                                      <w:rPr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lang w:val="sk-SK"/>
                                      </w:rPr>
                                      <w:t>0..n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Textové pole 123"/>
                              <wps:cNvSpPr txBox="1"/>
                              <wps:spPr>
                                <a:xfrm>
                                  <a:off x="490110" y="295275"/>
                                  <a:ext cx="933450" cy="287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DC9250F" w14:textId="2F53E372" w:rsidR="00307B5D" w:rsidRPr="00A77771" w:rsidRDefault="00307B5D" w:rsidP="00307B5D">
                                    <w:pPr>
                                      <w:jc w:val="center"/>
                                      <w:rPr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lang w:val="sk-SK"/>
                                      </w:rPr>
                                      <w:t>je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24" name="Textové pole 124"/>
                            <wps:cNvSpPr txBox="1"/>
                            <wps:spPr>
                              <a:xfrm>
                                <a:off x="116657" y="16123"/>
                                <a:ext cx="418658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82CEBB" w14:textId="3FDB52FA" w:rsidR="00307B5D" w:rsidRPr="00A371D5" w:rsidRDefault="00307B5D" w:rsidP="00307B5D">
                                  <w:pPr>
                                    <w:rPr>
                                      <w:lang w:val="sk-SK"/>
                                    </w:rPr>
                                  </w:pPr>
                                  <w:r>
                                    <w:rPr>
                                      <w:lang w:val="sk-SK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7" name="Skupina 127"/>
                          <wpg:cNvGrpSpPr/>
                          <wpg:grpSpPr>
                            <a:xfrm>
                              <a:off x="4666696" y="1769424"/>
                              <a:ext cx="1048691" cy="1226819"/>
                              <a:chOff x="-306" y="1"/>
                              <a:chExt cx="1048980" cy="1225727"/>
                            </a:xfrm>
                          </wpg:grpSpPr>
                          <wpg:grpSp>
                            <wpg:cNvPr id="98" name="Skupina 98"/>
                            <wpg:cNvGrpSpPr/>
                            <wpg:grpSpPr>
                              <a:xfrm rot="5400000">
                                <a:off x="-89054" y="88749"/>
                                <a:ext cx="1155136" cy="977640"/>
                                <a:chOff x="9525" y="-238409"/>
                                <a:chExt cx="1952625" cy="979034"/>
                              </a:xfrm>
                            </wpg:grpSpPr>
                            <wps:wsp>
                              <wps:cNvPr id="99" name="Rovná spojnica 99"/>
                              <wps:cNvCnPr/>
                              <wps:spPr>
                                <a:xfrm>
                                  <a:off x="9525" y="257175"/>
                                  <a:ext cx="19526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Textové pole 100"/>
                              <wps:cNvSpPr txBox="1"/>
                              <wps:spPr>
                                <a:xfrm rot="16200000">
                                  <a:off x="195335" y="-261517"/>
                                  <a:ext cx="510402" cy="5566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2B05690" w14:textId="73552181" w:rsidR="00307B5D" w:rsidRDefault="00307B5D" w:rsidP="00307B5D"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Textové pole 102"/>
                              <wps:cNvSpPr txBox="1"/>
                              <wps:spPr>
                                <a:xfrm rot="16200000">
                                  <a:off x="871212" y="249099"/>
                                  <a:ext cx="472655" cy="5103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77E557D" w14:textId="7363D7C2" w:rsidR="00307B5D" w:rsidRPr="00A371D5" w:rsidRDefault="00307B5D" w:rsidP="00307B5D">
                                    <w:pPr>
                                      <w:jc w:val="center"/>
                                      <w:rPr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lang w:val="sk-SK"/>
                                      </w:rPr>
                                      <w:t>má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26" name="Textové pole 126"/>
                            <wps:cNvSpPr txBox="1"/>
                            <wps:spPr>
                              <a:xfrm>
                                <a:off x="539030" y="896502"/>
                                <a:ext cx="509644" cy="32922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6173D6" w14:textId="4049C0BD" w:rsidR="00307B5D" w:rsidRDefault="00263621" w:rsidP="00307B5D">
                                  <w:r>
                                    <w:t>1</w:t>
                                  </w:r>
                                  <w:r w:rsidR="00307B5D">
                                    <w:t>..9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6" name="Skupina 176"/>
                          <wpg:cNvGrpSpPr/>
                          <wpg:grpSpPr>
                            <a:xfrm>
                              <a:off x="4298867" y="3997284"/>
                              <a:ext cx="1724025" cy="435134"/>
                              <a:chOff x="0" y="0"/>
                              <a:chExt cx="1738312" cy="439406"/>
                            </a:xfrm>
                          </wpg:grpSpPr>
                          <wps:wsp>
                            <wps:cNvPr id="128" name="Rovnoramenný trojuholník 128"/>
                            <wps:cNvSpPr/>
                            <wps:spPr>
                              <a:xfrm>
                                <a:off x="765200" y="0"/>
                                <a:ext cx="336431" cy="250166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7" name="Rovná spojnica 137"/>
                            <wps:cNvCnPr/>
                            <wps:spPr>
                              <a:xfrm>
                                <a:off x="929030" y="240639"/>
                                <a:ext cx="0" cy="1000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8" name="Rovná spojnica 138"/>
                            <wps:cNvCnPr/>
                            <wps:spPr>
                              <a:xfrm>
                                <a:off x="0" y="339394"/>
                                <a:ext cx="173831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9" name="Rovná spojnica 139"/>
                            <wps:cNvCnPr/>
                            <wps:spPr>
                              <a:xfrm>
                                <a:off x="0" y="335737"/>
                                <a:ext cx="0" cy="1000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0" name="Rovná spojnica 140"/>
                            <wps:cNvCnPr/>
                            <wps:spPr>
                              <a:xfrm>
                                <a:off x="1737360" y="339394"/>
                                <a:ext cx="0" cy="1000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41" name="Skupina 141"/>
                          <wpg:cNvGrpSpPr/>
                          <wpg:grpSpPr>
                            <a:xfrm>
                              <a:off x="5712031" y="5248894"/>
                              <a:ext cx="1048385" cy="1624964"/>
                              <a:chOff x="0" y="1"/>
                              <a:chExt cx="1048674" cy="1225727"/>
                            </a:xfrm>
                          </wpg:grpSpPr>
                          <wpg:grpSp>
                            <wpg:cNvPr id="142" name="Skupina 142"/>
                            <wpg:cNvGrpSpPr/>
                            <wpg:grpSpPr>
                              <a:xfrm rot="5400000">
                                <a:off x="-89645" y="89646"/>
                                <a:ext cx="1155136" cy="975845"/>
                                <a:chOff x="9525" y="-236919"/>
                                <a:chExt cx="1952625" cy="977237"/>
                              </a:xfrm>
                            </wpg:grpSpPr>
                            <wps:wsp>
                              <wps:cNvPr id="143" name="Rovná spojnica 143"/>
                              <wps:cNvCnPr/>
                              <wps:spPr>
                                <a:xfrm>
                                  <a:off x="9525" y="257175"/>
                                  <a:ext cx="19526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4" name="Textové pole 144"/>
                              <wps:cNvSpPr txBox="1"/>
                              <wps:spPr>
                                <a:xfrm rot="16200000">
                                  <a:off x="140085" y="-260027"/>
                                  <a:ext cx="510402" cy="5566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DAE703E" w14:textId="77777777" w:rsidR="008B5F97" w:rsidRDefault="008B5F97" w:rsidP="008B5F97"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" name="Textové pole 145"/>
                              <wps:cNvSpPr txBox="1"/>
                              <wps:spPr>
                                <a:xfrm rot="16200000">
                                  <a:off x="813872" y="306418"/>
                                  <a:ext cx="472655" cy="39514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814AE99" w14:textId="7D3DA656" w:rsidR="008B5F97" w:rsidRPr="00A371D5" w:rsidRDefault="008B5F97" w:rsidP="008B5F97">
                                    <w:pPr>
                                      <w:jc w:val="center"/>
                                      <w:rPr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lang w:val="sk-SK"/>
                                      </w:rPr>
                                      <w:t>začal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46" name="Textové pole 146"/>
                            <wps:cNvSpPr txBox="1"/>
                            <wps:spPr>
                              <a:xfrm>
                                <a:off x="539030" y="896502"/>
                                <a:ext cx="509644" cy="32922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7B06A3" w14:textId="3BA994CA" w:rsidR="008B5F97" w:rsidRDefault="008B5F97" w:rsidP="008B5F97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7" name="Skupina 147"/>
                          <wpg:cNvGrpSpPr/>
                          <wpg:grpSpPr>
                            <a:xfrm>
                              <a:off x="4054415" y="5528821"/>
                              <a:ext cx="1291186" cy="1295722"/>
                              <a:chOff x="-244519" y="-4723"/>
                              <a:chExt cx="1291542" cy="1204772"/>
                            </a:xfrm>
                          </wpg:grpSpPr>
                          <wpg:grpSp>
                            <wpg:cNvPr id="148" name="Skupina 148"/>
                            <wpg:cNvGrpSpPr/>
                            <wpg:grpSpPr>
                              <a:xfrm rot="5400000">
                                <a:off x="-460962" y="211720"/>
                                <a:ext cx="1159860" cy="726973"/>
                                <a:chOff x="1540" y="257175"/>
                                <a:chExt cx="1960610" cy="728010"/>
                              </a:xfrm>
                            </wpg:grpSpPr>
                            <wps:wsp>
                              <wps:cNvPr id="149" name="Rovná spojnica 149"/>
                              <wps:cNvCnPr/>
                              <wps:spPr>
                                <a:xfrm>
                                  <a:off x="9525" y="257175"/>
                                  <a:ext cx="19526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0" name="Textové pole 150"/>
                              <wps:cNvSpPr txBox="1"/>
                              <wps:spPr>
                                <a:xfrm rot="16200000">
                                  <a:off x="24648" y="261561"/>
                                  <a:ext cx="510402" cy="5566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4A521C3" w14:textId="73A30044" w:rsidR="008B5F97" w:rsidRPr="008B5F97" w:rsidRDefault="00594762" w:rsidP="008B5F97">
                                    <w:pPr>
                                      <w:rPr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lang w:val="sk-SK"/>
                                      </w:rPr>
                                      <w:t>0</w:t>
                                    </w:r>
                                    <w:r w:rsidR="008B5F97">
                                      <w:rPr>
                                        <w:lang w:val="sk-SK"/>
                                      </w:rPr>
                                      <w:t>..n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Textové pole 151"/>
                              <wps:cNvSpPr txBox="1"/>
                              <wps:spPr>
                                <a:xfrm rot="16200000">
                                  <a:off x="690883" y="429008"/>
                                  <a:ext cx="717209" cy="39514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84FDEAA" w14:textId="37FDE206" w:rsidR="008B5F97" w:rsidRPr="00A371D5" w:rsidRDefault="00E91D7C" w:rsidP="008B5F97">
                                    <w:pPr>
                                      <w:jc w:val="center"/>
                                      <w:rPr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lang w:val="sk-SK"/>
                                      </w:rPr>
                                      <w:t>skončil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52" name="Textové pole 152"/>
                            <wps:cNvSpPr txBox="1"/>
                            <wps:spPr>
                              <a:xfrm>
                                <a:off x="537379" y="870823"/>
                                <a:ext cx="509644" cy="32922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399189" w14:textId="77777777" w:rsidR="008B5F97" w:rsidRDefault="008B5F97" w:rsidP="008B5F97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3" name="Skupina 153"/>
                          <wpg:cNvGrpSpPr/>
                          <wpg:grpSpPr>
                            <a:xfrm>
                              <a:off x="1919226" y="6978831"/>
                              <a:ext cx="2834516" cy="705287"/>
                              <a:chOff x="14390" y="-98940"/>
                              <a:chExt cx="2127262" cy="705845"/>
                            </a:xfrm>
                          </wpg:grpSpPr>
                          <wpg:grpSp>
                            <wpg:cNvPr id="154" name="Skupina 154"/>
                            <wpg:cNvGrpSpPr/>
                            <wpg:grpSpPr>
                              <a:xfrm>
                                <a:off x="17253" y="25880"/>
                                <a:ext cx="2124399" cy="581025"/>
                                <a:chOff x="9525" y="1270"/>
                                <a:chExt cx="2017450" cy="581025"/>
                              </a:xfrm>
                            </wpg:grpSpPr>
                            <wps:wsp>
                              <wps:cNvPr id="155" name="Rovná spojnica 155"/>
                              <wps:cNvCnPr/>
                              <wps:spPr>
                                <a:xfrm>
                                  <a:off x="9525" y="257175"/>
                                  <a:ext cx="19526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6" name="Textové pole 156"/>
                              <wps:cNvSpPr txBox="1"/>
                              <wps:spPr>
                                <a:xfrm>
                                  <a:off x="1629333" y="1270"/>
                                  <a:ext cx="397642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38F1F1D" w14:textId="70158D1A" w:rsidR="008B5F97" w:rsidRPr="00A371D5" w:rsidRDefault="008B5F97" w:rsidP="008B5F97">
                                    <w:pPr>
                                      <w:rPr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" name="Textové pole 157"/>
                              <wps:cNvSpPr txBox="1"/>
                              <wps:spPr>
                                <a:xfrm>
                                  <a:off x="490110" y="295275"/>
                                  <a:ext cx="933450" cy="287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E3A9869" w14:textId="77777777" w:rsidR="008B5F97" w:rsidRPr="00A77771" w:rsidRDefault="008B5F97" w:rsidP="008B5F97">
                                    <w:pPr>
                                      <w:jc w:val="center"/>
                                      <w:rPr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lang w:val="sk-SK"/>
                                      </w:rPr>
                                      <w:t>je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58" name="Textové pole 158"/>
                            <wps:cNvSpPr txBox="1"/>
                            <wps:spPr>
                              <a:xfrm>
                                <a:off x="14390" y="-98940"/>
                                <a:ext cx="418658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318DA6" w14:textId="48C3605D" w:rsidR="008B5F97" w:rsidRPr="00A371D5" w:rsidRDefault="008B5F97" w:rsidP="008B5F97">
                                  <w:pPr>
                                    <w:rPr>
                                      <w:lang w:val="sk-SK"/>
                                    </w:rPr>
                                  </w:pPr>
                                  <w:r>
                                    <w:rPr>
                                      <w:lang w:val="sk-SK"/>
                                    </w:rPr>
                                    <w:t>0..n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9" name="Skupina 159"/>
                          <wpg:cNvGrpSpPr/>
                          <wpg:grpSpPr>
                            <a:xfrm>
                              <a:off x="11875" y="1780043"/>
                              <a:ext cx="1389928" cy="1476373"/>
                              <a:chOff x="-341254" y="-1044"/>
                              <a:chExt cx="1389928" cy="1226772"/>
                            </a:xfrm>
                          </wpg:grpSpPr>
                          <wpg:grpSp>
                            <wpg:cNvPr id="160" name="Skupina 160"/>
                            <wpg:cNvGrpSpPr/>
                            <wpg:grpSpPr>
                              <a:xfrm rot="5400000">
                                <a:off x="-226355" y="-115943"/>
                                <a:ext cx="1156180" cy="1385978"/>
                                <a:chOff x="7761" y="-305896"/>
                                <a:chExt cx="1954389" cy="1387954"/>
                              </a:xfrm>
                            </wpg:grpSpPr>
                            <wps:wsp>
                              <wps:cNvPr id="161" name="Rovná spojnica 161"/>
                              <wps:cNvCnPr/>
                              <wps:spPr>
                                <a:xfrm>
                                  <a:off x="9525" y="257175"/>
                                  <a:ext cx="19526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2" name="Textové pole 162"/>
                              <wps:cNvSpPr txBox="1"/>
                              <wps:spPr>
                                <a:xfrm rot="16200000">
                                  <a:off x="30868" y="-329003"/>
                                  <a:ext cx="510402" cy="5566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A6C8D58" w14:textId="75A7CFD4" w:rsidR="008B5F97" w:rsidRPr="008B5F97" w:rsidRDefault="008B5F97" w:rsidP="008B5F97">
                                    <w:pPr>
                                      <w:rPr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lang w:val="sk-SK"/>
                                      </w:rPr>
                                      <w:t>0..n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" name="Textové pole 163"/>
                              <wps:cNvSpPr txBox="1"/>
                              <wps:spPr>
                                <a:xfrm rot="16200000">
                                  <a:off x="643147" y="477449"/>
                                  <a:ext cx="814073" cy="39514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825470B" w14:textId="5852A2B9" w:rsidR="008B5F97" w:rsidRPr="00A371D5" w:rsidRDefault="008B5F97" w:rsidP="008B5F97">
                                    <w:pPr>
                                      <w:jc w:val="center"/>
                                      <w:rPr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lang w:val="sk-SK"/>
                                      </w:rPr>
                                      <w:t>preferuje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64" name="Textové pole 164"/>
                            <wps:cNvSpPr txBox="1"/>
                            <wps:spPr>
                              <a:xfrm>
                                <a:off x="539030" y="896502"/>
                                <a:ext cx="509644" cy="32922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F8110E" w14:textId="10B8480E" w:rsidR="008B5F97" w:rsidRPr="008B5F97" w:rsidRDefault="008B5F97" w:rsidP="008B5F97">
                                  <w:pPr>
                                    <w:rPr>
                                      <w:lang w:val="sk-SK"/>
                                    </w:rPr>
                                  </w:pPr>
                                  <w:r>
                                    <w:rPr>
                                      <w:lang w:val="sk-SK"/>
                                    </w:rPr>
                                    <w:t>0..n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2" name="Skupina 192"/>
                          <wpg:cNvGrpSpPr/>
                          <wpg:grpSpPr>
                            <a:xfrm>
                              <a:off x="1898604" y="1638795"/>
                              <a:ext cx="2338592" cy="2404946"/>
                              <a:chOff x="22303" y="0"/>
                              <a:chExt cx="2338592" cy="2404946"/>
                            </a:xfrm>
                          </wpg:grpSpPr>
                          <wpg:grpSp>
                            <wpg:cNvPr id="185" name="Skupina 185"/>
                            <wpg:cNvGrpSpPr/>
                            <wpg:grpSpPr>
                              <a:xfrm>
                                <a:off x="527825" y="0"/>
                                <a:ext cx="1375576" cy="532185"/>
                                <a:chOff x="0" y="0"/>
                                <a:chExt cx="1375576" cy="532185"/>
                              </a:xfrm>
                            </wpg:grpSpPr>
                            <wpg:grpSp>
                              <wpg:cNvPr id="184" name="Skupina 184"/>
                              <wpg:cNvGrpSpPr/>
                              <wpg:grpSpPr>
                                <a:xfrm>
                                  <a:off x="0" y="0"/>
                                  <a:ext cx="1375576" cy="532185"/>
                                  <a:chOff x="0" y="-7951"/>
                                  <a:chExt cx="1375576" cy="532185"/>
                                </a:xfrm>
                              </wpg:grpSpPr>
                              <wps:wsp>
                                <wps:cNvPr id="179" name="Vývojový diagram: proces 179"/>
                                <wps:cNvSpPr/>
                                <wps:spPr>
                                  <a:xfrm>
                                    <a:off x="0" y="7951"/>
                                    <a:ext cx="1375576" cy="516283"/>
                                  </a:xfrm>
                                  <a:prstGeom prst="flowChartProcess">
                                    <a:avLst/>
                                  </a:prstGeom>
                                  <a:solidFill>
                                    <a:schemeClr val="accent4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solidFill>
                                      <a:srgbClr val="FFC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2" name="Textové pole 182"/>
                                <wps:cNvSpPr txBox="1"/>
                                <wps:spPr>
                                  <a:xfrm>
                                    <a:off x="190830" y="286228"/>
                                    <a:ext cx="1006331" cy="23588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E151C6C" w14:textId="3C4CB142" w:rsidR="009635C6" w:rsidRPr="009635C6" w:rsidRDefault="009635C6" w:rsidP="009635C6">
                                      <w:pPr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sk-SK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interval</w:t>
                                      </w:r>
                                    </w:p>
                                    <w:p w14:paraId="0AF0609C" w14:textId="77777777" w:rsidR="009635C6" w:rsidRPr="009635C6" w:rsidRDefault="009635C6" w:rsidP="009635C6">
                                      <w:pPr>
                                        <w:rPr>
                                          <w:sz w:val="18"/>
                                          <w:szCs w:val="18"/>
                                          <w:lang w:val="sk-SK"/>
                                        </w:rPr>
                                      </w:pPr>
                                    </w:p>
                                    <w:p w14:paraId="42B70070" w14:textId="77777777" w:rsidR="009635C6" w:rsidRPr="009635C6" w:rsidRDefault="009635C6" w:rsidP="009635C6">
                                      <w:pPr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sk-SK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3" name="Textové pole 183"/>
                                <wps:cNvSpPr txBox="1"/>
                                <wps:spPr>
                                  <a:xfrm>
                                    <a:off x="174934" y="-7951"/>
                                    <a:ext cx="1006452" cy="2445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9F3DD53" w14:textId="5D069580" w:rsidR="009635C6" w:rsidRPr="009635C6" w:rsidRDefault="009635C6" w:rsidP="009635C6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lang w:val="sk-SK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Slúži</w:t>
                                      </w:r>
                                    </w:p>
                                    <w:p w14:paraId="4B7E95C3" w14:textId="77777777" w:rsidR="009635C6" w:rsidRPr="009635C6" w:rsidRDefault="009635C6" w:rsidP="009635C6">
                                      <w:pPr>
                                        <w:rPr>
                                          <w:sz w:val="18"/>
                                          <w:szCs w:val="18"/>
                                          <w:lang w:val="sk-SK"/>
                                        </w:rPr>
                                      </w:pPr>
                                    </w:p>
                                    <w:p w14:paraId="52444729" w14:textId="77777777" w:rsidR="009635C6" w:rsidRPr="009635C6" w:rsidRDefault="009635C6" w:rsidP="009635C6">
                                      <w:pPr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sk-SK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81" name="Textové pole 181"/>
                              <wps:cNvSpPr txBox="1"/>
                              <wps:spPr>
                                <a:xfrm>
                                  <a:off x="190832" y="143124"/>
                                  <a:ext cx="1006452" cy="2445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1EBDB2D" w14:textId="736BB8CE" w:rsidR="009635C6" w:rsidRPr="009635C6" w:rsidRDefault="009635C6" w:rsidP="009635C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meno</w:t>
                                    </w:r>
                                  </w:p>
                                  <w:p w14:paraId="204416EE" w14:textId="77777777" w:rsidR="009635C6" w:rsidRPr="009635C6" w:rsidRDefault="009635C6" w:rsidP="009635C6">
                                    <w:pPr>
                                      <w:rPr>
                                        <w:sz w:val="18"/>
                                        <w:szCs w:val="18"/>
                                        <w:lang w:val="sk-SK"/>
                                      </w:rPr>
                                    </w:pPr>
                                  </w:p>
                                  <w:p w14:paraId="6F3075AC" w14:textId="77777777" w:rsidR="009635C6" w:rsidRPr="009635C6" w:rsidRDefault="009635C6" w:rsidP="009635C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sk-SK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65" name="Rovná spojnica 165"/>
                            <wps:cNvCnPr/>
                            <wps:spPr>
                              <a:xfrm flipH="1" flipV="1">
                                <a:off x="22303" y="2404946"/>
                                <a:ext cx="51244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2" name="Rovná spojnica 172"/>
                            <wps:cNvCnPr/>
                            <wps:spPr>
                              <a:xfrm flipV="1">
                                <a:off x="531542" y="698809"/>
                                <a:ext cx="9365" cy="17044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3" name="Rovná spojnica 173"/>
                            <wps:cNvCnPr/>
                            <wps:spPr>
                              <a:xfrm>
                                <a:off x="542693" y="695092"/>
                                <a:ext cx="17329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4" name="Rovná spojnica 174"/>
                            <wps:cNvCnPr/>
                            <wps:spPr>
                              <a:xfrm flipV="1">
                                <a:off x="2274849" y="137531"/>
                                <a:ext cx="0" cy="556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5" name="Rovná spojnica 175"/>
                            <wps:cNvCnPr/>
                            <wps:spPr>
                              <a:xfrm flipH="1" flipV="1">
                                <a:off x="1226635" y="535258"/>
                                <a:ext cx="0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6" name="Textové pole 186"/>
                            <wps:cNvSpPr txBox="1"/>
                            <wps:spPr>
                              <a:xfrm>
                                <a:off x="59377" y="2064409"/>
                                <a:ext cx="509443" cy="23789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8C3BD4" w14:textId="77777777" w:rsidR="009635C6" w:rsidRPr="008B5F97" w:rsidRDefault="009635C6" w:rsidP="009635C6">
                                  <w:pPr>
                                    <w:rPr>
                                      <w:lang w:val="sk-SK"/>
                                    </w:rPr>
                                  </w:pPr>
                                  <w:r>
                                    <w:rPr>
                                      <w:lang w:val="sk-SK"/>
                                    </w:rPr>
                                    <w:t>0..n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7" name="Textové pole 187"/>
                            <wps:cNvSpPr txBox="1"/>
                            <wps:spPr>
                              <a:xfrm>
                                <a:off x="1851452" y="165796"/>
                                <a:ext cx="509443" cy="3962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AA541E4" w14:textId="77777777" w:rsidR="009635C6" w:rsidRPr="008B5F97" w:rsidRDefault="009635C6" w:rsidP="009635C6">
                                  <w:pPr>
                                    <w:rPr>
                                      <w:lang w:val="sk-SK"/>
                                    </w:rPr>
                                  </w:pPr>
                                  <w:r>
                                    <w:rPr>
                                      <w:lang w:val="sk-SK"/>
                                    </w:rPr>
                                    <w:t>0..n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3" name="Skupina 203"/>
                          <wpg:cNvGrpSpPr/>
                          <wpg:grpSpPr>
                            <a:xfrm>
                              <a:off x="1196445" y="1770283"/>
                              <a:ext cx="3741217" cy="5137261"/>
                              <a:chOff x="163292" y="12735"/>
                              <a:chExt cx="3741217" cy="5137261"/>
                            </a:xfrm>
                          </wpg:grpSpPr>
                          <wpg:grpSp>
                            <wpg:cNvPr id="200" name="Skupina 200"/>
                            <wpg:cNvGrpSpPr/>
                            <wpg:grpSpPr>
                              <a:xfrm>
                                <a:off x="163292" y="12735"/>
                                <a:ext cx="3285633" cy="5042988"/>
                                <a:chOff x="132727" y="0"/>
                                <a:chExt cx="3285633" cy="5042988"/>
                              </a:xfrm>
                            </wpg:grpSpPr>
                            <wps:wsp>
                              <wps:cNvPr id="189" name="Rovná spojnica 189"/>
                              <wps:cNvCnPr/>
                              <wps:spPr>
                                <a:xfrm>
                                  <a:off x="3413081" y="0"/>
                                  <a:ext cx="1905" cy="8394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0" name="Rovná spojnica 190"/>
                              <wps:cNvCnPr/>
                              <wps:spPr>
                                <a:xfrm flipH="1">
                                  <a:off x="1884835" y="843082"/>
                                  <a:ext cx="15335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1" name="Rovná spojnica 191"/>
                              <wps:cNvCnPr/>
                              <wps:spPr>
                                <a:xfrm>
                                  <a:off x="1882288" y="843082"/>
                                  <a:ext cx="8255" cy="35420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3" name="Rovná spojnica 193"/>
                              <wps:cNvCnPr/>
                              <wps:spPr>
                                <a:xfrm flipH="1">
                                  <a:off x="132727" y="4386064"/>
                                  <a:ext cx="176104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4" name="Rovná spojnica 194"/>
                              <wps:cNvCnPr/>
                              <wps:spPr>
                                <a:xfrm>
                                  <a:off x="135232" y="4386064"/>
                                  <a:ext cx="0" cy="6569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98" name="Skupina 198"/>
                              <wpg:cNvGrpSpPr/>
                              <wpg:grpSpPr>
                                <a:xfrm>
                                  <a:off x="286603" y="3712683"/>
                                  <a:ext cx="1375236" cy="525666"/>
                                  <a:chOff x="286603" y="9235"/>
                                  <a:chExt cx="1375236" cy="525666"/>
                                </a:xfrm>
                              </wpg:grpSpPr>
                              <wps:wsp>
                                <wps:cNvPr id="195" name="Vývojový diagram: proces 195"/>
                                <wps:cNvSpPr/>
                                <wps:spPr>
                                  <a:xfrm>
                                    <a:off x="286603" y="18661"/>
                                    <a:ext cx="1375236" cy="516240"/>
                                  </a:xfrm>
                                  <a:prstGeom prst="flowChartProcess">
                                    <a:avLst/>
                                  </a:prstGeom>
                                  <a:solidFill>
                                    <a:schemeClr val="accent4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solidFill>
                                      <a:srgbClr val="FFC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6" name="Textové pole 196"/>
                                <wps:cNvSpPr txBox="1"/>
                                <wps:spPr>
                                  <a:xfrm>
                                    <a:off x="440558" y="9235"/>
                                    <a:ext cx="1006204" cy="2445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1B595B7" w14:textId="23932674" w:rsidR="00C25879" w:rsidRPr="009635C6" w:rsidRDefault="00C25879" w:rsidP="00C25879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lang w:val="sk-SK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Vlastní</w:t>
                                      </w:r>
                                    </w:p>
                                    <w:p w14:paraId="3E3D6286" w14:textId="77777777" w:rsidR="00C25879" w:rsidRPr="009635C6" w:rsidRDefault="00C25879" w:rsidP="00C25879">
                                      <w:pPr>
                                        <w:rPr>
                                          <w:sz w:val="18"/>
                                          <w:szCs w:val="18"/>
                                          <w:lang w:val="sk-SK"/>
                                        </w:rPr>
                                      </w:pPr>
                                    </w:p>
                                    <w:p w14:paraId="53F98EBD" w14:textId="77777777" w:rsidR="00C25879" w:rsidRPr="009635C6" w:rsidRDefault="00C25879" w:rsidP="00C25879">
                                      <w:pPr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sk-SK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7" name="Textové pole 197"/>
                                <wps:cNvSpPr txBox="1"/>
                                <wps:spPr>
                                  <a:xfrm>
                                    <a:off x="324284" y="233265"/>
                                    <a:ext cx="1254967" cy="27058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BA72FB1" w14:textId="773B45C6" w:rsidR="00C25879" w:rsidRPr="00C25879" w:rsidRDefault="00C25879" w:rsidP="00C25879">
                                      <w:pPr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sk-SK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  <w:lang w:val="sk-SK"/>
                                        </w:rPr>
                                        <w:t>interval</w:t>
                                      </w:r>
                                    </w:p>
                                    <w:p w14:paraId="77DD5D68" w14:textId="77777777" w:rsidR="00C25879" w:rsidRDefault="00C25879" w:rsidP="00C25879">
                                      <w:pPr>
                                        <w:rPr>
                                          <w:lang w:val="sk-SK"/>
                                        </w:rPr>
                                      </w:pPr>
                                    </w:p>
                                    <w:p w14:paraId="02556342" w14:textId="77777777" w:rsidR="00C25879" w:rsidRPr="002667D3" w:rsidRDefault="00C25879" w:rsidP="00C25879">
                                      <w:pPr>
                                        <w:jc w:val="center"/>
                                        <w:rPr>
                                          <w:lang w:val="sk-SK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99" name="Rovná spojnica 199"/>
                              <wps:cNvCnPr/>
                              <wps:spPr>
                                <a:xfrm flipV="1">
                                  <a:off x="596015" y="4240881"/>
                                  <a:ext cx="0" cy="14734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01" name="Textové pole 201"/>
                            <wps:cNvSpPr txBox="1"/>
                            <wps:spPr>
                              <a:xfrm>
                                <a:off x="3481694" y="69202"/>
                                <a:ext cx="422815" cy="2984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F2D12A" w14:textId="3BF13425" w:rsidR="00C25879" w:rsidRPr="00280C9F" w:rsidRDefault="00280C9F" w:rsidP="00C25879">
                                  <w:r>
                                    <w:t>0..1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2" name="Textové pole 202"/>
                            <wps:cNvSpPr txBox="1"/>
                            <wps:spPr>
                              <a:xfrm>
                                <a:off x="236608" y="4851529"/>
                                <a:ext cx="422815" cy="2984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AE626EC" w14:textId="77777777" w:rsidR="00C25879" w:rsidRPr="008B5F97" w:rsidRDefault="00C25879" w:rsidP="00C25879">
                                  <w:pPr>
                                    <w:rPr>
                                      <w:lang w:val="sk-SK"/>
                                    </w:rPr>
                                  </w:pPr>
                                  <w:r>
                                    <w:rPr>
                                      <w:lang w:val="sk-SK"/>
                                    </w:rPr>
                                    <w:t>0..n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04" name="Skupina 204"/>
                        <wpg:cNvGrpSpPr/>
                        <wpg:grpSpPr>
                          <a:xfrm>
                            <a:off x="581796" y="4944704"/>
                            <a:ext cx="627984" cy="2178186"/>
                            <a:chOff x="-87258" y="1"/>
                            <a:chExt cx="627984" cy="1344512"/>
                          </a:xfrm>
                        </wpg:grpSpPr>
                        <wpg:grpSp>
                          <wpg:cNvPr id="205" name="Skupina 205"/>
                          <wpg:cNvGrpSpPr/>
                          <wpg:grpSpPr>
                            <a:xfrm rot="5400000">
                              <a:off x="-207364" y="407047"/>
                              <a:ext cx="1155136" cy="341044"/>
                              <a:chOff x="9525" y="198820"/>
                              <a:chExt cx="1952625" cy="341531"/>
                            </a:xfrm>
                          </wpg:grpSpPr>
                          <wps:wsp>
                            <wps:cNvPr id="206" name="Rovná spojnica 206"/>
                            <wps:cNvCnPr/>
                            <wps:spPr>
                              <a:xfrm>
                                <a:off x="9525" y="257175"/>
                                <a:ext cx="1952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7" name="Textové pole 207"/>
                            <wps:cNvSpPr txBox="1"/>
                            <wps:spPr>
                              <a:xfrm rot="16200000">
                                <a:off x="28712" y="205823"/>
                                <a:ext cx="341531" cy="32752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68E7D4" w14:textId="7608B992" w:rsidR="003E43BF" w:rsidRPr="008B5F97" w:rsidRDefault="003E43BF" w:rsidP="003E43BF">
                                  <w:pPr>
                                    <w:rPr>
                                      <w:lang w:val="sk-SK"/>
                                    </w:rPr>
                                  </w:pPr>
                                  <w:r>
                                    <w:rPr>
                                      <w:lang w:val="sk-SK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9" name="Textové pole 209"/>
                          <wps:cNvSpPr txBox="1"/>
                          <wps:spPr>
                            <a:xfrm>
                              <a:off x="-87258" y="1015287"/>
                              <a:ext cx="509644" cy="32922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38A4B84" w14:textId="77777777" w:rsidR="003E43BF" w:rsidRPr="008B5F97" w:rsidRDefault="003E43BF" w:rsidP="003E43BF">
                                <w:pPr>
                                  <w:rPr>
                                    <w:lang w:val="sk-SK"/>
                                  </w:rPr>
                                </w:pPr>
                                <w:r>
                                  <w:rPr>
                                    <w:lang w:val="sk-SK"/>
                                  </w:rPr>
                                  <w:t>0..n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4" name="Textové pole 214"/>
                        <wps:cNvSpPr txBox="1"/>
                        <wps:spPr>
                          <a:xfrm>
                            <a:off x="115757" y="5707003"/>
                            <a:ext cx="1104595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EEBC60" w14:textId="2440FFC6" w:rsidR="003E43BF" w:rsidRPr="00E91D7C" w:rsidRDefault="00E91D7C" w:rsidP="003E43BF">
                              <w:pPr>
                                <w:jc w:val="center"/>
                                <w:rPr>
                                  <w:lang w:val="sk-SK"/>
                                </w:rPr>
                              </w:pPr>
                              <w:r w:rsidRPr="00E91D7C">
                                <w:rPr>
                                  <w:lang w:val="sk-SK"/>
                                </w:rPr>
                                <w:t>prepožičať</w:t>
                              </w:r>
                            </w:p>
                            <w:p w14:paraId="33BDA6FC" w14:textId="77777777" w:rsidR="003E43BF" w:rsidRDefault="003E43BF" w:rsidP="003E43BF">
                              <w:pPr>
                                <w:rPr>
                                  <w:lang w:val="sk-SK"/>
                                </w:rPr>
                              </w:pPr>
                            </w:p>
                            <w:p w14:paraId="0DBBF1FC" w14:textId="77777777" w:rsidR="003E43BF" w:rsidRPr="002667D3" w:rsidRDefault="003E43BF" w:rsidP="003E43BF">
                              <w:pPr>
                                <w:jc w:val="center"/>
                                <w:rPr>
                                  <w:lang w:val="sk-SK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9E7F05E" id="Skupina 216" o:spid="_x0000_s1028" style="position:absolute;margin-left:-18.15pt;margin-top:25pt;width:544.6pt;height:632.4pt;z-index:251743232;mso-width-relative:margin" coordorigin="1157" coordsize="69166,80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">
                <v:group id="Skupina 215" o:spid="_x0000_s1029" style="position:absolute;left:2242;width:68082;height:80320" coordsize="68081,8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group id="Skupina 15" o:spid="_x0000_s1030" style="position:absolute;left:593;width:18955;height:17678" coordsize="18954,17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group id="Skupina 69" o:spid="_x0000_s1031" style="position:absolute;width:18954;height:17678" coordsize="18954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<v:shape id="Vývojový diagram: proces 70" o:spid="_x0000_s1032" type="#_x0000_t109" style="position:absolute;width:18954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" fillcolor="#fff2cc [663]" strokecolor="#ffc000" strokeweight="1pt"/>
                      <v:shape id="Textové pole 71" o:spid="_x0000_s1033" type="#_x0000_t202" style="position:absolute;left:762;top:380;width:17240;height:4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" fillcolor="#f7caac [1301]" strokecolor="#ffc000" strokeweight=".5pt">
                        <v:textbox>
                          <w:txbxContent>
                            <w:p w14:paraId="017924CD" w14:textId="2E783058" w:rsidR="00FC4A0A" w:rsidRPr="00FC4A0A" w:rsidRDefault="00FC4A0A" w:rsidP="00FC4A0A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Rasa</w:t>
                              </w:r>
                            </w:p>
                          </w:txbxContent>
                        </v:textbox>
                      </v:shape>
                      <v:shape id="Textové pole 72" o:spid="_x0000_s1034" type="#_x0000_t202" style="position:absolute;left:1935;top:4617;width:13869;height:2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      <v:textbox>
                          <w:txbxContent>
                            <w:p w14:paraId="5CFDDC4E" w14:textId="53E3667A" w:rsidR="00FC4A0A" w:rsidRDefault="00FC4A0A" w:rsidP="00FC4A0A">
                              <w:pPr>
                                <w:jc w:val="center"/>
                                <w:rPr>
                                  <w:lang w:val="sk-SK"/>
                                </w:rPr>
                              </w:pPr>
                              <w:r>
                                <w:t>&lt;PK&gt;</w:t>
                              </w:r>
                              <w:r>
                                <w:rPr>
                                  <w:lang w:val="sk-SK"/>
                                </w:rPr>
                                <w:t xml:space="preserve"> ID </w:t>
                              </w:r>
                            </w:p>
                            <w:p w14:paraId="11F98FFE" w14:textId="77777777" w:rsidR="00FC4A0A" w:rsidRDefault="00FC4A0A" w:rsidP="00FC4A0A">
                              <w:pPr>
                                <w:rPr>
                                  <w:lang w:val="sk-SK"/>
                                </w:rPr>
                              </w:pPr>
                            </w:p>
                            <w:p w14:paraId="2E15B16E" w14:textId="77777777" w:rsidR="00FC4A0A" w:rsidRPr="002667D3" w:rsidRDefault="00FC4A0A" w:rsidP="00FC4A0A">
                              <w:pPr>
                                <w:jc w:val="center"/>
                                <w:rPr>
                                  <w:lang w:val="sk-SK"/>
                                </w:rPr>
                              </w:pPr>
                            </w:p>
                          </w:txbxContent>
                        </v:textbox>
                      </v:shape>
                      <v:shape id="Textové pole 73" o:spid="_x0000_s1035" type="#_x0000_t202" style="position:absolute;left:1935;top:6263;width:14683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      <v:textbox>
                          <w:txbxContent>
                            <w:p w14:paraId="10856B64" w14:textId="17789040" w:rsidR="00FC4A0A" w:rsidRDefault="00FC4A0A" w:rsidP="00FC4A0A">
                              <w:pPr>
                                <w:jc w:val="center"/>
                                <w:rPr>
                                  <w:lang w:val="sk-SK"/>
                                </w:rPr>
                              </w:pPr>
                              <w:r>
                                <w:rPr>
                                  <w:lang w:val="sk-SK"/>
                                </w:rPr>
                                <w:t>farba očí</w:t>
                              </w:r>
                            </w:p>
                            <w:p w14:paraId="69758EF4" w14:textId="77777777" w:rsidR="00FC4A0A" w:rsidRDefault="00FC4A0A" w:rsidP="00FC4A0A">
                              <w:pPr>
                                <w:rPr>
                                  <w:lang w:val="sk-SK"/>
                                </w:rPr>
                              </w:pPr>
                            </w:p>
                            <w:p w14:paraId="5DFA063F" w14:textId="77777777" w:rsidR="00FC4A0A" w:rsidRPr="002667D3" w:rsidRDefault="00FC4A0A" w:rsidP="00FC4A0A">
                              <w:pPr>
                                <w:jc w:val="center"/>
                                <w:rPr>
                                  <w:lang w:val="sk-SK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Textové pole 2" o:spid="_x0000_s1036" type="#_x0000_t202" style="position:absolute;left:1811;top:10265;width:14683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<v:textbox>
                        <w:txbxContent>
                          <w:p w14:paraId="5D43ADAC" w14:textId="5928133A" w:rsidR="00FC4A0A" w:rsidRDefault="00FC4A0A" w:rsidP="00FC4A0A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pôvod</w:t>
                            </w:r>
                            <w:r w:rsidRPr="00FC4A0A">
                              <w:rPr>
                                <w:noProof/>
                                <w:lang w:val="sk-SK"/>
                              </w:rPr>
                              <w:drawing>
                                <wp:inline distT="0" distB="0" distL="0" distR="0" wp14:anchorId="347D81D8" wp14:editId="3177BA05">
                                  <wp:extent cx="1012825" cy="238125"/>
                                  <wp:effectExtent l="0" t="0" r="0" b="0"/>
                                  <wp:docPr id="245" name="Obrázok 2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2825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6A7967" w14:textId="77777777" w:rsidR="00FC4A0A" w:rsidRDefault="00FC4A0A" w:rsidP="00FC4A0A">
                            <w:pPr>
                              <w:rPr>
                                <w:lang w:val="sk-SK"/>
                              </w:rPr>
                            </w:pPr>
                          </w:p>
                          <w:p w14:paraId="77C016B1" w14:textId="77777777" w:rsidR="00FC4A0A" w:rsidRPr="002667D3" w:rsidRDefault="00FC4A0A" w:rsidP="00FC4A0A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</w:p>
                        </w:txbxContent>
                      </v:textbox>
                    </v:shape>
                    <v:shape id="Textové pole 5" o:spid="_x0000_s1037" type="#_x0000_t202" style="position:absolute;left:2932;top:12594;width:14683;height:3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  <v:textbox>
                        <w:txbxContent>
                          <w:p w14:paraId="34885795" w14:textId="535CF03A" w:rsidR="00FC4A0A" w:rsidRDefault="00FC4A0A" w:rsidP="00FC4A0A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noProof/>
                                <w:lang w:val="sk-SK"/>
                              </w:rPr>
                              <w:t>max dĺžka tesákov</w:t>
                            </w:r>
                          </w:p>
                          <w:p w14:paraId="6D94B0FD" w14:textId="77777777" w:rsidR="00FC4A0A" w:rsidRDefault="00FC4A0A" w:rsidP="00FC4A0A">
                            <w:pPr>
                              <w:rPr>
                                <w:lang w:val="sk-SK"/>
                              </w:rPr>
                            </w:pPr>
                          </w:p>
                          <w:p w14:paraId="7C56CD26" w14:textId="77777777" w:rsidR="00FC4A0A" w:rsidRPr="002667D3" w:rsidRDefault="00FC4A0A" w:rsidP="00FC4A0A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</w:p>
                        </w:txbxContent>
                      </v:textbox>
                    </v:shape>
                    <v:shape id="Textové pole 7" o:spid="_x0000_s1038" type="#_x0000_t202" style="position:absolute;left:1811;top:14837;width:14683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  <v:textbox>
                        <w:txbxContent>
                          <w:p w14:paraId="587BD78D" w14:textId="457D8A0E" w:rsidR="00FC4A0A" w:rsidRDefault="00FC4A0A" w:rsidP="00FC4A0A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špecifické rysy</w:t>
                            </w:r>
                          </w:p>
                          <w:p w14:paraId="0F2AEA22" w14:textId="77777777" w:rsidR="00FC4A0A" w:rsidRDefault="00FC4A0A" w:rsidP="00FC4A0A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</w:p>
                          <w:p w14:paraId="2209292C" w14:textId="77777777" w:rsidR="00FC4A0A" w:rsidRDefault="00FC4A0A" w:rsidP="00FC4A0A">
                            <w:pPr>
                              <w:rPr>
                                <w:lang w:val="sk-SK"/>
                              </w:rPr>
                            </w:pPr>
                          </w:p>
                          <w:p w14:paraId="547D3481" w14:textId="77777777" w:rsidR="00FC4A0A" w:rsidRPr="002667D3" w:rsidRDefault="00FC4A0A" w:rsidP="00FC4A0A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Skupina 22" o:spid="_x0000_s1039" style="position:absolute;left:40071;top:356;width:18955;height:17253" coordorigin="-304" coordsize="18954,17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group id="Skupina 23" o:spid="_x0000_s1040" style="position:absolute;left:-304;width:18953;height:17678" coordorigin="-304" coordsize="18954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<v:shape id="Vývojový diagram: proces 24" o:spid="_x0000_s1041" type="#_x0000_t109" style="position:absolute;left:-304;width:18953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" fillcolor="#fff2cc [663]" strokecolor="#ffc000" strokeweight="1pt"/>
                      <v:shape id="Textové pole 25" o:spid="_x0000_s1042" type="#_x0000_t202" style="position:absolute;left:762;top:380;width:17240;height:4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" fillcolor="#f7caac [1301]" strokecolor="#ffc000" strokeweight=".5pt">
                        <v:textbox>
                          <w:txbxContent>
                            <w:p w14:paraId="6458CDAC" w14:textId="7BA30132" w:rsidR="00FC4A0A" w:rsidRPr="00FC4A0A" w:rsidRDefault="00FC4A0A" w:rsidP="00FC4A0A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sk-SK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sk-SK"/>
                                </w:rPr>
                                <w:t>Mačka</w:t>
                              </w:r>
                            </w:p>
                          </w:txbxContent>
                        </v:textbox>
                      </v:shape>
                      <v:shape id="Textové pole 26" o:spid="_x0000_s1043" type="#_x0000_t202" style="position:absolute;left:1935;top:4617;width:13869;height:2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    <v:textbox>
                          <w:txbxContent>
                            <w:p w14:paraId="3DD73473" w14:textId="5F4772EB" w:rsidR="00FC4A0A" w:rsidRDefault="00FC4A0A" w:rsidP="00FC4A0A">
                              <w:pPr>
                                <w:jc w:val="center"/>
                                <w:rPr>
                                  <w:lang w:val="sk-SK"/>
                                </w:rPr>
                              </w:pPr>
                              <w:r>
                                <w:t>&lt;PK&gt;</w:t>
                              </w:r>
                              <w:r>
                                <w:rPr>
                                  <w:lang w:val="sk-SK"/>
                                </w:rPr>
                                <w:t xml:space="preserve"> Hlavné meno </w:t>
                              </w:r>
                            </w:p>
                            <w:p w14:paraId="0403E803" w14:textId="77777777" w:rsidR="00FC4A0A" w:rsidRDefault="00FC4A0A" w:rsidP="00FC4A0A">
                              <w:pPr>
                                <w:rPr>
                                  <w:lang w:val="sk-SK"/>
                                </w:rPr>
                              </w:pPr>
                            </w:p>
                            <w:p w14:paraId="24E87277" w14:textId="77777777" w:rsidR="00FC4A0A" w:rsidRPr="002667D3" w:rsidRDefault="00FC4A0A" w:rsidP="00FC4A0A">
                              <w:pPr>
                                <w:jc w:val="center"/>
                                <w:rPr>
                                  <w:lang w:val="sk-SK"/>
                                </w:rPr>
                              </w:pPr>
                            </w:p>
                          </w:txbxContent>
                        </v:textbox>
                      </v:shape>
                      <v:shape id="Textové pole 27" o:spid="_x0000_s1044" type="#_x0000_t202" style="position:absolute;left:1935;top:6545;width:14683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    <v:textbox>
                          <w:txbxContent>
                            <w:p w14:paraId="047BFBA0" w14:textId="7B35A00D" w:rsidR="00FC4A0A" w:rsidRDefault="00FC4A0A" w:rsidP="00FC4A0A">
                              <w:pPr>
                                <w:jc w:val="center"/>
                                <w:rPr>
                                  <w:lang w:val="sk-SK"/>
                                </w:rPr>
                              </w:pPr>
                              <w:r>
                                <w:rPr>
                                  <w:lang w:val="sk-SK"/>
                                </w:rPr>
                                <w:t>vzorka kože</w:t>
                              </w:r>
                            </w:p>
                            <w:p w14:paraId="2370EC0A" w14:textId="77777777" w:rsidR="00FC4A0A" w:rsidRDefault="00FC4A0A" w:rsidP="00FC4A0A">
                              <w:pPr>
                                <w:rPr>
                                  <w:lang w:val="sk-SK"/>
                                </w:rPr>
                              </w:pPr>
                            </w:p>
                            <w:p w14:paraId="3E1BF6FA" w14:textId="77777777" w:rsidR="00FC4A0A" w:rsidRPr="002667D3" w:rsidRDefault="00FC4A0A" w:rsidP="00FC4A0A">
                              <w:pPr>
                                <w:jc w:val="center"/>
                                <w:rPr>
                                  <w:lang w:val="sk-SK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Textové pole 28" o:spid="_x0000_s1045" type="#_x0000_t202" style="position:absolute;left:1811;top:11032;width:14683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  <v:textbox>
                        <w:txbxContent>
                          <w:p w14:paraId="51DEA944" w14:textId="4C2D2F13" w:rsidR="00FC4A0A" w:rsidRDefault="00FC4A0A" w:rsidP="00FC4A0A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farba srsti</w:t>
                            </w:r>
                            <w:r w:rsidRPr="00FC4A0A">
                              <w:rPr>
                                <w:noProof/>
                                <w:lang w:val="sk-SK"/>
                              </w:rPr>
                              <w:drawing>
                                <wp:inline distT="0" distB="0" distL="0" distR="0" wp14:anchorId="33CA531B" wp14:editId="73E2F232">
                                  <wp:extent cx="1012825" cy="238125"/>
                                  <wp:effectExtent l="0" t="0" r="0" b="0"/>
                                  <wp:docPr id="246" name="Obrázok 2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2825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106460" w14:textId="77777777" w:rsidR="00FC4A0A" w:rsidRDefault="00FC4A0A" w:rsidP="00FC4A0A">
                            <w:pPr>
                              <w:rPr>
                                <w:lang w:val="sk-SK"/>
                              </w:rPr>
                            </w:pPr>
                          </w:p>
                          <w:p w14:paraId="1DE7AC71" w14:textId="77777777" w:rsidR="00FC4A0A" w:rsidRPr="002667D3" w:rsidRDefault="00FC4A0A" w:rsidP="00FC4A0A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</w:p>
                        </w:txbxContent>
                      </v:textbox>
                    </v:shape>
                    <v:shape id="Textové pole 29" o:spid="_x0000_s1046" type="#_x0000_t202" style="position:absolute;left:1725;top:13701;width:14683;height:3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  <v:textbox>
                        <w:txbxContent>
                          <w:p w14:paraId="64725BA0" w14:textId="6D691FA5" w:rsidR="00FC4A0A" w:rsidRDefault="00FC4A0A" w:rsidP="00FC4A0A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noProof/>
                                <w:lang w:val="sk-SK"/>
                              </w:rPr>
                              <w:t>farba očí</w:t>
                            </w:r>
                          </w:p>
                          <w:p w14:paraId="123205E2" w14:textId="77777777" w:rsidR="00FC4A0A" w:rsidRDefault="00FC4A0A" w:rsidP="00FC4A0A">
                            <w:pPr>
                              <w:rPr>
                                <w:lang w:val="sk-SK"/>
                              </w:rPr>
                            </w:pPr>
                          </w:p>
                          <w:p w14:paraId="24187323" w14:textId="77777777" w:rsidR="00FC4A0A" w:rsidRPr="002667D3" w:rsidRDefault="00FC4A0A" w:rsidP="00FC4A0A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Skupina 51" o:spid="_x0000_s1047" style="position:absolute;left:43107;top:29332;width:18955;height:10524" coordsize="18954,10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shape id="Vývojový diagram: proces 36" o:spid="_x0000_s1048" type="#_x0000_t109" style="position:absolute;width:18954;height:10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" fillcolor="#fff2cc [663]" strokecolor="#ffc000" strokeweight="1pt"/>
                    <v:shape id="Textové pole 37" o:spid="_x0000_s1049" type="#_x0000_t202" style="position:absolute;left:776;top:517;width:17240;height:3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" fillcolor="#f7caac [1301]" strokecolor="#ffc000" strokeweight=".5pt">
                      <v:textbox>
                        <w:txbxContent>
                          <w:p w14:paraId="171E98AA" w14:textId="2D621371" w:rsidR="00FC4A0A" w:rsidRPr="00FC4A0A" w:rsidRDefault="00FC4A0A" w:rsidP="00FC4A0A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sk-SK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sk-SK"/>
                              </w:rPr>
                              <w:t>Život</w:t>
                            </w:r>
                          </w:p>
                        </w:txbxContent>
                      </v:textbox>
                    </v:shape>
                    <v:shape id="Textové pole 38" o:spid="_x0000_s1050" type="#_x0000_t202" style="position:absolute;left:1984;top:4485;width:13868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  <v:textbox>
                        <w:txbxContent>
                          <w:p w14:paraId="0BD3787E" w14:textId="77777777" w:rsidR="00FC4A0A" w:rsidRDefault="00FC4A0A" w:rsidP="00FC4A0A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t>&lt;PK&gt;</w:t>
                            </w:r>
                            <w:r>
                              <w:rPr>
                                <w:lang w:val="sk-SK"/>
                              </w:rPr>
                              <w:t xml:space="preserve"> ID </w:t>
                            </w:r>
                          </w:p>
                          <w:p w14:paraId="4AC23F3B" w14:textId="77777777" w:rsidR="00FC4A0A" w:rsidRDefault="00FC4A0A" w:rsidP="00FC4A0A">
                            <w:pPr>
                              <w:rPr>
                                <w:lang w:val="sk-SK"/>
                              </w:rPr>
                            </w:pPr>
                          </w:p>
                          <w:p w14:paraId="1900A2E3" w14:textId="77777777" w:rsidR="00FC4A0A" w:rsidRPr="002667D3" w:rsidRDefault="00FC4A0A" w:rsidP="00FC4A0A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</w:p>
                        </w:txbxContent>
                      </v:textbox>
                    </v:shape>
                    <v:shape id="Textové pole 39" o:spid="_x0000_s1051" type="#_x0000_t202" style="position:absolute;left:1897;top:6814;width:14682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  <v:textbox>
                        <w:txbxContent>
                          <w:p w14:paraId="629D4E83" w14:textId="33D87E00" w:rsidR="00FC4A0A" w:rsidRDefault="00FC4A0A" w:rsidP="00FC4A0A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poradové číslo</w:t>
                            </w:r>
                          </w:p>
                          <w:p w14:paraId="47D9E882" w14:textId="77777777" w:rsidR="00FC4A0A" w:rsidRDefault="00FC4A0A" w:rsidP="00FC4A0A">
                            <w:pPr>
                              <w:rPr>
                                <w:lang w:val="sk-SK"/>
                              </w:rPr>
                            </w:pPr>
                          </w:p>
                          <w:p w14:paraId="0DB992CE" w14:textId="77777777" w:rsidR="00FC4A0A" w:rsidRPr="002667D3" w:rsidRDefault="00FC4A0A" w:rsidP="00FC4A0A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Skupina 76" o:spid="_x0000_s1052" style="position:absolute;left:50945;top:44413;width:17136;height:8021" coordsize="18954,10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<v:shape id="Vývojový diagram: proces 77" o:spid="_x0000_s1053" type="#_x0000_t109" style="position:absolute;width:18954;height:10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" fillcolor="#fff2cc [663]" strokecolor="#ffc000" strokeweight="1pt"/>
                    <v:shape id="Textové pole 78" o:spid="_x0000_s1054" type="#_x0000_t202" style="position:absolute;left:776;top:517;width:17277;height:4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" fillcolor="#f7caac [1301]" strokecolor="#ffc000" strokeweight=".5pt">
                      <v:textbox>
                        <w:txbxContent>
                          <w:p w14:paraId="437E424F" w14:textId="530B9F28" w:rsidR="00667B95" w:rsidRPr="00667B95" w:rsidRDefault="00667B95" w:rsidP="00667B9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sk-SK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sk-SK"/>
                              </w:rPr>
                              <w:t>Aktuálny</w:t>
                            </w:r>
                          </w:p>
                        </w:txbxContent>
                      </v:textbox>
                    </v:shape>
                    <v:shape id="Textové pole 79" o:spid="_x0000_s1055" type="#_x0000_t202" style="position:absolute;left:2365;top:5051;width:13868;height:3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    <v:textbox>
                        <w:txbxContent>
                          <w:p w14:paraId="5DC2A2AB" w14:textId="4398BC48" w:rsidR="00667B95" w:rsidRDefault="00667B95" w:rsidP="00667B95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t>dátum narodenia</w:t>
                            </w:r>
                          </w:p>
                          <w:p w14:paraId="0EE76F63" w14:textId="77777777" w:rsidR="00667B95" w:rsidRDefault="00667B95" w:rsidP="00667B95">
                            <w:pPr>
                              <w:rPr>
                                <w:lang w:val="sk-SK"/>
                              </w:rPr>
                            </w:pPr>
                          </w:p>
                          <w:p w14:paraId="5FA8E6B4" w14:textId="77777777" w:rsidR="00667B95" w:rsidRPr="002667D3" w:rsidRDefault="00667B95" w:rsidP="00667B95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Skupina 84" o:spid="_x0000_s1056" style="position:absolute;left:32127;top:44294;width:17132;height:10956" coordorigin="301" coordsize="17132,1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<v:group id="Skupina 52" o:spid="_x0000_s1057" style="position:absolute;left:301;width:17132;height:10955" coordorigin="333" coordsize="18954,10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<v:shape id="Vývojový diagram: proces 53" o:spid="_x0000_s1058" type="#_x0000_t109" style="position:absolute;left:333;width:18955;height:10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" fillcolor="#fff2cc [663]" strokecolor="#ffc000" strokeweight="1pt"/>
                      <v:shape id="Textové pole 54" o:spid="_x0000_s1059" type="#_x0000_t202" style="position:absolute;left:1276;top:517;width:17278;height:4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" fillcolor="#f7caac [1301]" strokecolor="#ffc000" strokeweight=".5pt">
                        <v:textbox>
                          <w:txbxContent>
                            <w:p w14:paraId="3B366583" w14:textId="6689B000" w:rsidR="00667B95" w:rsidRPr="00667B95" w:rsidRDefault="00667B95" w:rsidP="00667B95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sk-SK"/>
                                </w:rPr>
                              </w:pPr>
                              <w:r w:rsidRPr="00667B95"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sk-SK"/>
                                </w:rPr>
                                <w:t>Minulý</w:t>
                              </w:r>
                            </w:p>
                          </w:txbxContent>
                        </v:textbox>
                      </v:shape>
                      <v:shape id="Textové pole 55" o:spid="_x0000_s1060" type="#_x0000_t202" style="position:absolute;left:3317;top:4623;width:13869;height:3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      <v:textbox>
                          <w:txbxContent>
                            <w:p w14:paraId="30E1386B" w14:textId="7FA1FA3B" w:rsidR="00667B95" w:rsidRDefault="00667B95" w:rsidP="00667B95">
                              <w:pPr>
                                <w:jc w:val="center"/>
                                <w:rPr>
                                  <w:lang w:val="sk-SK"/>
                                </w:rPr>
                              </w:pPr>
                              <w:r>
                                <w:t>spôsob smrti</w:t>
                              </w:r>
                            </w:p>
                            <w:p w14:paraId="4B3E34F1" w14:textId="77777777" w:rsidR="00667B95" w:rsidRDefault="00667B95" w:rsidP="00667B95">
                              <w:pPr>
                                <w:rPr>
                                  <w:lang w:val="sk-SK"/>
                                </w:rPr>
                              </w:pPr>
                            </w:p>
                            <w:p w14:paraId="2C81D3C0" w14:textId="77777777" w:rsidR="00667B95" w:rsidRPr="002667D3" w:rsidRDefault="00667B95" w:rsidP="00667B95">
                              <w:pPr>
                                <w:jc w:val="center"/>
                                <w:rPr>
                                  <w:lang w:val="sk-SK"/>
                                </w:rPr>
                              </w:pPr>
                            </w:p>
                          </w:txbxContent>
                        </v:textbox>
                      </v:shape>
                      <v:shape id="Textové pole 56" o:spid="_x0000_s1061" type="#_x0000_t202" style="position:absolute;left:2600;top:6425;width:14682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      <v:textbox>
                          <w:txbxContent>
                            <w:p w14:paraId="0BA52A32" w14:textId="72F1F1C5" w:rsidR="00667B95" w:rsidRDefault="00667B95" w:rsidP="00667B95">
                              <w:pPr>
                                <w:jc w:val="center"/>
                                <w:rPr>
                                  <w:lang w:val="sk-SK"/>
                                </w:rPr>
                              </w:pPr>
                              <w:r>
                                <w:rPr>
                                  <w:lang w:val="sk-SK"/>
                                </w:rPr>
                                <w:t>dátum smrti</w:t>
                              </w:r>
                            </w:p>
                            <w:p w14:paraId="5A50718A" w14:textId="77777777" w:rsidR="00667B95" w:rsidRDefault="00667B95" w:rsidP="00667B95">
                              <w:pPr>
                                <w:rPr>
                                  <w:lang w:val="sk-SK"/>
                                </w:rPr>
                              </w:pPr>
                            </w:p>
                            <w:p w14:paraId="5B20AFDF" w14:textId="77777777" w:rsidR="00667B95" w:rsidRPr="002667D3" w:rsidRDefault="00667B95" w:rsidP="00667B95">
                              <w:pPr>
                                <w:jc w:val="center"/>
                                <w:rPr>
                                  <w:lang w:val="sk-SK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Textové pole 83" o:spid="_x0000_s1062" type="#_x0000_t202" style="position:absolute;left:2843;top:8193;width:12535;height:2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    <v:textbox>
                        <w:txbxContent>
                          <w:p w14:paraId="7DF37304" w14:textId="77777777" w:rsidR="00667B95" w:rsidRDefault="00667B95" w:rsidP="00667B95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t>dátum narodenia</w:t>
                            </w:r>
                          </w:p>
                          <w:p w14:paraId="7F904DEB" w14:textId="77777777" w:rsidR="00667B95" w:rsidRDefault="00667B95" w:rsidP="00667B95">
                            <w:pPr>
                              <w:rPr>
                                <w:lang w:val="sk-SK"/>
                              </w:rPr>
                            </w:pPr>
                          </w:p>
                          <w:p w14:paraId="5E0A3F1C" w14:textId="77777777" w:rsidR="00667B95" w:rsidRPr="002667D3" w:rsidRDefault="00667B95" w:rsidP="00667B95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Skupina 85" o:spid="_x0000_s1063" style="position:absolute;top:31707;width:18954;height:17678" coordsize="18954,17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<v:group id="Skupina 86" o:spid="_x0000_s1064" style="position:absolute;width:18954;height:17678" coordsize="18954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  <v:shape id="Vývojový diagram: proces 87" o:spid="_x0000_s1065" type="#_x0000_t109" style="position:absolute;width:18954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" fillcolor="#fff2cc [663]" strokecolor="#ffc000" strokeweight="1pt"/>
                      <v:shape id="Textové pole 88" o:spid="_x0000_s1066" type="#_x0000_t202" style="position:absolute;left:762;top:380;width:17240;height:4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" fillcolor="#f7caac [1301]" strokecolor="#ffc000" strokeweight=".5pt">
                        <v:textbox>
                          <w:txbxContent>
                            <w:p w14:paraId="6FDBBB93" w14:textId="6599F161" w:rsidR="00667B95" w:rsidRPr="00667B95" w:rsidRDefault="00667B95" w:rsidP="00667B95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sk-SK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sk-SK"/>
                                </w:rPr>
                                <w:t>Hostiteľ</w:t>
                              </w:r>
                            </w:p>
                          </w:txbxContent>
                        </v:textbox>
                      </v:shape>
                      <v:shape id="Textové pole 89" o:spid="_x0000_s1067" type="#_x0000_t202" style="position:absolute;left:1935;top:4617;width:13869;height:2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      <v:textbox>
                          <w:txbxContent>
                            <w:p w14:paraId="3B59EB9C" w14:textId="77777777" w:rsidR="00667B95" w:rsidRDefault="00667B95" w:rsidP="00667B95">
                              <w:pPr>
                                <w:jc w:val="center"/>
                                <w:rPr>
                                  <w:lang w:val="sk-SK"/>
                                </w:rPr>
                              </w:pPr>
                              <w:r>
                                <w:t>&lt;PK&gt;</w:t>
                              </w:r>
                              <w:r>
                                <w:rPr>
                                  <w:lang w:val="sk-SK"/>
                                </w:rPr>
                                <w:t xml:space="preserve"> ID </w:t>
                              </w:r>
                            </w:p>
                            <w:p w14:paraId="03B084C3" w14:textId="77777777" w:rsidR="00667B95" w:rsidRDefault="00667B95" w:rsidP="00667B95">
                              <w:pPr>
                                <w:rPr>
                                  <w:lang w:val="sk-SK"/>
                                </w:rPr>
                              </w:pPr>
                            </w:p>
                            <w:p w14:paraId="25E1CC16" w14:textId="77777777" w:rsidR="00667B95" w:rsidRPr="002667D3" w:rsidRDefault="00667B95" w:rsidP="00667B95">
                              <w:pPr>
                                <w:jc w:val="center"/>
                                <w:rPr>
                                  <w:lang w:val="sk-SK"/>
                                </w:rPr>
                              </w:pPr>
                            </w:p>
                          </w:txbxContent>
                        </v:textbox>
                      </v:shape>
                      <v:shape id="Textové pole 90" o:spid="_x0000_s1068" type="#_x0000_t202" style="position:absolute;left:1935;top:6263;width:14683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      <v:textbox>
                          <w:txbxContent>
                            <w:p w14:paraId="79F4CAFD" w14:textId="17770BBE" w:rsidR="00667B95" w:rsidRDefault="00667B95" w:rsidP="00667B95">
                              <w:pPr>
                                <w:jc w:val="center"/>
                                <w:rPr>
                                  <w:lang w:val="sk-SK"/>
                                </w:rPr>
                              </w:pPr>
                              <w:r>
                                <w:rPr>
                                  <w:lang w:val="sk-SK"/>
                                </w:rPr>
                                <w:t>meno</w:t>
                              </w:r>
                            </w:p>
                            <w:p w14:paraId="3F1C4E70" w14:textId="77777777" w:rsidR="00667B95" w:rsidRDefault="00667B95" w:rsidP="00667B95">
                              <w:pPr>
                                <w:rPr>
                                  <w:lang w:val="sk-SK"/>
                                </w:rPr>
                              </w:pPr>
                            </w:p>
                            <w:p w14:paraId="3BF9E259" w14:textId="77777777" w:rsidR="00667B95" w:rsidRPr="002667D3" w:rsidRDefault="00667B95" w:rsidP="00667B95">
                              <w:pPr>
                                <w:jc w:val="center"/>
                                <w:rPr>
                                  <w:lang w:val="sk-SK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Textové pole 91" o:spid="_x0000_s1069" type="#_x0000_t202" style="position:absolute;left:2242;top:10006;width:14683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    <v:textbox>
                        <w:txbxContent>
                          <w:p w14:paraId="07E2EA3D" w14:textId="12C1B8EF" w:rsidR="00667B95" w:rsidRDefault="00667B95" w:rsidP="00667B95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dátum narodenia</w:t>
                            </w:r>
                          </w:p>
                          <w:p w14:paraId="2740D24B" w14:textId="77777777" w:rsidR="00667B95" w:rsidRDefault="00667B95" w:rsidP="00667B95">
                            <w:pPr>
                              <w:rPr>
                                <w:lang w:val="sk-SK"/>
                              </w:rPr>
                            </w:pPr>
                          </w:p>
                          <w:p w14:paraId="7CD0608F" w14:textId="77777777" w:rsidR="00667B95" w:rsidRPr="002667D3" w:rsidRDefault="00667B95" w:rsidP="00667B95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</w:p>
                        </w:txbxContent>
                      </v:textbox>
                    </v:shape>
                    <v:shape id="Textové pole 92" o:spid="_x0000_s1070" type="#_x0000_t202" style="position:absolute;left:5951;top:12422;width:7765;height:3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I5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lAn9fwg+Qm18AAAD//wMAUEsBAi0AFAAGAAgAAAAhANvh9svuAAAAhQEAABMAAAAAAAAA&#10;AAAAAAAAAAAAAFtDb250ZW50X1R5cGVzXS54bWxQSwECLQAUAAYACAAAACEAWvQsW78AAAAVAQAA&#10;CwAAAAAAAAAAAAAAAAAfAQAAX3JlbHMvLnJlbHNQSwECLQAUAAYACAAAACEAJloiOcYAAADbAAAA&#10;DwAAAAAAAAAAAAAAAAAHAgAAZHJzL2Rvd25yZXYueG1sUEsFBgAAAAADAAMAtwAAAPoCAAAAAA==&#10;" filled="f" stroked="f" strokeweight=".5pt">
                      <v:textbox>
                        <w:txbxContent>
                          <w:p w14:paraId="5B23F1F7" w14:textId="1368A96F" w:rsidR="00667B95" w:rsidRDefault="00667B95" w:rsidP="00667B95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noProof/>
                                <w:lang w:val="sk-SK"/>
                              </w:rPr>
                              <w:t>pohlavie</w:t>
                            </w:r>
                          </w:p>
                          <w:p w14:paraId="0D067A3C" w14:textId="77777777" w:rsidR="00667B95" w:rsidRDefault="00667B95" w:rsidP="00667B95">
                            <w:pPr>
                              <w:rPr>
                                <w:lang w:val="sk-SK"/>
                              </w:rPr>
                            </w:pPr>
                          </w:p>
                          <w:p w14:paraId="4C8BF9AE" w14:textId="77777777" w:rsidR="00667B95" w:rsidRPr="002667D3" w:rsidRDefault="00667B95" w:rsidP="00667B95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</w:p>
                        </w:txbxContent>
                      </v:textbox>
                    </v:shape>
                    <v:shape id="Textové pole 93" o:spid="_x0000_s1071" type="#_x0000_t202" style="position:absolute;left:1811;top:14837;width:14683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ei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SRaHosYAAADbAAAA&#10;DwAAAAAAAAAAAAAAAAAHAgAAZHJzL2Rvd25yZXYueG1sUEsFBgAAAAADAAMAtwAAAPoCAAAAAA==&#10;" filled="f" stroked="f" strokeweight=".5pt">
                      <v:textbox>
                        <w:txbxContent>
                          <w:p w14:paraId="7A32DAD4" w14:textId="34E20CFE" w:rsidR="00667B95" w:rsidRDefault="00667B95" w:rsidP="00667B95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bydlisko</w:t>
                            </w:r>
                          </w:p>
                          <w:p w14:paraId="0C01E204" w14:textId="77777777" w:rsidR="00667B95" w:rsidRDefault="00667B95" w:rsidP="00667B95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</w:p>
                          <w:p w14:paraId="3F48759D" w14:textId="77777777" w:rsidR="00667B95" w:rsidRDefault="00667B95" w:rsidP="00667B95">
                            <w:pPr>
                              <w:rPr>
                                <w:lang w:val="sk-SK"/>
                              </w:rPr>
                            </w:pPr>
                          </w:p>
                          <w:p w14:paraId="59D4F0C9" w14:textId="77777777" w:rsidR="00667B95" w:rsidRPr="002667D3" w:rsidRDefault="00667B95" w:rsidP="00667B95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Skupina 112" o:spid="_x0000_s1072" style="position:absolute;left:237;top:68164;width:18955;height:12156" coordsize="18954,1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<v:group id="Skupina 105" o:spid="_x0000_s1073" style="position:absolute;width:18954;height:11904" coordsize="18954,10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<v:shape id="Vývojový diagram: proces 106" o:spid="_x0000_s1074" type="#_x0000_t109" style="position:absolute;width:18954;height:10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" fillcolor="#fff2cc [663]" strokecolor="#ffc000" strokeweight="1pt"/>
                      <v:shape id="Textové pole 107" o:spid="_x0000_s1075" type="#_x0000_t202" style="position:absolute;left:776;top:517;width:17240;height:3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" fillcolor="#f7caac [1301]" strokecolor="#ffc000" strokeweight=".5pt">
                        <v:textbox>
                          <w:txbxContent>
                            <w:p w14:paraId="568471AF" w14:textId="04500FEC" w:rsidR="00667B95" w:rsidRPr="00FC4A0A" w:rsidRDefault="00667B95" w:rsidP="00667B95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sk-SK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sk-SK"/>
                                </w:rPr>
                                <w:t>Vlastníctvo</w:t>
                              </w:r>
                            </w:p>
                          </w:txbxContent>
                        </v:textbox>
                      </v:shape>
                      <v:shape id="Textové pole 108" o:spid="_x0000_s1076" type="#_x0000_t202" style="position:absolute;left:1984;top:4485;width:13868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YF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aeUYm0Nk/AAAA//8DAFBLAQItABQABgAIAAAAIQDb4fbL7gAAAIUBAAATAAAAAAAA&#10;AAAAAAAAAAAAAABbQ29udGVudF9UeXBlc10ueG1sUEsBAi0AFAAGAAgAAAAhAFr0LFu/AAAAFQEA&#10;AAsAAAAAAAAAAAAAAAAAHwEAAF9yZWxzLy5yZWxzUEsBAi0AFAAGAAgAAAAhAJfiBgXHAAAA3AAA&#10;AA8AAAAAAAAAAAAAAAAABwIAAGRycy9kb3ducmV2LnhtbFBLBQYAAAAAAwADALcAAAD7AgAAAAA=&#10;" filled="f" stroked="f" strokeweight=".5pt">
                        <v:textbox>
                          <w:txbxContent>
                            <w:p w14:paraId="320A1FE4" w14:textId="77777777" w:rsidR="00667B95" w:rsidRDefault="00667B95" w:rsidP="00667B95">
                              <w:pPr>
                                <w:jc w:val="center"/>
                                <w:rPr>
                                  <w:lang w:val="sk-SK"/>
                                </w:rPr>
                              </w:pPr>
                              <w:r>
                                <w:t>&lt;PK&gt;</w:t>
                              </w:r>
                              <w:r>
                                <w:rPr>
                                  <w:lang w:val="sk-SK"/>
                                </w:rPr>
                                <w:t xml:space="preserve"> ID </w:t>
                              </w:r>
                            </w:p>
                            <w:p w14:paraId="49763516" w14:textId="77777777" w:rsidR="00667B95" w:rsidRDefault="00667B95" w:rsidP="00667B95">
                              <w:pPr>
                                <w:rPr>
                                  <w:lang w:val="sk-SK"/>
                                </w:rPr>
                              </w:pPr>
                            </w:p>
                            <w:p w14:paraId="56DF5CDD" w14:textId="77777777" w:rsidR="00667B95" w:rsidRPr="002667D3" w:rsidRDefault="00667B95" w:rsidP="00667B95">
                              <w:pPr>
                                <w:jc w:val="center"/>
                                <w:rPr>
                                  <w:lang w:val="sk-SK"/>
                                </w:rPr>
                              </w:pPr>
                            </w:p>
                          </w:txbxContent>
                        </v:textbox>
                      </v:shape>
                      <v:shape id="Textové pole 109" o:spid="_x0000_s1077" type="#_x0000_t202" style="position:absolute;left:1811;top:6281;width:14681;height:3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" filled="f" stroked="f" strokeweight=".5pt">
                        <v:textbox>
                          <w:txbxContent>
                            <w:p w14:paraId="51FA7C40" w14:textId="635EAACB" w:rsidR="00667B95" w:rsidRDefault="00667B95" w:rsidP="00667B95">
                              <w:pPr>
                                <w:jc w:val="center"/>
                                <w:rPr>
                                  <w:lang w:val="sk-SK"/>
                                </w:rPr>
                              </w:pPr>
                              <w:r>
                                <w:rPr>
                                  <w:lang w:val="sk-SK"/>
                                </w:rPr>
                                <w:t>typ</w:t>
                              </w:r>
                            </w:p>
                            <w:p w14:paraId="117D87A8" w14:textId="77777777" w:rsidR="00667B95" w:rsidRDefault="00667B95" w:rsidP="00667B95">
                              <w:pPr>
                                <w:rPr>
                                  <w:lang w:val="sk-SK"/>
                                </w:rPr>
                              </w:pPr>
                            </w:p>
                            <w:p w14:paraId="17C9FACC" w14:textId="77777777" w:rsidR="00667B95" w:rsidRPr="002667D3" w:rsidRDefault="00667B95" w:rsidP="00667B95">
                              <w:pPr>
                                <w:jc w:val="center"/>
                                <w:rPr>
                                  <w:lang w:val="sk-SK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Textové pole 111" o:spid="_x0000_s1078" type="#_x0000_t202" style="position:absolute;left:2072;top:8971;width:14681;height:3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" filled="f" stroked="f" strokeweight=".5pt">
                      <v:textbox>
                        <w:txbxContent>
                          <w:p w14:paraId="3448F699" w14:textId="09B8CC00" w:rsidR="00307B5D" w:rsidRDefault="00307B5D" w:rsidP="00307B5D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kvantita</w:t>
                            </w:r>
                          </w:p>
                          <w:p w14:paraId="6E292438" w14:textId="77777777" w:rsidR="00307B5D" w:rsidRDefault="00307B5D" w:rsidP="00307B5D">
                            <w:pPr>
                              <w:rPr>
                                <w:lang w:val="sk-SK"/>
                              </w:rPr>
                            </w:pPr>
                          </w:p>
                          <w:p w14:paraId="3B5F73FA" w14:textId="77777777" w:rsidR="00307B5D" w:rsidRPr="002667D3" w:rsidRDefault="00307B5D" w:rsidP="00307B5D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Skupina 113" o:spid="_x0000_s1079" style="position:absolute;left:46670;top:67808;width:18954;height:12156" coordsize="18954,1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<v:group id="Skupina 114" o:spid="_x0000_s1080" style="position:absolute;width:18954;height:11904" coordsize="18954,10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  <v:shape id="Vývojový diagram: proces 115" o:spid="_x0000_s1081" type="#_x0000_t109" style="position:absolute;width:18954;height:10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" fillcolor="#fff2cc [663]" strokecolor="#ffc000" strokeweight="1pt"/>
                      <v:shape id="Textové pole 116" o:spid="_x0000_s1082" type="#_x0000_t202" style="position:absolute;left:776;top:517;width:17240;height:3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" fillcolor="#f7caac [1301]" strokecolor="#ffc000" strokeweight=".5pt">
                        <v:textbox>
                          <w:txbxContent>
                            <w:p w14:paraId="137A980A" w14:textId="6FED71A9" w:rsidR="00307B5D" w:rsidRPr="00FC4A0A" w:rsidRDefault="00307B5D" w:rsidP="00307B5D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sk-SK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sk-SK"/>
                                </w:rPr>
                                <w:t>Teritórium</w:t>
                              </w:r>
                            </w:p>
                          </w:txbxContent>
                        </v:textbox>
                      </v:shape>
                      <v:shape id="Textové pole 117" o:spid="_x0000_s1083" type="#_x0000_t202" style="position:absolute;left:1984;top:4485;width:13868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Sq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P36Fv2fCBXL1CwAA//8DAFBLAQItABQABgAIAAAAIQDb4fbL7gAAAIUBAAATAAAAAAAAAAAA&#10;AAAAAAAAAABbQ29udGVudF9UeXBlc10ueG1sUEsBAi0AFAAGAAgAAAAhAFr0LFu/AAAAFQEAAAsA&#10;AAAAAAAAAAAAAAAAHwEAAF9yZWxzLy5yZWxzUEsBAi0AFAAGAAgAAAAhAGOkBKrEAAAA3AAAAA8A&#10;AAAAAAAAAAAAAAAABwIAAGRycy9kb3ducmV2LnhtbFBLBQYAAAAAAwADALcAAAD4AgAAAAA=&#10;" filled="f" stroked="f" strokeweight=".5pt">
                        <v:textbox>
                          <w:txbxContent>
                            <w:p w14:paraId="612779CB" w14:textId="77777777" w:rsidR="00307B5D" w:rsidRDefault="00307B5D" w:rsidP="00307B5D">
                              <w:pPr>
                                <w:jc w:val="center"/>
                                <w:rPr>
                                  <w:lang w:val="sk-SK"/>
                                </w:rPr>
                              </w:pPr>
                              <w:r>
                                <w:t>&lt;PK&gt;</w:t>
                              </w:r>
                              <w:r>
                                <w:rPr>
                                  <w:lang w:val="sk-SK"/>
                                </w:rPr>
                                <w:t xml:space="preserve"> ID </w:t>
                              </w:r>
                            </w:p>
                            <w:p w14:paraId="4278497F" w14:textId="77777777" w:rsidR="00307B5D" w:rsidRDefault="00307B5D" w:rsidP="00307B5D">
                              <w:pPr>
                                <w:rPr>
                                  <w:lang w:val="sk-SK"/>
                                </w:rPr>
                              </w:pPr>
                            </w:p>
                            <w:p w14:paraId="1BA8646E" w14:textId="77777777" w:rsidR="00307B5D" w:rsidRPr="002667D3" w:rsidRDefault="00307B5D" w:rsidP="00307B5D">
                              <w:pPr>
                                <w:jc w:val="center"/>
                                <w:rPr>
                                  <w:lang w:val="sk-SK"/>
                                </w:rPr>
                              </w:pPr>
                            </w:p>
                          </w:txbxContent>
                        </v:textbox>
                      </v:shape>
                      <v:shape id="Textové pole 118" o:spid="_x0000_s1084" type="#_x0000_t202" style="position:absolute;left:1811;top:6281;width:14681;height:3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5DY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4RWnpEJdPYPAAD//wMAUEsBAi0AFAAGAAgAAAAhANvh9svuAAAAhQEAABMAAAAAAAAA&#10;AAAAAAAAAAAAAFtDb250ZW50X1R5cGVzXS54bWxQSwECLQAUAAYACAAAACEAWvQsW78AAAAVAQAA&#10;CwAAAAAAAAAAAAAAAAAfAQAAX3JlbHMvLnJlbHNQSwECLQAUAAYACAAAACEAEjuQ2MYAAADcAAAA&#10;DwAAAAAAAAAAAAAAAAAHAgAAZHJzL2Rvd25yZXYueG1sUEsFBgAAAAADAAMAtwAAAPoCAAAAAA==&#10;" filled="f" stroked="f" strokeweight=".5pt">
                        <v:textbox>
                          <w:txbxContent>
                            <w:p w14:paraId="26219AE4" w14:textId="77777777" w:rsidR="00307B5D" w:rsidRDefault="00307B5D" w:rsidP="00307B5D">
                              <w:pPr>
                                <w:jc w:val="center"/>
                                <w:rPr>
                                  <w:lang w:val="sk-SK"/>
                                </w:rPr>
                              </w:pPr>
                              <w:r>
                                <w:rPr>
                                  <w:lang w:val="sk-SK"/>
                                </w:rPr>
                                <w:t>typ</w:t>
                              </w:r>
                            </w:p>
                            <w:p w14:paraId="723FE8E1" w14:textId="77777777" w:rsidR="00307B5D" w:rsidRDefault="00307B5D" w:rsidP="00307B5D">
                              <w:pPr>
                                <w:rPr>
                                  <w:lang w:val="sk-SK"/>
                                </w:rPr>
                              </w:pPr>
                            </w:p>
                            <w:p w14:paraId="18D5E797" w14:textId="77777777" w:rsidR="00307B5D" w:rsidRPr="002667D3" w:rsidRDefault="00307B5D" w:rsidP="00307B5D">
                              <w:pPr>
                                <w:jc w:val="center"/>
                                <w:rPr>
                                  <w:lang w:val="sk-SK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Textové pole 119" o:spid="_x0000_s1085" type="#_x0000_t202" style="position:absolute;left:2072;top:8971;width:14681;height:3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zVD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wfTuD5TLhAzh4AAAD//wMAUEsBAi0AFAAGAAgAAAAhANvh9svuAAAAhQEAABMAAAAAAAAAAAAA&#10;AAAAAAAAAFtDb250ZW50X1R5cGVzXS54bWxQSwECLQAUAAYACAAAACEAWvQsW78AAAAVAQAACwAA&#10;AAAAAAAAAAAAAAAfAQAAX3JlbHMvLnJlbHNQSwECLQAUAAYACAAAACEAfXc1Q8MAAADcAAAADwAA&#10;AAAAAAAAAAAAAAAHAgAAZHJzL2Rvd25yZXYueG1sUEsFBgAAAAADAAMAtwAAAPcCAAAAAA==&#10;" filled="f" stroked="f" strokeweight=".5pt">
                      <v:textbox>
                        <w:txbxContent>
                          <w:p w14:paraId="7E3FBF5E" w14:textId="13D3A9FB" w:rsidR="00307B5D" w:rsidRDefault="00307B5D" w:rsidP="00307B5D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kapacita</w:t>
                            </w:r>
                          </w:p>
                          <w:p w14:paraId="6E9D8530" w14:textId="77777777" w:rsidR="00307B5D" w:rsidRDefault="00307B5D" w:rsidP="00307B5D">
                            <w:pPr>
                              <w:rPr>
                                <w:lang w:val="sk-SK"/>
                              </w:rPr>
                            </w:pPr>
                          </w:p>
                          <w:p w14:paraId="2C0B6F03" w14:textId="77777777" w:rsidR="00307B5D" w:rsidRPr="002667D3" w:rsidRDefault="00307B5D" w:rsidP="00307B5D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Skupina 125" o:spid="_x0000_s1086" style="position:absolute;left:19531;top:4432;width:20914;height:7213" coordorigin="172,-1149" coordsize="20678,7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<v:group id="Skupina 120" o:spid="_x0000_s1087" style="position:absolute;left:172;top:-1149;width:20679;height:7218" coordorigin="95,-1395" coordsize="19637,7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  <v:line id="Rovná spojnica 121" o:spid="_x0000_s1088" style="position:absolute;visibility:visible;mso-wrap-style:square" from="95,2571" to="1904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" strokecolor="#4472c4 [3204]" strokeweight=".5pt">
                        <v:stroke joinstyle="miter"/>
                      </v:line>
                      <v:shape id="Textové pole 122" o:spid="_x0000_s1089" type="#_x0000_t202" style="position:absolute;left:15756;top:-1395;width:3977;height:2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      <v:textbox>
                          <w:txbxContent>
                            <w:p w14:paraId="719EB8EE" w14:textId="63DDD39E" w:rsidR="00307B5D" w:rsidRPr="00A371D5" w:rsidRDefault="00307B5D" w:rsidP="00307B5D">
                              <w:pPr>
                                <w:rPr>
                                  <w:lang w:val="sk-SK"/>
                                </w:rPr>
                              </w:pPr>
                              <w:r>
                                <w:rPr>
                                  <w:lang w:val="sk-SK"/>
                                </w:rPr>
                                <w:t>0..n</w:t>
                              </w:r>
                            </w:p>
                          </w:txbxContent>
                        </v:textbox>
                      </v:shape>
                      <v:shape id="Textové pole 123" o:spid="_x0000_s1090" type="#_x0000_t202" style="position:absolute;left:4901;top:2952;width:9334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" fillcolor="white [3201]" stroked="f" strokeweight=".5pt">
                        <v:textbox>
                          <w:txbxContent>
                            <w:p w14:paraId="5DC9250F" w14:textId="2F53E372" w:rsidR="00307B5D" w:rsidRPr="00A77771" w:rsidRDefault="00307B5D" w:rsidP="00307B5D">
                              <w:pPr>
                                <w:jc w:val="center"/>
                                <w:rPr>
                                  <w:lang w:val="sk-SK"/>
                                </w:rPr>
                              </w:pPr>
                              <w:r>
                                <w:rPr>
                                  <w:lang w:val="sk-SK"/>
                                </w:rPr>
                                <w:t>je</w:t>
                              </w:r>
                            </w:p>
                          </w:txbxContent>
                        </v:textbox>
                      </v:shape>
                    </v:group>
                    <v:shape id="Textové pole 124" o:spid="_x0000_s1091" type="#_x0000_t202" style="position:absolute;left:1166;top:161;width:418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lBg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XRpQYMMAAADcAAAADwAA&#10;AAAAAAAAAAAAAAAHAgAAZHJzL2Rvd25yZXYueG1sUEsFBgAAAAADAAMAtwAAAPcCAAAAAA==&#10;" filled="f" stroked="f" strokeweight=".5pt">
                      <v:textbox>
                        <w:txbxContent>
                          <w:p w14:paraId="3182CEBB" w14:textId="3FDB52FA" w:rsidR="00307B5D" w:rsidRPr="00A371D5" w:rsidRDefault="00307B5D" w:rsidP="00307B5D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Skupina 127" o:spid="_x0000_s1092" style="position:absolute;left:46666;top:17694;width:10487;height:12268" coordorigin="-3" coordsize="10489,12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<v:group id="Skupina 98" o:spid="_x0000_s1093" style="position:absolute;left:-891;top:888;width:11551;height:9776;rotation:90" coordorigin="95,-2384" coordsize="19526,9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">
                      <v:line id="Rovná spojnica 99" o:spid="_x0000_s1094" style="position:absolute;visibility:visible;mso-wrap-style:square" from="95,2571" to="19621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" strokecolor="#4472c4 [3204]" strokeweight=".5pt">
                        <v:stroke joinstyle="miter"/>
                      </v:line>
                      <v:shape id="Textové pole 100" o:spid="_x0000_s1095" type="#_x0000_t202" style="position:absolute;left:1953;top:-2615;width:5103;height:556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" filled="f" stroked="f" strokeweight=".5pt">
                        <v:textbox>
                          <w:txbxContent>
                            <w:p w14:paraId="52B05690" w14:textId="73552181" w:rsidR="00307B5D" w:rsidRDefault="00307B5D" w:rsidP="00307B5D"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  <v:shape id="Textové pole 102" o:spid="_x0000_s1096" type="#_x0000_t202" style="position:absolute;left:8711;top:2491;width:4727;height:510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" fillcolor="white [3201]" stroked="f" strokeweight=".5pt">
                        <v:textbox>
                          <w:txbxContent>
                            <w:p w14:paraId="577E557D" w14:textId="7363D7C2" w:rsidR="00307B5D" w:rsidRPr="00A371D5" w:rsidRDefault="00307B5D" w:rsidP="00307B5D">
                              <w:pPr>
                                <w:jc w:val="center"/>
                                <w:rPr>
                                  <w:lang w:val="sk-SK"/>
                                </w:rPr>
                              </w:pPr>
                              <w:r>
                                <w:rPr>
                                  <w:lang w:val="sk-SK"/>
                                </w:rPr>
                                <w:t>má</w:t>
                              </w:r>
                            </w:p>
                          </w:txbxContent>
                        </v:textbox>
                      </v:shape>
                    </v:group>
                    <v:shape id="Textové pole 126" o:spid="_x0000_s1097" type="#_x0000_t202" style="position:absolute;left:5390;top:8965;width:5096;height:3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uM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GQO12fCBXJ5AQAA//8DAFBLAQItABQABgAIAAAAIQDb4fbL7gAAAIUBAAATAAAAAAAAAAAA&#10;AAAAAAAAAABbQ29udGVudF9UeXBlc10ueG1sUEsBAi0AFAAGAAgAAAAhAFr0LFu/AAAAFQEAAAsA&#10;AAAAAAAAAAAAAAAAHwEAAF9yZWxzLy5yZWxzUEsBAi0AFAAGAAgAAAAhAMKEa4zEAAAA3AAAAA8A&#10;AAAAAAAAAAAAAAAABwIAAGRycy9kb3ducmV2LnhtbFBLBQYAAAAAAwADALcAAAD4AgAAAAA=&#10;" filled="f" stroked="f" strokeweight=".5pt">
                      <v:textbox>
                        <w:txbxContent>
                          <w:p w14:paraId="346173D6" w14:textId="4049C0BD" w:rsidR="00307B5D" w:rsidRDefault="00263621" w:rsidP="00307B5D">
                            <w:r>
                              <w:t>1</w:t>
                            </w:r>
                            <w:r w:rsidR="00307B5D">
                              <w:t>..9</w:t>
                            </w:r>
                          </w:p>
                        </w:txbxContent>
                      </v:textbox>
                    </v:shape>
                  </v:group>
                  <v:group id="Skupina 176" o:spid="_x0000_s1098" style="position:absolute;left:42988;top:39972;width:17240;height:4352" coordsize="17383,4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Rovnoramenný trojuholník 128" o:spid="_x0000_s1099" type="#_x0000_t5" style="position:absolute;left:7652;width:3364;height:2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" fillcolor="#4472c4 [3204]" strokecolor="#1f3763 [1604]" strokeweight="1pt"/>
                    <v:line id="Rovná spojnica 137" o:spid="_x0000_s1100" style="position:absolute;visibility:visible;mso-wrap-style:square" from="9290,2406" to="9290,3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" strokecolor="#4472c4 [3204]" strokeweight=".5pt">
                      <v:stroke joinstyle="miter"/>
                    </v:line>
                    <v:line id="Rovná spojnica 138" o:spid="_x0000_s1101" style="position:absolute;visibility:visible;mso-wrap-style:square" from="0,3393" to="17383,3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" strokecolor="#4472c4 [3204]" strokeweight=".5pt">
                      <v:stroke joinstyle="miter"/>
                    </v:line>
                    <v:line id="Rovná spojnica 139" o:spid="_x0000_s1102" style="position:absolute;visibility:visible;mso-wrap-style:square" from="0,3357" to="0,4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" strokecolor="#4472c4 [3204]" strokeweight=".5pt">
                      <v:stroke joinstyle="miter"/>
                    </v:line>
                    <v:line id="Rovná spojnica 140" o:spid="_x0000_s1103" style="position:absolute;visibility:visible;mso-wrap-style:square" from="17373,3393" to="17373,4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" strokecolor="#4472c4 [3204]" strokeweight=".5pt">
                      <v:stroke joinstyle="miter"/>
                    </v:line>
                  </v:group>
                  <v:group id="Skupina 141" o:spid="_x0000_s1104" style="position:absolute;left:57120;top:52488;width:10484;height:16250" coordorigin="" coordsize="10486,12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<v:group id="Skupina 142" o:spid="_x0000_s1105" style="position:absolute;left:-897;top:897;width:11551;height:9758;rotation:90" coordorigin="95,-2369" coordsize="19526,9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">
                      <v:line id="Rovná spojnica 143" o:spid="_x0000_s1106" style="position:absolute;visibility:visible;mso-wrap-style:square" from="95,2571" to="19621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" strokecolor="#4472c4 [3204]" strokeweight=".5pt">
                        <v:stroke joinstyle="miter"/>
                      </v:line>
                      <v:shape id="Textové pole 144" o:spid="_x0000_s1107" type="#_x0000_t202" style="position:absolute;left:1400;top:-2600;width:5103;height:556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" filled="f" stroked="f" strokeweight=".5pt">
                        <v:textbox>
                          <w:txbxContent>
                            <w:p w14:paraId="1DAE703E" w14:textId="77777777" w:rsidR="008B5F97" w:rsidRDefault="008B5F97" w:rsidP="008B5F97"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  <v:shape id="Textové pole 145" o:spid="_x0000_s1108" type="#_x0000_t202" style="position:absolute;left:8138;top:3064;width:4727;height:395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" fillcolor="white [3201]" stroked="f" strokeweight=".5pt">
                        <v:textbox>
                          <w:txbxContent>
                            <w:p w14:paraId="4814AE99" w14:textId="7D3DA656" w:rsidR="008B5F97" w:rsidRPr="00A371D5" w:rsidRDefault="008B5F97" w:rsidP="008B5F97">
                              <w:pPr>
                                <w:jc w:val="center"/>
                                <w:rPr>
                                  <w:lang w:val="sk-SK"/>
                                </w:rPr>
                              </w:pPr>
                              <w:r>
                                <w:rPr>
                                  <w:lang w:val="sk-SK"/>
                                </w:rPr>
                                <w:t>začal</w:t>
                              </w:r>
                            </w:p>
                          </w:txbxContent>
                        </v:textbox>
                      </v:shape>
                    </v:group>
                    <v:shape id="Textové pole 146" o:spid="_x0000_s1109" type="#_x0000_t202" style="position:absolute;left:5390;top:8965;width:5096;height:3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44s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AfW44sxQAAANwAAAAP&#10;AAAAAAAAAAAAAAAAAAcCAABkcnMvZG93bnJldi54bWxQSwUGAAAAAAMAAwC3AAAA+QIAAAAA&#10;" filled="f" stroked="f" strokeweight=".5pt">
                      <v:textbox>
                        <w:txbxContent>
                          <w:p w14:paraId="5C7B06A3" w14:textId="3BA994CA" w:rsidR="008B5F97" w:rsidRDefault="008B5F97" w:rsidP="008B5F97">
                            <w: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Skupina 147" o:spid="_x0000_s1110" style="position:absolute;left:40544;top:55288;width:12912;height:12957" coordorigin="-2445,-47" coordsize="12915,12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  <v:group id="Skupina 148" o:spid="_x0000_s1111" style="position:absolute;left:-4609;top:2117;width:11598;height:7269;rotation:90" coordorigin="15,2571" coordsize="19606,7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">
                      <v:line id="Rovná spojnica 149" o:spid="_x0000_s1112" style="position:absolute;visibility:visible;mso-wrap-style:square" from="95,2571" to="19621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" strokecolor="#4472c4 [3204]" strokeweight=".5pt">
                        <v:stroke joinstyle="miter"/>
                      </v:line>
                      <v:shape id="Textové pole 150" o:spid="_x0000_s1113" type="#_x0000_t202" style="position:absolute;left:246;top:2615;width:5104;height:556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" filled="f" stroked="f" strokeweight=".5pt">
                        <v:textbox>
                          <w:txbxContent>
                            <w:p w14:paraId="44A521C3" w14:textId="73A30044" w:rsidR="008B5F97" w:rsidRPr="008B5F97" w:rsidRDefault="00594762" w:rsidP="008B5F97">
                              <w:pPr>
                                <w:rPr>
                                  <w:lang w:val="sk-SK"/>
                                </w:rPr>
                              </w:pPr>
                              <w:r>
                                <w:rPr>
                                  <w:lang w:val="sk-SK"/>
                                </w:rPr>
                                <w:t>0</w:t>
                              </w:r>
                              <w:r w:rsidR="008B5F97">
                                <w:rPr>
                                  <w:lang w:val="sk-SK"/>
                                </w:rPr>
                                <w:t>..n</w:t>
                              </w:r>
                            </w:p>
                          </w:txbxContent>
                        </v:textbox>
                      </v:shape>
                      <v:shape id="Textové pole 151" o:spid="_x0000_s1114" type="#_x0000_t202" style="position:absolute;left:6909;top:4289;width:7172;height:395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" fillcolor="white [3201]" stroked="f" strokeweight=".5pt">
                        <v:textbox>
                          <w:txbxContent>
                            <w:p w14:paraId="284FDEAA" w14:textId="37FDE206" w:rsidR="008B5F97" w:rsidRPr="00A371D5" w:rsidRDefault="00E91D7C" w:rsidP="008B5F97">
                              <w:pPr>
                                <w:jc w:val="center"/>
                                <w:rPr>
                                  <w:lang w:val="sk-SK"/>
                                </w:rPr>
                              </w:pPr>
                              <w:r>
                                <w:rPr>
                                  <w:lang w:val="sk-SK"/>
                                </w:rPr>
                                <w:t>skončil</w:t>
                              </w:r>
                            </w:p>
                          </w:txbxContent>
                        </v:textbox>
                      </v:shape>
                    </v:group>
                    <v:shape id="Textové pole 152" o:spid="_x0000_s1115" type="#_x0000_t202" style="position:absolute;left:5373;top:8708;width:5097;height:3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" filled="f" stroked="f" strokeweight=".5pt">
                      <v:textbox>
                        <w:txbxContent>
                          <w:p w14:paraId="68399189" w14:textId="77777777" w:rsidR="008B5F97" w:rsidRDefault="008B5F97" w:rsidP="008B5F97">
                            <w: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Skupina 153" o:spid="_x0000_s1116" style="position:absolute;left:19192;top:69788;width:28345;height:7053" coordorigin="143,-989" coordsize="21272,7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  <v:group id="Skupina 154" o:spid="_x0000_s1117" style="position:absolute;left:172;top:258;width:21244;height:5811" coordorigin="95,12" coordsize="20174,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    <v:line id="Rovná spojnica 155" o:spid="_x0000_s1118" style="position:absolute;visibility:visible;mso-wrap-style:square" from="95,2571" to="19621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" strokecolor="#4472c4 [3204]" strokeweight=".5pt">
                        <v:stroke joinstyle="miter"/>
                      </v:line>
                      <v:shape id="Textové pole 156" o:spid="_x0000_s1119" type="#_x0000_t202" style="position:absolute;left:16293;top:12;width:397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jx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" filled="f" stroked="f" strokeweight=".5pt">
                        <v:textbox>
                          <w:txbxContent>
                            <w:p w14:paraId="038F1F1D" w14:textId="70158D1A" w:rsidR="008B5F97" w:rsidRPr="00A371D5" w:rsidRDefault="008B5F97" w:rsidP="008B5F97">
                              <w:pPr>
                                <w:rPr>
                                  <w:lang w:val="sk-SK"/>
                                </w:rPr>
                              </w:pPr>
                              <w:r>
                                <w:rPr>
                                  <w:lang w:val="sk-SK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ové pole 157" o:spid="_x0000_s1120" type="#_x0000_t202" style="position:absolute;left:4901;top:2952;width:9334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" fillcolor="white [3201]" stroked="f" strokeweight=".5pt">
                        <v:textbox>
                          <w:txbxContent>
                            <w:p w14:paraId="0E3A9869" w14:textId="77777777" w:rsidR="008B5F97" w:rsidRPr="00A77771" w:rsidRDefault="008B5F97" w:rsidP="008B5F97">
                              <w:pPr>
                                <w:jc w:val="center"/>
                                <w:rPr>
                                  <w:lang w:val="sk-SK"/>
                                </w:rPr>
                              </w:pPr>
                              <w:r>
                                <w:rPr>
                                  <w:lang w:val="sk-SK"/>
                                </w:rPr>
                                <w:t>je</w:t>
                              </w:r>
                            </w:p>
                          </w:txbxContent>
                        </v:textbox>
                      </v:shape>
                    </v:group>
                    <v:shape id="Textové pole 158" o:spid="_x0000_s1121" type="#_x0000_t202" style="position:absolute;left:143;top:-989;width:4187;height:2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" filled="f" stroked="f" strokeweight=".5pt">
                      <v:textbox>
                        <w:txbxContent>
                          <w:p w14:paraId="06318DA6" w14:textId="48C3605D" w:rsidR="008B5F97" w:rsidRPr="00A371D5" w:rsidRDefault="008B5F97" w:rsidP="008B5F97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0..n</w:t>
                            </w:r>
                          </w:p>
                        </w:txbxContent>
                      </v:textbox>
                    </v:shape>
                  </v:group>
                  <v:group id="Skupina 159" o:spid="_x0000_s1122" style="position:absolute;left:118;top:17800;width:13900;height:14764" coordorigin="-3412,-10" coordsize="13899,12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<v:group id="Skupina 160" o:spid="_x0000_s1123" style="position:absolute;left:-2263;top:-1159;width:11561;height:13859;rotation:90" coordorigin="77,-3058" coordsize="19543,13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">
                      <v:line id="Rovná spojnica 161" o:spid="_x0000_s1124" style="position:absolute;visibility:visible;mso-wrap-style:square" from="95,2571" to="19621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" strokecolor="#4472c4 [3204]" strokeweight=".5pt">
                        <v:stroke joinstyle="miter"/>
                      </v:line>
                      <v:shape id="Textové pole 162" o:spid="_x0000_s1125" type="#_x0000_t202" style="position:absolute;left:308;top:-3289;width:5103;height:556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" filled="f" stroked="f" strokeweight=".5pt">
                        <v:textbox>
                          <w:txbxContent>
                            <w:p w14:paraId="6A6C8D58" w14:textId="75A7CFD4" w:rsidR="008B5F97" w:rsidRPr="008B5F97" w:rsidRDefault="008B5F97" w:rsidP="008B5F97">
                              <w:pPr>
                                <w:rPr>
                                  <w:lang w:val="sk-SK"/>
                                </w:rPr>
                              </w:pPr>
                              <w:r>
                                <w:rPr>
                                  <w:lang w:val="sk-SK"/>
                                </w:rPr>
                                <w:t>0..n</w:t>
                              </w:r>
                            </w:p>
                          </w:txbxContent>
                        </v:textbox>
                      </v:shape>
                      <v:shape id="Textové pole 163" o:spid="_x0000_s1126" type="#_x0000_t202" style="position:absolute;left:6431;top:4774;width:8141;height:395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" fillcolor="white [3201]" stroked="f" strokeweight=".5pt">
                        <v:textbox>
                          <w:txbxContent>
                            <w:p w14:paraId="3825470B" w14:textId="5852A2B9" w:rsidR="008B5F97" w:rsidRPr="00A371D5" w:rsidRDefault="008B5F97" w:rsidP="008B5F97">
                              <w:pPr>
                                <w:jc w:val="center"/>
                                <w:rPr>
                                  <w:lang w:val="sk-SK"/>
                                </w:rPr>
                              </w:pPr>
                              <w:r>
                                <w:rPr>
                                  <w:lang w:val="sk-SK"/>
                                </w:rPr>
                                <w:t>preferuje</w:t>
                              </w:r>
                            </w:p>
                          </w:txbxContent>
                        </v:textbox>
                      </v:shape>
                    </v:group>
                    <v:shape id="Textové pole 164" o:spid="_x0000_s1127" type="#_x0000_t202" style="position:absolute;left:5390;top:8965;width:5096;height:3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Omg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DLcOmgxQAAANwAAAAP&#10;AAAAAAAAAAAAAAAAAAcCAABkcnMvZG93bnJldi54bWxQSwUGAAAAAAMAAwC3AAAA+QIAAAAA&#10;" filled="f" stroked="f" strokeweight=".5pt">
                      <v:textbox>
                        <w:txbxContent>
                          <w:p w14:paraId="28F8110E" w14:textId="10B8480E" w:rsidR="008B5F97" w:rsidRPr="008B5F97" w:rsidRDefault="008B5F97" w:rsidP="008B5F97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0..n</w:t>
                            </w:r>
                          </w:p>
                        </w:txbxContent>
                      </v:textbox>
                    </v:shape>
                  </v:group>
                  <v:group id="Skupina 192" o:spid="_x0000_s1128" style="position:absolute;left:18986;top:16387;width:23385;height:24050" coordorigin="223" coordsize="23385,24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  <v:group id="Skupina 185" o:spid="_x0000_s1129" style="position:absolute;left:5278;width:13756;height:5321" coordsize="13755,5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    <v:group id="Skupina 184" o:spid="_x0000_s1130" style="position:absolute;width:13755;height:5321" coordorigin=",-79" coordsize="13755,5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        <v:shape id="Vývojový diagram: proces 179" o:spid="_x0000_s1131" type="#_x0000_t109" style="position:absolute;top:79;width:13755;height:5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" fillcolor="#fff2cc [663]" strokecolor="#ffc000" strokeweight="1pt"/>
                        <v:shape id="Textové pole 182" o:spid="_x0000_s1132" type="#_x0000_t202" style="position:absolute;left:1908;top:2862;width:10063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" filled="f" stroked="f" strokeweight=".5pt">
                          <v:textbox>
                            <w:txbxContent>
                              <w:p w14:paraId="7E151C6C" w14:textId="3C4CB142" w:rsidR="009635C6" w:rsidRPr="009635C6" w:rsidRDefault="009635C6" w:rsidP="009635C6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sk-SK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interval</w:t>
                                </w:r>
                              </w:p>
                              <w:p w14:paraId="0AF0609C" w14:textId="77777777" w:rsidR="009635C6" w:rsidRPr="009635C6" w:rsidRDefault="009635C6" w:rsidP="009635C6">
                                <w:pPr>
                                  <w:rPr>
                                    <w:sz w:val="18"/>
                                    <w:szCs w:val="18"/>
                                    <w:lang w:val="sk-SK"/>
                                  </w:rPr>
                                </w:pPr>
                              </w:p>
                              <w:p w14:paraId="42B70070" w14:textId="77777777" w:rsidR="009635C6" w:rsidRPr="009635C6" w:rsidRDefault="009635C6" w:rsidP="009635C6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sk-SK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ové pole 183" o:spid="_x0000_s1133" type="#_x0000_t202" style="position:absolute;left:1749;top:-79;width:10064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ZcuxAAAANwAAAAPAAAAZHJzL2Rvd25yZXYueG1sRE9Na8JA&#10;EL0X/A/LCL3VjZZ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PSVly7EAAAA3AAAAA8A&#10;AAAAAAAAAAAAAAAABwIAAGRycy9kb3ducmV2LnhtbFBLBQYAAAAAAwADALcAAAD4AgAAAAA=&#10;" filled="f" stroked="f" strokeweight=".5pt">
                          <v:textbox>
                            <w:txbxContent>
                              <w:p w14:paraId="69F3DD53" w14:textId="5D069580" w:rsidR="009635C6" w:rsidRPr="009635C6" w:rsidRDefault="009635C6" w:rsidP="009635C6"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sk-SK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Slúži</w:t>
                                </w:r>
                              </w:p>
                              <w:p w14:paraId="4B7E95C3" w14:textId="77777777" w:rsidR="009635C6" w:rsidRPr="009635C6" w:rsidRDefault="009635C6" w:rsidP="009635C6">
                                <w:pPr>
                                  <w:rPr>
                                    <w:sz w:val="18"/>
                                    <w:szCs w:val="18"/>
                                    <w:lang w:val="sk-SK"/>
                                  </w:rPr>
                                </w:pPr>
                              </w:p>
                              <w:p w14:paraId="52444729" w14:textId="77777777" w:rsidR="009635C6" w:rsidRPr="009635C6" w:rsidRDefault="009635C6" w:rsidP="009635C6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sk-SK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Textové pole 181" o:spid="_x0000_s1134" type="#_x0000_t202" style="position:absolute;left:1908;top:1431;width:10064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" filled="f" stroked="f" strokeweight=".5pt">
                        <v:textbox>
                          <w:txbxContent>
                            <w:p w14:paraId="11EBDB2D" w14:textId="736BB8CE" w:rsidR="009635C6" w:rsidRPr="009635C6" w:rsidRDefault="009635C6" w:rsidP="009635C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sk-SK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meno</w:t>
                              </w:r>
                            </w:p>
                            <w:p w14:paraId="204416EE" w14:textId="77777777" w:rsidR="009635C6" w:rsidRPr="009635C6" w:rsidRDefault="009635C6" w:rsidP="009635C6">
                              <w:pPr>
                                <w:rPr>
                                  <w:sz w:val="18"/>
                                  <w:szCs w:val="18"/>
                                  <w:lang w:val="sk-SK"/>
                                </w:rPr>
                              </w:pPr>
                            </w:p>
                            <w:p w14:paraId="6F3075AC" w14:textId="77777777" w:rsidR="009635C6" w:rsidRPr="009635C6" w:rsidRDefault="009635C6" w:rsidP="009635C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sk-SK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line id="Rovná spojnica 165" o:spid="_x0000_s1135" style="position:absolute;flip:x y;visibility:visible;mso-wrap-style:square" from="223,24049" to="5347,24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" strokecolor="#4472c4 [3204]" strokeweight=".5pt">
                      <v:stroke joinstyle="miter"/>
                    </v:line>
                    <v:line id="Rovná spojnica 172" o:spid="_x0000_s1136" style="position:absolute;flip:y;visibility:visible;mso-wrap-style:square" from="5315,6988" to="5409,24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" strokecolor="#4472c4 [3204]" strokeweight=".5pt">
                      <v:stroke joinstyle="miter"/>
                    </v:line>
                    <v:line id="Rovná spojnica 173" o:spid="_x0000_s1137" style="position:absolute;visibility:visible;mso-wrap-style:square" from="5426,6950" to="22756,6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" strokecolor="#4472c4 [3204]" strokeweight=".5pt">
                      <v:stroke joinstyle="miter"/>
                    </v:line>
                    <v:line id="Rovná spojnica 174" o:spid="_x0000_s1138" style="position:absolute;flip:y;visibility:visible;mso-wrap-style:square" from="22748,1375" to="22748,6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" strokecolor="#4472c4 [3204]" strokeweight=".5pt">
                      <v:stroke joinstyle="miter"/>
                    </v:line>
                    <v:line id="Rovná spojnica 175" o:spid="_x0000_s1139" style="position:absolute;flip:x y;visibility:visible;mso-wrap-style:square" from="12266,5352" to="12266,6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" strokecolor="#4472c4 [3204]" strokeweight=".5pt">
                      <v:stroke joinstyle="miter"/>
                    </v:line>
                    <v:shape id="Textové pole 186" o:spid="_x0000_s1140" type="#_x0000_t202" style="position:absolute;left:593;top:20644;width:5095;height:2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" filled="f" stroked="f" strokeweight=".5pt">
                      <v:textbox>
                        <w:txbxContent>
                          <w:p w14:paraId="718C3BD4" w14:textId="77777777" w:rsidR="009635C6" w:rsidRPr="008B5F97" w:rsidRDefault="009635C6" w:rsidP="009635C6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0..n</w:t>
                            </w:r>
                          </w:p>
                        </w:txbxContent>
                      </v:textbox>
                    </v:shape>
                    <v:shape id="Textové pole 187" o:spid="_x0000_s1141" type="#_x0000_t202" style="position:absolute;left:18514;top:1657;width:5094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" filled="f" stroked="f" strokeweight=".5pt">
                      <v:textbox>
                        <w:txbxContent>
                          <w:p w14:paraId="5AA541E4" w14:textId="77777777" w:rsidR="009635C6" w:rsidRPr="008B5F97" w:rsidRDefault="009635C6" w:rsidP="009635C6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0..n</w:t>
                            </w:r>
                          </w:p>
                        </w:txbxContent>
                      </v:textbox>
                    </v:shape>
                  </v:group>
                  <v:group id="Skupina 203" o:spid="_x0000_s1142" style="position:absolute;left:11964;top:17702;width:37412;height:51373" coordorigin="1632,127" coordsize="37412,51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  <v:group id="Skupina 200" o:spid="_x0000_s1143" style="position:absolute;left:1632;top:127;width:32857;height:50430" coordorigin="1327" coordsize="32856,50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  <v:line id="Rovná spojnica 189" o:spid="_x0000_s1144" style="position:absolute;visibility:visible;mso-wrap-style:square" from="34130,0" to="34149,8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      <v:stroke joinstyle="miter"/>
                      </v:line>
                      <v:line id="Rovná spojnica 190" o:spid="_x0000_s1145" style="position:absolute;flip:x;visibility:visible;mso-wrap-style:square" from="18848,8430" to="34183,8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" strokecolor="#4472c4 [3204]" strokeweight=".5pt">
                        <v:stroke joinstyle="miter"/>
                      </v:line>
                      <v:line id="Rovná spojnica 191" o:spid="_x0000_s1146" style="position:absolute;visibility:visible;mso-wrap-style:square" from="18822,8430" to="18905,43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" strokecolor="#4472c4 [3204]" strokeweight=".5pt">
                        <v:stroke joinstyle="miter"/>
                      </v:line>
                      <v:line id="Rovná spojnica 193" o:spid="_x0000_s1147" style="position:absolute;flip:x;visibility:visible;mso-wrap-style:square" from="1327,43860" to="18937,43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" strokecolor="#4472c4 [3204]" strokeweight=".5pt">
                        <v:stroke joinstyle="miter"/>
                      </v:line>
                      <v:line id="Rovná spojnica 194" o:spid="_x0000_s1148" style="position:absolute;visibility:visible;mso-wrap-style:square" from="1352,43860" to="1352,50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" strokecolor="#4472c4 [3204]" strokeweight=".5pt">
                        <v:stroke joinstyle="miter"/>
                      </v:line>
                      <v:group id="Skupina 198" o:spid="_x0000_s1149" style="position:absolute;left:2866;top:37126;width:13752;height:5257" coordorigin="2866,92" coordsize="13752,5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  <v:shape id="Vývojový diagram: proces 195" o:spid="_x0000_s1150" type="#_x0000_t109" style="position:absolute;left:2866;top:186;width:13752;height:5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" fillcolor="#fff2cc [663]" strokecolor="#ffc000" strokeweight="1pt"/>
                        <v:shape id="Textové pole 196" o:spid="_x0000_s1151" type="#_x0000_t202" style="position:absolute;left:4405;top:92;width:10062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6Jr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a8JXJ8JF8jFBQAA//8DAFBLAQItABQABgAIAAAAIQDb4fbL7gAAAIUBAAATAAAAAAAAAAAA&#10;AAAAAAAAAABbQ29udGVudF9UeXBlc10ueG1sUEsBAi0AFAAGAAgAAAAhAFr0LFu/AAAAFQEAAAsA&#10;AAAAAAAAAAAAAAAAHwEAAF9yZWxzLy5yZWxzUEsBAi0AFAAGAAgAAAAhAGE7omvEAAAA3AAAAA8A&#10;AAAAAAAAAAAAAAAABwIAAGRycy9kb3ducmV2LnhtbFBLBQYAAAAAAwADALcAAAD4AgAAAAA=&#10;" filled="f" stroked="f" strokeweight=".5pt">
                          <v:textbox>
                            <w:txbxContent>
                              <w:p w14:paraId="51B595B7" w14:textId="23932674" w:rsidR="00C25879" w:rsidRPr="009635C6" w:rsidRDefault="00C25879" w:rsidP="00C25879"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sk-SK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Vlastní</w:t>
                                </w:r>
                              </w:p>
                              <w:p w14:paraId="3E3D6286" w14:textId="77777777" w:rsidR="00C25879" w:rsidRPr="009635C6" w:rsidRDefault="00C25879" w:rsidP="00C25879">
                                <w:pPr>
                                  <w:rPr>
                                    <w:sz w:val="18"/>
                                    <w:szCs w:val="18"/>
                                    <w:lang w:val="sk-SK"/>
                                  </w:rPr>
                                </w:pPr>
                              </w:p>
                              <w:p w14:paraId="53F98EBD" w14:textId="77777777" w:rsidR="00C25879" w:rsidRPr="009635C6" w:rsidRDefault="00C25879" w:rsidP="00C25879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sk-SK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ové pole 197" o:spid="_x0000_s1152" type="#_x0000_t202" style="position:absolute;left:3242;top:2332;width:12550;height:2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" filled="f" stroked="f" strokeweight=".5pt">
                          <v:textbox>
                            <w:txbxContent>
                              <w:p w14:paraId="1BA72FB1" w14:textId="773B45C6" w:rsidR="00C25879" w:rsidRPr="00C25879" w:rsidRDefault="00C25879" w:rsidP="00C25879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sk-SK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sk-SK"/>
                                  </w:rPr>
                                  <w:t>interval</w:t>
                                </w:r>
                              </w:p>
                              <w:p w14:paraId="77DD5D68" w14:textId="77777777" w:rsidR="00C25879" w:rsidRDefault="00C25879" w:rsidP="00C25879">
                                <w:pPr>
                                  <w:rPr>
                                    <w:lang w:val="sk-SK"/>
                                  </w:rPr>
                                </w:pPr>
                              </w:p>
                              <w:p w14:paraId="02556342" w14:textId="77777777" w:rsidR="00C25879" w:rsidRPr="002667D3" w:rsidRDefault="00C25879" w:rsidP="00C25879">
                                <w:pPr>
                                  <w:jc w:val="center"/>
                                  <w:rPr>
                                    <w:lang w:val="sk-SK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line id="Rovná spojnica 199" o:spid="_x0000_s1153" style="position:absolute;flip:y;visibility:visible;mso-wrap-style:square" from="5960,42408" to="5960,4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" strokecolor="#4472c4 [3204]" strokeweight=".5pt">
                        <v:stroke joinstyle="miter"/>
                      </v:line>
                    </v:group>
                    <v:shape id="Textové pole 201" o:spid="_x0000_s1154" type="#_x0000_t202" style="position:absolute;left:34816;top:692;width:4229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c7k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" filled="f" stroked="f" strokeweight=".5pt">
                      <v:textbox>
                        <w:txbxContent>
                          <w:p w14:paraId="16F2D12A" w14:textId="3BF13425" w:rsidR="00C25879" w:rsidRPr="00280C9F" w:rsidRDefault="00280C9F" w:rsidP="00C25879">
                            <w:r>
                              <w:t>0..1</w:t>
                            </w:r>
                          </w:p>
                        </w:txbxContent>
                      </v:textbox>
                    </v:shape>
                    <v:shape id="Textové pole 202" o:spid="_x0000_s1155" type="#_x0000_t202" style="position:absolute;left:2366;top:48515;width:422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" filled="f" stroked="f" strokeweight=".5pt">
                      <v:textbox>
                        <w:txbxContent>
                          <w:p w14:paraId="5AE626EC" w14:textId="77777777" w:rsidR="00C25879" w:rsidRPr="008B5F97" w:rsidRDefault="00C25879" w:rsidP="00C25879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0..n</w:t>
                            </w:r>
                          </w:p>
                        </w:txbxContent>
                      </v:textbox>
                    </v:shape>
                  </v:group>
                </v:group>
                <v:group id="Skupina 204" o:spid="_x0000_s1156" style="position:absolute;left:5817;top:49447;width:6280;height:21781" coordorigin="-872" coordsize="6279,13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<v:group id="Skupina 205" o:spid="_x0000_s1157" style="position:absolute;left:-2074;top:4070;width:11551;height:3411;rotation:90" coordorigin="95,1988" coordsize="19526,3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">
                    <v:line id="Rovná spojnica 206" o:spid="_x0000_s1158" style="position:absolute;visibility:visible;mso-wrap-style:square" from="95,2571" to="19621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" strokecolor="#4472c4 [3204]" strokeweight=".5pt">
                      <v:stroke joinstyle="miter"/>
                    </v:line>
                    <v:shape id="Textové pole 207" o:spid="_x0000_s1159" type="#_x0000_t202" style="position:absolute;left:287;top:2058;width:3415;height:327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" filled="f" stroked="f" strokeweight=".5pt">
                      <v:textbox>
                        <w:txbxContent>
                          <w:p w14:paraId="1C68E7D4" w14:textId="7608B992" w:rsidR="003E43BF" w:rsidRPr="008B5F97" w:rsidRDefault="003E43BF" w:rsidP="003E43BF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shape id="Textové pole 209" o:spid="_x0000_s1160" type="#_x0000_t202" style="position:absolute;left:-872;top:10152;width:5095;height:3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8Li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" filled="f" stroked="f" strokeweight=".5pt">
                    <v:textbox>
                      <w:txbxContent>
                        <w:p w14:paraId="038A4B84" w14:textId="77777777" w:rsidR="003E43BF" w:rsidRPr="008B5F97" w:rsidRDefault="003E43BF" w:rsidP="003E43BF">
                          <w:pPr>
                            <w:rPr>
                              <w:lang w:val="sk-SK"/>
                            </w:rPr>
                          </w:pPr>
                          <w:r>
                            <w:rPr>
                              <w:lang w:val="sk-SK"/>
                            </w:rPr>
                            <w:t>0..n</w:t>
                          </w:r>
                        </w:p>
                      </w:txbxContent>
                    </v:textbox>
                  </v:shape>
                </v:group>
                <v:shape id="Textové pole 214" o:spid="_x0000_s1161" type="#_x0000_t202" style="position:absolute;left:1157;top:57070;width:1104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/uh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SCdPsPfmXgE5PIXAAD//wMAUEsBAi0AFAAGAAgAAAAhANvh9svuAAAAhQEAABMAAAAAAAAA&#10;AAAAAAAAAAAAAFtDb250ZW50X1R5cGVzXS54bWxQSwECLQAUAAYACAAAACEAWvQsW78AAAAVAQAA&#10;CwAAAAAAAAAAAAAAAAAfAQAAX3JlbHMvLnJlbHNQSwECLQAUAAYACAAAACEASFP7ocYAAADcAAAA&#10;DwAAAAAAAAAAAAAAAAAHAgAAZHJzL2Rvd25yZXYueG1sUEsFBgAAAAADAAMAtwAAAPoCAAAAAA==&#10;" filled="f" stroked="f" strokeweight=".5pt">
                  <v:textbox>
                    <w:txbxContent>
                      <w:p w14:paraId="7AEEBC60" w14:textId="2440FFC6" w:rsidR="003E43BF" w:rsidRPr="00E91D7C" w:rsidRDefault="00E91D7C" w:rsidP="003E43BF">
                        <w:pPr>
                          <w:jc w:val="center"/>
                          <w:rPr>
                            <w:lang w:val="sk-SK"/>
                          </w:rPr>
                        </w:pPr>
                        <w:r w:rsidRPr="00E91D7C">
                          <w:rPr>
                            <w:lang w:val="sk-SK"/>
                          </w:rPr>
                          <w:t>prepožičať</w:t>
                        </w:r>
                      </w:p>
                      <w:p w14:paraId="33BDA6FC" w14:textId="77777777" w:rsidR="003E43BF" w:rsidRDefault="003E43BF" w:rsidP="003E43BF">
                        <w:pPr>
                          <w:rPr>
                            <w:lang w:val="sk-SK"/>
                          </w:rPr>
                        </w:pPr>
                      </w:p>
                      <w:p w14:paraId="0DBBF1FC" w14:textId="77777777" w:rsidR="003E43BF" w:rsidRPr="002667D3" w:rsidRDefault="003E43BF" w:rsidP="003E43BF">
                        <w:pPr>
                          <w:jc w:val="center"/>
                          <w:rPr>
                            <w:lang w:val="sk-SK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94762">
        <w:rPr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841536" behindDoc="0" locked="0" layoutInCell="1" allowOverlap="1" wp14:anchorId="616F7B09" wp14:editId="555D3464">
                <wp:simplePos x="0" y="0"/>
                <wp:positionH relativeFrom="column">
                  <wp:posOffset>4415790</wp:posOffset>
                </wp:positionH>
                <wp:positionV relativeFrom="paragraph">
                  <wp:posOffset>5670245</wp:posOffset>
                </wp:positionV>
                <wp:extent cx="495300" cy="495300"/>
                <wp:effectExtent l="0" t="0" r="0" b="0"/>
                <wp:wrapNone/>
                <wp:docPr id="255" name="Skupina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495300" cy="495300"/>
                          <a:chOff x="0" y="0"/>
                          <a:chExt cx="914400" cy="914400"/>
                        </a:xfrm>
                      </wpg:grpSpPr>
                      <pic:pic xmlns:pic="http://schemas.openxmlformats.org/drawingml/2006/picture">
                        <pic:nvPicPr>
                          <pic:cNvPr id="256" name="Grafický objekt 256" descr="Znak ^ smerujúci doľava obrys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7" name="Ovál 257"/>
                        <wps:cNvSpPr/>
                        <wps:spPr>
                          <a:xfrm>
                            <a:off x="128280" y="365103"/>
                            <a:ext cx="209550" cy="2095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Rovná spojnica 259"/>
                        <wps:cNvCnPr/>
                        <wps:spPr>
                          <a:xfrm>
                            <a:off x="345367" y="457200"/>
                            <a:ext cx="24765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1284C1" id="Skupina 255" o:spid="_x0000_s1026" style="position:absolute;margin-left:347.7pt;margin-top:446.5pt;width:39pt;height:39pt;rotation:-90;z-index:251841536;mso-width-relative:margin;mso-height-relative:margin" coordsize="9144,9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cký objekt 256" o:spid="_x0000_s1027" type="#_x0000_t75" alt="Znak ^ smerujúci doľava obrys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">
                  <v:imagedata r:id="rId9" o:title="Znak ^ smerujúci doľava obrys"/>
                </v:shape>
                <v:oval id="Ovál 257" o:spid="_x0000_s1028" style="position:absolute;left:1282;top:3651;width:2096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" fillcolor="white [3212]" strokecolor="#4472c4 [3204]" strokeweight="1pt">
                  <v:stroke joinstyle="miter"/>
                </v:oval>
                <v:line id="Rovná spojnica 259" o:spid="_x0000_s1029" style="position:absolute;visibility:visible;mso-wrap-style:square" from="3453,4572" to="5930,4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" strokecolor="#4472c4 [3204]" strokeweight="1pt">
                  <v:stroke joinstyle="miter"/>
                </v:line>
              </v:group>
            </w:pict>
          </mc:Fallback>
        </mc:AlternateContent>
      </w:r>
      <w:r w:rsidR="00B93245">
        <w:rPr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839488" behindDoc="0" locked="0" layoutInCell="1" allowOverlap="1" wp14:anchorId="2FFE5169" wp14:editId="037AA460">
                <wp:simplePos x="0" y="0"/>
                <wp:positionH relativeFrom="margin">
                  <wp:posOffset>6268377</wp:posOffset>
                </wp:positionH>
                <wp:positionV relativeFrom="paragraph">
                  <wp:posOffset>7466179</wp:posOffset>
                </wp:positionV>
                <wp:extent cx="485775" cy="485775"/>
                <wp:effectExtent l="0" t="0" r="0" b="0"/>
                <wp:wrapNone/>
                <wp:docPr id="251" name="Skupina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485775" cy="485775"/>
                          <a:chOff x="1060450" y="0"/>
                          <a:chExt cx="914400" cy="914400"/>
                        </a:xfrm>
                      </wpg:grpSpPr>
                      <pic:pic xmlns:pic="http://schemas.openxmlformats.org/drawingml/2006/picture">
                        <pic:nvPicPr>
                          <pic:cNvPr id="252" name="Grafický objekt 252" descr="Znak ^ smerujúci doľava obrys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6045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3" name="Rovná spojnica 253"/>
                        <wps:cNvCnPr/>
                        <wps:spPr>
                          <a:xfrm>
                            <a:off x="1390650" y="454025"/>
                            <a:ext cx="2622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Rovná spojnica 254"/>
                        <wps:cNvCnPr/>
                        <wps:spPr>
                          <a:xfrm flipV="1">
                            <a:off x="1390650" y="200025"/>
                            <a:ext cx="6350" cy="501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D5D96C" id="Skupina 251" o:spid="_x0000_s1026" style="position:absolute;margin-left:493.55pt;margin-top:587.9pt;width:38.25pt;height:38.25pt;rotation:180;z-index:251839488;mso-position-horizontal-relative:margin;mso-width-relative:margin;mso-height-relative:margin" coordorigin="10604" coordsize="9144,9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">
                <v:shape id="Grafický objekt 252" o:spid="_x0000_s1027" type="#_x0000_t75" alt="Znak ^ smerujúci doľava obrys" style="position:absolute;left:10604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">
                  <v:imagedata r:id="rId9" o:title="Znak ^ smerujúci doľava obrys"/>
                </v:shape>
                <v:line id="Rovná spojnica 253" o:spid="_x0000_s1028" style="position:absolute;visibility:visible;mso-wrap-style:square" from="13906,4540" to="16529,4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" strokecolor="#4472c4 [3204]" strokeweight="1pt">
                  <v:stroke joinstyle="miter"/>
                </v:line>
                <v:line id="Rovná spojnica 254" o:spid="_x0000_s1029" style="position:absolute;flip:y;visibility:visible;mso-wrap-style:square" from="13906,2000" to="13970,7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" strokecolor="#4472c4 [3204]" strokeweight="1pt">
                  <v:stroke joinstyle="miter"/>
                </v:line>
                <w10:wrap anchorx="margin"/>
              </v:group>
            </w:pict>
          </mc:Fallback>
        </mc:AlternateContent>
      </w:r>
      <w:r w:rsidR="00B93245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861A019" wp14:editId="01FCB0F8">
                <wp:simplePos x="0" y="0"/>
                <wp:positionH relativeFrom="column">
                  <wp:posOffset>1947545</wp:posOffset>
                </wp:positionH>
                <wp:positionV relativeFrom="paragraph">
                  <wp:posOffset>1006370</wp:posOffset>
                </wp:positionV>
                <wp:extent cx="0" cy="302260"/>
                <wp:effectExtent l="0" t="0" r="38100" b="21590"/>
                <wp:wrapNone/>
                <wp:docPr id="166" name="Rovná spojnica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22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2E25F" id="Rovná spojnica 166" o:spid="_x0000_s1026" style="position:absolute;flip:y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3.35pt,79.25pt" to="153.35pt,1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" strokecolor="#4472c4 [3204]" strokeweight="1pt">
                <v:stroke joinstyle="miter"/>
              </v:line>
            </w:pict>
          </mc:Fallback>
        </mc:AlternateContent>
      </w:r>
      <w:r w:rsidR="00B93245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F7C2936" wp14:editId="756EEBCE">
                <wp:simplePos x="0" y="0"/>
                <wp:positionH relativeFrom="column">
                  <wp:posOffset>4393505</wp:posOffset>
                </wp:positionH>
                <wp:positionV relativeFrom="paragraph">
                  <wp:posOffset>7535472</wp:posOffset>
                </wp:positionV>
                <wp:extent cx="0" cy="302887"/>
                <wp:effectExtent l="0" t="0" r="38100" b="21590"/>
                <wp:wrapNone/>
                <wp:docPr id="249" name="Rovná spojnica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288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D6F70" id="Rovná spojnica 249" o:spid="_x0000_s1026" style="position:absolute;flip:y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5.95pt,593.35pt" to="345.95pt,6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" strokecolor="#4472c4 [3204]" strokeweight="1pt">
                <v:stroke joinstyle="miter"/>
              </v:line>
            </w:pict>
          </mc:Fallback>
        </mc:AlternateContent>
      </w:r>
      <w:r w:rsidR="00B93245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81D3896" wp14:editId="4E79111E">
                <wp:simplePos x="0" y="0"/>
                <wp:positionH relativeFrom="column">
                  <wp:posOffset>4484890</wp:posOffset>
                </wp:positionH>
                <wp:positionV relativeFrom="paragraph">
                  <wp:posOffset>7012373</wp:posOffset>
                </wp:positionV>
                <wp:extent cx="346735" cy="0"/>
                <wp:effectExtent l="0" t="0" r="0" b="0"/>
                <wp:wrapNone/>
                <wp:docPr id="248" name="Rovná spojnica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7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0448E7" id="Rovná spojnica 248" o:spid="_x0000_s1026" style="position:absolute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15pt,552.15pt" to="380.45pt,5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" strokecolor="#4472c4 [3204]" strokeweight="1pt">
                <v:stroke joinstyle="miter"/>
              </v:line>
            </w:pict>
          </mc:Fallback>
        </mc:AlternateContent>
      </w:r>
      <w:r w:rsidR="00B93245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5145AC1" wp14:editId="5D8478A8">
                <wp:simplePos x="0" y="0"/>
                <wp:positionH relativeFrom="column">
                  <wp:posOffset>635848</wp:posOffset>
                </wp:positionH>
                <wp:positionV relativeFrom="paragraph">
                  <wp:posOffset>5325528</wp:posOffset>
                </wp:positionV>
                <wp:extent cx="346735" cy="0"/>
                <wp:effectExtent l="0" t="0" r="0" b="0"/>
                <wp:wrapNone/>
                <wp:docPr id="247" name="Rovná spojnica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7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2E448" id="Rovná spojnica 247" o:spid="_x0000_s1026" style="position:absolute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05pt,419.35pt" to="77.35pt,4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" strokecolor="#4472c4 [3204]" strokeweight="1pt">
                <v:stroke joinstyle="miter"/>
              </v:line>
            </w:pict>
          </mc:Fallback>
        </mc:AlternateContent>
      </w:r>
      <w:r w:rsidR="00B93245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83366DE" wp14:editId="4CBEEB08">
                <wp:simplePos x="0" y="0"/>
                <wp:positionH relativeFrom="column">
                  <wp:posOffset>4853624</wp:posOffset>
                </wp:positionH>
                <wp:positionV relativeFrom="paragraph">
                  <wp:posOffset>2184226</wp:posOffset>
                </wp:positionV>
                <wp:extent cx="346735" cy="0"/>
                <wp:effectExtent l="0" t="0" r="0" b="0"/>
                <wp:wrapNone/>
                <wp:docPr id="167" name="Rovná spojnica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7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9AA2F" id="Rovná spojnica 167" o:spid="_x0000_s1026" style="position:absolute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2pt,172pt" to="409.5pt,1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" strokecolor="#4472c4 [3204]" strokeweight="1pt">
                <v:stroke joinstyle="miter"/>
              </v:line>
            </w:pict>
          </mc:Fallback>
        </mc:AlternateContent>
      </w:r>
      <w:r w:rsidR="00B93245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17CCC62" wp14:editId="664EDF1D">
                <wp:simplePos x="0" y="0"/>
                <wp:positionH relativeFrom="column">
                  <wp:posOffset>5904134</wp:posOffset>
                </wp:positionH>
                <wp:positionV relativeFrom="paragraph">
                  <wp:posOffset>6995523</wp:posOffset>
                </wp:positionV>
                <wp:extent cx="346735" cy="0"/>
                <wp:effectExtent l="0" t="0" r="0" b="0"/>
                <wp:wrapNone/>
                <wp:docPr id="178" name="Rovná spojnica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7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D8723" id="Rovná spojnica 178" o:spid="_x0000_s1026" style="position:absolute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4.9pt,550.85pt" to="492.2pt,5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" strokecolor="#4472c4 [3204]" strokeweight="1pt">
                <v:stroke joinstyle="miter"/>
              </v:line>
            </w:pict>
          </mc:Fallback>
        </mc:AlternateContent>
      </w:r>
      <w:r w:rsidR="00B93245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D84B2F4" wp14:editId="466CA50E">
                <wp:simplePos x="0" y="0"/>
                <wp:positionH relativeFrom="column">
                  <wp:posOffset>5904869</wp:posOffset>
                </wp:positionH>
                <wp:positionV relativeFrom="paragraph">
                  <wp:posOffset>5645504</wp:posOffset>
                </wp:positionV>
                <wp:extent cx="346735" cy="0"/>
                <wp:effectExtent l="0" t="0" r="0" b="0"/>
                <wp:wrapNone/>
                <wp:docPr id="177" name="Rovná spojnica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7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603DD" id="Rovná spojnica 177" o:spid="_x0000_s1026" style="position:absolute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4.95pt,444.55pt" to="492.25pt,4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" strokecolor="#4472c4 [3204]" strokeweight="1pt">
                <v:stroke joinstyle="miter"/>
              </v:line>
            </w:pict>
          </mc:Fallback>
        </mc:AlternateContent>
      </w:r>
      <w:r w:rsidR="00037F6B">
        <w:rPr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6494821F" wp14:editId="3080C68C">
                <wp:simplePos x="0" y="0"/>
                <wp:positionH relativeFrom="column">
                  <wp:posOffset>1605915</wp:posOffset>
                </wp:positionH>
                <wp:positionV relativeFrom="paragraph">
                  <wp:posOffset>4115328</wp:posOffset>
                </wp:positionV>
                <wp:extent cx="495300" cy="495300"/>
                <wp:effectExtent l="0" t="0" r="0" b="0"/>
                <wp:wrapNone/>
                <wp:docPr id="132" name="Skupina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495300" cy="495300"/>
                          <a:chOff x="0" y="0"/>
                          <a:chExt cx="914400" cy="914400"/>
                        </a:xfrm>
                      </wpg:grpSpPr>
                      <pic:pic xmlns:pic="http://schemas.openxmlformats.org/drawingml/2006/picture">
                        <pic:nvPicPr>
                          <pic:cNvPr id="133" name="Grafický objekt 133" descr="Znak ^ smerujúci doľava obrys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" name="Ovál 134"/>
                        <wps:cNvSpPr/>
                        <wps:spPr>
                          <a:xfrm>
                            <a:off x="128280" y="365103"/>
                            <a:ext cx="209550" cy="2095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ovná spojnica 135"/>
                        <wps:cNvCnPr/>
                        <wps:spPr>
                          <a:xfrm>
                            <a:off x="345367" y="457200"/>
                            <a:ext cx="24765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C51229" id="Skupina 132" o:spid="_x0000_s1026" style="position:absolute;margin-left:126.45pt;margin-top:324.05pt;width:39pt;height:39pt;rotation:180;z-index:251819008;mso-width-relative:margin;mso-height-relative:margin" coordsize="9144,9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">
                <v:shape id="Grafický objekt 133" o:spid="_x0000_s1027" type="#_x0000_t75" alt="Znak ^ smerujúci doľava obrys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">
                  <v:imagedata r:id="rId9" o:title="Znak ^ smerujúci doľava obrys"/>
                </v:shape>
                <v:oval id="Ovál 134" o:spid="_x0000_s1028" style="position:absolute;left:1282;top:3651;width:2096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" fillcolor="white [3212]" strokecolor="#4472c4 [3204]" strokeweight="1pt">
                  <v:stroke joinstyle="miter"/>
                </v:oval>
                <v:line id="Rovná spojnica 135" o:spid="_x0000_s1029" style="position:absolute;visibility:visible;mso-wrap-style:square" from="3453,4572" to="5930,4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" strokecolor="#4472c4 [3204]" strokeweight="1pt">
                  <v:stroke joinstyle="miter"/>
                </v:line>
              </v:group>
            </w:pict>
          </mc:Fallback>
        </mc:AlternateContent>
      </w:r>
      <w:r w:rsidR="00037F6B">
        <w:rPr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3B09B800" wp14:editId="235D4571">
                <wp:simplePos x="0" y="0"/>
                <wp:positionH relativeFrom="column">
                  <wp:posOffset>3572474</wp:posOffset>
                </wp:positionH>
                <wp:positionV relativeFrom="paragraph">
                  <wp:posOffset>906780</wp:posOffset>
                </wp:positionV>
                <wp:extent cx="495300" cy="495300"/>
                <wp:effectExtent l="0" t="0" r="0" b="0"/>
                <wp:wrapNone/>
                <wp:docPr id="80" name="Skupina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495300"/>
                          <a:chOff x="0" y="0"/>
                          <a:chExt cx="914400" cy="914400"/>
                        </a:xfrm>
                      </wpg:grpSpPr>
                      <pic:pic xmlns:pic="http://schemas.openxmlformats.org/drawingml/2006/picture">
                        <pic:nvPicPr>
                          <pic:cNvPr id="81" name="Grafický objekt 81" descr="Znak ^ smerujúci doľava obrys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Ovál 82"/>
                        <wps:cNvSpPr/>
                        <wps:spPr>
                          <a:xfrm>
                            <a:off x="128280" y="365103"/>
                            <a:ext cx="209550" cy="2095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ovná spojnica 94"/>
                        <wps:cNvCnPr/>
                        <wps:spPr>
                          <a:xfrm>
                            <a:off x="345367" y="457200"/>
                            <a:ext cx="24765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623341" id="Skupina 80" o:spid="_x0000_s1026" style="position:absolute;margin-left:281.3pt;margin-top:71.4pt;width:39pt;height:39pt;z-index:251812864;mso-width-relative:margin;mso-height-relative:margin" coordsize="9144,9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">
                <v:shape id="Grafický objekt 81" o:spid="_x0000_s1027" type="#_x0000_t75" alt="Znak ^ smerujúci doľava obrys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">
                  <v:imagedata r:id="rId9" o:title="Znak ^ smerujúci doľava obrys"/>
                </v:shape>
                <v:oval id="Ovál 82" o:spid="_x0000_s1028" style="position:absolute;left:1282;top:3651;width:2096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" fillcolor="white [3212]" strokecolor="#4472c4 [3204]" strokeweight="1pt">
                  <v:stroke joinstyle="miter"/>
                </v:oval>
                <v:line id="Rovná spojnica 94" o:spid="_x0000_s1029" style="position:absolute;visibility:visible;mso-wrap-style:square" from="3453,4572" to="5930,4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" strokecolor="#4472c4 [3204]" strokeweight="1pt">
                  <v:stroke joinstyle="miter"/>
                </v:line>
              </v:group>
            </w:pict>
          </mc:Fallback>
        </mc:AlternateContent>
      </w:r>
      <w:r w:rsidR="00037F6B">
        <w:rPr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0DDC5DC2" wp14:editId="7946AD82">
                <wp:simplePos x="0" y="0"/>
                <wp:positionH relativeFrom="column">
                  <wp:posOffset>3781425</wp:posOffset>
                </wp:positionH>
                <wp:positionV relativeFrom="paragraph">
                  <wp:posOffset>1908175</wp:posOffset>
                </wp:positionV>
                <wp:extent cx="495300" cy="495300"/>
                <wp:effectExtent l="0" t="0" r="0" b="0"/>
                <wp:wrapNone/>
                <wp:docPr id="103" name="Skupina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495300" cy="495300"/>
                          <a:chOff x="0" y="0"/>
                          <a:chExt cx="914400" cy="914400"/>
                        </a:xfrm>
                      </wpg:grpSpPr>
                      <pic:pic xmlns:pic="http://schemas.openxmlformats.org/drawingml/2006/picture">
                        <pic:nvPicPr>
                          <pic:cNvPr id="104" name="Grafický objekt 104" descr="Znak ^ smerujúci doľava obrys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" name="Ovál 110"/>
                        <wps:cNvSpPr/>
                        <wps:spPr>
                          <a:xfrm>
                            <a:off x="128280" y="365103"/>
                            <a:ext cx="209550" cy="2095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ovná spojnica 129"/>
                        <wps:cNvCnPr/>
                        <wps:spPr>
                          <a:xfrm>
                            <a:off x="345367" y="457200"/>
                            <a:ext cx="24765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BD58B1" id="Skupina 103" o:spid="_x0000_s1026" style="position:absolute;margin-left:297.75pt;margin-top:150.25pt;width:39pt;height:39pt;rotation:-90;z-index:251816960;mso-width-relative:margin;mso-height-relative:margin" coordsize="9144,9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">
                <v:shape id="Grafický objekt 104" o:spid="_x0000_s1027" type="#_x0000_t75" alt="Znak ^ smerujúci doľava obrys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">
                  <v:imagedata r:id="rId9" o:title="Znak ^ smerujúci doľava obrys"/>
                </v:shape>
                <v:oval id="Ovál 110" o:spid="_x0000_s1028" style="position:absolute;left:1282;top:3651;width:2096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" fillcolor="white [3212]" strokecolor="#4472c4 [3204]" strokeweight="1pt">
                  <v:stroke joinstyle="miter"/>
                </v:oval>
                <v:line id="Rovná spojnica 129" o:spid="_x0000_s1029" style="position:absolute;visibility:visible;mso-wrap-style:square" from="3453,4572" to="5930,4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" strokecolor="#4472c4 [3204]" strokeweight="1pt">
                  <v:stroke joinstyle="miter"/>
                </v:line>
              </v:group>
            </w:pict>
          </mc:Fallback>
        </mc:AlternateContent>
      </w:r>
      <w:r w:rsidR="00037F6B">
        <w:rPr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1430B51D" wp14:editId="6932BC38">
                <wp:simplePos x="0" y="0"/>
                <wp:positionH relativeFrom="column">
                  <wp:posOffset>467360</wp:posOffset>
                </wp:positionH>
                <wp:positionV relativeFrom="paragraph">
                  <wp:posOffset>1911985</wp:posOffset>
                </wp:positionV>
                <wp:extent cx="495300" cy="495300"/>
                <wp:effectExtent l="0" t="0" r="0" b="0"/>
                <wp:wrapNone/>
                <wp:docPr id="67" name="Skupina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495300" cy="495300"/>
                          <a:chOff x="0" y="0"/>
                          <a:chExt cx="914400" cy="914400"/>
                        </a:xfrm>
                      </wpg:grpSpPr>
                      <pic:pic xmlns:pic="http://schemas.openxmlformats.org/drawingml/2006/picture">
                        <pic:nvPicPr>
                          <pic:cNvPr id="68" name="Grafický objekt 68" descr="Znak ^ smerujúci doľava obrys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Ovál 74"/>
                        <wps:cNvSpPr/>
                        <wps:spPr>
                          <a:xfrm>
                            <a:off x="128280" y="365103"/>
                            <a:ext cx="209550" cy="2095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ovná spojnica 75"/>
                        <wps:cNvCnPr/>
                        <wps:spPr>
                          <a:xfrm>
                            <a:off x="345367" y="457200"/>
                            <a:ext cx="24765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7B539E" id="Skupina 67" o:spid="_x0000_s1026" style="position:absolute;margin-left:36.8pt;margin-top:150.55pt;width:39pt;height:39pt;rotation:-90;z-index:251810816;mso-width-relative:margin;mso-height-relative:margin" coordsize="9144,9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">
                <v:shape id="Grafický objekt 68" o:spid="_x0000_s1027" type="#_x0000_t75" alt="Znak ^ smerujúci doľava obrys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">
                  <v:imagedata r:id="rId9" o:title="Znak ^ smerujúci doľava obrys"/>
                </v:shape>
                <v:oval id="Ovál 74" o:spid="_x0000_s1028" style="position:absolute;left:1282;top:3651;width:2096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" fillcolor="white [3212]" strokecolor="#4472c4 [3204]" strokeweight="1pt">
                  <v:stroke joinstyle="miter"/>
                </v:oval>
                <v:line id="Rovná spojnica 75" o:spid="_x0000_s1029" style="position:absolute;visibility:visible;mso-wrap-style:square" from="3453,4572" to="5930,4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" strokecolor="#4472c4 [3204]" strokeweight="1pt">
                  <v:stroke joinstyle="miter"/>
                </v:line>
              </v:group>
            </w:pict>
          </mc:Fallback>
        </mc:AlternateContent>
      </w:r>
      <w:r w:rsidR="00037F6B">
        <w:rPr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1195BDEE" wp14:editId="40B8ED9C">
                <wp:simplePos x="0" y="0"/>
                <wp:positionH relativeFrom="column">
                  <wp:posOffset>469900</wp:posOffset>
                </wp:positionH>
                <wp:positionV relativeFrom="paragraph">
                  <wp:posOffset>3170555</wp:posOffset>
                </wp:positionV>
                <wp:extent cx="495300" cy="495300"/>
                <wp:effectExtent l="0" t="0" r="0" b="0"/>
                <wp:wrapNone/>
                <wp:docPr id="63" name="Skupina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495300" cy="495300"/>
                          <a:chOff x="0" y="0"/>
                          <a:chExt cx="914400" cy="914400"/>
                        </a:xfrm>
                      </wpg:grpSpPr>
                      <pic:pic xmlns:pic="http://schemas.openxmlformats.org/drawingml/2006/picture">
                        <pic:nvPicPr>
                          <pic:cNvPr id="64" name="Grafický objekt 64" descr="Znak ^ smerujúci doľava obrys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Ovál 65"/>
                        <wps:cNvSpPr/>
                        <wps:spPr>
                          <a:xfrm>
                            <a:off x="128280" y="365103"/>
                            <a:ext cx="209550" cy="2095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ovná spojnica 66"/>
                        <wps:cNvCnPr/>
                        <wps:spPr>
                          <a:xfrm>
                            <a:off x="345367" y="457200"/>
                            <a:ext cx="24765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6E390D" id="Skupina 63" o:spid="_x0000_s1026" style="position:absolute;margin-left:37pt;margin-top:249.65pt;width:39pt;height:39pt;rotation:90;z-index:251808768;mso-width-relative:margin;mso-height-relative:margin" coordsize="9144,9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">
                <v:shape id="Grafický objekt 64" o:spid="_x0000_s1027" type="#_x0000_t75" alt="Znak ^ smerujúci doľava obrys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">
                  <v:imagedata r:id="rId9" o:title="Znak ^ smerujúci doľava obrys"/>
                </v:shape>
                <v:oval id="Ovál 65" o:spid="_x0000_s1028" style="position:absolute;left:1282;top:3651;width:2096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" fillcolor="white [3212]" strokecolor="#4472c4 [3204]" strokeweight="1pt">
                  <v:stroke joinstyle="miter"/>
                </v:oval>
                <v:line id="Rovná spojnica 66" o:spid="_x0000_s1029" style="position:absolute;visibility:visible;mso-wrap-style:square" from="3453,4572" to="5930,4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" strokecolor="#4472c4 [3204]" strokeweight="1pt">
                  <v:stroke joinstyle="miter"/>
                </v:line>
              </v:group>
            </w:pict>
          </mc:Fallback>
        </mc:AlternateContent>
      </w:r>
      <w:r w:rsidR="00037F6B">
        <w:rPr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4EBEEAD7" wp14:editId="5B358D83">
                <wp:simplePos x="0" y="0"/>
                <wp:positionH relativeFrom="column">
                  <wp:posOffset>831850</wp:posOffset>
                </wp:positionH>
                <wp:positionV relativeFrom="paragraph">
                  <wp:posOffset>6811645</wp:posOffset>
                </wp:positionV>
                <wp:extent cx="495300" cy="495300"/>
                <wp:effectExtent l="0" t="0" r="0" b="0"/>
                <wp:wrapNone/>
                <wp:docPr id="59" name="Skupina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495300" cy="495300"/>
                          <a:chOff x="0" y="0"/>
                          <a:chExt cx="914400" cy="914400"/>
                        </a:xfrm>
                      </wpg:grpSpPr>
                      <pic:pic xmlns:pic="http://schemas.openxmlformats.org/drawingml/2006/picture">
                        <pic:nvPicPr>
                          <pic:cNvPr id="60" name="Grafický objekt 60" descr="Znak ^ smerujúci doľava obrys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Ovál 61"/>
                        <wps:cNvSpPr/>
                        <wps:spPr>
                          <a:xfrm>
                            <a:off x="128280" y="365103"/>
                            <a:ext cx="209550" cy="2095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ovná spojnica 62"/>
                        <wps:cNvCnPr/>
                        <wps:spPr>
                          <a:xfrm>
                            <a:off x="345367" y="457200"/>
                            <a:ext cx="24765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853B9B" id="Skupina 59" o:spid="_x0000_s1026" style="position:absolute;margin-left:65.5pt;margin-top:536.35pt;width:39pt;height:39pt;rotation:90;z-index:251806720;mso-width-relative:margin;mso-height-relative:margin" coordsize="9144,9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">
                <v:shape id="Grafický objekt 60" o:spid="_x0000_s1027" type="#_x0000_t75" alt="Znak ^ smerujúci doľava obrys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">
                  <v:imagedata r:id="rId9" o:title="Znak ^ smerujúci doľava obrys"/>
                </v:shape>
                <v:oval id="Ovál 61" o:spid="_x0000_s1028" style="position:absolute;left:1282;top:3651;width:2096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" fillcolor="white [3212]" strokecolor="#4472c4 [3204]" strokeweight="1pt">
                  <v:stroke joinstyle="miter"/>
                </v:oval>
                <v:line id="Rovná spojnica 62" o:spid="_x0000_s1029" style="position:absolute;visibility:visible;mso-wrap-style:square" from="3453,4572" to="5930,4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" strokecolor="#4472c4 [3204]" strokeweight="1pt">
                  <v:stroke joinstyle="miter"/>
                </v:line>
              </v:group>
            </w:pict>
          </mc:Fallback>
        </mc:AlternateContent>
      </w:r>
      <w:r w:rsidR="00037F6B">
        <w:rPr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151D00E6" wp14:editId="282019AC">
                <wp:simplePos x="0" y="0"/>
                <wp:positionH relativeFrom="column">
                  <wp:posOffset>561975</wp:posOffset>
                </wp:positionH>
                <wp:positionV relativeFrom="paragraph">
                  <wp:posOffset>6811645</wp:posOffset>
                </wp:positionV>
                <wp:extent cx="495300" cy="495300"/>
                <wp:effectExtent l="0" t="0" r="0" b="0"/>
                <wp:wrapNone/>
                <wp:docPr id="49" name="Skupina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495300" cy="495300"/>
                          <a:chOff x="0" y="0"/>
                          <a:chExt cx="914400" cy="914400"/>
                        </a:xfrm>
                      </wpg:grpSpPr>
                      <pic:pic xmlns:pic="http://schemas.openxmlformats.org/drawingml/2006/picture">
                        <pic:nvPicPr>
                          <pic:cNvPr id="50" name="Grafický objekt 50" descr="Znak ^ smerujúci doľava obrys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Ovál 57"/>
                        <wps:cNvSpPr/>
                        <wps:spPr>
                          <a:xfrm>
                            <a:off x="128280" y="365103"/>
                            <a:ext cx="209550" cy="2095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ovná spojnica 58"/>
                        <wps:cNvCnPr/>
                        <wps:spPr>
                          <a:xfrm>
                            <a:off x="345367" y="457200"/>
                            <a:ext cx="24765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710512" id="Skupina 49" o:spid="_x0000_s1026" style="position:absolute;margin-left:44.25pt;margin-top:536.35pt;width:39pt;height:39pt;rotation:90;z-index:251804672;mso-width-relative:margin;mso-height-relative:margin" coordsize="9144,9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">
                <v:shape id="Grafický objekt 50" o:spid="_x0000_s1027" type="#_x0000_t75" alt="Znak ^ smerujúci doľava obrys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">
                  <v:imagedata r:id="rId9" o:title="Znak ^ smerujúci doľava obrys"/>
                </v:shape>
                <v:oval id="Ovál 57" o:spid="_x0000_s1028" style="position:absolute;left:1282;top:3651;width:2096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" fillcolor="white [3212]" strokecolor="#4472c4 [3204]" strokeweight="1pt">
                  <v:stroke joinstyle="miter"/>
                </v:oval>
                <v:line id="Rovná spojnica 58" o:spid="_x0000_s1029" style="position:absolute;visibility:visible;mso-wrap-style:square" from="3453,4572" to="5930,4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" strokecolor="#4472c4 [3204]" strokeweight="1pt">
                  <v:stroke joinstyle="miter"/>
                </v:line>
              </v:group>
            </w:pict>
          </mc:Fallback>
        </mc:AlternateContent>
      </w:r>
      <w:r w:rsidR="00037F6B">
        <w:rPr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7590C6D2" wp14:editId="4B1149F9">
                <wp:simplePos x="0" y="0"/>
                <wp:positionH relativeFrom="column">
                  <wp:posOffset>1629724</wp:posOffset>
                </wp:positionH>
                <wp:positionV relativeFrom="paragraph">
                  <wp:posOffset>7431556</wp:posOffset>
                </wp:positionV>
                <wp:extent cx="495300" cy="495300"/>
                <wp:effectExtent l="0" t="0" r="0" b="0"/>
                <wp:wrapNone/>
                <wp:docPr id="45" name="Skupina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495300" cy="495300"/>
                          <a:chOff x="0" y="0"/>
                          <a:chExt cx="914400" cy="914400"/>
                        </a:xfrm>
                      </wpg:grpSpPr>
                      <pic:pic xmlns:pic="http://schemas.openxmlformats.org/drawingml/2006/picture">
                        <pic:nvPicPr>
                          <pic:cNvPr id="46" name="Grafický objekt 46" descr="Znak ^ smerujúci doľava obrys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Ovál 47"/>
                        <wps:cNvSpPr/>
                        <wps:spPr>
                          <a:xfrm>
                            <a:off x="128280" y="365103"/>
                            <a:ext cx="209550" cy="2095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ovná spojnica 48"/>
                        <wps:cNvCnPr/>
                        <wps:spPr>
                          <a:xfrm>
                            <a:off x="345367" y="457200"/>
                            <a:ext cx="24765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DC79C1" id="Skupina 45" o:spid="_x0000_s1026" style="position:absolute;margin-left:128.3pt;margin-top:585.15pt;width:39pt;height:39pt;rotation:180;z-index:251802624;mso-width-relative:margin;mso-height-relative:margin" coordsize="9144,9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">
                <v:shape id="Grafický objekt 46" o:spid="_x0000_s1027" type="#_x0000_t75" alt="Znak ^ smerujúci doľava obrys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">
                  <v:imagedata r:id="rId9" o:title="Znak ^ smerujúci doľava obrys"/>
                </v:shape>
                <v:oval id="Ovál 47" o:spid="_x0000_s1028" style="position:absolute;left:1282;top:3651;width:2096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" fillcolor="white [3212]" strokecolor="#4472c4 [3204]" strokeweight="1pt">
                  <v:stroke joinstyle="miter"/>
                </v:oval>
                <v:line id="Rovná spojnica 48" o:spid="_x0000_s1029" style="position:absolute;visibility:visible;mso-wrap-style:square" from="3453,4572" to="5930,4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" strokecolor="#4472c4 [3204]" strokeweight="1pt">
                  <v:stroke joinstyle="miter"/>
                </v:line>
              </v:group>
            </w:pict>
          </mc:Fallback>
        </mc:AlternateContent>
      </w:r>
      <w:r w:rsidR="00553F0B">
        <w:rPr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2C2137A6" wp14:editId="7CEE938C">
                <wp:simplePos x="0" y="0"/>
                <wp:positionH relativeFrom="column">
                  <wp:posOffset>6096000</wp:posOffset>
                </wp:positionH>
                <wp:positionV relativeFrom="paragraph">
                  <wp:posOffset>3883660</wp:posOffset>
                </wp:positionV>
                <wp:extent cx="907415" cy="3823335"/>
                <wp:effectExtent l="0" t="0" r="26035" b="24765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7415" cy="3823335"/>
                          <a:chOff x="0" y="0"/>
                          <a:chExt cx="907575" cy="3823335"/>
                        </a:xfrm>
                      </wpg:grpSpPr>
                      <wpg:grpSp>
                        <wpg:cNvPr id="226" name="Skupina 226"/>
                        <wpg:cNvGrpSpPr/>
                        <wpg:grpSpPr>
                          <a:xfrm>
                            <a:off x="84569" y="0"/>
                            <a:ext cx="823006" cy="3823335"/>
                            <a:chOff x="-274366" y="0"/>
                            <a:chExt cx="823006" cy="5147611"/>
                          </a:xfrm>
                        </wpg:grpSpPr>
                        <wpg:grpSp>
                          <wpg:cNvPr id="220" name="Skupina 220"/>
                          <wpg:cNvGrpSpPr/>
                          <wpg:grpSpPr>
                            <a:xfrm>
                              <a:off x="0" y="0"/>
                              <a:ext cx="548640" cy="5147611"/>
                              <a:chOff x="0" y="0"/>
                              <a:chExt cx="548640" cy="5147611"/>
                            </a:xfrm>
                          </wpg:grpSpPr>
                          <wps:wsp>
                            <wps:cNvPr id="217" name="Rovná spojnica 217"/>
                            <wps:cNvCnPr/>
                            <wps:spPr>
                              <a:xfrm>
                                <a:off x="0" y="5147611"/>
                                <a:ext cx="5486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8" name="Rovná spojnica 218"/>
                            <wps:cNvCnPr/>
                            <wps:spPr>
                              <a:xfrm flipV="1">
                                <a:off x="542719" y="0"/>
                                <a:ext cx="0" cy="5146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4" name="Textové pole 224"/>
                          <wps:cNvSpPr txBox="1"/>
                          <wps:spPr>
                            <a:xfrm>
                              <a:off x="-274366" y="100047"/>
                              <a:ext cx="422800" cy="4694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C05973" w14:textId="77777777" w:rsidR="00386BD6" w:rsidRPr="008B5F97" w:rsidRDefault="00386BD6" w:rsidP="00386BD6">
                                <w:pPr>
                                  <w:rPr>
                                    <w:lang w:val="sk-SK"/>
                                  </w:rPr>
                                </w:pPr>
                                <w:r>
                                  <w:rPr>
                                    <w:lang w:val="sk-SK"/>
                                  </w:rPr>
                                  <w:t>0..n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Textové pole 225"/>
                          <wps:cNvSpPr txBox="1"/>
                          <wps:spPr>
                            <a:xfrm>
                              <a:off x="-63" y="4662911"/>
                              <a:ext cx="422800" cy="3769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074B82A" w14:textId="257C9EE3" w:rsidR="00386BD6" w:rsidRPr="008B5F97" w:rsidRDefault="00B93245" w:rsidP="00386BD6">
                                <w:pPr>
                                  <w:rPr>
                                    <w:lang w:val="sk-SK"/>
                                  </w:rPr>
                                </w:pPr>
                                <w:r>
                                  <w:rPr>
                                    <w:lang w:val="sk-SK"/>
                                  </w:rPr>
                                  <w:t>1</w:t>
                                </w:r>
                                <w:r w:rsidR="00386BD6">
                                  <w:rPr>
                                    <w:lang w:val="sk-SK"/>
                                  </w:rPr>
                                  <w:t>..n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" name="Rovná spojnica 1"/>
                        <wps:cNvCnPr/>
                        <wps:spPr>
                          <a:xfrm flipV="1">
                            <a:off x="0" y="5285"/>
                            <a:ext cx="9055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2137A6" id="Skupina 3" o:spid="_x0000_s1162" style="position:absolute;margin-left:480pt;margin-top:305.8pt;width:71.45pt;height:301.05pt;z-index:251782144;mso-height-relative:margin" coordsize="9075,38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">
                <v:group id="Skupina 226" o:spid="_x0000_s1163" style="position:absolute;left:845;width:8230;height:38233" coordorigin="-2743" coordsize="8230,51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<v:group id="Skupina 220" o:spid="_x0000_s1164" style="position:absolute;width:5486;height:51476" coordsize="5486,51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<v:line id="Rovná spojnica 217" o:spid="_x0000_s1165" style="position:absolute;visibility:visible;mso-wrap-style:square" from="0,51476" to="5486,51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QOl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" strokecolor="#4472c4 [3204]" strokeweight=".5pt">
                      <v:stroke joinstyle="miter"/>
                    </v:line>
                    <v:line id="Rovná spojnica 218" o:spid="_x0000_s1166" style="position:absolute;flip:y;visibility:visible;mso-wrap-style:square" from="5427,0" to="5427,51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" strokecolor="#4472c4 [3204]" strokeweight=".5pt">
                      <v:stroke joinstyle="miter"/>
                    </v:line>
                  </v:group>
                  <v:shape id="Textové pole 224" o:spid="_x0000_s1167" type="#_x0000_t202" style="position:absolute;left:-2743;top:1000;width:4227;height:4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zEc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CGPzEcxQAAANwAAAAP&#10;AAAAAAAAAAAAAAAAAAcCAABkcnMvZG93bnJldi54bWxQSwUGAAAAAAMAAwC3AAAA+QIAAAAA&#10;" filled="f" stroked="f" strokeweight=".5pt">
                    <v:textbox>
                      <w:txbxContent>
                        <w:p w14:paraId="4AC05973" w14:textId="77777777" w:rsidR="00386BD6" w:rsidRPr="008B5F97" w:rsidRDefault="00386BD6" w:rsidP="00386BD6">
                          <w:pPr>
                            <w:rPr>
                              <w:lang w:val="sk-SK"/>
                            </w:rPr>
                          </w:pPr>
                          <w:r>
                            <w:rPr>
                              <w:lang w:val="sk-SK"/>
                            </w:rPr>
                            <w:t>0..n</w:t>
                          </w:r>
                        </w:p>
                      </w:txbxContent>
                    </v:textbox>
                  </v:shape>
                  <v:shape id="Textové pole 225" o:spid="_x0000_s1168" type="#_x0000_t202" style="position:absolute;top:46629;width:4227;height:3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5SH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GSzOHvTDgCcvkLAAD//wMAUEsBAi0AFAAGAAgAAAAhANvh9svuAAAAhQEAABMAAAAAAAAA&#10;AAAAAAAAAAAAAFtDb250ZW50X1R5cGVzXS54bWxQSwECLQAUAAYACAAAACEAWvQsW78AAAAVAQAA&#10;CwAAAAAAAAAAAAAAAAAfAQAAX3JlbHMvLnJlbHNQSwECLQAUAAYACAAAACEA6XOUh8YAAADcAAAA&#10;DwAAAAAAAAAAAAAAAAAHAgAAZHJzL2Rvd25yZXYueG1sUEsFBgAAAAADAAMAtwAAAPoCAAAAAA==&#10;" filled="f" stroked="f" strokeweight=".5pt">
                    <v:textbox>
                      <w:txbxContent>
                        <w:p w14:paraId="7074B82A" w14:textId="257C9EE3" w:rsidR="00386BD6" w:rsidRPr="008B5F97" w:rsidRDefault="00B93245" w:rsidP="00386BD6">
                          <w:pPr>
                            <w:rPr>
                              <w:lang w:val="sk-SK"/>
                            </w:rPr>
                          </w:pPr>
                          <w:r>
                            <w:rPr>
                              <w:lang w:val="sk-SK"/>
                            </w:rPr>
                            <w:t>1</w:t>
                          </w:r>
                          <w:r w:rsidR="00386BD6">
                            <w:rPr>
                              <w:lang w:val="sk-SK"/>
                            </w:rPr>
                            <w:t>..n</w:t>
                          </w:r>
                        </w:p>
                      </w:txbxContent>
                    </v:textbox>
                  </v:shape>
                </v:group>
                <v:line id="Rovná spojnica 1" o:spid="_x0000_s1169" style="position:absolute;flip:y;visibility:visible;mso-wrap-style:square" from="0,52" to="9055,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" strokecolor="#4472c4 [3204]" strokeweight=".5pt">
                  <v:stroke joinstyle="miter"/>
                </v:line>
              </v:group>
            </w:pict>
          </mc:Fallback>
        </mc:AlternateContent>
      </w:r>
      <w:r w:rsidR="00553F0B">
        <w:rPr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581FC3F2" wp14:editId="1AA3741D">
                <wp:simplePos x="0" y="0"/>
                <wp:positionH relativeFrom="column">
                  <wp:posOffset>5919052</wp:posOffset>
                </wp:positionH>
                <wp:positionV relativeFrom="paragraph">
                  <wp:posOffset>3645854</wp:posOffset>
                </wp:positionV>
                <wp:extent cx="495300" cy="495300"/>
                <wp:effectExtent l="0" t="0" r="0" b="0"/>
                <wp:wrapNone/>
                <wp:docPr id="18" name="Skupina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495300" cy="495300"/>
                          <a:chOff x="0" y="0"/>
                          <a:chExt cx="914400" cy="914400"/>
                        </a:xfrm>
                      </wpg:grpSpPr>
                      <pic:pic xmlns:pic="http://schemas.openxmlformats.org/drawingml/2006/picture">
                        <pic:nvPicPr>
                          <pic:cNvPr id="12" name="Grafický objekt 12" descr="Znak ^ smerujúci doľava obrys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Ovál 16"/>
                        <wps:cNvSpPr/>
                        <wps:spPr>
                          <a:xfrm>
                            <a:off x="128280" y="365102"/>
                            <a:ext cx="209550" cy="2095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ovná spojnica 17"/>
                        <wps:cNvCnPr/>
                        <wps:spPr>
                          <a:xfrm>
                            <a:off x="345367" y="457200"/>
                            <a:ext cx="24765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8F2171" id="Skupina 18" o:spid="_x0000_s1026" style="position:absolute;margin-left:466.05pt;margin-top:287.1pt;width:39pt;height:39pt;rotation:180;z-index:251794432;mso-width-relative:margin;mso-height-relative:margin" coordsize="9144,9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">
                <v:shape id="Grafický objekt 12" o:spid="_x0000_s1027" type="#_x0000_t75" alt="Znak ^ smerujúci doľava obrys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">
                  <v:imagedata r:id="rId9" o:title="Znak ^ smerujúci doľava obrys"/>
                </v:shape>
                <v:oval id="Ovál 16" o:spid="_x0000_s1028" style="position:absolute;left:1282;top:3651;width:2096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" fillcolor="white [3212]" strokecolor="#4472c4 [3204]" strokeweight="1pt">
                  <v:stroke joinstyle="miter"/>
                </v:oval>
                <v:line id="Rovná spojnica 17" o:spid="_x0000_s1029" style="position:absolute;visibility:visible;mso-wrap-style:square" from="3453,4572" to="5930,4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" strokecolor="#4472c4 [3204]" strokeweight="1pt">
                  <v:stroke joinstyle="miter"/>
                </v:line>
              </v:group>
            </w:pict>
          </mc:Fallback>
        </mc:AlternateContent>
      </w:r>
      <w:r w:rsidR="00C4181E">
        <w:rPr>
          <w:b/>
          <w:bCs/>
          <w:sz w:val="36"/>
          <w:szCs w:val="36"/>
        </w:rPr>
        <w:br w:type="page"/>
      </w:r>
    </w:p>
    <w:p w14:paraId="59B9B5E8" w14:textId="003C23CB" w:rsidR="00553F0B" w:rsidRDefault="00553F0B" w:rsidP="00553F0B">
      <w:pPr>
        <w:rPr>
          <w:b/>
          <w:bCs/>
          <w:sz w:val="36"/>
          <w:szCs w:val="36"/>
        </w:rPr>
      </w:pPr>
    </w:p>
    <w:p w14:paraId="586C75A1" w14:textId="77777777" w:rsidR="00EB1CE6" w:rsidRDefault="00EB1CE6" w:rsidP="00EB1CE6">
      <w:pPr>
        <w:rPr>
          <w:b/>
          <w:bCs/>
          <w:sz w:val="32"/>
          <w:szCs w:val="32"/>
          <w:lang w:val="sk-SK"/>
        </w:rPr>
      </w:pPr>
      <w:r>
        <w:rPr>
          <w:b/>
          <w:bCs/>
          <w:sz w:val="32"/>
          <w:szCs w:val="32"/>
        </w:rPr>
        <w:t>Koment</w:t>
      </w:r>
      <w:r>
        <w:rPr>
          <w:b/>
          <w:bCs/>
          <w:sz w:val="32"/>
          <w:szCs w:val="32"/>
          <w:lang w:val="sk-SK"/>
        </w:rPr>
        <w:t>ár:</w:t>
      </w:r>
    </w:p>
    <w:p w14:paraId="53E97D33" w14:textId="77777777" w:rsidR="00EB1CE6" w:rsidRDefault="00EB1CE6" w:rsidP="00EB1CE6">
      <w:pPr>
        <w:rPr>
          <w:sz w:val="28"/>
          <w:szCs w:val="28"/>
          <w:lang w:val="sk-SK"/>
        </w:rPr>
      </w:pPr>
      <w:r>
        <w:rPr>
          <w:b/>
          <w:bCs/>
          <w:sz w:val="32"/>
          <w:szCs w:val="32"/>
          <w:lang w:val="sk-SK"/>
        </w:rPr>
        <w:tab/>
      </w:r>
      <w:r>
        <w:rPr>
          <w:sz w:val="28"/>
          <w:szCs w:val="28"/>
          <w:lang w:val="sk-SK"/>
        </w:rPr>
        <w:t>Mačka má 9 životov. Život začne aj ukončí na konkrétnom mieste (teritóriu). Žije v rôznych teritóriách a v atribúte vzťahu si treba uchovať informáciu o intervale žitia v teritóriu. Zaznamenávajú sa aktuálny a minulé životy mačky.</w:t>
      </w:r>
    </w:p>
    <w:p w14:paraId="3F74F3F4" w14:textId="77777777" w:rsidR="00EB1CE6" w:rsidRDefault="00EB1CE6" w:rsidP="00EB1CE6">
      <w:p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ab/>
        <w:t>Mačka je práve jednej rasy, pričom hostiteľ môže preferovať rôzne rasy mačiek ktorým slúži.</w:t>
      </w:r>
    </w:p>
    <w:p w14:paraId="04BFBD19" w14:textId="77777777" w:rsidR="00EB1CE6" w:rsidRDefault="00EB1CE6" w:rsidP="00EB1CE6">
      <w:p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ab/>
        <w:t>Viacero hostiteľov môže slúžiť jednej mačke a hostiteľ môže slúžiť viacerým mačkám. Keďže má mačka 9 životov, je nutné si pamätať aj hostiteľovo meno pre mačku a aj interval kedy mačke slúžil a volal ju daným menom.</w:t>
      </w:r>
    </w:p>
    <w:p w14:paraId="4AC6194F" w14:textId="77777777" w:rsidR="00EB1CE6" w:rsidRDefault="00EB1CE6" w:rsidP="00EB1CE6">
      <w:p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ab/>
        <w:t>Mačky vlastnia viacero vecí (vlastníctiev), ale jedno vlastníctvo patrí iba jednej mačke v daný čas. Mačka sa veci ale môže vzdať a neskôr si vec môže iná mačka privlastniť. Je nutné si pamätať aj kedy vlastníctvo mačka vlastnila. Jedno vlastníctvo sa nachádza v jednom teritóriu a v jednom teritóriu môže byť viacero vlastníctiev. Vlastníctva sa dajú prepožičať hostiteľovi.</w:t>
      </w:r>
    </w:p>
    <w:p w14:paraId="540F71A8" w14:textId="77777777" w:rsidR="00B93245" w:rsidRDefault="00B93245" w:rsidP="00553F0B">
      <w:pPr>
        <w:rPr>
          <w:b/>
          <w:bCs/>
          <w:sz w:val="36"/>
          <w:szCs w:val="36"/>
        </w:rPr>
      </w:pPr>
    </w:p>
    <w:p w14:paraId="252F259E" w14:textId="77777777" w:rsidR="00B93245" w:rsidRDefault="00B93245" w:rsidP="00553F0B">
      <w:pPr>
        <w:rPr>
          <w:b/>
          <w:bCs/>
          <w:sz w:val="36"/>
          <w:szCs w:val="36"/>
        </w:rPr>
      </w:pPr>
    </w:p>
    <w:p w14:paraId="28E55009" w14:textId="4831B9A5" w:rsidR="00553F0B" w:rsidRDefault="00553F0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72630506" w14:textId="74CDD291" w:rsidR="00E05109" w:rsidRPr="00C4181E" w:rsidRDefault="00EC2262" w:rsidP="00C4181E">
      <w:pPr>
        <w:jc w:val="center"/>
        <w:rPr>
          <w:b/>
          <w:bCs/>
          <w:sz w:val="36"/>
          <w:szCs w:val="3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52E24A6C" wp14:editId="41D1C9A8">
                <wp:simplePos x="0" y="0"/>
                <wp:positionH relativeFrom="column">
                  <wp:posOffset>1027786</wp:posOffset>
                </wp:positionH>
                <wp:positionV relativeFrom="paragraph">
                  <wp:posOffset>4231843</wp:posOffset>
                </wp:positionV>
                <wp:extent cx="2523744" cy="1419149"/>
                <wp:effectExtent l="0" t="0" r="10160" b="10160"/>
                <wp:wrapNone/>
                <wp:docPr id="289" name="Skupina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3744" cy="1419149"/>
                          <a:chOff x="-1808583" y="-1107798"/>
                          <a:chExt cx="2524944" cy="1421105"/>
                        </a:xfrm>
                      </wpg:grpSpPr>
                      <wps:wsp>
                        <wps:cNvPr id="290" name="Rovná spojovacia šípka 290"/>
                        <wps:cNvCnPr/>
                        <wps:spPr>
                          <a:xfrm>
                            <a:off x="-1808583" y="-1107798"/>
                            <a:ext cx="925081" cy="5826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Ovál 291"/>
                        <wps:cNvSpPr/>
                        <wps:spPr>
                          <a:xfrm>
                            <a:off x="-700179" y="-660411"/>
                            <a:ext cx="1416540" cy="97371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Textové pole 292"/>
                        <wps:cNvSpPr txBox="1"/>
                        <wps:spPr>
                          <a:xfrm>
                            <a:off x="-549984" y="-423025"/>
                            <a:ext cx="1046005" cy="531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B020A68" w14:textId="2EC955DB" w:rsidR="000F1E8B" w:rsidRPr="002B27D6" w:rsidRDefault="002B27D6" w:rsidP="000F1E8B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sk-SK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Odobra</w:t>
                              </w:r>
                              <w:r>
                                <w:rPr>
                                  <w:sz w:val="24"/>
                                  <w:szCs w:val="24"/>
                                  <w:lang w:val="sk-SK"/>
                                </w:rPr>
                                <w:t>ť život</w:t>
                              </w:r>
                              <w:r w:rsidR="00EC2262">
                                <w:rPr>
                                  <w:sz w:val="24"/>
                                  <w:szCs w:val="24"/>
                                  <w:lang w:val="sk-SK"/>
                                </w:rPr>
                                <w:t xml:space="preserve"> / Narodiť sa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E24A6C" id="Skupina 289" o:spid="_x0000_s1170" style="position:absolute;left:0;text-align:left;margin-left:80.95pt;margin-top:333.2pt;width:198.7pt;height:111.75pt;z-index:251777024;mso-width-relative:margin;mso-height-relative:margin" coordorigin="-18085,-11077" coordsize="25249,14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ovná spojovacia šípka 290" o:spid="_x0000_s1171" type="#_x0000_t32" style="position:absolute;left:-18085;top:-11077;width:9250;height:58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" strokecolor="#4472c4 [3204]" strokeweight=".5pt">
                  <v:stroke endarrow="block" joinstyle="miter"/>
                </v:shape>
                <v:oval id="Ovál 291" o:spid="_x0000_s1172" style="position:absolute;left:-7001;top:-6604;width:14164;height:9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" filled="f" strokecolor="#1f3763 [1604]" strokeweight="1pt">
                  <v:stroke joinstyle="miter"/>
                </v:oval>
                <v:shape id="Textové pole 292" o:spid="_x0000_s1173" type="#_x0000_t202" style="position:absolute;left:-5499;top:-4230;width:10459;height:5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" fillcolor="white [3201]" stroked="f" strokeweight=".5pt">
                  <v:textbox>
                    <w:txbxContent>
                      <w:p w14:paraId="2B020A68" w14:textId="2EC955DB" w:rsidR="000F1E8B" w:rsidRPr="002B27D6" w:rsidRDefault="002B27D6" w:rsidP="000F1E8B">
                        <w:pPr>
                          <w:jc w:val="center"/>
                          <w:rPr>
                            <w:sz w:val="24"/>
                            <w:szCs w:val="24"/>
                            <w:lang w:val="sk-SK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Odobra</w:t>
                        </w:r>
                        <w:r>
                          <w:rPr>
                            <w:sz w:val="24"/>
                            <w:szCs w:val="24"/>
                            <w:lang w:val="sk-SK"/>
                          </w:rPr>
                          <w:t>ť život</w:t>
                        </w:r>
                        <w:r w:rsidR="00EC2262">
                          <w:rPr>
                            <w:sz w:val="24"/>
                            <w:szCs w:val="24"/>
                            <w:lang w:val="sk-SK"/>
                          </w:rPr>
                          <w:t xml:space="preserve"> / Narodiť sa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B27D6"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027D9AE9" wp14:editId="1713F260">
                <wp:simplePos x="0" y="0"/>
                <wp:positionH relativeFrom="column">
                  <wp:posOffset>172085</wp:posOffset>
                </wp:positionH>
                <wp:positionV relativeFrom="paragraph">
                  <wp:posOffset>7071360</wp:posOffset>
                </wp:positionV>
                <wp:extent cx="5434330" cy="1960880"/>
                <wp:effectExtent l="0" t="0" r="13970" b="1270"/>
                <wp:wrapNone/>
                <wp:docPr id="284" name="Skupina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4330" cy="1960880"/>
                          <a:chOff x="0" y="0"/>
                          <a:chExt cx="5434445" cy="1961226"/>
                        </a:xfrm>
                      </wpg:grpSpPr>
                      <wpg:grpSp>
                        <wpg:cNvPr id="268" name="Skupina 268"/>
                        <wpg:cNvGrpSpPr/>
                        <wpg:grpSpPr>
                          <a:xfrm>
                            <a:off x="426027" y="0"/>
                            <a:ext cx="371167" cy="1410929"/>
                            <a:chOff x="0" y="0"/>
                            <a:chExt cx="371167" cy="1410929"/>
                          </a:xfrm>
                        </wpg:grpSpPr>
                        <wps:wsp>
                          <wps:cNvPr id="269" name="Rovná spojnica 269"/>
                          <wps:cNvCnPr/>
                          <wps:spPr>
                            <a:xfrm>
                              <a:off x="186813" y="167149"/>
                              <a:ext cx="9832" cy="82590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0" name="Rovná spojnica 270"/>
                          <wps:cNvCnPr/>
                          <wps:spPr>
                            <a:xfrm flipH="1">
                              <a:off x="49161" y="988142"/>
                              <a:ext cx="147484" cy="42278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1" name="Rovná spojnica 271"/>
                          <wps:cNvCnPr/>
                          <wps:spPr>
                            <a:xfrm>
                              <a:off x="196645" y="993058"/>
                              <a:ext cx="127820" cy="41787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2" name="Rovná spojnica 272"/>
                          <wps:cNvCnPr/>
                          <wps:spPr>
                            <a:xfrm flipH="1">
                              <a:off x="191729" y="376084"/>
                              <a:ext cx="174523" cy="1715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3" name="Rovná spojnica 273"/>
                          <wps:cNvCnPr/>
                          <wps:spPr>
                            <a:xfrm flipH="1" flipV="1">
                              <a:off x="0" y="408039"/>
                              <a:ext cx="191196" cy="1376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4" name="Ovál 274"/>
                          <wps:cNvSpPr/>
                          <wps:spPr>
                            <a:xfrm>
                              <a:off x="19664" y="0"/>
                              <a:ext cx="351503" cy="2802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5" name="Textové pole 275"/>
                        <wps:cNvSpPr txBox="1"/>
                        <wps:spPr>
                          <a:xfrm>
                            <a:off x="0" y="1558636"/>
                            <a:ext cx="1316970" cy="402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6722B0C" w14:textId="509A7768" w:rsidR="00E07379" w:rsidRPr="00336325" w:rsidRDefault="00E07379" w:rsidP="00E07379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lang w:val="sk-SK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sk-SK"/>
                                </w:rPr>
                                <w:t>Čas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6" name="Skupina 276"/>
                        <wpg:cNvGrpSpPr/>
                        <wpg:grpSpPr>
                          <a:xfrm>
                            <a:off x="1070204" y="945466"/>
                            <a:ext cx="4364241" cy="914333"/>
                            <a:chOff x="-1392877" y="-1149675"/>
                            <a:chExt cx="4366082" cy="915735"/>
                          </a:xfrm>
                        </wpg:grpSpPr>
                        <wps:wsp>
                          <wps:cNvPr id="277" name="Rovná spojovacia šípka 277"/>
                          <wps:cNvCnPr/>
                          <wps:spPr>
                            <a:xfrm>
                              <a:off x="-1392877" y="-733498"/>
                              <a:ext cx="2692773" cy="4978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8" name="Ovál 278"/>
                          <wps:cNvSpPr/>
                          <wps:spPr>
                            <a:xfrm>
                              <a:off x="1420277" y="-1149675"/>
                              <a:ext cx="1552928" cy="91573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" name="Textové pole 279"/>
                          <wps:cNvSpPr txBox="1"/>
                          <wps:spPr>
                            <a:xfrm>
                              <a:off x="1657831" y="-855594"/>
                              <a:ext cx="1078515" cy="489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34D61C9" w14:textId="37686487" w:rsidR="00E07379" w:rsidRPr="009060E0" w:rsidRDefault="00E07379" w:rsidP="00E07379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sk-SK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sk-SK"/>
                                  </w:rPr>
                                  <w:t xml:space="preserve">Zaslať novinky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7D9AE9" id="Skupina 284" o:spid="_x0000_s1174" style="position:absolute;left:0;text-align:left;margin-left:13.55pt;margin-top:556.8pt;width:427.9pt;height:154.4pt;z-index:251770880;mso-width-relative:margin;mso-height-relative:margin" coordsize="54344,19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">
                <v:group id="Skupina 268" o:spid="_x0000_s1175" style="position:absolute;left:4260;width:3711;height:14109" coordsize="3711,14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<v:line id="Rovná spojnica 269" o:spid="_x0000_s1176" style="position:absolute;visibility:visible;mso-wrap-style:square" from="1868,1671" to="1966,9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EEx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" strokecolor="#4472c4 [3204]" strokeweight=".5pt">
                    <v:stroke joinstyle="miter"/>
                  </v:line>
                  <v:line id="Rovná spojnica 270" o:spid="_x0000_s1177" style="position:absolute;flip:x;visibility:visible;mso-wrap-style:square" from="491,9881" to="1966,14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" strokecolor="#4472c4 [3204]" strokeweight=".5pt">
                    <v:stroke joinstyle="miter"/>
                  </v:line>
                  <v:line id="Rovná spojnica 271" o:spid="_x0000_s1178" style="position:absolute;visibility:visible;mso-wrap-style:square" from="1966,9930" to="3244,14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  <v:stroke joinstyle="miter"/>
                  </v:line>
                  <v:line id="Rovná spojnica 272" o:spid="_x0000_s1179" style="position:absolute;flip:x;visibility:visible;mso-wrap-style:square" from="1917,3760" to="3662,5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" strokecolor="#4472c4 [3204]" strokeweight=".5pt">
                    <v:stroke joinstyle="miter"/>
                  </v:line>
                  <v:line id="Rovná spojnica 273" o:spid="_x0000_s1180" style="position:absolute;flip:x y;visibility:visible;mso-wrap-style:square" from="0,4080" to="1911,5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" strokecolor="#4472c4 [3204]" strokeweight=".5pt">
                    <v:stroke joinstyle="miter"/>
                  </v:line>
                  <v:oval id="Ovál 274" o:spid="_x0000_s1181" style="position:absolute;left:196;width:3515;height: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oWF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H0cwb/Z+IRkOs/AAAA//8DAFBLAQItABQABgAIAAAAIQDb4fbL7gAAAIUBAAATAAAAAAAAAAAA&#10;AAAAAAAAAABbQ29udGVudF9UeXBlc10ueG1sUEsBAi0AFAAGAAgAAAAhAFr0LFu/AAAAFQEAAAsA&#10;AAAAAAAAAAAAAAAAHwEAAF9yZWxzLy5yZWxzUEsBAi0AFAAGAAgAAAAhABcihYXEAAAA3AAAAA8A&#10;AAAAAAAAAAAAAAAABwIAAGRycy9kb3ducmV2LnhtbFBLBQYAAAAAAwADALcAAAD4AgAAAAA=&#10;" fillcolor="#4472c4 [3204]" strokecolor="#1f3763 [1604]" strokeweight="1pt">
                    <v:stroke joinstyle="miter"/>
                  </v:oval>
                </v:group>
                <v:shape id="Textové pole 275" o:spid="_x0000_s1182" type="#_x0000_t202" style="position:absolute;top:15586;width:13169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" fillcolor="white [3201]" stroked="f" strokeweight=".5pt">
                  <v:textbox>
                    <w:txbxContent>
                      <w:p w14:paraId="66722B0C" w14:textId="509A7768" w:rsidR="00E07379" w:rsidRPr="00336325" w:rsidRDefault="00E07379" w:rsidP="00E07379">
                        <w:pPr>
                          <w:jc w:val="center"/>
                          <w:rPr>
                            <w:sz w:val="32"/>
                            <w:szCs w:val="32"/>
                            <w:lang w:val="sk-SK"/>
                          </w:rPr>
                        </w:pPr>
                        <w:r>
                          <w:rPr>
                            <w:sz w:val="32"/>
                            <w:szCs w:val="32"/>
                            <w:lang w:val="sk-SK"/>
                          </w:rPr>
                          <w:t>Čas</w:t>
                        </w:r>
                      </w:p>
                    </w:txbxContent>
                  </v:textbox>
                </v:shape>
                <v:group id="Skupina 276" o:spid="_x0000_s1183" style="position:absolute;left:10702;top:9454;width:43642;height:9143" coordorigin="-13928,-11496" coordsize="43660,9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<v:shape id="Rovná spojovacia šípka 277" o:spid="_x0000_s1184" type="#_x0000_t32" style="position:absolute;left:-13928;top:-7334;width:26926;height:4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  <v:stroke endarrow="block" joinstyle="miter"/>
                  </v:shape>
                  <v:oval id="Ovál 278" o:spid="_x0000_s1185" style="position:absolute;left:14202;top:-11496;width:15530;height:9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" filled="f" strokecolor="#1f3763 [1604]" strokeweight="1pt">
                    <v:stroke joinstyle="miter"/>
                  </v:oval>
                  <v:shape id="Textové pole 279" o:spid="_x0000_s1186" type="#_x0000_t202" style="position:absolute;left:16578;top:-8555;width:10785;height:4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" fillcolor="white [3201]" stroked="f" strokeweight=".5pt">
                    <v:textbox>
                      <w:txbxContent>
                        <w:p w14:paraId="734D61C9" w14:textId="37686487" w:rsidR="00E07379" w:rsidRPr="009060E0" w:rsidRDefault="00E07379" w:rsidP="00E07379">
                          <w:pPr>
                            <w:jc w:val="center"/>
                            <w:rPr>
                              <w:sz w:val="24"/>
                              <w:szCs w:val="24"/>
                              <w:lang w:val="sk-SK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sk-SK"/>
                            </w:rPr>
                            <w:t xml:space="preserve">Zaslať novinky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1629D2">
        <w:rPr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0510CF73" wp14:editId="631B8BD9">
                <wp:simplePos x="0" y="0"/>
                <wp:positionH relativeFrom="column">
                  <wp:posOffset>581660</wp:posOffset>
                </wp:positionH>
                <wp:positionV relativeFrom="paragraph">
                  <wp:posOffset>4301490</wp:posOffset>
                </wp:positionV>
                <wp:extent cx="1990725" cy="2597150"/>
                <wp:effectExtent l="0" t="0" r="28575" b="12700"/>
                <wp:wrapNone/>
                <wp:docPr id="293" name="Skupina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0725" cy="2597150"/>
                          <a:chOff x="-1517934" y="-1347174"/>
                          <a:chExt cx="1991935" cy="2600789"/>
                        </a:xfrm>
                      </wpg:grpSpPr>
                      <wps:wsp>
                        <wps:cNvPr id="294" name="Rovná spojovacia šípka 294"/>
                        <wps:cNvCnPr/>
                        <wps:spPr>
                          <a:xfrm>
                            <a:off x="-1517934" y="-1347174"/>
                            <a:ext cx="423585" cy="14357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Ovál 295"/>
                        <wps:cNvSpPr/>
                        <wps:spPr>
                          <a:xfrm>
                            <a:off x="-1140985" y="-36674"/>
                            <a:ext cx="1614986" cy="129028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Textové pole 296"/>
                        <wps:cNvSpPr txBox="1"/>
                        <wps:spPr>
                          <a:xfrm>
                            <a:off x="-925649" y="233708"/>
                            <a:ext cx="1133486" cy="7496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E0513E3" w14:textId="2B724D31" w:rsidR="001629D2" w:rsidRPr="009060E0" w:rsidRDefault="001629D2" w:rsidP="001629D2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sk-SK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sk-SK"/>
                                </w:rPr>
                                <w:t>Výpis vlastníctva a sluhov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10CF73" id="Skupina 293" o:spid="_x0000_s1187" style="position:absolute;left:0;text-align:left;margin-left:45.8pt;margin-top:338.7pt;width:156.75pt;height:204.5pt;z-index:251779072;mso-width-relative:margin;mso-height-relative:margin" coordorigin="-15179,-13471" coordsize="19919,26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">
                <v:shape id="Rovná spojovacia šípka 294" o:spid="_x0000_s1188" type="#_x0000_t32" style="position:absolute;left:-15179;top:-13471;width:4236;height:143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" strokecolor="#4472c4 [3204]" strokeweight=".5pt">
                  <v:stroke endarrow="block" joinstyle="miter"/>
                </v:shape>
                <v:oval id="Ovál 295" o:spid="_x0000_s1189" style="position:absolute;left:-11409;top:-366;width:16149;height:12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" filled="f" strokecolor="#1f3763 [1604]" strokeweight="1pt">
                  <v:stroke joinstyle="miter"/>
                </v:oval>
                <v:shape id="Textové pole 296" o:spid="_x0000_s1190" type="#_x0000_t202" style="position:absolute;left:-9256;top:2337;width:11334;height:7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" fillcolor="white [3201]" stroked="f" strokeweight=".5pt">
                  <v:textbox>
                    <w:txbxContent>
                      <w:p w14:paraId="4E0513E3" w14:textId="2B724D31" w:rsidR="001629D2" w:rsidRPr="009060E0" w:rsidRDefault="001629D2" w:rsidP="001629D2">
                        <w:pPr>
                          <w:jc w:val="center"/>
                          <w:rPr>
                            <w:sz w:val="24"/>
                            <w:szCs w:val="24"/>
                            <w:lang w:val="sk-SK"/>
                          </w:rPr>
                        </w:pPr>
                        <w:r>
                          <w:rPr>
                            <w:sz w:val="24"/>
                            <w:szCs w:val="24"/>
                            <w:lang w:val="sk-SK"/>
                          </w:rPr>
                          <w:t>Výpis vlastníctva a sluhov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F1E8B"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5E37EBDE" wp14:editId="32D0F234">
                <wp:simplePos x="0" y="0"/>
                <wp:positionH relativeFrom="column">
                  <wp:posOffset>976745</wp:posOffset>
                </wp:positionH>
                <wp:positionV relativeFrom="paragraph">
                  <wp:posOffset>3657600</wp:posOffset>
                </wp:positionV>
                <wp:extent cx="4561609" cy="1693719"/>
                <wp:effectExtent l="0" t="0" r="10795" b="20955"/>
                <wp:wrapNone/>
                <wp:docPr id="285" name="Skupina 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1609" cy="1693719"/>
                          <a:chOff x="-2110014" y="-754051"/>
                          <a:chExt cx="4563038" cy="1695905"/>
                        </a:xfrm>
                      </wpg:grpSpPr>
                      <wps:wsp>
                        <wps:cNvPr id="286" name="Rovná spojovacia šípka 286"/>
                        <wps:cNvCnPr/>
                        <wps:spPr>
                          <a:xfrm>
                            <a:off x="-2110014" y="-754051"/>
                            <a:ext cx="3191340" cy="10589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Ovál 287"/>
                        <wps:cNvSpPr/>
                        <wps:spPr>
                          <a:xfrm>
                            <a:off x="1233136" y="-15344"/>
                            <a:ext cx="1219888" cy="95719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Textové pole 288"/>
                        <wps:cNvSpPr txBox="1"/>
                        <wps:spPr>
                          <a:xfrm>
                            <a:off x="1413134" y="265287"/>
                            <a:ext cx="894455" cy="3436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1863CA" w14:textId="48343E54" w:rsidR="000F1E8B" w:rsidRPr="009060E0" w:rsidRDefault="000F1E8B" w:rsidP="000F1E8B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sk-SK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sk-SK"/>
                                </w:rPr>
                                <w:t>Presídliť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37EBDE" id="Skupina 285" o:spid="_x0000_s1191" style="position:absolute;left:0;text-align:left;margin-left:76.9pt;margin-top:4in;width:359.2pt;height:133.35pt;z-index:251774976;mso-width-relative:margin;mso-height-relative:margin" coordorigin="-21100,-7540" coordsize="45630,16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">
                <v:shape id="Rovná spojovacia šípka 286" o:spid="_x0000_s1192" type="#_x0000_t32" style="position:absolute;left:-21100;top:-7540;width:31913;height:105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v:oval id="Ovál 287" o:spid="_x0000_s1193" style="position:absolute;left:12331;top:-153;width:12199;height:9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" filled="f" strokecolor="#1f3763 [1604]" strokeweight="1pt">
                  <v:stroke joinstyle="miter"/>
                </v:oval>
                <v:shape id="Textové pole 288" o:spid="_x0000_s1194" type="#_x0000_t202" style="position:absolute;left:14131;top:2652;width:8944;height:3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" fillcolor="white [3201]" stroked="f" strokeweight=".5pt">
                  <v:textbox>
                    <w:txbxContent>
                      <w:p w14:paraId="3B1863CA" w14:textId="48343E54" w:rsidR="000F1E8B" w:rsidRPr="009060E0" w:rsidRDefault="000F1E8B" w:rsidP="000F1E8B">
                        <w:pPr>
                          <w:jc w:val="center"/>
                          <w:rPr>
                            <w:sz w:val="24"/>
                            <w:szCs w:val="24"/>
                            <w:lang w:val="sk-SK"/>
                          </w:rPr>
                        </w:pPr>
                        <w:r>
                          <w:rPr>
                            <w:sz w:val="24"/>
                            <w:szCs w:val="24"/>
                            <w:lang w:val="sk-SK"/>
                          </w:rPr>
                          <w:t>Presídliť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F1E8B"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7DCBED4D" wp14:editId="14E87DB9">
                <wp:simplePos x="0" y="0"/>
                <wp:positionH relativeFrom="column">
                  <wp:posOffset>942564</wp:posOffset>
                </wp:positionH>
                <wp:positionV relativeFrom="paragraph">
                  <wp:posOffset>3117100</wp:posOffset>
                </wp:positionV>
                <wp:extent cx="4333009" cy="955964"/>
                <wp:effectExtent l="0" t="0" r="10795" b="15875"/>
                <wp:wrapNone/>
                <wp:docPr id="280" name="Skupina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3009" cy="955964"/>
                          <a:chOff x="-1943707" y="-296261"/>
                          <a:chExt cx="4334366" cy="957198"/>
                        </a:xfrm>
                      </wpg:grpSpPr>
                      <wps:wsp>
                        <wps:cNvPr id="281" name="Rovná spojovacia šípka 281"/>
                        <wps:cNvCnPr/>
                        <wps:spPr>
                          <a:xfrm>
                            <a:off x="-1943707" y="-205455"/>
                            <a:ext cx="3025315" cy="5105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Ovál 282"/>
                        <wps:cNvSpPr/>
                        <wps:spPr>
                          <a:xfrm>
                            <a:off x="1170771" y="-296261"/>
                            <a:ext cx="1219888" cy="95719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Textové pole 283"/>
                        <wps:cNvSpPr txBox="1"/>
                        <wps:spPr>
                          <a:xfrm>
                            <a:off x="1319899" y="-119579"/>
                            <a:ext cx="894455" cy="6140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EEED6A1" w14:textId="32383A44" w:rsidR="00E07379" w:rsidRPr="009060E0" w:rsidRDefault="00E07379" w:rsidP="00E07379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sk-SK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sk-SK"/>
                                </w:rPr>
                                <w:t>Prijať hostiteľa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CBED4D" id="Skupina 280" o:spid="_x0000_s1195" style="position:absolute;left:0;text-align:left;margin-left:74.2pt;margin-top:245.45pt;width:341.2pt;height:75.25pt;z-index:251772928;mso-width-relative:margin;mso-height-relative:margin" coordorigin="-19437,-2962" coordsize="43343,9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">
                <v:shape id="Rovná spojovacia šípka 281" o:spid="_x0000_s1196" type="#_x0000_t32" style="position:absolute;left:-19437;top:-2054;width:30253;height:51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" strokecolor="#4472c4 [3204]" strokeweight=".5pt">
                  <v:stroke endarrow="block" joinstyle="miter"/>
                </v:shape>
                <v:oval id="Ovál 282" o:spid="_x0000_s1197" style="position:absolute;left:11707;top:-2962;width:12199;height:9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" filled="f" strokecolor="#1f3763 [1604]" strokeweight="1pt">
                  <v:stroke joinstyle="miter"/>
                </v:oval>
                <v:shape id="Textové pole 283" o:spid="_x0000_s1198" type="#_x0000_t202" style="position:absolute;left:13198;top:-1195;width:8945;height:6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" fillcolor="white [3201]" stroked="f" strokeweight=".5pt">
                  <v:textbox>
                    <w:txbxContent>
                      <w:p w14:paraId="5EEED6A1" w14:textId="32383A44" w:rsidR="00E07379" w:rsidRPr="009060E0" w:rsidRDefault="00E07379" w:rsidP="00E07379">
                        <w:pPr>
                          <w:jc w:val="center"/>
                          <w:rPr>
                            <w:sz w:val="24"/>
                            <w:szCs w:val="24"/>
                            <w:lang w:val="sk-SK"/>
                          </w:rPr>
                        </w:pPr>
                        <w:r>
                          <w:rPr>
                            <w:sz w:val="24"/>
                            <w:szCs w:val="24"/>
                            <w:lang w:val="sk-SK"/>
                          </w:rPr>
                          <w:t>Prijať hostiteľa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F1E8B"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2E91F41D" wp14:editId="362BEAF7">
                <wp:simplePos x="0" y="0"/>
                <wp:positionH relativeFrom="column">
                  <wp:posOffset>872778</wp:posOffset>
                </wp:positionH>
                <wp:positionV relativeFrom="paragraph">
                  <wp:posOffset>1849409</wp:posOffset>
                </wp:positionV>
                <wp:extent cx="3845675" cy="1149985"/>
                <wp:effectExtent l="0" t="0" r="21590" b="12065"/>
                <wp:wrapNone/>
                <wp:docPr id="264" name="Skupina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5675" cy="1149985"/>
                          <a:chOff x="-1288879" y="-296262"/>
                          <a:chExt cx="3846969" cy="1151470"/>
                        </a:xfrm>
                      </wpg:grpSpPr>
                      <wps:wsp>
                        <wps:cNvPr id="265" name="Rovná spojovacia šípka 265"/>
                        <wps:cNvCnPr/>
                        <wps:spPr>
                          <a:xfrm flipV="1">
                            <a:off x="-1288879" y="305051"/>
                            <a:ext cx="2370539" cy="2830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Ovál 266"/>
                        <wps:cNvSpPr/>
                        <wps:spPr>
                          <a:xfrm>
                            <a:off x="1170870" y="-296262"/>
                            <a:ext cx="1387220" cy="115147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Textové pole 267"/>
                        <wps:cNvSpPr txBox="1"/>
                        <wps:spPr>
                          <a:xfrm>
                            <a:off x="1374565" y="15676"/>
                            <a:ext cx="984907" cy="6140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F8E9BB0" w14:textId="016456A1" w:rsidR="00E07379" w:rsidRPr="009060E0" w:rsidRDefault="00E07379" w:rsidP="000F1E8B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sk-SK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sk-SK"/>
                                </w:rPr>
                                <w:t>Nadobudnúť vlastníctvo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91F41D" id="Skupina 264" o:spid="_x0000_s1199" style="position:absolute;left:0;text-align:left;margin-left:68.7pt;margin-top:145.6pt;width:302.8pt;height:90.55pt;z-index:251763712;mso-width-relative:margin" coordorigin="-12888,-2962" coordsize="38469,11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">
                <v:shape id="Rovná spojovacia šípka 265" o:spid="_x0000_s1200" type="#_x0000_t32" style="position:absolute;left:-12888;top:3050;width:23704;height:28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" strokecolor="#4472c4 [3204]" strokeweight=".5pt">
                  <v:stroke endarrow="block" joinstyle="miter"/>
                </v:shape>
                <v:oval id="Ovál 266" o:spid="_x0000_s1201" style="position:absolute;left:11708;top:-2962;width:13872;height:11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" filled="f" strokecolor="#1f3763 [1604]" strokeweight="1pt">
                  <v:stroke joinstyle="miter"/>
                </v:oval>
                <v:shape id="Textové pole 267" o:spid="_x0000_s1202" type="#_x0000_t202" style="position:absolute;left:13745;top:156;width:9849;height:6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" fillcolor="white [3201]" stroked="f" strokeweight=".5pt">
                  <v:textbox>
                    <w:txbxContent>
                      <w:p w14:paraId="4F8E9BB0" w14:textId="016456A1" w:rsidR="00E07379" w:rsidRPr="009060E0" w:rsidRDefault="00E07379" w:rsidP="000F1E8B">
                        <w:pPr>
                          <w:jc w:val="center"/>
                          <w:rPr>
                            <w:sz w:val="24"/>
                            <w:szCs w:val="24"/>
                            <w:lang w:val="sk-SK"/>
                          </w:rPr>
                        </w:pPr>
                        <w:r>
                          <w:rPr>
                            <w:sz w:val="24"/>
                            <w:szCs w:val="24"/>
                            <w:lang w:val="sk-SK"/>
                          </w:rPr>
                          <w:t>Nadobudnúť vlastníctvo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F1E8B"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0F2B9FBE" wp14:editId="4DE1C784">
                <wp:simplePos x="0" y="0"/>
                <wp:positionH relativeFrom="column">
                  <wp:posOffset>872663</wp:posOffset>
                </wp:positionH>
                <wp:positionV relativeFrom="paragraph">
                  <wp:posOffset>893272</wp:posOffset>
                </wp:positionV>
                <wp:extent cx="2536508" cy="1149985"/>
                <wp:effectExtent l="0" t="0" r="16510" b="12065"/>
                <wp:wrapNone/>
                <wp:docPr id="236" name="Skupina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6508" cy="1149985"/>
                          <a:chOff x="0" y="-285858"/>
                          <a:chExt cx="2537302" cy="1151470"/>
                        </a:xfrm>
                      </wpg:grpSpPr>
                      <wps:wsp>
                        <wps:cNvPr id="237" name="Rovná spojovacia šípka 237"/>
                        <wps:cNvCnPr/>
                        <wps:spPr>
                          <a:xfrm flipV="1">
                            <a:off x="0" y="305051"/>
                            <a:ext cx="1081795" cy="5431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Ovál 238"/>
                        <wps:cNvSpPr/>
                        <wps:spPr>
                          <a:xfrm>
                            <a:off x="1150082" y="-285858"/>
                            <a:ext cx="1387220" cy="115147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ové pole 239"/>
                        <wps:cNvSpPr txBox="1"/>
                        <wps:spPr>
                          <a:xfrm>
                            <a:off x="1416205" y="5272"/>
                            <a:ext cx="894455" cy="6140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14AE99" w14:textId="0A753A1F" w:rsidR="00995E61" w:rsidRPr="009060E0" w:rsidRDefault="00E07379" w:rsidP="000F1E8B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sk-SK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sk-SK"/>
                                </w:rPr>
                                <w:t>Prepožičať vlastníctvo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2B9FBE" id="Skupina 236" o:spid="_x0000_s1203" style="position:absolute;left:0;text-align:left;margin-left:68.7pt;margin-top:70.35pt;width:199.75pt;height:90.55pt;z-index:251759616" coordorigin=",-2858" coordsize="25373,11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">
                <v:shape id="Rovná spojovacia šípka 237" o:spid="_x0000_s1204" type="#_x0000_t32" style="position:absolute;top:3050;width:10817;height:54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" strokecolor="#4472c4 [3204]" strokeweight=".5pt">
                  <v:stroke endarrow="block" joinstyle="miter"/>
                </v:shape>
                <v:oval id="Ovál 238" o:spid="_x0000_s1205" style="position:absolute;left:11500;top:-2858;width:13873;height:11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" filled="f" strokecolor="#1f3763 [1604]" strokeweight="1pt">
                  <v:stroke joinstyle="miter"/>
                </v:oval>
                <v:shape id="Textové pole 239" o:spid="_x0000_s1206" type="#_x0000_t202" style="position:absolute;left:14162;top:52;width:8944;height:6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" fillcolor="white [3201]" stroked="f" strokeweight=".5pt">
                  <v:textbox>
                    <w:txbxContent>
                      <w:p w14:paraId="0E14AE99" w14:textId="0A753A1F" w:rsidR="00995E61" w:rsidRPr="009060E0" w:rsidRDefault="00E07379" w:rsidP="000F1E8B">
                        <w:pPr>
                          <w:jc w:val="center"/>
                          <w:rPr>
                            <w:sz w:val="24"/>
                            <w:szCs w:val="24"/>
                            <w:lang w:val="sk-SK"/>
                          </w:rPr>
                        </w:pPr>
                        <w:r>
                          <w:rPr>
                            <w:sz w:val="24"/>
                            <w:szCs w:val="24"/>
                            <w:lang w:val="sk-SK"/>
                          </w:rPr>
                          <w:t>Prepožičať vlastníctvo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07379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280022A" wp14:editId="69AFFF39">
                <wp:simplePos x="0" y="0"/>
                <wp:positionH relativeFrom="column">
                  <wp:posOffset>31173</wp:posOffset>
                </wp:positionH>
                <wp:positionV relativeFrom="paragraph">
                  <wp:posOffset>3865418</wp:posOffset>
                </wp:positionV>
                <wp:extent cx="1316970" cy="402590"/>
                <wp:effectExtent l="0" t="0" r="0" b="0"/>
                <wp:wrapNone/>
                <wp:docPr id="258" name="Textové po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970" cy="402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492DCD" w14:textId="20E7C381" w:rsidR="00E07379" w:rsidRPr="00336325" w:rsidRDefault="00E07379" w:rsidP="00E07379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sk-SK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sk-SK"/>
                              </w:rPr>
                              <w:t>Mačka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80022A" id="Textové pole 258" o:spid="_x0000_s1207" type="#_x0000_t202" style="position:absolute;left:0;text-align:left;margin-left:2.45pt;margin-top:304.35pt;width:103.7pt;height:31.7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" fillcolor="white [3201]" stroked="f" strokeweight=".5pt">
                <v:textbox>
                  <w:txbxContent>
                    <w:p w14:paraId="30492DCD" w14:textId="20E7C381" w:rsidR="00E07379" w:rsidRPr="00336325" w:rsidRDefault="00E07379" w:rsidP="00E07379">
                      <w:pPr>
                        <w:jc w:val="center"/>
                        <w:rPr>
                          <w:sz w:val="32"/>
                          <w:szCs w:val="32"/>
                          <w:lang w:val="sk-SK"/>
                        </w:rPr>
                      </w:pPr>
                      <w:r>
                        <w:rPr>
                          <w:sz w:val="32"/>
                          <w:szCs w:val="32"/>
                          <w:lang w:val="sk-SK"/>
                        </w:rPr>
                        <w:t>Mačka</w:t>
                      </w:r>
                    </w:p>
                  </w:txbxContent>
                </v:textbox>
              </v:shape>
            </w:pict>
          </mc:Fallback>
        </mc:AlternateContent>
      </w:r>
      <w:r w:rsidR="00995E61"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61B307F4" wp14:editId="1FDF199B">
                <wp:simplePos x="0" y="0"/>
                <wp:positionH relativeFrom="margin">
                  <wp:posOffset>394855</wp:posOffset>
                </wp:positionH>
                <wp:positionV relativeFrom="paragraph">
                  <wp:posOffset>2202873</wp:posOffset>
                </wp:positionV>
                <wp:extent cx="371167" cy="1410929"/>
                <wp:effectExtent l="0" t="0" r="29210" b="37465"/>
                <wp:wrapNone/>
                <wp:docPr id="227" name="Skupina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167" cy="1410929"/>
                          <a:chOff x="0" y="0"/>
                          <a:chExt cx="371167" cy="1410929"/>
                        </a:xfrm>
                      </wpg:grpSpPr>
                      <wps:wsp>
                        <wps:cNvPr id="228" name="Rovná spojnica 228"/>
                        <wps:cNvCnPr/>
                        <wps:spPr>
                          <a:xfrm>
                            <a:off x="186813" y="167149"/>
                            <a:ext cx="9832" cy="8259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Rovná spojnica 229"/>
                        <wps:cNvCnPr/>
                        <wps:spPr>
                          <a:xfrm flipH="1">
                            <a:off x="49161" y="988142"/>
                            <a:ext cx="147484" cy="4227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Rovná spojnica 230"/>
                        <wps:cNvCnPr/>
                        <wps:spPr>
                          <a:xfrm>
                            <a:off x="196645" y="993058"/>
                            <a:ext cx="127820" cy="4178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Rovná spojnica 231"/>
                        <wps:cNvCnPr/>
                        <wps:spPr>
                          <a:xfrm flipH="1">
                            <a:off x="191729" y="376084"/>
                            <a:ext cx="174523" cy="1715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Rovná spojnica 232"/>
                        <wps:cNvCnPr/>
                        <wps:spPr>
                          <a:xfrm flipH="1" flipV="1">
                            <a:off x="0" y="408039"/>
                            <a:ext cx="191196" cy="1376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Ovál 233"/>
                        <wps:cNvSpPr/>
                        <wps:spPr>
                          <a:xfrm>
                            <a:off x="19664" y="0"/>
                            <a:ext cx="351503" cy="2802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3CE774" id="Skupina 227" o:spid="_x0000_s1026" style="position:absolute;margin-left:31.1pt;margin-top:173.45pt;width:29.25pt;height:111.1pt;z-index:251756544;mso-position-horizontal-relative:margin" coordsize="3711,14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">
                <v:line id="Rovná spojnica 228" o:spid="_x0000_s1027" style="position:absolute;visibility:visible;mso-wrap-style:square" from="1868,1671" to="1966,9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" strokecolor="#4472c4 [3204]" strokeweight=".5pt">
                  <v:stroke joinstyle="miter"/>
                </v:line>
                <v:line id="Rovná spojnica 229" o:spid="_x0000_s1028" style="position:absolute;flip:x;visibility:visible;mso-wrap-style:square" from="491,9881" to="1966,14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" strokecolor="#4472c4 [3204]" strokeweight=".5pt">
                  <v:stroke joinstyle="miter"/>
                </v:line>
                <v:line id="Rovná spojnica 230" o:spid="_x0000_s1029" style="position:absolute;visibility:visible;mso-wrap-style:square" from="1966,9930" to="3244,14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cex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OD+eiUdArj8AAAD//wMAUEsBAi0AFAAGAAgAAAAhANvh9svuAAAAhQEAABMAAAAAAAAAAAAAAAAA&#10;AAAAAFtDb250ZW50X1R5cGVzXS54bWxQSwECLQAUAAYACAAAACEAWvQsW78AAAAVAQAACwAAAAAA&#10;AAAAAAAAAAAfAQAAX3JlbHMvLnJlbHNQSwECLQAUAAYACAAAACEAtVHHscAAAADcAAAADwAAAAAA&#10;AAAAAAAAAAAHAgAAZHJzL2Rvd25yZXYueG1sUEsFBgAAAAADAAMAtwAAAPQCAAAAAA==&#10;" strokecolor="#4472c4 [3204]" strokeweight=".5pt">
                  <v:stroke joinstyle="miter"/>
                </v:line>
                <v:line id="Rovná spojnica 231" o:spid="_x0000_s1030" style="position:absolute;flip:x;visibility:visible;mso-wrap-style:square" from="1917,3760" to="3662,5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" strokecolor="#4472c4 [3204]" strokeweight=".5pt">
                  <v:stroke joinstyle="miter"/>
                </v:line>
                <v:line id="Rovná spojnica 232" o:spid="_x0000_s1031" style="position:absolute;flip:x y;visibility:visible;mso-wrap-style:square" from="0,4080" to="1911,5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" strokecolor="#4472c4 [3204]" strokeweight=".5pt">
                  <v:stroke joinstyle="miter"/>
                </v:line>
                <v:oval id="Ovál 233" o:spid="_x0000_s1032" style="position:absolute;left:196;width:3515;height: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" fillcolor="#4472c4 [3204]" strokecolor="#1f3763 [1604]" strokeweight="1pt">
                  <v:stroke joinstyle="miter"/>
                </v:oval>
                <w10:wrap anchorx="margin"/>
              </v:group>
            </w:pict>
          </mc:Fallback>
        </mc:AlternateContent>
      </w:r>
      <w:r w:rsidR="00C4181E">
        <w:rPr>
          <w:b/>
          <w:bCs/>
          <w:sz w:val="36"/>
          <w:szCs w:val="36"/>
        </w:rPr>
        <w:t>UCD</w:t>
      </w:r>
    </w:p>
    <w:sectPr w:rsidR="00E05109" w:rsidRPr="00C4181E" w:rsidSect="00667B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dpis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dpis4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0A"/>
    <w:rsid w:val="0002478E"/>
    <w:rsid w:val="00037F6B"/>
    <w:rsid w:val="000F1E8B"/>
    <w:rsid w:val="00113EF6"/>
    <w:rsid w:val="001629D2"/>
    <w:rsid w:val="00263621"/>
    <w:rsid w:val="00280C9F"/>
    <w:rsid w:val="002B27D6"/>
    <w:rsid w:val="00307B5D"/>
    <w:rsid w:val="00386BD6"/>
    <w:rsid w:val="003B1745"/>
    <w:rsid w:val="003E43BF"/>
    <w:rsid w:val="00445568"/>
    <w:rsid w:val="00553F0B"/>
    <w:rsid w:val="00594762"/>
    <w:rsid w:val="00667B95"/>
    <w:rsid w:val="006A4960"/>
    <w:rsid w:val="006D7197"/>
    <w:rsid w:val="008B5F97"/>
    <w:rsid w:val="009635C6"/>
    <w:rsid w:val="00995E61"/>
    <w:rsid w:val="00A04F0C"/>
    <w:rsid w:val="00B23AFD"/>
    <w:rsid w:val="00B93245"/>
    <w:rsid w:val="00C25879"/>
    <w:rsid w:val="00C4181E"/>
    <w:rsid w:val="00D36B9B"/>
    <w:rsid w:val="00D8372C"/>
    <w:rsid w:val="00E05109"/>
    <w:rsid w:val="00E07379"/>
    <w:rsid w:val="00E91D7C"/>
    <w:rsid w:val="00EB1CE6"/>
    <w:rsid w:val="00EC2262"/>
    <w:rsid w:val="00FC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EC79"/>
  <w15:chartTrackingRefBased/>
  <w15:docId w15:val="{1605B9C2-28CD-4A7B-BED4-1E36615C7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C4A0A"/>
  </w:style>
  <w:style w:type="paragraph" w:styleId="Nadpis1">
    <w:name w:val="heading 1"/>
    <w:basedOn w:val="Normlny"/>
    <w:next w:val="Normlny"/>
    <w:link w:val="Nadpis1Char"/>
    <w:qFormat/>
    <w:rsid w:val="00D36B9B"/>
    <w:pPr>
      <w:keepNext/>
      <w:numPr>
        <w:numId w:val="1"/>
      </w:numPr>
      <w:suppressAutoHyphens/>
      <w:spacing w:after="0" w:line="240" w:lineRule="auto"/>
      <w:outlineLvl w:val="0"/>
    </w:pPr>
    <w:rPr>
      <w:rFonts w:ascii="Times New Roman" w:eastAsia="Times New Roman" w:hAnsi="Times New Roman" w:cs="Times New Roman"/>
      <w:sz w:val="52"/>
      <w:szCs w:val="24"/>
      <w:lang w:eastAsia="ar-SA"/>
    </w:rPr>
  </w:style>
  <w:style w:type="paragraph" w:styleId="Nadpis2">
    <w:name w:val="heading 2"/>
    <w:basedOn w:val="Normlny"/>
    <w:next w:val="Normlny"/>
    <w:link w:val="Nadpis2Char"/>
    <w:qFormat/>
    <w:rsid w:val="00D36B9B"/>
    <w:pPr>
      <w:keepNext/>
      <w:numPr>
        <w:ilvl w:val="1"/>
        <w:numId w:val="1"/>
      </w:numPr>
      <w:suppressAutoHyphens/>
      <w:spacing w:after="0" w:line="360" w:lineRule="auto"/>
      <w:outlineLvl w:val="1"/>
    </w:pPr>
    <w:rPr>
      <w:rFonts w:ascii="Times New Roman" w:eastAsia="Times New Roman" w:hAnsi="Times New Roman" w:cs="Times New Roman"/>
      <w:sz w:val="30"/>
      <w:szCs w:val="24"/>
      <w:lang w:val="cs-CZ" w:eastAsia="ar-SA"/>
    </w:rPr>
  </w:style>
  <w:style w:type="paragraph" w:styleId="Nadpis3">
    <w:name w:val="heading 3"/>
    <w:basedOn w:val="Normlny"/>
    <w:next w:val="Normlny"/>
    <w:link w:val="Nadpis3Char"/>
    <w:qFormat/>
    <w:rsid w:val="00D36B9B"/>
    <w:pPr>
      <w:keepNext/>
      <w:numPr>
        <w:ilvl w:val="2"/>
        <w:numId w:val="1"/>
      </w:numPr>
      <w:suppressAutoHyphens/>
      <w:spacing w:after="0" w:line="360" w:lineRule="auto"/>
      <w:jc w:val="center"/>
      <w:outlineLvl w:val="2"/>
    </w:pPr>
    <w:rPr>
      <w:rFonts w:ascii="Times New Roman" w:eastAsia="Times New Roman" w:hAnsi="Times New Roman" w:cs="Times New Roman"/>
      <w:b/>
      <w:bCs/>
      <w:sz w:val="40"/>
      <w:szCs w:val="24"/>
      <w:lang w:val="cs-CZ" w:eastAsia="ar-SA"/>
    </w:rPr>
  </w:style>
  <w:style w:type="paragraph" w:styleId="Nadpis4">
    <w:name w:val="heading 4"/>
    <w:basedOn w:val="Normlny"/>
    <w:next w:val="Normlny"/>
    <w:link w:val="Nadpis4Char"/>
    <w:qFormat/>
    <w:rsid w:val="00D36B9B"/>
    <w:pPr>
      <w:keepNext/>
      <w:numPr>
        <w:ilvl w:val="3"/>
        <w:numId w:val="1"/>
      </w:numPr>
      <w:suppressAutoHyphens/>
      <w:spacing w:after="0" w:line="360" w:lineRule="auto"/>
      <w:jc w:val="center"/>
      <w:outlineLvl w:val="3"/>
    </w:pPr>
    <w:rPr>
      <w:rFonts w:ascii="Times New Roman" w:eastAsia="Times New Roman" w:hAnsi="Times New Roman" w:cs="Times New Roman"/>
      <w:smallCaps/>
      <w:sz w:val="40"/>
      <w:szCs w:val="24"/>
      <w:lang w:val="cs-CZ"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D36B9B"/>
    <w:rPr>
      <w:rFonts w:ascii="Times New Roman" w:eastAsia="Times New Roman" w:hAnsi="Times New Roman" w:cs="Times New Roman"/>
      <w:sz w:val="52"/>
      <w:szCs w:val="24"/>
      <w:lang w:eastAsia="ar-SA"/>
    </w:rPr>
  </w:style>
  <w:style w:type="character" w:customStyle="1" w:styleId="Nadpis2Char">
    <w:name w:val="Nadpis 2 Char"/>
    <w:basedOn w:val="Predvolenpsmoodseku"/>
    <w:link w:val="Nadpis2"/>
    <w:rsid w:val="00D36B9B"/>
    <w:rPr>
      <w:rFonts w:ascii="Times New Roman" w:eastAsia="Times New Roman" w:hAnsi="Times New Roman" w:cs="Times New Roman"/>
      <w:sz w:val="30"/>
      <w:szCs w:val="24"/>
      <w:lang w:val="cs-CZ" w:eastAsia="ar-SA"/>
    </w:rPr>
  </w:style>
  <w:style w:type="character" w:customStyle="1" w:styleId="Nadpis3Char">
    <w:name w:val="Nadpis 3 Char"/>
    <w:basedOn w:val="Predvolenpsmoodseku"/>
    <w:link w:val="Nadpis3"/>
    <w:rsid w:val="00D36B9B"/>
    <w:rPr>
      <w:rFonts w:ascii="Times New Roman" w:eastAsia="Times New Roman" w:hAnsi="Times New Roman" w:cs="Times New Roman"/>
      <w:b/>
      <w:bCs/>
      <w:sz w:val="40"/>
      <w:szCs w:val="24"/>
      <w:lang w:val="cs-CZ" w:eastAsia="ar-SA"/>
    </w:rPr>
  </w:style>
  <w:style w:type="character" w:customStyle="1" w:styleId="Nadpis4Char">
    <w:name w:val="Nadpis 4 Char"/>
    <w:basedOn w:val="Predvolenpsmoodseku"/>
    <w:link w:val="Nadpis4"/>
    <w:rsid w:val="00D36B9B"/>
    <w:rPr>
      <w:rFonts w:ascii="Times New Roman" w:eastAsia="Times New Roman" w:hAnsi="Times New Roman" w:cs="Times New Roman"/>
      <w:smallCaps/>
      <w:sz w:val="40"/>
      <w:szCs w:val="24"/>
      <w:lang w:val="cs-CZ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A1828-655A-41AA-BF47-DC2418EAF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5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Rúček</dc:creator>
  <cp:keywords/>
  <dc:description/>
  <cp:lastModifiedBy>Peter Rúček</cp:lastModifiedBy>
  <cp:revision>18</cp:revision>
  <cp:lastPrinted>2021-03-02T19:28:00Z</cp:lastPrinted>
  <dcterms:created xsi:type="dcterms:W3CDTF">2021-02-25T19:45:00Z</dcterms:created>
  <dcterms:modified xsi:type="dcterms:W3CDTF">2021-03-03T19:06:00Z</dcterms:modified>
</cp:coreProperties>
</file>