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46FBC" w14:textId="77777777" w:rsidR="00F85485" w:rsidRPr="00F85485" w:rsidRDefault="00F85485" w:rsidP="00F85485">
      <w:pPr>
        <w:jc w:val="center"/>
      </w:pPr>
      <w:r w:rsidRPr="00F85485">
        <w:t>ХАРКІВСЬКИЙ НАЦІОНАЛЬНИЙ</w:t>
      </w:r>
    </w:p>
    <w:p w14:paraId="33CF40B6" w14:textId="77777777" w:rsidR="00F85485" w:rsidRPr="00F85485" w:rsidRDefault="00F85485" w:rsidP="00F85485">
      <w:pPr>
        <w:jc w:val="center"/>
      </w:pPr>
      <w:r w:rsidRPr="00F85485">
        <w:t>УНІВЕРСИТЕТ РАДІОЕЛЕКТРОНІКИ</w:t>
      </w:r>
    </w:p>
    <w:p w14:paraId="667EE2EC" w14:textId="77777777" w:rsidR="00F85485" w:rsidRDefault="00F85485" w:rsidP="00F85485">
      <w:pPr>
        <w:jc w:val="center"/>
      </w:pPr>
      <w:r w:rsidRPr="00F85485">
        <w:br/>
      </w:r>
    </w:p>
    <w:p w14:paraId="6B0D6642" w14:textId="77777777" w:rsidR="00F85485" w:rsidRDefault="00F85485" w:rsidP="00F85485">
      <w:pPr>
        <w:jc w:val="center"/>
      </w:pPr>
    </w:p>
    <w:p w14:paraId="30F24F8C" w14:textId="2CD46402" w:rsidR="00F85485" w:rsidRPr="00F85485" w:rsidRDefault="00F85485" w:rsidP="00F85485">
      <w:pPr>
        <w:jc w:val="center"/>
      </w:pPr>
      <w:r w:rsidRPr="00F85485">
        <w:br/>
      </w:r>
    </w:p>
    <w:p w14:paraId="5AE287FF" w14:textId="77777777" w:rsidR="00F85485" w:rsidRPr="00F85485" w:rsidRDefault="00F85485" w:rsidP="00F85485">
      <w:pPr>
        <w:jc w:val="center"/>
      </w:pPr>
      <w:r w:rsidRPr="00F85485">
        <w:t>Кафедра «Програмної інженерії»</w:t>
      </w:r>
    </w:p>
    <w:p w14:paraId="6686E6FA" w14:textId="16CCF442" w:rsidR="00F85485" w:rsidRPr="00F85485" w:rsidRDefault="00F85485" w:rsidP="00F85485">
      <w:pPr>
        <w:jc w:val="center"/>
      </w:pPr>
      <w:r w:rsidRPr="00F85485">
        <w:t>Звіт</w:t>
      </w:r>
      <w:r>
        <w:t xml:space="preserve"> </w:t>
      </w:r>
      <w:r w:rsidRPr="00F85485">
        <w:t xml:space="preserve">з </w:t>
      </w:r>
      <w:r w:rsidR="002712BD">
        <w:t>Лабораторної</w:t>
      </w:r>
      <w:r w:rsidRPr="00F85485">
        <w:t xml:space="preserve"> роботи №</w:t>
      </w:r>
      <w:r w:rsidR="002712BD">
        <w:t>1</w:t>
      </w:r>
    </w:p>
    <w:p w14:paraId="2A417A50" w14:textId="10CC6116" w:rsidR="00F85485" w:rsidRPr="00F85485" w:rsidRDefault="00F85485" w:rsidP="00F85485">
      <w:pPr>
        <w:jc w:val="center"/>
      </w:pPr>
      <w:r w:rsidRPr="00F85485">
        <w:t>з дисципліни</w:t>
      </w:r>
      <w:r>
        <w:t xml:space="preserve"> </w:t>
      </w:r>
      <w:r w:rsidRPr="00F85485">
        <w:t>«</w:t>
      </w:r>
      <w:proofErr w:type="spellStart"/>
      <w:r w:rsidR="00434431">
        <w:t>Високорівневі</w:t>
      </w:r>
      <w:proofErr w:type="spellEnd"/>
      <w:r w:rsidR="00434431">
        <w:t xml:space="preserve"> мови програмування та фреймворки</w:t>
      </w:r>
      <w:r w:rsidRPr="00F85485">
        <w:t>»</w:t>
      </w:r>
    </w:p>
    <w:p w14:paraId="618BBD6D" w14:textId="77777777" w:rsidR="00F85485" w:rsidRDefault="00F85485" w:rsidP="00F85485">
      <w:r w:rsidRPr="00F85485">
        <w:br/>
      </w:r>
    </w:p>
    <w:p w14:paraId="0F4B02D8" w14:textId="171DA595" w:rsidR="00F85485" w:rsidRDefault="00F85485" w:rsidP="00F85485"/>
    <w:p w14:paraId="67660198" w14:textId="4F581476" w:rsidR="00F85485" w:rsidRDefault="00F85485" w:rsidP="00F85485"/>
    <w:p w14:paraId="0115D075" w14:textId="3CEAC6F6" w:rsidR="00F85485" w:rsidRDefault="00F85485" w:rsidP="00F85485"/>
    <w:p w14:paraId="15DF9686" w14:textId="3D9E58BD" w:rsidR="00F85485" w:rsidRDefault="00F85485" w:rsidP="00F85485"/>
    <w:p w14:paraId="7EBF1E20" w14:textId="04F3BF2B" w:rsidR="00F85485" w:rsidRDefault="00F85485" w:rsidP="00F85485"/>
    <w:p w14:paraId="15F98CBF" w14:textId="77777777" w:rsidR="00F85485" w:rsidRDefault="00F85485" w:rsidP="00F85485"/>
    <w:p w14:paraId="0C048E20" w14:textId="77777777" w:rsidR="00F85485" w:rsidRDefault="00F85485" w:rsidP="00F85485"/>
    <w:p w14:paraId="34BE1D48" w14:textId="77777777" w:rsidR="00F85485" w:rsidRDefault="00F85485" w:rsidP="00F85485">
      <w:pPr>
        <w:ind w:left="6804"/>
        <w:jc w:val="left"/>
      </w:pPr>
      <w:r w:rsidRPr="00F85485">
        <w:t>Викона</w:t>
      </w:r>
      <w:r>
        <w:t>в</w:t>
      </w:r>
      <w:r w:rsidRPr="00F85485">
        <w:t xml:space="preserve">: </w:t>
      </w:r>
    </w:p>
    <w:p w14:paraId="639EE338" w14:textId="155F16FB" w:rsidR="00F85485" w:rsidRDefault="00F85485" w:rsidP="00F85485">
      <w:pPr>
        <w:ind w:left="6804"/>
        <w:jc w:val="left"/>
      </w:pPr>
      <w:r w:rsidRPr="00F85485">
        <w:t>ст. гр. ПЗПІ-</w:t>
      </w:r>
      <w:r>
        <w:t>20</w:t>
      </w:r>
      <w:r w:rsidRPr="00F85485">
        <w:t>-</w:t>
      </w:r>
      <w:r>
        <w:t>4</w:t>
      </w:r>
      <w:r w:rsidRPr="00F85485">
        <w:t xml:space="preserve"> </w:t>
      </w:r>
      <w:r>
        <w:t>Прудіус В. Ю.</w:t>
      </w:r>
      <w:r w:rsidRPr="00F85485">
        <w:t xml:space="preserve"> Перевіри</w:t>
      </w:r>
      <w:r w:rsidR="00434431">
        <w:t>ла</w:t>
      </w:r>
      <w:r w:rsidRPr="00F85485">
        <w:t xml:space="preserve">: </w:t>
      </w:r>
    </w:p>
    <w:p w14:paraId="366DC8ED" w14:textId="77777777" w:rsidR="00434431" w:rsidRDefault="00434431" w:rsidP="00434431">
      <w:pPr>
        <w:ind w:left="6804"/>
        <w:jc w:val="left"/>
      </w:pPr>
      <w:r>
        <w:t>ас</w:t>
      </w:r>
      <w:r w:rsidR="00F85485" w:rsidRPr="00F85485">
        <w:t>.</w:t>
      </w:r>
      <w:r>
        <w:t xml:space="preserve"> каф.</w:t>
      </w:r>
      <w:r w:rsidR="00F85485" w:rsidRPr="00F85485">
        <w:t xml:space="preserve"> ПІ </w:t>
      </w:r>
    </w:p>
    <w:p w14:paraId="14AD10FC" w14:textId="08997D4F" w:rsidR="00F85485" w:rsidRDefault="00434431" w:rsidP="00434431">
      <w:pPr>
        <w:ind w:left="6804"/>
        <w:jc w:val="left"/>
      </w:pPr>
      <w:proofErr w:type="spellStart"/>
      <w:r>
        <w:t>Зибіна</w:t>
      </w:r>
      <w:proofErr w:type="spellEnd"/>
      <w:r w:rsidR="00F85485" w:rsidRPr="00F85485">
        <w:t xml:space="preserve"> </w:t>
      </w:r>
      <w:r>
        <w:t>К</w:t>
      </w:r>
      <w:r w:rsidR="00F85485" w:rsidRPr="00F85485">
        <w:t xml:space="preserve">. </w:t>
      </w:r>
      <w:r>
        <w:t>В</w:t>
      </w:r>
      <w:r w:rsidR="00F85485">
        <w:t>.</w:t>
      </w:r>
      <w:r w:rsidR="00F85485" w:rsidRPr="00F85485">
        <w:br/>
      </w:r>
      <w:r w:rsidR="00F85485" w:rsidRPr="00F85485">
        <w:br/>
      </w:r>
      <w:r w:rsidR="00F85485" w:rsidRPr="00F85485">
        <w:br/>
      </w:r>
    </w:p>
    <w:p w14:paraId="5F8B9316" w14:textId="77777777" w:rsidR="00F85485" w:rsidRPr="00F85485" w:rsidRDefault="00F85485" w:rsidP="00F85485">
      <w:pPr>
        <w:ind w:left="6804"/>
        <w:jc w:val="center"/>
      </w:pPr>
    </w:p>
    <w:p w14:paraId="76C278EC" w14:textId="77777777" w:rsidR="00F85485" w:rsidRPr="00E82DBC" w:rsidRDefault="00F85485" w:rsidP="00F85485">
      <w:pPr>
        <w:jc w:val="center"/>
        <w:rPr>
          <w:lang w:val="en-US"/>
        </w:rPr>
      </w:pPr>
      <w:r w:rsidRPr="00F85485">
        <w:t>2023</w:t>
      </w:r>
    </w:p>
    <w:p w14:paraId="201511FB" w14:textId="77777777" w:rsidR="00F85485" w:rsidRDefault="00F85485" w:rsidP="00F85485">
      <w:pPr>
        <w:ind w:left="680"/>
      </w:pPr>
      <w:r w:rsidRPr="00F85485">
        <w:rPr>
          <w:b/>
          <w:bCs/>
        </w:rPr>
        <w:lastRenderedPageBreak/>
        <w:t>Тема:</w:t>
      </w:r>
      <w:r>
        <w:t xml:space="preserve"> </w:t>
      </w:r>
    </w:p>
    <w:p w14:paraId="218F3A5E" w14:textId="77777777" w:rsidR="002712BD" w:rsidRDefault="005B27E9" w:rsidP="002712BD">
      <w:pPr>
        <w:ind w:firstLine="680"/>
      </w:pPr>
      <w:r w:rsidRPr="005B27E9">
        <w:t xml:space="preserve">Ознайомлення з основами </w:t>
      </w:r>
      <w:proofErr w:type="spellStart"/>
      <w:r w:rsidRPr="005B27E9">
        <w:t>Python</w:t>
      </w:r>
      <w:proofErr w:type="spellEnd"/>
      <w:r w:rsidR="002712BD">
        <w:t xml:space="preserve"> та фреймворку </w:t>
      </w:r>
      <w:r w:rsidR="002712BD">
        <w:rPr>
          <w:lang w:val="en-US"/>
        </w:rPr>
        <w:t>Django</w:t>
      </w:r>
      <w:r w:rsidRPr="005B27E9">
        <w:t>.</w:t>
      </w:r>
    </w:p>
    <w:p w14:paraId="3279C117" w14:textId="0EBEFEB2" w:rsidR="00F85485" w:rsidRDefault="00F85485" w:rsidP="002712BD">
      <w:pPr>
        <w:ind w:firstLine="680"/>
        <w:rPr>
          <w:b/>
          <w:bCs/>
        </w:rPr>
      </w:pPr>
      <w:r w:rsidRPr="00F85485">
        <w:rPr>
          <w:b/>
          <w:bCs/>
        </w:rPr>
        <w:t>Мета:</w:t>
      </w:r>
    </w:p>
    <w:p w14:paraId="51D9E88D" w14:textId="5287210E" w:rsidR="006117AB" w:rsidRPr="005B27E9" w:rsidRDefault="005B27E9" w:rsidP="00EA2ECA">
      <w:pPr>
        <w:ind w:firstLine="680"/>
        <w:rPr>
          <w:lang w:val="en-US"/>
        </w:rPr>
      </w:pPr>
      <w:r w:rsidRPr="005B27E9">
        <w:t>Ознайом</w:t>
      </w:r>
      <w:r>
        <w:t>итись</w:t>
      </w:r>
      <w:r w:rsidRPr="005B27E9">
        <w:t xml:space="preserve"> з основами </w:t>
      </w:r>
      <w:proofErr w:type="spellStart"/>
      <w:r w:rsidRPr="005B27E9">
        <w:t>Python</w:t>
      </w:r>
      <w:proofErr w:type="spellEnd"/>
      <w:r>
        <w:t xml:space="preserve"> та навчитись</w:t>
      </w:r>
      <w:r w:rsidR="002712BD">
        <w:rPr>
          <w:lang w:val="en-US"/>
        </w:rPr>
        <w:t xml:space="preserve"> </w:t>
      </w:r>
      <w:r w:rsidR="002712BD">
        <w:t xml:space="preserve">створювати прості веб додатки з використанням фреймворку </w:t>
      </w:r>
      <w:r w:rsidR="002712BD">
        <w:rPr>
          <w:lang w:val="en-US"/>
        </w:rPr>
        <w:t>Django</w:t>
      </w:r>
      <w:r>
        <w:rPr>
          <w:lang w:val="en-US"/>
        </w:rPr>
        <w:t>.</w:t>
      </w:r>
    </w:p>
    <w:p w14:paraId="5F8F58C9" w14:textId="77777777" w:rsidR="005B27E9" w:rsidRDefault="005B27E9" w:rsidP="00EA2ECA">
      <w:pPr>
        <w:ind w:firstLine="680"/>
        <w:rPr>
          <w:lang w:val="en-US"/>
        </w:rPr>
      </w:pPr>
    </w:p>
    <w:p w14:paraId="09BAE222" w14:textId="77777777" w:rsidR="007A7A92" w:rsidRPr="00EA2ECA" w:rsidRDefault="007A7A92" w:rsidP="00EA2ECA">
      <w:pPr>
        <w:ind w:firstLine="680"/>
        <w:rPr>
          <w:lang w:val="en-US"/>
        </w:rPr>
      </w:pPr>
    </w:p>
    <w:p w14:paraId="029A994A" w14:textId="0FB928F3" w:rsidR="0087564F" w:rsidRDefault="0087564F" w:rsidP="00F85485">
      <w:pPr>
        <w:ind w:left="680"/>
        <w:rPr>
          <w:b/>
          <w:bCs/>
        </w:rPr>
      </w:pPr>
      <w:r w:rsidRPr="0087564F">
        <w:rPr>
          <w:b/>
          <w:bCs/>
        </w:rPr>
        <w:t>Хід роботи:</w:t>
      </w:r>
    </w:p>
    <w:p w14:paraId="0E9899BE" w14:textId="77777777" w:rsidR="002712BD" w:rsidRDefault="002712BD" w:rsidP="00F85485">
      <w:pPr>
        <w:ind w:left="680"/>
        <w:rPr>
          <w:b/>
          <w:bCs/>
        </w:rPr>
      </w:pPr>
    </w:p>
    <w:p w14:paraId="0EB48409" w14:textId="451C5E00" w:rsidR="007A7A92" w:rsidRDefault="007A7A92" w:rsidP="007A7A92">
      <w:pPr>
        <w:ind w:firstLine="680"/>
      </w:pPr>
      <w:r w:rsidRPr="007A7A92">
        <w:t xml:space="preserve">До початку виконання завдання, було використано скрипт, який автоматично створює проект на </w:t>
      </w:r>
      <w:proofErr w:type="spellStart"/>
      <w:r w:rsidRPr="007A7A92">
        <w:t>Django</w:t>
      </w:r>
      <w:proofErr w:type="spellEnd"/>
      <w:r w:rsidRPr="007A7A92">
        <w:t xml:space="preserve">. Цей </w:t>
      </w:r>
      <w:r>
        <w:t>файл</w:t>
      </w:r>
      <w:r w:rsidRPr="007A7A92">
        <w:t xml:space="preserve"> </w:t>
      </w:r>
      <w:r>
        <w:t>було взято</w:t>
      </w:r>
      <w:r w:rsidRPr="007A7A92">
        <w:t xml:space="preserve"> на сторінці курсу на ресурсі </w:t>
      </w:r>
      <w:proofErr w:type="spellStart"/>
      <w:r w:rsidRPr="007A7A92">
        <w:t>dl.nure</w:t>
      </w:r>
      <w:proofErr w:type="spellEnd"/>
      <w:r w:rsidRPr="007A7A92">
        <w:t>. Після виконання скрипту, ми отримали проект з наступним змістом:</w:t>
      </w:r>
    </w:p>
    <w:p w14:paraId="54EA7226" w14:textId="77777777" w:rsidR="007A7A92" w:rsidRPr="00F14FA9" w:rsidRDefault="007A7A92" w:rsidP="00F14FA9">
      <w:pPr>
        <w:ind w:firstLine="680"/>
      </w:pPr>
    </w:p>
    <w:p w14:paraId="143E2EF0" w14:textId="07BF8EC8" w:rsidR="00F14FA9" w:rsidRDefault="002F24D2" w:rsidP="002F24D2">
      <w:pPr>
        <w:jc w:val="center"/>
        <w:rPr>
          <w:b/>
          <w:bCs/>
        </w:rPr>
      </w:pPr>
      <w:r w:rsidRPr="002F24D2">
        <w:rPr>
          <w:b/>
          <w:bCs/>
        </w:rPr>
        <w:drawing>
          <wp:inline distT="0" distB="0" distL="0" distR="0" wp14:anchorId="5AD54F8B" wp14:editId="44596CE0">
            <wp:extent cx="2164268" cy="4419983"/>
            <wp:effectExtent l="0" t="0" r="7620" b="0"/>
            <wp:docPr id="1161559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59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5974" w14:textId="196E2F6E" w:rsidR="002712BD" w:rsidRPr="002F24D2" w:rsidRDefault="002F24D2" w:rsidP="002F24D2">
      <w:pPr>
        <w:jc w:val="center"/>
      </w:pPr>
      <w:r>
        <w:t xml:space="preserve">Рис 1 - </w:t>
      </w:r>
      <w:r w:rsidRPr="002F24D2">
        <w:t>Вміст створеного проекту</w:t>
      </w:r>
    </w:p>
    <w:p w14:paraId="5D3398DD" w14:textId="77777777" w:rsidR="002F24D2" w:rsidRDefault="002712BD" w:rsidP="002712BD">
      <w:pPr>
        <w:ind w:firstLine="680"/>
      </w:pPr>
      <w:r w:rsidRPr="00F14FA9">
        <w:lastRenderedPageBreak/>
        <w:t>Також було отримано завдання, модифікувати створений проект</w:t>
      </w:r>
      <w:r w:rsidR="002F24D2">
        <w:t xml:space="preserve">. Для цього було обрано наступну функціональність: </w:t>
      </w:r>
    </w:p>
    <w:p w14:paraId="3A191E05" w14:textId="70B1719E" w:rsidR="002F24D2" w:rsidRDefault="002F24D2" w:rsidP="002F24D2">
      <w:pPr>
        <w:pStyle w:val="a3"/>
        <w:numPr>
          <w:ilvl w:val="0"/>
          <w:numId w:val="2"/>
        </w:numPr>
      </w:pPr>
      <w:r>
        <w:t>Реалізація пошуку за назвою посту;</w:t>
      </w:r>
    </w:p>
    <w:p w14:paraId="7F6EBE4D" w14:textId="72576566" w:rsidR="00B1119B" w:rsidRDefault="002F24D2" w:rsidP="002F24D2">
      <w:pPr>
        <w:pStyle w:val="a3"/>
        <w:numPr>
          <w:ilvl w:val="0"/>
          <w:numId w:val="2"/>
        </w:numPr>
      </w:pPr>
      <w:r>
        <w:t>Реалізація функціональності з тегами;</w:t>
      </w:r>
    </w:p>
    <w:p w14:paraId="4AE1B013" w14:textId="23B1D4ED" w:rsidR="002F24D2" w:rsidRDefault="002F24D2" w:rsidP="002F24D2">
      <w:pPr>
        <w:pStyle w:val="a3"/>
        <w:numPr>
          <w:ilvl w:val="0"/>
          <w:numId w:val="2"/>
        </w:numPr>
      </w:pPr>
      <w:r>
        <w:t>Реалізація фільтрації постів по тегу;</w:t>
      </w:r>
    </w:p>
    <w:p w14:paraId="54505B39" w14:textId="77777777" w:rsidR="002F24D2" w:rsidRDefault="002F24D2" w:rsidP="002F24D2"/>
    <w:p w14:paraId="5D0E6381" w14:textId="1F0FC4B5" w:rsidR="002F24D2" w:rsidRPr="002F24D2" w:rsidRDefault="002F24D2" w:rsidP="002F24D2">
      <w:pPr>
        <w:ind w:firstLine="680"/>
      </w:pPr>
      <w:r>
        <w:t xml:space="preserve">Для реалізації цього, було модифіковано код системи. По перше додано новий клас моделі, це клас </w:t>
      </w:r>
      <w:r>
        <w:rPr>
          <w:lang w:val="en-US"/>
        </w:rPr>
        <w:t>Tag</w:t>
      </w:r>
      <w:r>
        <w:t xml:space="preserve"> який відображує тег, а саме його назву та колір. А по друге додано зв’язок багато до багатьох між постом та тегом. Таким чином ми отримали наступний вміст файлу </w:t>
      </w:r>
      <w:r>
        <w:rPr>
          <w:lang w:val="en-US"/>
        </w:rPr>
        <w:t>models.py:</w:t>
      </w:r>
      <w:r>
        <w:t xml:space="preserve"> </w:t>
      </w:r>
    </w:p>
    <w:p w14:paraId="76085CE4" w14:textId="77777777" w:rsidR="002F24D2" w:rsidRDefault="002F24D2" w:rsidP="00B1119B"/>
    <w:p w14:paraId="2D6106DF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from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django.db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import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models</w:t>
      </w:r>
      <w:proofErr w:type="spellEnd"/>
    </w:p>
    <w:p w14:paraId="7E516091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</w:p>
    <w:p w14:paraId="12F2866D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class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Tag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models.Model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):</w:t>
      </w:r>
    </w:p>
    <w:p w14:paraId="7D1BBEDD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name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models.CharField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max_length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=50)</w:t>
      </w:r>
    </w:p>
    <w:p w14:paraId="2C761820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color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models.CharField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max_length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=10)</w:t>
      </w:r>
    </w:p>
    <w:p w14:paraId="49885692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</w:p>
    <w:p w14:paraId="0E6DFBCE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def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__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str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__(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self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):</w:t>
      </w:r>
    </w:p>
    <w:p w14:paraId="2C61BC5E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self.name</w:t>
      </w:r>
    </w:p>
    <w:p w14:paraId="3C843445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</w:p>
    <w:p w14:paraId="36D617E7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class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Post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models.Model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):</w:t>
      </w:r>
    </w:p>
    <w:p w14:paraId="4E5FD4C8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title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models.CharField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max_length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=200)</w:t>
      </w:r>
    </w:p>
    <w:p w14:paraId="4D72CAA8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author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models.ForeignKey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(</w:t>
      </w:r>
    </w:p>
    <w:p w14:paraId="47D56C3E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>        '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auth.User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',</w:t>
      </w:r>
    </w:p>
    <w:p w14:paraId="61A65EDD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on_delete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=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models.CASCADE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4692240B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>    )</w:t>
      </w:r>
    </w:p>
    <w:p w14:paraId="6F7D9914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body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models.TextField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()</w:t>
      </w:r>
    </w:p>
    <w:p w14:paraId="4066815D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</w:p>
    <w:p w14:paraId="377D923F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tags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models.ManyToManyField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Tag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67603CF9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</w:p>
    <w:p w14:paraId="720FFE3C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def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__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str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__(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self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):</w:t>
      </w:r>
    </w:p>
    <w:p w14:paraId="6A994592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self.title</w:t>
      </w:r>
      <w:proofErr w:type="spellEnd"/>
    </w:p>
    <w:p w14:paraId="150EE2F5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</w:p>
    <w:p w14:paraId="31EAED3C" w14:textId="77777777" w:rsidR="00B1119B" w:rsidRDefault="00B1119B" w:rsidP="00B1119B"/>
    <w:p w14:paraId="784BA45B" w14:textId="77777777" w:rsidR="0036389F" w:rsidRDefault="002F24D2" w:rsidP="002F24D2">
      <w:pPr>
        <w:ind w:firstLine="708"/>
      </w:pPr>
      <w:r>
        <w:t xml:space="preserve">Наступним кроком, є налаштування класів відображень </w:t>
      </w:r>
      <w:r>
        <w:rPr>
          <w:lang w:val="en-US"/>
        </w:rPr>
        <w:t>(View)</w:t>
      </w:r>
      <w:r>
        <w:t xml:space="preserve"> задля того, щоб було можливо </w:t>
      </w:r>
      <w:proofErr w:type="spellStart"/>
      <w:r>
        <w:t>підвантажувати</w:t>
      </w:r>
      <w:proofErr w:type="spellEnd"/>
      <w:r>
        <w:t xml:space="preserve"> та відображати теги для постів. Тут основним моментом є </w:t>
      </w:r>
      <w:r w:rsidR="0036389F">
        <w:t xml:space="preserve">реалізація у відкритому вигляді методів </w:t>
      </w:r>
      <w:r w:rsidR="0036389F">
        <w:rPr>
          <w:lang w:val="en-US"/>
        </w:rPr>
        <w:t>GET</w:t>
      </w:r>
      <w:r w:rsidR="0036389F">
        <w:t xml:space="preserve"> для обох </w:t>
      </w:r>
      <w:proofErr w:type="spellStart"/>
      <w:r w:rsidR="0036389F">
        <w:lastRenderedPageBreak/>
        <w:t>вью</w:t>
      </w:r>
      <w:proofErr w:type="spellEnd"/>
      <w:r w:rsidR="0036389F">
        <w:t xml:space="preserve">, де </w:t>
      </w:r>
      <w:proofErr w:type="spellStart"/>
      <w:r w:rsidR="0036389F">
        <w:t>зусереджено</w:t>
      </w:r>
      <w:proofErr w:type="spellEnd"/>
      <w:r w:rsidR="0036389F">
        <w:t xml:space="preserve"> нову просунуту функціональність. Для відображення списку постів було додано параметри запиту, звідки беруться аргументи для фільтрацій постів. А також додано </w:t>
      </w:r>
      <w:proofErr w:type="spellStart"/>
      <w:r w:rsidR="0036389F">
        <w:t>підвантаження</w:t>
      </w:r>
      <w:proofErr w:type="spellEnd"/>
      <w:r w:rsidR="0036389F">
        <w:t xml:space="preserve"> тегів, до </w:t>
      </w:r>
      <w:proofErr w:type="spellStart"/>
      <w:r w:rsidR="0036389F">
        <w:t>вью</w:t>
      </w:r>
      <w:proofErr w:type="spellEnd"/>
      <w:r w:rsidR="0036389F">
        <w:t xml:space="preserve"> детального перегляду посту.</w:t>
      </w:r>
    </w:p>
    <w:p w14:paraId="214F5E39" w14:textId="40E6FB83" w:rsidR="00B1119B" w:rsidRPr="0036389F" w:rsidRDefault="0036389F" w:rsidP="002F24D2">
      <w:pPr>
        <w:ind w:firstLine="708"/>
      </w:pPr>
      <w:r>
        <w:t xml:space="preserve"> </w:t>
      </w:r>
    </w:p>
    <w:p w14:paraId="00BEF58B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from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django.views.generic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import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ListView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DetailView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# нове</w:t>
      </w:r>
    </w:p>
    <w:p w14:paraId="38DE74E4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from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django.db.models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import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Q</w:t>
      </w:r>
    </w:p>
    <w:p w14:paraId="49372CCA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from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django.shortcuts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import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render</w:t>
      </w:r>
      <w:proofErr w:type="spellEnd"/>
    </w:p>
    <w:p w14:paraId="64BE1E24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</w:p>
    <w:p w14:paraId="6C974655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from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.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models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import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Post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Tag</w:t>
      </w:r>
      <w:proofErr w:type="spellEnd"/>
    </w:p>
    <w:p w14:paraId="0272235E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</w:p>
    <w:p w14:paraId="6FC3839E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class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BlogListView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ListView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) :</w:t>
      </w:r>
    </w:p>
    <w:p w14:paraId="3A9D46A0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model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Post</w:t>
      </w:r>
      <w:proofErr w:type="spellEnd"/>
    </w:p>
    <w:p w14:paraId="3EAB4D34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template_name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= 'home.html'</w:t>
      </w:r>
    </w:p>
    <w:p w14:paraId="4CBD9F01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</w:p>
    <w:p w14:paraId="2189BE69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def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get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self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request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):</w:t>
      </w:r>
    </w:p>
    <w:p w14:paraId="3C5A7BD7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search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request.GET.get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("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search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",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False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764DBBB2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tag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request.GET.get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("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tag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",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False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1F269EA4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</w:p>
    <w:p w14:paraId="27A0C089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posts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Post.objects.all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()</w:t>
      </w:r>
    </w:p>
    <w:p w14:paraId="5D072222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response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= []</w:t>
      </w:r>
    </w:p>
    <w:p w14:paraId="75B54E6F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</w:p>
    <w:p w14:paraId="478F0198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if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search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:</w:t>
      </w:r>
    </w:p>
    <w:p w14:paraId="543CF511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    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query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= Q(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title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__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icontains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=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search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419266A4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    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posts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posts.filter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query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).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select_related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()</w:t>
      </w:r>
    </w:p>
    <w:p w14:paraId="287876C6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</w:p>
    <w:p w14:paraId="30715190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if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tag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:</w:t>
      </w:r>
    </w:p>
    <w:p w14:paraId="0652CDAB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    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query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= Q(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tags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__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name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__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icontains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=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tag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31A8D01F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    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posts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posts.filter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query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).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select_related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()</w:t>
      </w:r>
    </w:p>
    <w:p w14:paraId="3444F52D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</w:p>
    <w:p w14:paraId="547E96DD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for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post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in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posts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176E7C1F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    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tags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post.tags.all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()</w:t>
      </w:r>
    </w:p>
    <w:p w14:paraId="049C70F4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    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response.append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({'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post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':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post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, '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tags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':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tags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})</w:t>
      </w:r>
    </w:p>
    <w:p w14:paraId="00A60342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</w:p>
    <w:p w14:paraId="7BD79A71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context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= {'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data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' :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response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, '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search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':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search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, '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tag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':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tag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194CEC59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render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request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self.template_name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context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3713C4C2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</w:p>
    <w:p w14:paraId="0C7029AF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class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BlogDetailView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DetailView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): # нове</w:t>
      </w:r>
    </w:p>
    <w:p w14:paraId="45FBE4EF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model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Post</w:t>
      </w:r>
      <w:proofErr w:type="spellEnd"/>
    </w:p>
    <w:p w14:paraId="6B8A6DCD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template_name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= 'post_detail.html'</w:t>
      </w:r>
    </w:p>
    <w:p w14:paraId="38A34E87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</w:p>
    <w:p w14:paraId="6C087106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def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get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self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request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pk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) :</w:t>
      </w:r>
    </w:p>
    <w:p w14:paraId="1AE4E72C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selected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Post.objects.get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id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=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pk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5A853D5A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tags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Tag.objects.filter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post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=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selected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448F92A4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</w:p>
    <w:p w14:paraId="52F97B76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context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= { '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post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':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selected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, '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tags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':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tags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}</w:t>
      </w:r>
    </w:p>
    <w:p w14:paraId="48024E8F" w14:textId="77777777" w:rsidR="002F24D2" w:rsidRPr="002F24D2" w:rsidRDefault="002F24D2" w:rsidP="002F24D2">
      <w:pPr>
        <w:rPr>
          <w:rFonts w:ascii="Courier New" w:hAnsi="Courier New" w:cs="Courier New"/>
          <w:b/>
          <w:bCs/>
          <w:sz w:val="20"/>
          <w:szCs w:val="20"/>
        </w:rPr>
      </w:pPr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       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render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request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self.template_name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2F24D2">
        <w:rPr>
          <w:rFonts w:ascii="Courier New" w:hAnsi="Courier New" w:cs="Courier New"/>
          <w:b/>
          <w:bCs/>
          <w:sz w:val="20"/>
          <w:szCs w:val="20"/>
        </w:rPr>
        <w:t>context</w:t>
      </w:r>
      <w:proofErr w:type="spellEnd"/>
      <w:r w:rsidRPr="002F24D2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3BBEC691" w14:textId="77777777" w:rsidR="00B668BF" w:rsidRDefault="00B668BF" w:rsidP="00B1119B"/>
    <w:p w14:paraId="12E4FC09" w14:textId="58EB4073" w:rsidR="00B668BF" w:rsidRDefault="0036389F" w:rsidP="0036389F">
      <w:pPr>
        <w:ind w:firstLine="708"/>
      </w:pPr>
      <w:r>
        <w:t xml:space="preserve">І останній крок – модифікація </w:t>
      </w:r>
      <w:proofErr w:type="spellStart"/>
      <w:r>
        <w:t>темплейтів</w:t>
      </w:r>
      <w:proofErr w:type="spellEnd"/>
      <w:r>
        <w:t xml:space="preserve">, задля можливості відображення нових даних та впровадження нового функціоналу: </w:t>
      </w:r>
    </w:p>
    <w:p w14:paraId="1E63BE50" w14:textId="6D6AEFB1" w:rsidR="0036389F" w:rsidRDefault="0036389F" w:rsidP="0036389F">
      <w:pPr>
        <w:ind w:firstLine="708"/>
      </w:pPr>
      <w:r>
        <w:t xml:space="preserve">Код </w:t>
      </w:r>
      <w:proofErr w:type="spellStart"/>
      <w:r>
        <w:t>темплейту</w:t>
      </w:r>
      <w:proofErr w:type="spellEnd"/>
      <w:r>
        <w:t xml:space="preserve"> головної сторінки, наприклад отримав нову форму, яка надсилає запити на поточну адресу з аргументами для пошуку, а також в код генерації було додано вкладений цикл для відображення тегів:</w:t>
      </w:r>
    </w:p>
    <w:p w14:paraId="02A5FD2B" w14:textId="77777777" w:rsidR="0036389F" w:rsidRDefault="0036389F" w:rsidP="0036389F">
      <w:pPr>
        <w:ind w:firstLine="708"/>
        <w:rPr>
          <w:lang w:val="en-US"/>
        </w:rPr>
      </w:pPr>
    </w:p>
    <w:p w14:paraId="59B1E7D3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{%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extends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'base.html' %}</w:t>
      </w:r>
    </w:p>
    <w:p w14:paraId="19176238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</w:p>
    <w:p w14:paraId="311FCCA5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{%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block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content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%}</w:t>
      </w:r>
    </w:p>
    <w:p w14:paraId="2BFAA8AA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  <w:r w:rsidRPr="0036389F">
        <w:rPr>
          <w:rFonts w:ascii="Courier New" w:hAnsi="Courier New" w:cs="Courier New"/>
          <w:b/>
          <w:bCs/>
          <w:sz w:val="20"/>
          <w:szCs w:val="20"/>
        </w:rPr>
        <w:t>    &lt;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form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4A25499D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  <w:r w:rsidRPr="0036389F">
        <w:rPr>
          <w:rFonts w:ascii="Courier New" w:hAnsi="Courier New" w:cs="Courier New"/>
          <w:b/>
          <w:bCs/>
          <w:sz w:val="20"/>
          <w:szCs w:val="20"/>
        </w:rPr>
        <w:t>        &lt;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input</w:t>
      </w:r>
      <w:proofErr w:type="spellEnd"/>
    </w:p>
    <w:p w14:paraId="1385ED4C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           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type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>="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search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>"</w:t>
      </w:r>
    </w:p>
    <w:p w14:paraId="13ED273F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           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placeholder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>="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Search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>..."</w:t>
      </w:r>
    </w:p>
    <w:p w14:paraId="0C075CEE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           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name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>="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search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>"</w:t>
      </w:r>
    </w:p>
    <w:p w14:paraId="1184BD0D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            {%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if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search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%}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value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="{{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search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}}" {%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endif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%}&gt;</w:t>
      </w:r>
    </w:p>
    <w:p w14:paraId="2C55641B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  <w:r w:rsidRPr="0036389F">
        <w:rPr>
          <w:rFonts w:ascii="Courier New" w:hAnsi="Courier New" w:cs="Courier New"/>
          <w:b/>
          <w:bCs/>
          <w:sz w:val="20"/>
          <w:szCs w:val="20"/>
        </w:rPr>
        <w:t>        &lt;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input</w:t>
      </w:r>
      <w:proofErr w:type="spellEnd"/>
    </w:p>
    <w:p w14:paraId="62EE251E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           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type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>="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search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>"</w:t>
      </w:r>
    </w:p>
    <w:p w14:paraId="6512CA69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           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placeholder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>="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Tag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>..."</w:t>
      </w:r>
    </w:p>
    <w:p w14:paraId="1CEC082C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           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name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>="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tag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>"</w:t>
      </w:r>
    </w:p>
    <w:p w14:paraId="26023449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            {%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if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tag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%}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value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="{{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tag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}}" {%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endif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%}&gt;</w:t>
      </w:r>
    </w:p>
    <w:p w14:paraId="3D9CA61E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  <w:r w:rsidRPr="0036389F">
        <w:rPr>
          <w:rFonts w:ascii="Courier New" w:hAnsi="Courier New" w:cs="Courier New"/>
          <w:b/>
          <w:bCs/>
          <w:sz w:val="20"/>
          <w:szCs w:val="20"/>
        </w:rPr>
        <w:t>        &lt;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button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type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>="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submit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>"&gt;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Search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>&lt;/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button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3D9D9F52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  <w:r w:rsidRPr="0036389F">
        <w:rPr>
          <w:rFonts w:ascii="Courier New" w:hAnsi="Courier New" w:cs="Courier New"/>
          <w:b/>
          <w:bCs/>
          <w:sz w:val="20"/>
          <w:szCs w:val="20"/>
        </w:rPr>
        <w:t>    &lt;/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form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62F5DF22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</w:p>
    <w:p w14:paraId="0D7E0D19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    {%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for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item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in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data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%}</w:t>
      </w:r>
    </w:p>
    <w:p w14:paraId="37C92138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    &lt;div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class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>="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post-entry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>"&gt;</w:t>
      </w:r>
    </w:p>
    <w:p w14:paraId="3A0C3078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        &lt;h2&gt;&lt;a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href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="{%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url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'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post_detail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' item.post.pk %}"&gt;{{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item.post.title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}}&lt;/a&gt;&lt;/h2&gt;</w:t>
      </w:r>
    </w:p>
    <w:p w14:paraId="00AC3E3E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        &lt;p&gt;{{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item.post.body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}}&lt;/p&gt;</w:t>
      </w:r>
    </w:p>
    <w:p w14:paraId="6ADC9169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        {%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for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tag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in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item.tags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%}</w:t>
      </w:r>
    </w:p>
    <w:p w14:paraId="2AC34E86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            &lt;p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class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>="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tag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"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style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>="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background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: {{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tag.color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}}"&gt;{{ tag.name }}&lt;/p&gt;</w:t>
      </w:r>
    </w:p>
    <w:p w14:paraId="21A846EB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        {%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endfor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%}</w:t>
      </w:r>
    </w:p>
    <w:p w14:paraId="4FB56FD9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  <w:r w:rsidRPr="0036389F">
        <w:rPr>
          <w:rFonts w:ascii="Courier New" w:hAnsi="Courier New" w:cs="Courier New"/>
          <w:b/>
          <w:bCs/>
          <w:sz w:val="20"/>
          <w:szCs w:val="20"/>
        </w:rPr>
        <w:t>    &lt;/div&gt;</w:t>
      </w:r>
    </w:p>
    <w:p w14:paraId="7E90C6CC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    {%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endfor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%}</w:t>
      </w:r>
    </w:p>
    <w:p w14:paraId="132780B0" w14:textId="77777777" w:rsidR="0036389F" w:rsidRPr="0036389F" w:rsidRDefault="0036389F" w:rsidP="0036389F">
      <w:pPr>
        <w:rPr>
          <w:rFonts w:ascii="Courier New" w:hAnsi="Courier New" w:cs="Courier New"/>
          <w:b/>
          <w:bCs/>
          <w:sz w:val="20"/>
          <w:szCs w:val="20"/>
        </w:rPr>
      </w:pPr>
      <w:r w:rsidRPr="0036389F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{%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endblock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6389F">
        <w:rPr>
          <w:rFonts w:ascii="Courier New" w:hAnsi="Courier New" w:cs="Courier New"/>
          <w:b/>
          <w:bCs/>
          <w:sz w:val="20"/>
          <w:szCs w:val="20"/>
        </w:rPr>
        <w:t>content</w:t>
      </w:r>
      <w:proofErr w:type="spellEnd"/>
      <w:r w:rsidRPr="0036389F">
        <w:rPr>
          <w:rFonts w:ascii="Courier New" w:hAnsi="Courier New" w:cs="Courier New"/>
          <w:b/>
          <w:bCs/>
          <w:sz w:val="20"/>
          <w:szCs w:val="20"/>
        </w:rPr>
        <w:t xml:space="preserve"> %}</w:t>
      </w:r>
    </w:p>
    <w:p w14:paraId="2D24A42C" w14:textId="77777777" w:rsidR="00B1119B" w:rsidRDefault="00B1119B" w:rsidP="00F14FFC"/>
    <w:p w14:paraId="1024DCAC" w14:textId="18591A26" w:rsidR="00B668BF" w:rsidRDefault="00B668BF" w:rsidP="002712BD">
      <w:pPr>
        <w:ind w:firstLine="680"/>
      </w:pPr>
      <w:r>
        <w:t>В результаті ми отримали такий веб додаток:</w:t>
      </w:r>
    </w:p>
    <w:p w14:paraId="28EC1969" w14:textId="4CCD2D15" w:rsidR="00B668BF" w:rsidRDefault="00F14FFC" w:rsidP="00B668BF">
      <w:r w:rsidRPr="00F14FFC">
        <w:drawing>
          <wp:inline distT="0" distB="0" distL="0" distR="0" wp14:anchorId="76475026" wp14:editId="7EB4D898">
            <wp:extent cx="6029960" cy="5725795"/>
            <wp:effectExtent l="0" t="0" r="8890" b="8255"/>
            <wp:docPr id="2011221725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21725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9E8A" w14:textId="19D187C0" w:rsidR="00F14FFC" w:rsidRPr="00F14FFC" w:rsidRDefault="00F14FFC" w:rsidP="00F14FFC">
      <w:pPr>
        <w:jc w:val="center"/>
      </w:pPr>
      <w:r w:rsidRPr="00F14FFC">
        <w:t xml:space="preserve">Рис </w:t>
      </w:r>
      <w:r>
        <w:rPr>
          <w:lang w:val="en-US"/>
        </w:rPr>
        <w:t>2</w:t>
      </w:r>
      <w:r w:rsidRPr="00F14FFC">
        <w:t xml:space="preserve"> </w:t>
      </w:r>
      <w:r>
        <w:t>–</w:t>
      </w:r>
      <w:r w:rsidRPr="00F14FFC">
        <w:t xml:space="preserve"> </w:t>
      </w:r>
      <w:r>
        <w:t>зовнішній вигляд головної сторінки</w:t>
      </w:r>
    </w:p>
    <w:p w14:paraId="0DF398E8" w14:textId="77777777" w:rsidR="00A9376A" w:rsidRDefault="00A9376A" w:rsidP="00B668BF"/>
    <w:p w14:paraId="47C7AAB1" w14:textId="77777777" w:rsidR="00A9376A" w:rsidRDefault="00A9376A" w:rsidP="00B668BF"/>
    <w:p w14:paraId="6AF2103B" w14:textId="77777777" w:rsidR="00A9376A" w:rsidRDefault="00A9376A" w:rsidP="00B668BF"/>
    <w:p w14:paraId="4B534730" w14:textId="77777777" w:rsidR="00A9376A" w:rsidRDefault="00A9376A" w:rsidP="00B668BF"/>
    <w:p w14:paraId="066175DA" w14:textId="77777777" w:rsidR="00A9376A" w:rsidRDefault="00A9376A" w:rsidP="00B668BF"/>
    <w:p w14:paraId="79B7A16B" w14:textId="77777777" w:rsidR="00A9376A" w:rsidRDefault="00A9376A" w:rsidP="00B668BF"/>
    <w:p w14:paraId="03C05250" w14:textId="77777777" w:rsidR="00A9376A" w:rsidRDefault="00A9376A" w:rsidP="00B668BF"/>
    <w:p w14:paraId="3944C5E4" w14:textId="4A150FDB" w:rsidR="00A9376A" w:rsidRDefault="00F14FFC" w:rsidP="00B668BF">
      <w:r w:rsidRPr="00F14FFC">
        <w:lastRenderedPageBreak/>
        <w:drawing>
          <wp:inline distT="0" distB="0" distL="0" distR="0" wp14:anchorId="250E1D80" wp14:editId="298E8248">
            <wp:extent cx="5997460" cy="3254022"/>
            <wp:effectExtent l="0" t="0" r="3810" b="3810"/>
            <wp:docPr id="1721119855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19855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5A06" w14:textId="5623F3C0" w:rsidR="00F14FFC" w:rsidRPr="00F14FFC" w:rsidRDefault="00F14FFC" w:rsidP="00F14FFC">
      <w:pPr>
        <w:ind w:firstLine="680"/>
      </w:pPr>
      <w:r w:rsidRPr="00F14FFC">
        <w:t xml:space="preserve">Рис </w:t>
      </w:r>
      <w:r>
        <w:rPr>
          <w:lang w:val="en-US"/>
        </w:rPr>
        <w:t>3</w:t>
      </w:r>
      <w:r w:rsidRPr="00F14FFC">
        <w:t xml:space="preserve"> – зовнішній вигляд головної сторінки</w:t>
      </w:r>
      <w:r>
        <w:rPr>
          <w:lang w:val="en-US"/>
        </w:rPr>
        <w:t xml:space="preserve"> </w:t>
      </w:r>
      <w:r>
        <w:t>після пошуку і фільтрації</w:t>
      </w:r>
    </w:p>
    <w:p w14:paraId="3449DE8F" w14:textId="77777777" w:rsidR="00F14FFC" w:rsidRPr="00B668BF" w:rsidRDefault="00F14FFC" w:rsidP="00B668BF"/>
    <w:p w14:paraId="7E0AE321" w14:textId="6A097609" w:rsidR="00A9376A" w:rsidRDefault="00F14FFC" w:rsidP="00F14FFC">
      <w:pPr>
        <w:jc w:val="center"/>
        <w:rPr>
          <w:lang w:val="en-US"/>
        </w:rPr>
      </w:pPr>
      <w:r w:rsidRPr="00F14FFC">
        <w:rPr>
          <w:lang w:val="en-US"/>
        </w:rPr>
        <w:drawing>
          <wp:inline distT="0" distB="0" distL="0" distR="0" wp14:anchorId="08021F0D" wp14:editId="6B1BB6DC">
            <wp:extent cx="4801016" cy="2880610"/>
            <wp:effectExtent l="0" t="0" r="0" b="0"/>
            <wp:docPr id="597780736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80736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5E67" w14:textId="77777777" w:rsidR="00F14FFC" w:rsidRDefault="00F14FFC" w:rsidP="00F14FFC">
      <w:pPr>
        <w:jc w:val="center"/>
      </w:pPr>
      <w:r w:rsidRPr="00F14FFC">
        <w:t xml:space="preserve">Рис </w:t>
      </w:r>
      <w:r>
        <w:t>4</w:t>
      </w:r>
      <w:r w:rsidRPr="00F14FFC">
        <w:t xml:space="preserve"> – зовнішній вигляд сторінки</w:t>
      </w:r>
      <w:r w:rsidRPr="00F14FFC">
        <w:rPr>
          <w:lang w:val="en-US"/>
        </w:rPr>
        <w:t xml:space="preserve"> </w:t>
      </w:r>
      <w:r>
        <w:t>детального перегляду посту</w:t>
      </w:r>
    </w:p>
    <w:p w14:paraId="3283E86D" w14:textId="77777777" w:rsidR="00F14FFC" w:rsidRDefault="00F14FFC" w:rsidP="00F14FFC"/>
    <w:p w14:paraId="5E230F57" w14:textId="77777777" w:rsidR="00F14FFC" w:rsidRDefault="00F14FFC" w:rsidP="00F14FFC">
      <w:pPr>
        <w:ind w:firstLine="708"/>
      </w:pPr>
      <w:r>
        <w:t xml:space="preserve">Також можливе адміністрування даних, за допомогою вбудованої в </w:t>
      </w:r>
      <w:proofErr w:type="spellStart"/>
      <w:r>
        <w:t>джанго</w:t>
      </w:r>
      <w:proofErr w:type="spellEnd"/>
      <w:r>
        <w:t xml:space="preserve"> функціональності. </w:t>
      </w:r>
      <w:proofErr w:type="spellStart"/>
      <w:r>
        <w:t>Адмін</w:t>
      </w:r>
      <w:proofErr w:type="spellEnd"/>
      <w:r>
        <w:t xml:space="preserve">-панель має наступний вигляд: </w:t>
      </w:r>
    </w:p>
    <w:p w14:paraId="2F82F591" w14:textId="2E85CD55" w:rsidR="00F14FFC" w:rsidRPr="00F14FFC" w:rsidRDefault="00F14FFC" w:rsidP="00F14FFC">
      <w:r w:rsidRPr="00F14FFC">
        <w:lastRenderedPageBreak/>
        <w:drawing>
          <wp:inline distT="0" distB="0" distL="0" distR="0" wp14:anchorId="19FC5E91" wp14:editId="3D642999">
            <wp:extent cx="6087110" cy="2160232"/>
            <wp:effectExtent l="0" t="0" r="0" b="0"/>
            <wp:docPr id="713803728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03728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1803" cy="216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70D464B" w14:textId="794045A4" w:rsidR="00F14FFC" w:rsidRPr="00F14FFC" w:rsidRDefault="00F14FFC" w:rsidP="00F14FFC">
      <w:pPr>
        <w:jc w:val="center"/>
      </w:pPr>
      <w:r w:rsidRPr="00F14FFC">
        <w:t xml:space="preserve">Рис </w:t>
      </w:r>
      <w:r>
        <w:t>5</w:t>
      </w:r>
      <w:r w:rsidRPr="00F14FFC">
        <w:t xml:space="preserve"> – зовнішній вигляд сторінки</w:t>
      </w:r>
      <w:r w:rsidRPr="00F14FFC">
        <w:rPr>
          <w:lang w:val="en-US"/>
        </w:rPr>
        <w:t xml:space="preserve"> </w:t>
      </w:r>
      <w:r>
        <w:t>адміністрування</w:t>
      </w:r>
    </w:p>
    <w:p w14:paraId="6C4CCD69" w14:textId="59711CC5" w:rsidR="006117AB" w:rsidRPr="00F14FA9" w:rsidRDefault="006117AB" w:rsidP="00F85485">
      <w:pPr>
        <w:ind w:left="680"/>
      </w:pPr>
    </w:p>
    <w:p w14:paraId="4558A09B" w14:textId="4ADD130B" w:rsidR="00F622D1" w:rsidRPr="00F622D1" w:rsidRDefault="00E82DBC" w:rsidP="00F622D1">
      <w:pPr>
        <w:rPr>
          <w:lang w:val="en-US"/>
        </w:rPr>
      </w:pPr>
      <w:r>
        <w:tab/>
      </w:r>
      <w:r w:rsidRPr="00E82DBC">
        <w:rPr>
          <w:b/>
          <w:bCs/>
        </w:rPr>
        <w:t xml:space="preserve">Висновки: </w:t>
      </w:r>
      <w:r w:rsidRPr="00E82DBC">
        <w:t>В ході</w:t>
      </w:r>
      <w:r>
        <w:rPr>
          <w:b/>
          <w:bCs/>
        </w:rPr>
        <w:t xml:space="preserve"> </w:t>
      </w:r>
      <w:r w:rsidR="00A9376A">
        <w:t>лабораторної роботи</w:t>
      </w:r>
      <w:r>
        <w:t xml:space="preserve"> ми </w:t>
      </w:r>
      <w:r w:rsidR="00A9376A">
        <w:t>о</w:t>
      </w:r>
      <w:r w:rsidR="00A9376A" w:rsidRPr="00A9376A">
        <w:t>знайоми</w:t>
      </w:r>
      <w:r w:rsidR="00A9376A">
        <w:t>лись</w:t>
      </w:r>
      <w:r w:rsidR="00A9376A" w:rsidRPr="00A9376A">
        <w:t xml:space="preserve"> з основами </w:t>
      </w:r>
      <w:proofErr w:type="spellStart"/>
      <w:r w:rsidR="00A9376A" w:rsidRPr="00A9376A">
        <w:t>Python</w:t>
      </w:r>
      <w:proofErr w:type="spellEnd"/>
      <w:r w:rsidR="00A9376A" w:rsidRPr="00A9376A">
        <w:t xml:space="preserve"> та навчи</w:t>
      </w:r>
      <w:r w:rsidR="00A9376A">
        <w:t>л</w:t>
      </w:r>
      <w:r w:rsidR="00A9376A" w:rsidRPr="00A9376A">
        <w:t>ись</w:t>
      </w:r>
      <w:r w:rsidR="00A9376A" w:rsidRPr="00A9376A">
        <w:rPr>
          <w:lang w:val="en-US"/>
        </w:rPr>
        <w:t xml:space="preserve"> </w:t>
      </w:r>
      <w:r w:rsidR="00A9376A" w:rsidRPr="00A9376A">
        <w:t xml:space="preserve">створювати прості веб додатки з використанням фреймворку </w:t>
      </w:r>
      <w:r w:rsidR="00A9376A" w:rsidRPr="00A9376A">
        <w:rPr>
          <w:lang w:val="en-US"/>
        </w:rPr>
        <w:t>Django.</w:t>
      </w:r>
    </w:p>
    <w:p w14:paraId="128105AF" w14:textId="4376A2F6" w:rsidR="00E82DBC" w:rsidRPr="002862C5" w:rsidRDefault="00E82DBC" w:rsidP="00E82DBC">
      <w:pPr>
        <w:jc w:val="center"/>
        <w:rPr>
          <w:lang w:val="en-US"/>
        </w:rPr>
      </w:pPr>
    </w:p>
    <w:sectPr w:rsidR="00E82DBC" w:rsidRPr="002862C5" w:rsidSect="00F85485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6B0A"/>
    <w:multiLevelType w:val="hybridMultilevel"/>
    <w:tmpl w:val="B29467C0"/>
    <w:lvl w:ilvl="0" w:tplc="47EC76E6">
      <w:numFmt w:val="bullet"/>
      <w:lvlText w:val="-"/>
      <w:lvlJc w:val="left"/>
      <w:pPr>
        <w:ind w:left="10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" w15:restartNumberingAfterBreak="0">
    <w:nsid w:val="16B72992"/>
    <w:multiLevelType w:val="hybridMultilevel"/>
    <w:tmpl w:val="5B26443A"/>
    <w:lvl w:ilvl="0" w:tplc="F5D6C9D4">
      <w:start w:val="1"/>
      <w:numFmt w:val="bullet"/>
      <w:lvlText w:val="-"/>
      <w:lvlJc w:val="left"/>
      <w:pPr>
        <w:ind w:left="10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num w:numId="1" w16cid:durableId="1337145934">
    <w:abstractNumId w:val="1"/>
  </w:num>
  <w:num w:numId="2" w16cid:durableId="1334918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9B"/>
    <w:rsid w:val="00055C3C"/>
    <w:rsid w:val="000A769E"/>
    <w:rsid w:val="001D644A"/>
    <w:rsid w:val="002712BD"/>
    <w:rsid w:val="002862C5"/>
    <w:rsid w:val="002F24D2"/>
    <w:rsid w:val="0035049B"/>
    <w:rsid w:val="0036389F"/>
    <w:rsid w:val="00434431"/>
    <w:rsid w:val="005B27E9"/>
    <w:rsid w:val="006117AB"/>
    <w:rsid w:val="00763835"/>
    <w:rsid w:val="007A014D"/>
    <w:rsid w:val="007A7A92"/>
    <w:rsid w:val="0087564F"/>
    <w:rsid w:val="008D7B96"/>
    <w:rsid w:val="0090240A"/>
    <w:rsid w:val="00A90555"/>
    <w:rsid w:val="00A9376A"/>
    <w:rsid w:val="00B1119B"/>
    <w:rsid w:val="00B668BF"/>
    <w:rsid w:val="00E6684A"/>
    <w:rsid w:val="00E82DBC"/>
    <w:rsid w:val="00EA2ECA"/>
    <w:rsid w:val="00EC5D0D"/>
    <w:rsid w:val="00F14FA9"/>
    <w:rsid w:val="00F14FFC"/>
    <w:rsid w:val="00F622D1"/>
    <w:rsid w:val="00F85485"/>
    <w:rsid w:val="00F8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E51E1"/>
  <w15:chartTrackingRefBased/>
  <w15:docId w15:val="{C5852B1C-CD61-4039-A0D7-5D807146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40A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240A"/>
    <w:pPr>
      <w:keepNext/>
      <w:keepLines/>
      <w:ind w:left="708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0240A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styleId="a3">
    <w:name w:val="List Paragraph"/>
    <w:basedOn w:val="a"/>
    <w:uiPriority w:val="34"/>
    <w:qFormat/>
    <w:rsid w:val="0087564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564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75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3256</Words>
  <Characters>1856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Прудіус</dc:creator>
  <cp:keywords/>
  <dc:description/>
  <cp:lastModifiedBy>Влад Прудиус</cp:lastModifiedBy>
  <cp:revision>3</cp:revision>
  <cp:lastPrinted>2023-04-08T16:00:00Z</cp:lastPrinted>
  <dcterms:created xsi:type="dcterms:W3CDTF">2023-05-16T13:49:00Z</dcterms:created>
  <dcterms:modified xsi:type="dcterms:W3CDTF">2023-05-16T13:49:00Z</dcterms:modified>
</cp:coreProperties>
</file>