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6917" w14:textId="77777777" w:rsidR="00210916" w:rsidRPr="00210916" w:rsidRDefault="00210916" w:rsidP="00210916">
      <w:pPr>
        <w:jc w:val="center"/>
      </w:pPr>
      <w:r w:rsidRPr="00210916">
        <w:t>Міністерство освіти і науки України</w:t>
      </w:r>
    </w:p>
    <w:p w14:paraId="7C1E498E" w14:textId="77777777" w:rsidR="00210916" w:rsidRPr="00210916" w:rsidRDefault="00210916" w:rsidP="00210916">
      <w:pPr>
        <w:jc w:val="center"/>
      </w:pPr>
    </w:p>
    <w:p w14:paraId="30F8C140" w14:textId="77777777" w:rsidR="00210916" w:rsidRPr="00210916" w:rsidRDefault="00210916" w:rsidP="00210916">
      <w:pPr>
        <w:jc w:val="center"/>
      </w:pPr>
      <w:r w:rsidRPr="00210916">
        <w:t>Харківський Національний Університет Радіоелектроніки</w:t>
      </w:r>
    </w:p>
    <w:p w14:paraId="521A870C" w14:textId="77777777" w:rsidR="00210916" w:rsidRPr="00210916" w:rsidRDefault="00210916" w:rsidP="00210916">
      <w:pPr>
        <w:jc w:val="center"/>
      </w:pPr>
    </w:p>
    <w:p w14:paraId="5EBBA62F" w14:textId="77777777" w:rsidR="00210916" w:rsidRPr="00210916" w:rsidRDefault="00210916" w:rsidP="00210916">
      <w:pPr>
        <w:jc w:val="center"/>
      </w:pPr>
    </w:p>
    <w:p w14:paraId="5FE33635" w14:textId="77777777" w:rsidR="00210916" w:rsidRPr="00210916" w:rsidRDefault="00210916" w:rsidP="00210916">
      <w:pPr>
        <w:jc w:val="center"/>
      </w:pPr>
    </w:p>
    <w:p w14:paraId="2AA386FE" w14:textId="77777777" w:rsidR="00210916" w:rsidRPr="00210916" w:rsidRDefault="00210916" w:rsidP="00210916">
      <w:pPr>
        <w:jc w:val="center"/>
      </w:pPr>
      <w:r w:rsidRPr="00210916">
        <w:t>Кафедра «Програмна інженерія»</w:t>
      </w:r>
    </w:p>
    <w:p w14:paraId="5E7E7BCA" w14:textId="77777777" w:rsidR="00210916" w:rsidRPr="00210916" w:rsidRDefault="00210916" w:rsidP="00210916">
      <w:pPr>
        <w:jc w:val="center"/>
      </w:pPr>
    </w:p>
    <w:p w14:paraId="355FD318" w14:textId="77777777" w:rsidR="00210916" w:rsidRDefault="00210916" w:rsidP="00210916">
      <w:pPr>
        <w:jc w:val="center"/>
      </w:pPr>
    </w:p>
    <w:p w14:paraId="1D98BCC2" w14:textId="77777777" w:rsidR="00210916" w:rsidRPr="00210916" w:rsidRDefault="00210916" w:rsidP="00210916">
      <w:pPr>
        <w:jc w:val="center"/>
      </w:pPr>
    </w:p>
    <w:p w14:paraId="2D248295" w14:textId="77777777" w:rsidR="00210916" w:rsidRPr="00210916" w:rsidRDefault="00210916" w:rsidP="00210916">
      <w:pPr>
        <w:jc w:val="center"/>
      </w:pPr>
    </w:p>
    <w:p w14:paraId="6CB25CA7" w14:textId="77777777" w:rsidR="00210916" w:rsidRPr="00210916" w:rsidRDefault="00210916" w:rsidP="00210916">
      <w:pPr>
        <w:jc w:val="center"/>
        <w:rPr>
          <w:b/>
          <w:bCs/>
        </w:rPr>
      </w:pPr>
      <w:r w:rsidRPr="00210916">
        <w:rPr>
          <w:b/>
          <w:bCs/>
        </w:rPr>
        <w:t>ЗВІТ</w:t>
      </w:r>
    </w:p>
    <w:p w14:paraId="11995A4C" w14:textId="6761D04C" w:rsidR="00210916" w:rsidRPr="00210916" w:rsidRDefault="00210916" w:rsidP="00210916">
      <w:pPr>
        <w:jc w:val="center"/>
      </w:pPr>
      <w:r w:rsidRPr="00210916">
        <w:t xml:space="preserve">з </w:t>
      </w:r>
      <w:r>
        <w:t>практичної</w:t>
      </w:r>
      <w:r w:rsidRPr="00210916">
        <w:t xml:space="preserve"> работи №1</w:t>
      </w:r>
    </w:p>
    <w:p w14:paraId="2C5D3E1E" w14:textId="77777777" w:rsidR="00210916" w:rsidRPr="00210916" w:rsidRDefault="00210916" w:rsidP="00210916">
      <w:pPr>
        <w:jc w:val="center"/>
      </w:pPr>
      <w:r w:rsidRPr="00210916">
        <w:t>з дисципліни «Високорівневі мови програмування та фреймворки»</w:t>
      </w:r>
    </w:p>
    <w:p w14:paraId="364A94B3" w14:textId="2FC64EEC" w:rsidR="00210916" w:rsidRPr="00210916" w:rsidRDefault="00210916" w:rsidP="00210916">
      <w:pPr>
        <w:jc w:val="center"/>
      </w:pPr>
      <w:r w:rsidRPr="00210916">
        <w:t>на тему: «Ознайомлення з основами Python. Створення обгортки для Python на С»</w:t>
      </w:r>
    </w:p>
    <w:p w14:paraId="6B0D6642" w14:textId="77777777" w:rsidR="00F85485" w:rsidRDefault="00F85485" w:rsidP="00F85485">
      <w:pPr>
        <w:jc w:val="center"/>
      </w:pPr>
    </w:p>
    <w:p w14:paraId="618BBD6D" w14:textId="6333AA0D" w:rsidR="00F85485" w:rsidRDefault="00F85485" w:rsidP="00210916"/>
    <w:p w14:paraId="0F4B02D8" w14:textId="171DA595" w:rsidR="00F85485" w:rsidRDefault="00F85485" w:rsidP="00F85485"/>
    <w:p w14:paraId="053DBA50" w14:textId="77777777" w:rsidR="00210916" w:rsidRDefault="00210916" w:rsidP="00F85485"/>
    <w:p w14:paraId="6E3AFFF1" w14:textId="77777777" w:rsidR="00210916" w:rsidRDefault="00210916" w:rsidP="00F85485"/>
    <w:p w14:paraId="5AD4F288" w14:textId="77777777" w:rsidR="00210916" w:rsidRPr="00210916" w:rsidRDefault="00210916" w:rsidP="00210916">
      <w:pPr>
        <w:widowControl w:val="0"/>
        <w:autoSpaceDE w:val="0"/>
        <w:autoSpaceDN w:val="0"/>
        <w:ind w:firstLine="709"/>
        <w:jc w:val="left"/>
        <w:rPr>
          <w:rFonts w:eastAsia="Times New Roman" w:cs="Times New Roman"/>
          <w:sz w:val="31"/>
          <w:szCs w:val="28"/>
        </w:rPr>
      </w:pPr>
    </w:p>
    <w:p w14:paraId="36693BE0" w14:textId="102FAFE2" w:rsidR="00210916" w:rsidRPr="00210916" w:rsidRDefault="00210916" w:rsidP="00210916">
      <w:pPr>
        <w:widowControl w:val="0"/>
        <w:tabs>
          <w:tab w:val="left" w:pos="7371"/>
        </w:tabs>
        <w:autoSpaceDE w:val="0"/>
        <w:autoSpaceDN w:val="0"/>
        <w:ind w:firstLine="709"/>
        <w:jc w:val="left"/>
        <w:rPr>
          <w:rFonts w:eastAsia="Times New Roman" w:cs="Times New Roman"/>
          <w:szCs w:val="28"/>
        </w:rPr>
      </w:pPr>
      <w:r w:rsidRPr="00210916">
        <w:rPr>
          <w:rFonts w:eastAsia="Times New Roman" w:cs="Times New Roman"/>
          <w:szCs w:val="28"/>
        </w:rPr>
        <w:t>Викона</w:t>
      </w:r>
      <w:r w:rsidRPr="00210916">
        <w:rPr>
          <w:rFonts w:eastAsia="Times New Roman" w:cs="Times New Roman"/>
          <w:szCs w:val="28"/>
          <w:lang w:val="ru-RU"/>
        </w:rPr>
        <w:t>в</w:t>
      </w:r>
      <w:r w:rsidRPr="00210916">
        <w:rPr>
          <w:rFonts w:eastAsia="Times New Roman" w:cs="Times New Roman"/>
          <w:szCs w:val="28"/>
        </w:rPr>
        <w:t>:</w:t>
      </w:r>
      <w:r w:rsidRPr="00210916">
        <w:rPr>
          <w:rFonts w:eastAsia="Times New Roman" w:cs="Times New Roman"/>
          <w:szCs w:val="28"/>
        </w:rPr>
        <w:tab/>
        <w:t>Перевіри</w:t>
      </w:r>
      <w:r>
        <w:rPr>
          <w:rFonts w:eastAsia="Times New Roman" w:cs="Times New Roman"/>
          <w:szCs w:val="28"/>
        </w:rPr>
        <w:t>ла</w:t>
      </w:r>
      <w:r w:rsidRPr="00210916">
        <w:rPr>
          <w:rFonts w:eastAsia="Times New Roman" w:cs="Times New Roman"/>
          <w:szCs w:val="28"/>
        </w:rPr>
        <w:t>:</w:t>
      </w:r>
    </w:p>
    <w:p w14:paraId="5C6A8906" w14:textId="77777777" w:rsidR="00210916" w:rsidRPr="00210916" w:rsidRDefault="00210916" w:rsidP="00210916">
      <w:pPr>
        <w:widowControl w:val="0"/>
        <w:tabs>
          <w:tab w:val="left" w:pos="7371"/>
        </w:tabs>
        <w:autoSpaceDE w:val="0"/>
        <w:autoSpaceDN w:val="0"/>
        <w:ind w:firstLine="709"/>
        <w:jc w:val="left"/>
        <w:rPr>
          <w:rFonts w:eastAsia="Times New Roman" w:cs="Times New Roman"/>
          <w:szCs w:val="28"/>
        </w:rPr>
      </w:pPr>
      <w:r w:rsidRPr="00210916">
        <w:rPr>
          <w:rFonts w:eastAsia="Times New Roman" w:cs="Times New Roman"/>
          <w:szCs w:val="28"/>
        </w:rPr>
        <w:t>ст.</w:t>
      </w:r>
      <w:r w:rsidRPr="00210916">
        <w:rPr>
          <w:rFonts w:eastAsia="Times New Roman" w:cs="Times New Roman"/>
          <w:spacing w:val="-3"/>
          <w:szCs w:val="28"/>
        </w:rPr>
        <w:t xml:space="preserve"> </w:t>
      </w:r>
      <w:r w:rsidRPr="00210916">
        <w:rPr>
          <w:rFonts w:eastAsia="Times New Roman" w:cs="Times New Roman"/>
          <w:szCs w:val="28"/>
        </w:rPr>
        <w:t>гр.</w:t>
      </w:r>
      <w:r w:rsidRPr="00210916">
        <w:rPr>
          <w:rFonts w:eastAsia="Times New Roman" w:cs="Times New Roman"/>
          <w:spacing w:val="-2"/>
          <w:szCs w:val="28"/>
        </w:rPr>
        <w:t xml:space="preserve"> </w:t>
      </w:r>
      <w:r w:rsidRPr="00210916">
        <w:rPr>
          <w:rFonts w:eastAsia="Times New Roman" w:cs="Times New Roman"/>
          <w:szCs w:val="28"/>
        </w:rPr>
        <w:t>ПЗПІ-20-4</w:t>
      </w:r>
      <w:r w:rsidRPr="00210916">
        <w:rPr>
          <w:rFonts w:eastAsia="Times New Roman" w:cs="Times New Roman"/>
          <w:szCs w:val="28"/>
        </w:rPr>
        <w:tab/>
        <w:t xml:space="preserve">ас. каф. ПІ </w:t>
      </w:r>
    </w:p>
    <w:p w14:paraId="14AD10FC" w14:textId="2151E462" w:rsidR="00F85485" w:rsidRDefault="00210916" w:rsidP="00210916">
      <w:pPr>
        <w:widowControl w:val="0"/>
        <w:tabs>
          <w:tab w:val="left" w:pos="7371"/>
        </w:tabs>
        <w:autoSpaceDE w:val="0"/>
        <w:autoSpaceDN w:val="0"/>
        <w:ind w:firstLine="709"/>
        <w:jc w:val="left"/>
      </w:pPr>
      <w:r w:rsidRPr="00210916">
        <w:rPr>
          <w:rFonts w:eastAsia="Times New Roman" w:cs="Times New Roman"/>
          <w:spacing w:val="-3"/>
          <w:szCs w:val="28"/>
        </w:rPr>
        <w:t>Зінченко Д</w:t>
      </w:r>
      <w:r w:rsidRPr="00210916">
        <w:rPr>
          <w:rFonts w:eastAsia="Times New Roman" w:cs="Times New Roman"/>
          <w:szCs w:val="28"/>
        </w:rPr>
        <w:t>.Р.</w:t>
      </w:r>
      <w:r w:rsidRPr="00210916">
        <w:rPr>
          <w:rFonts w:eastAsia="Times New Roman" w:cs="Times New Roman"/>
          <w:szCs w:val="28"/>
        </w:rPr>
        <w:tab/>
        <w:t>Зибіна К. В.</w:t>
      </w:r>
      <w:r w:rsidR="00F85485" w:rsidRPr="00F85485">
        <w:br/>
      </w:r>
      <w:r w:rsidR="00F85485" w:rsidRPr="00F85485">
        <w:br/>
      </w:r>
    </w:p>
    <w:p w14:paraId="70988C35" w14:textId="77777777" w:rsidR="00210916" w:rsidRDefault="00210916" w:rsidP="00210916">
      <w:pPr>
        <w:widowControl w:val="0"/>
        <w:tabs>
          <w:tab w:val="left" w:pos="7371"/>
        </w:tabs>
        <w:autoSpaceDE w:val="0"/>
        <w:autoSpaceDN w:val="0"/>
        <w:ind w:firstLine="709"/>
        <w:jc w:val="left"/>
      </w:pPr>
    </w:p>
    <w:p w14:paraId="5F8B9316" w14:textId="77777777" w:rsidR="00F85485" w:rsidRPr="00F85485" w:rsidRDefault="00F85485" w:rsidP="00F85485">
      <w:pPr>
        <w:ind w:left="6804"/>
        <w:jc w:val="center"/>
      </w:pPr>
    </w:p>
    <w:p w14:paraId="76C278EC" w14:textId="77777777" w:rsidR="00F85485" w:rsidRPr="00E82DBC" w:rsidRDefault="00F85485" w:rsidP="00F85485">
      <w:pPr>
        <w:jc w:val="center"/>
        <w:rPr>
          <w:lang w:val="en-US"/>
        </w:rPr>
      </w:pPr>
      <w:r w:rsidRPr="00F85485">
        <w:t>2023</w:t>
      </w:r>
    </w:p>
    <w:p w14:paraId="3279C117" w14:textId="4203CD07" w:rsidR="00F85485" w:rsidRDefault="00F85485" w:rsidP="005B27E9">
      <w:pPr>
        <w:ind w:left="680"/>
        <w:rPr>
          <w:b/>
          <w:bCs/>
        </w:rPr>
      </w:pPr>
      <w:r w:rsidRPr="00F85485">
        <w:rPr>
          <w:b/>
          <w:bCs/>
        </w:rPr>
        <w:lastRenderedPageBreak/>
        <w:t>Мета:</w:t>
      </w:r>
    </w:p>
    <w:p w14:paraId="51D9E88D" w14:textId="61D3B5DD" w:rsidR="006117AB" w:rsidRPr="005B27E9" w:rsidRDefault="005B27E9" w:rsidP="00EA2ECA">
      <w:pPr>
        <w:ind w:firstLine="680"/>
        <w:rPr>
          <w:lang w:val="en-US"/>
        </w:rPr>
      </w:pPr>
      <w:r w:rsidRPr="005B27E9">
        <w:t>Ознайом</w:t>
      </w:r>
      <w:r>
        <w:t>итись</w:t>
      </w:r>
      <w:r w:rsidRPr="005B27E9">
        <w:t xml:space="preserve"> з основами Python</w:t>
      </w:r>
      <w:r>
        <w:t xml:space="preserve"> та навчитись створювати </w:t>
      </w:r>
      <w:r w:rsidRPr="005B27E9">
        <w:t>обгортки для Python на С</w:t>
      </w:r>
      <w:r>
        <w:t xml:space="preserve"> за допомогою </w:t>
      </w:r>
      <w:r>
        <w:rPr>
          <w:lang w:val="en-US"/>
        </w:rPr>
        <w:t>Cython.</w:t>
      </w:r>
    </w:p>
    <w:p w14:paraId="5F8F58C9" w14:textId="77777777" w:rsidR="005B27E9" w:rsidRPr="00EA2ECA" w:rsidRDefault="005B27E9" w:rsidP="00EA2ECA">
      <w:pPr>
        <w:ind w:firstLine="680"/>
        <w:rPr>
          <w:lang w:val="en-US"/>
        </w:rPr>
      </w:pPr>
    </w:p>
    <w:p w14:paraId="029A994A" w14:textId="0FB928F3" w:rsidR="0087564F" w:rsidRDefault="0087564F" w:rsidP="00F85485">
      <w:pPr>
        <w:ind w:left="680"/>
        <w:rPr>
          <w:b/>
          <w:bCs/>
        </w:rPr>
      </w:pPr>
      <w:r w:rsidRPr="0087564F">
        <w:rPr>
          <w:b/>
          <w:bCs/>
        </w:rPr>
        <w:t>Хід роботи:</w:t>
      </w:r>
    </w:p>
    <w:p w14:paraId="4D64A0A8" w14:textId="77777777" w:rsidR="005B27E9" w:rsidRDefault="005B27E9" w:rsidP="00F85485">
      <w:pPr>
        <w:ind w:left="680"/>
        <w:rPr>
          <w:b/>
          <w:bCs/>
        </w:rPr>
      </w:pPr>
    </w:p>
    <w:p w14:paraId="71E1EA35" w14:textId="176FCF74" w:rsidR="005B27E9" w:rsidRPr="005B27E9" w:rsidRDefault="005B27E9" w:rsidP="005B27E9">
      <w:pPr>
        <w:ind w:left="680"/>
        <w:jc w:val="center"/>
        <w:rPr>
          <w:b/>
          <w:bCs/>
        </w:rPr>
      </w:pPr>
      <w:r>
        <w:rPr>
          <w:b/>
          <w:bCs/>
        </w:rPr>
        <w:t xml:space="preserve">Варіант </w:t>
      </w:r>
      <w:r w:rsidR="00210916">
        <w:rPr>
          <w:b/>
          <w:bCs/>
        </w:rPr>
        <w:t>8</w:t>
      </w:r>
    </w:p>
    <w:p w14:paraId="530DD604" w14:textId="77777777" w:rsidR="005B27E9" w:rsidRDefault="005B27E9" w:rsidP="00F85485">
      <w:pPr>
        <w:ind w:left="680"/>
        <w:rPr>
          <w:b/>
          <w:bCs/>
        </w:rPr>
      </w:pPr>
    </w:p>
    <w:p w14:paraId="6C4CCD69" w14:textId="59711CC5" w:rsidR="006117AB" w:rsidRDefault="006117AB" w:rsidP="00F85485">
      <w:pPr>
        <w:ind w:left="680"/>
        <w:rPr>
          <w:b/>
          <w:bCs/>
        </w:rPr>
      </w:pPr>
    </w:p>
    <w:p w14:paraId="3E6DB798" w14:textId="5CE8BE1F" w:rsidR="006117AB" w:rsidRDefault="005B27E9" w:rsidP="006117AB">
      <w:pPr>
        <w:ind w:firstLine="680"/>
      </w:pPr>
      <w:r>
        <w:rPr>
          <w:lang w:val="en-US"/>
        </w:rPr>
        <w:t xml:space="preserve">1. </w:t>
      </w:r>
      <w:r w:rsidRPr="005B27E9">
        <w:t>Створити простий модуль hello за допомогою мови програмування Сython. Змінити код у файлі hello.pyx відповідно до вашого індивідуального завдання. Індивідуальне завдання обирається за останьою цифрою номеру в журналі академічної групи.</w:t>
      </w:r>
    </w:p>
    <w:p w14:paraId="3BE74536" w14:textId="453573D3" w:rsidR="005B27E9" w:rsidRDefault="005B27E9" w:rsidP="006117AB">
      <w:pPr>
        <w:ind w:firstLine="680"/>
      </w:pPr>
    </w:p>
    <w:p w14:paraId="3D69B4C4" w14:textId="53C42EF0" w:rsidR="00763835" w:rsidRDefault="00210916" w:rsidP="006117AB">
      <w:pPr>
        <w:ind w:firstLine="680"/>
      </w:pPr>
      <w:r w:rsidRPr="00210916">
        <w:t>Дано текстовий файл. Вивести перше слово тексту найбільшої довжини. Словом вважати набір символів, що не містить пробілів та обмежений пробілами або початком/кінцем рядка.</w:t>
      </w:r>
    </w:p>
    <w:p w14:paraId="2D7BF972" w14:textId="77777777" w:rsidR="00A904CC" w:rsidRDefault="00A904CC" w:rsidP="00A904CC"/>
    <w:p w14:paraId="6AC1419A" w14:textId="6F953DBC" w:rsidR="00A904CC" w:rsidRDefault="00A904CC" w:rsidP="00A904CC">
      <w:pPr>
        <w:jc w:val="center"/>
      </w:pPr>
      <w:r w:rsidRPr="00A904CC">
        <w:lastRenderedPageBreak/>
        <w:drawing>
          <wp:inline distT="0" distB="0" distL="0" distR="0" wp14:anchorId="4B6E54C0" wp14:editId="238A29F4">
            <wp:extent cx="2387600" cy="4253467"/>
            <wp:effectExtent l="0" t="0" r="0" b="0"/>
            <wp:docPr id="13" name="Рисунок 1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231" cy="42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B78A" w14:textId="081D653B" w:rsidR="00A904CC" w:rsidRPr="00A904CC" w:rsidRDefault="00A904CC" w:rsidP="00A904CC">
      <w:pPr>
        <w:jc w:val="center"/>
      </w:pPr>
      <w:r>
        <w:t xml:space="preserve">Рис 1 – </w:t>
      </w:r>
      <w:r w:rsidRPr="00A904CC">
        <w:t xml:space="preserve">Вміст файлу </w:t>
      </w:r>
      <w:r>
        <w:rPr>
          <w:lang w:val="en-US"/>
        </w:rPr>
        <w:t>input</w:t>
      </w:r>
      <w:r w:rsidRPr="00A904CC">
        <w:rPr>
          <w:lang w:val="en-US"/>
        </w:rPr>
        <w:t xml:space="preserve">.txt </w:t>
      </w:r>
      <w:r w:rsidRPr="00A904CC">
        <w:t>з вхідними даними для функції</w:t>
      </w:r>
    </w:p>
    <w:p w14:paraId="25CD1076" w14:textId="0BE30B87" w:rsidR="00A904CC" w:rsidRPr="00A904CC" w:rsidRDefault="00A904CC" w:rsidP="00A904CC">
      <w:pPr>
        <w:ind w:firstLine="680"/>
        <w:jc w:val="center"/>
      </w:pPr>
    </w:p>
    <w:p w14:paraId="4238881F" w14:textId="46FD44DA" w:rsidR="00763835" w:rsidRDefault="00A904CC" w:rsidP="00A904CC">
      <w:pPr>
        <w:ind w:firstLine="680"/>
      </w:pPr>
      <w:r w:rsidRPr="00A904CC">
        <w:drawing>
          <wp:inline distT="0" distB="0" distL="0" distR="0" wp14:anchorId="047B1FA3" wp14:editId="02796DBC">
            <wp:extent cx="4694327" cy="3642676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E306" w14:textId="3F25A6AC" w:rsidR="00A904CC" w:rsidRPr="00A904CC" w:rsidRDefault="00A904CC" w:rsidP="00A904CC">
      <w:pPr>
        <w:jc w:val="center"/>
      </w:pPr>
      <w:r>
        <w:t xml:space="preserve">Рис 2 - </w:t>
      </w:r>
      <w:r w:rsidRPr="00A904CC">
        <w:t xml:space="preserve">Код файлу </w:t>
      </w:r>
      <w:r w:rsidRPr="00A904CC">
        <w:rPr>
          <w:lang w:val="en-US"/>
        </w:rPr>
        <w:t>hello.pyx</w:t>
      </w:r>
      <w:r>
        <w:rPr>
          <w:lang w:val="en-US"/>
        </w:rPr>
        <w:t xml:space="preserve">, </w:t>
      </w:r>
      <w:r>
        <w:t>з функцією яка виконує завдання</w:t>
      </w:r>
    </w:p>
    <w:p w14:paraId="5ECDC101" w14:textId="77777777" w:rsidR="00A904CC" w:rsidRDefault="00A904CC" w:rsidP="00763835"/>
    <w:p w14:paraId="12D5D5D6" w14:textId="12E4EC93" w:rsidR="00763835" w:rsidRDefault="00A904CC" w:rsidP="00A904CC">
      <w:pPr>
        <w:jc w:val="center"/>
      </w:pPr>
      <w:r w:rsidRPr="00A904CC">
        <w:lastRenderedPageBreak/>
        <w:drawing>
          <wp:inline distT="0" distB="0" distL="0" distR="0" wp14:anchorId="2C24C879" wp14:editId="133CB300">
            <wp:extent cx="4483648" cy="2929466"/>
            <wp:effectExtent l="0" t="0" r="0" b="4445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040" cy="293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B6FD" w14:textId="64063BD0" w:rsidR="00763835" w:rsidRPr="00763835" w:rsidRDefault="00A904CC" w:rsidP="00A904CC">
      <w:pPr>
        <w:jc w:val="center"/>
      </w:pPr>
      <w:r w:rsidRPr="00A904CC">
        <w:t xml:space="preserve">Рис </w:t>
      </w:r>
      <w:r>
        <w:t>3</w:t>
      </w:r>
      <w:r w:rsidRPr="00A904CC">
        <w:t xml:space="preserve"> - </w:t>
      </w:r>
      <w:r w:rsidR="00763835">
        <w:t>Вміст директорії створеного проекту</w:t>
      </w:r>
    </w:p>
    <w:p w14:paraId="287F1403" w14:textId="1AABBF46" w:rsidR="00763835" w:rsidRDefault="00763835" w:rsidP="00763835"/>
    <w:p w14:paraId="47A22F40" w14:textId="188A0B24" w:rsidR="00763835" w:rsidRDefault="00763835" w:rsidP="00763835"/>
    <w:p w14:paraId="545D5FA4" w14:textId="25593E07" w:rsidR="00763835" w:rsidRDefault="00763835" w:rsidP="00A904CC">
      <w:r>
        <w:tab/>
      </w:r>
    </w:p>
    <w:p w14:paraId="648F717A" w14:textId="054F897B" w:rsidR="00763835" w:rsidRDefault="00A904CC" w:rsidP="00A904CC">
      <w:pPr>
        <w:jc w:val="center"/>
      </w:pPr>
      <w:r w:rsidRPr="00A904CC">
        <w:drawing>
          <wp:inline distT="0" distB="0" distL="0" distR="0" wp14:anchorId="5759F997" wp14:editId="71B0F07B">
            <wp:extent cx="4762265" cy="1227666"/>
            <wp:effectExtent l="0" t="0" r="635" b="0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664" cy="12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BA6" w14:textId="2C068E8E" w:rsidR="00763835" w:rsidRPr="00A904CC" w:rsidRDefault="00A904CC" w:rsidP="00A904CC">
      <w:pPr>
        <w:jc w:val="center"/>
        <w:rPr>
          <w:lang w:val="en-US"/>
        </w:rPr>
      </w:pPr>
      <w:r w:rsidRPr="00A904CC">
        <w:t xml:space="preserve">Рис </w:t>
      </w:r>
      <w:r>
        <w:t xml:space="preserve">4 – Результат виконання скрипта у форматі </w:t>
      </w:r>
      <w:r>
        <w:rPr>
          <w:lang w:val="en-US"/>
        </w:rPr>
        <w:t>{</w:t>
      </w:r>
      <w:r>
        <w:t>найдовше слово</w:t>
      </w:r>
      <w:r>
        <w:rPr>
          <w:lang w:val="en-US"/>
        </w:rPr>
        <w:t>} – {</w:t>
      </w:r>
      <w:r>
        <w:t>його довжина</w:t>
      </w:r>
      <w:r>
        <w:rPr>
          <w:lang w:val="en-US"/>
        </w:rPr>
        <w:t>}</w:t>
      </w:r>
    </w:p>
    <w:p w14:paraId="4EB597CC" w14:textId="49D5A3B7" w:rsidR="005B27E9" w:rsidRDefault="005B27E9" w:rsidP="002862C5">
      <w:pPr>
        <w:jc w:val="center"/>
      </w:pPr>
    </w:p>
    <w:p w14:paraId="207DC5C4" w14:textId="1418C673" w:rsidR="00763835" w:rsidRDefault="00763835" w:rsidP="006117AB">
      <w:pPr>
        <w:ind w:firstLine="680"/>
      </w:pPr>
    </w:p>
    <w:p w14:paraId="5CBE97CF" w14:textId="77777777" w:rsidR="00A904CC" w:rsidRDefault="00A904CC" w:rsidP="006117AB">
      <w:pPr>
        <w:ind w:firstLine="680"/>
      </w:pPr>
    </w:p>
    <w:p w14:paraId="2FDE44C9" w14:textId="77777777" w:rsidR="00A904CC" w:rsidRDefault="00A904CC" w:rsidP="006117AB">
      <w:pPr>
        <w:ind w:firstLine="680"/>
      </w:pPr>
    </w:p>
    <w:p w14:paraId="423A9DA6" w14:textId="77777777" w:rsidR="00A904CC" w:rsidRDefault="00A904CC" w:rsidP="006117AB">
      <w:pPr>
        <w:ind w:firstLine="680"/>
      </w:pPr>
    </w:p>
    <w:p w14:paraId="7A23362E" w14:textId="77777777" w:rsidR="00A904CC" w:rsidRDefault="00A904CC" w:rsidP="006117AB">
      <w:pPr>
        <w:ind w:firstLine="680"/>
      </w:pPr>
    </w:p>
    <w:p w14:paraId="1215F028" w14:textId="77777777" w:rsidR="00A904CC" w:rsidRDefault="00A904CC" w:rsidP="006117AB">
      <w:pPr>
        <w:ind w:firstLine="680"/>
      </w:pPr>
    </w:p>
    <w:p w14:paraId="2E4E05A6" w14:textId="77777777" w:rsidR="00A904CC" w:rsidRDefault="00A904CC" w:rsidP="006117AB">
      <w:pPr>
        <w:ind w:firstLine="680"/>
      </w:pPr>
    </w:p>
    <w:p w14:paraId="3DF782E9" w14:textId="77777777" w:rsidR="00A904CC" w:rsidRDefault="00A904CC" w:rsidP="006117AB">
      <w:pPr>
        <w:ind w:firstLine="680"/>
      </w:pPr>
    </w:p>
    <w:p w14:paraId="741CF57E" w14:textId="77777777" w:rsidR="00A904CC" w:rsidRDefault="00A904CC" w:rsidP="006117AB">
      <w:pPr>
        <w:ind w:firstLine="680"/>
      </w:pPr>
    </w:p>
    <w:p w14:paraId="1581DFE1" w14:textId="36F5171B" w:rsidR="00763835" w:rsidRDefault="00763835" w:rsidP="006117AB">
      <w:pPr>
        <w:ind w:firstLine="680"/>
      </w:pPr>
      <w:r>
        <w:lastRenderedPageBreak/>
        <w:t xml:space="preserve">2. </w:t>
      </w:r>
      <w:r w:rsidRPr="00763835">
        <w:t>Створити модуль для Python на C (gcc).</w:t>
      </w:r>
      <w:r>
        <w:t xml:space="preserve"> </w:t>
      </w:r>
    </w:p>
    <w:p w14:paraId="1B35A036" w14:textId="77777777" w:rsidR="002862C5" w:rsidRDefault="002862C5" w:rsidP="006117AB">
      <w:pPr>
        <w:ind w:firstLine="680"/>
      </w:pPr>
    </w:p>
    <w:p w14:paraId="32A9936A" w14:textId="77777777" w:rsidR="00210916" w:rsidRDefault="00210916" w:rsidP="00210916">
      <w:pPr>
        <w:jc w:val="center"/>
      </w:pPr>
      <w:r w:rsidRPr="00210916">
        <w:drawing>
          <wp:inline distT="0" distB="0" distL="0" distR="0" wp14:anchorId="2C7C7462" wp14:editId="68165BEE">
            <wp:extent cx="4732025" cy="4775200"/>
            <wp:effectExtent l="0" t="0" r="0" b="635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48" cy="47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A398" w14:textId="033758C0" w:rsidR="00210916" w:rsidRPr="00210916" w:rsidRDefault="00210916" w:rsidP="00210916">
      <w:pPr>
        <w:jc w:val="center"/>
      </w:pPr>
      <w:r>
        <w:t xml:space="preserve">Рис 5 - </w:t>
      </w:r>
      <w:r w:rsidRPr="00210916">
        <w:t>Вміст файлу ./lib/examples.c що містить основну функцію бібліотеки:</w:t>
      </w:r>
    </w:p>
    <w:p w14:paraId="024A529C" w14:textId="77777777" w:rsidR="00210916" w:rsidRDefault="00210916" w:rsidP="00210916"/>
    <w:p w14:paraId="285E0843" w14:textId="77777777" w:rsidR="00210916" w:rsidRDefault="00210916" w:rsidP="006117AB">
      <w:pPr>
        <w:ind w:firstLine="680"/>
      </w:pPr>
    </w:p>
    <w:p w14:paraId="691F0A40" w14:textId="77777777" w:rsidR="00210916" w:rsidRDefault="00210916" w:rsidP="006117AB">
      <w:pPr>
        <w:ind w:firstLine="680"/>
      </w:pPr>
    </w:p>
    <w:p w14:paraId="3302D0E8" w14:textId="77777777" w:rsidR="00210916" w:rsidRDefault="00210916" w:rsidP="006117AB">
      <w:pPr>
        <w:ind w:firstLine="680"/>
      </w:pPr>
    </w:p>
    <w:p w14:paraId="5980DC02" w14:textId="77777777" w:rsidR="00210916" w:rsidRDefault="00210916" w:rsidP="006117AB">
      <w:pPr>
        <w:ind w:firstLine="680"/>
      </w:pPr>
    </w:p>
    <w:p w14:paraId="6FAA5065" w14:textId="77777777" w:rsidR="00210916" w:rsidRDefault="00210916" w:rsidP="006117AB">
      <w:pPr>
        <w:ind w:firstLine="680"/>
      </w:pPr>
    </w:p>
    <w:p w14:paraId="3B8149D6" w14:textId="77777777" w:rsidR="00210916" w:rsidRDefault="00210916" w:rsidP="006117AB">
      <w:pPr>
        <w:ind w:firstLine="680"/>
      </w:pPr>
    </w:p>
    <w:p w14:paraId="4567F0B3" w14:textId="77777777" w:rsidR="00210916" w:rsidRDefault="00210916" w:rsidP="006117AB">
      <w:pPr>
        <w:ind w:firstLine="680"/>
      </w:pPr>
    </w:p>
    <w:p w14:paraId="28D3AC56" w14:textId="77777777" w:rsidR="00210916" w:rsidRDefault="00210916" w:rsidP="006117AB">
      <w:pPr>
        <w:ind w:firstLine="680"/>
      </w:pPr>
    </w:p>
    <w:p w14:paraId="6C133E67" w14:textId="77777777" w:rsidR="00210916" w:rsidRDefault="00210916" w:rsidP="006117AB">
      <w:pPr>
        <w:ind w:firstLine="680"/>
      </w:pPr>
    </w:p>
    <w:p w14:paraId="7EFCE4B2" w14:textId="77777777" w:rsidR="00210916" w:rsidRDefault="00210916" w:rsidP="006117AB">
      <w:pPr>
        <w:ind w:firstLine="680"/>
      </w:pPr>
    </w:p>
    <w:p w14:paraId="2B4D36C6" w14:textId="6D5F78C5" w:rsidR="002862C5" w:rsidRDefault="00210916" w:rsidP="00210916">
      <w:pPr>
        <w:jc w:val="center"/>
      </w:pPr>
      <w:r w:rsidRPr="00210916">
        <w:lastRenderedPageBreak/>
        <w:drawing>
          <wp:inline distT="0" distB="0" distL="0" distR="0" wp14:anchorId="02A91EBF" wp14:editId="6D52E1B6">
            <wp:extent cx="4360333" cy="3572198"/>
            <wp:effectExtent l="0" t="0" r="2540" b="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890" cy="35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3EA9" w14:textId="7EE51043" w:rsidR="00A904CC" w:rsidRPr="002862C5" w:rsidRDefault="00A904CC" w:rsidP="00A904CC">
      <w:pPr>
        <w:jc w:val="center"/>
      </w:pPr>
      <w:r w:rsidRPr="00A904CC">
        <w:t xml:space="preserve">Рис </w:t>
      </w:r>
      <w:r>
        <w:t>6</w:t>
      </w:r>
      <w:r w:rsidRPr="00A904CC">
        <w:t xml:space="preserve"> - Структура папки проекту яка є результатом виконання головного скрипта </w:t>
      </w:r>
    </w:p>
    <w:p w14:paraId="2454F3DB" w14:textId="77777777" w:rsidR="002862C5" w:rsidRDefault="002862C5" w:rsidP="006117AB">
      <w:pPr>
        <w:ind w:firstLine="680"/>
      </w:pPr>
    </w:p>
    <w:p w14:paraId="4C884C3A" w14:textId="00CF6B97" w:rsidR="002862C5" w:rsidRDefault="00A904CC" w:rsidP="002862C5">
      <w:pPr>
        <w:jc w:val="center"/>
      </w:pPr>
      <w:r w:rsidRPr="00A904CC">
        <w:drawing>
          <wp:inline distT="0" distB="0" distL="0" distR="0" wp14:anchorId="305F2B51" wp14:editId="0C1008BB">
            <wp:extent cx="4519204" cy="8805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243" cy="8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DD1D" w14:textId="076B86EA" w:rsidR="00A904CC" w:rsidRPr="00A904CC" w:rsidRDefault="00A904CC" w:rsidP="00A904CC">
      <w:pPr>
        <w:jc w:val="center"/>
        <w:rPr>
          <w:lang w:val="en-US"/>
        </w:rPr>
      </w:pPr>
      <w:r w:rsidRPr="00A904CC">
        <w:t xml:space="preserve">Рис </w:t>
      </w:r>
      <w:r>
        <w:t>7</w:t>
      </w:r>
      <w:r w:rsidRPr="00A904CC">
        <w:t xml:space="preserve"> - Результат виконання файлу </w:t>
      </w:r>
      <w:r w:rsidRPr="00A904CC">
        <w:rPr>
          <w:lang w:val="en-US"/>
        </w:rPr>
        <w:t>main.py</w:t>
      </w:r>
      <w:r w:rsidRPr="00A904CC">
        <w:t xml:space="preserve"> що викликає функцію з бібліотеки </w:t>
      </w:r>
      <w:r w:rsidRPr="00A904CC">
        <w:rPr>
          <w:lang w:val="en-US"/>
        </w:rPr>
        <w:t>C</w:t>
      </w:r>
    </w:p>
    <w:p w14:paraId="11BF4575" w14:textId="71D84FF9" w:rsidR="00E82DBC" w:rsidRDefault="00E82DBC" w:rsidP="0087564F"/>
    <w:p w14:paraId="4558A09B" w14:textId="77777777" w:rsidR="00F622D1" w:rsidRPr="00F622D1" w:rsidRDefault="00E82DBC" w:rsidP="00F622D1">
      <w:pPr>
        <w:rPr>
          <w:lang w:val="en-US"/>
        </w:rPr>
      </w:pPr>
      <w:r>
        <w:tab/>
      </w:r>
      <w:r w:rsidRPr="00E82DBC">
        <w:rPr>
          <w:b/>
          <w:bCs/>
        </w:rPr>
        <w:t xml:space="preserve">Висновки: </w:t>
      </w:r>
      <w:r w:rsidRPr="00E82DBC">
        <w:t>В ході</w:t>
      </w:r>
      <w:r>
        <w:rPr>
          <w:b/>
          <w:bCs/>
        </w:rPr>
        <w:t xml:space="preserve"> </w:t>
      </w:r>
      <w:r>
        <w:t xml:space="preserve">практичного заняття ми </w:t>
      </w:r>
      <w:r w:rsidR="00F622D1" w:rsidRPr="00F622D1">
        <w:t>Ознайомитися з архітерктурами відомих проектів.</w:t>
      </w:r>
      <w:r w:rsidR="00F622D1" w:rsidRPr="00F622D1">
        <w:rPr>
          <w:lang w:val="en-US"/>
        </w:rPr>
        <w:t xml:space="preserve"> </w:t>
      </w:r>
      <w:r w:rsidR="00F622D1" w:rsidRPr="00F622D1">
        <w:t>Підготувати презентацію на одну з тем</w:t>
      </w:r>
      <w:r w:rsidR="00F622D1" w:rsidRPr="00F622D1">
        <w:rPr>
          <w:lang w:val="en-US"/>
        </w:rPr>
        <w:t>.</w:t>
      </w:r>
    </w:p>
    <w:p w14:paraId="128105AF" w14:textId="4376A2F6" w:rsidR="00E82DBC" w:rsidRPr="002862C5" w:rsidRDefault="00E82DBC" w:rsidP="00E82DBC">
      <w:pPr>
        <w:jc w:val="center"/>
        <w:rPr>
          <w:lang w:val="en-US"/>
        </w:rPr>
      </w:pPr>
    </w:p>
    <w:sectPr w:rsidR="00E82DBC" w:rsidRPr="002862C5" w:rsidSect="00F85485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992"/>
    <w:multiLevelType w:val="hybridMultilevel"/>
    <w:tmpl w:val="5B26443A"/>
    <w:lvl w:ilvl="0" w:tplc="F5D6C9D4">
      <w:start w:val="1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133714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9B"/>
    <w:rsid w:val="00055C3C"/>
    <w:rsid w:val="000A769E"/>
    <w:rsid w:val="001D644A"/>
    <w:rsid w:val="00210916"/>
    <w:rsid w:val="002862C5"/>
    <w:rsid w:val="0035049B"/>
    <w:rsid w:val="00434431"/>
    <w:rsid w:val="005B27E9"/>
    <w:rsid w:val="006117AB"/>
    <w:rsid w:val="00763835"/>
    <w:rsid w:val="007A014D"/>
    <w:rsid w:val="0087564F"/>
    <w:rsid w:val="008D7B96"/>
    <w:rsid w:val="0090240A"/>
    <w:rsid w:val="009A45DF"/>
    <w:rsid w:val="00A904CC"/>
    <w:rsid w:val="00A90555"/>
    <w:rsid w:val="00E6684A"/>
    <w:rsid w:val="00E82DBC"/>
    <w:rsid w:val="00EA2ECA"/>
    <w:rsid w:val="00EC5D0D"/>
    <w:rsid w:val="00F622D1"/>
    <w:rsid w:val="00F85485"/>
    <w:rsid w:val="00F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51E1"/>
  <w15:chartTrackingRefBased/>
  <w15:docId w15:val="{C5852B1C-CD61-4039-A0D7-5D807146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40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240A"/>
    <w:pPr>
      <w:keepNext/>
      <w:keepLines/>
      <w:ind w:left="708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24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3">
    <w:name w:val="List Paragraph"/>
    <w:basedOn w:val="a"/>
    <w:uiPriority w:val="34"/>
    <w:qFormat/>
    <w:rsid w:val="008756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56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1037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Прудіус</dc:creator>
  <cp:keywords/>
  <dc:description/>
  <cp:lastModifiedBy>Влад Прудиус</cp:lastModifiedBy>
  <cp:revision>3</cp:revision>
  <cp:lastPrinted>2023-04-08T16:00:00Z</cp:lastPrinted>
  <dcterms:created xsi:type="dcterms:W3CDTF">2023-04-28T13:06:00Z</dcterms:created>
  <dcterms:modified xsi:type="dcterms:W3CDTF">2023-04-28T13:26:00Z</dcterms:modified>
</cp:coreProperties>
</file>