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E2C45" w14:textId="296F87D1" w:rsidR="003469F4" w:rsidRDefault="007B3C70">
      <w:pPr>
        <w:rPr>
          <w:b/>
        </w:rPr>
      </w:pPr>
      <w:r w:rsidRPr="007B3C70">
        <w:rPr>
          <w:b/>
        </w:rPr>
        <w:t>Jenkins Concepts notes:</w:t>
      </w:r>
    </w:p>
    <w:p w14:paraId="36BA2861" w14:textId="439C6C28" w:rsidR="00902236" w:rsidRPr="00ED435B" w:rsidRDefault="00ED435B" w:rsidP="00684E28">
      <w:pPr>
        <w:pStyle w:val="ListParagraph"/>
        <w:numPr>
          <w:ilvl w:val="0"/>
          <w:numId w:val="1"/>
        </w:numPr>
        <w:rPr>
          <w:b/>
        </w:rPr>
      </w:pPr>
      <w:r>
        <w:t xml:space="preserve">Jenkins is an open </w:t>
      </w:r>
      <w:r w:rsidRPr="00065EBC">
        <w:rPr>
          <w:b/>
        </w:rPr>
        <w:t>source Continuous Integration and continuous delivery</w:t>
      </w:r>
      <w:r>
        <w:t xml:space="preserve"> tool written in Java.</w:t>
      </w:r>
    </w:p>
    <w:p w14:paraId="62EE1DCF" w14:textId="628AFEF4" w:rsidR="00ED435B" w:rsidRPr="009A156E" w:rsidRDefault="009A156E" w:rsidP="00684E28">
      <w:pPr>
        <w:pStyle w:val="ListParagraph"/>
        <w:numPr>
          <w:ilvl w:val="0"/>
          <w:numId w:val="1"/>
        </w:numPr>
        <w:rPr>
          <w:b/>
        </w:rPr>
      </w:pPr>
      <w:r>
        <w:t>It’s an automation server used to build and deliver software projects.</w:t>
      </w:r>
    </w:p>
    <w:p w14:paraId="0963BEB8" w14:textId="0055FC03" w:rsidR="009A156E" w:rsidRPr="009A156E" w:rsidRDefault="009A156E" w:rsidP="00684E28">
      <w:pPr>
        <w:pStyle w:val="ListParagraph"/>
        <w:numPr>
          <w:ilvl w:val="0"/>
          <w:numId w:val="1"/>
        </w:numPr>
        <w:rPr>
          <w:b/>
        </w:rPr>
      </w:pPr>
      <w:r>
        <w:t>It was forked from another project called Hudson, after a dispute with Oracle.</w:t>
      </w:r>
    </w:p>
    <w:p w14:paraId="5316B388" w14:textId="1482E809" w:rsidR="009A156E" w:rsidRPr="00065EBC" w:rsidRDefault="009A156E" w:rsidP="00065EBC">
      <w:pPr>
        <w:pStyle w:val="ListParagraph"/>
        <w:numPr>
          <w:ilvl w:val="0"/>
          <w:numId w:val="1"/>
        </w:numPr>
        <w:rPr>
          <w:b/>
        </w:rPr>
      </w:pPr>
      <w:r>
        <w:t>A major benefit of Jenkins is that it has a lot of plugins available</w:t>
      </w:r>
      <w:r w:rsidR="00065EBC">
        <w:t>.</w:t>
      </w:r>
    </w:p>
    <w:p w14:paraId="7D0C5604" w14:textId="00D4D806" w:rsidR="00065EBC" w:rsidRDefault="00206BD2" w:rsidP="00206BD2">
      <w:pPr>
        <w:rPr>
          <w:b/>
        </w:rPr>
      </w:pPr>
      <w:r>
        <w:rPr>
          <w:b/>
        </w:rPr>
        <w:t>Benefits:</w:t>
      </w:r>
    </w:p>
    <w:p w14:paraId="0070164E" w14:textId="05603A09" w:rsidR="00206BD2" w:rsidRPr="00206BD2" w:rsidRDefault="00206BD2" w:rsidP="00206BD2">
      <w:pPr>
        <w:pStyle w:val="ListParagraph"/>
        <w:numPr>
          <w:ilvl w:val="0"/>
          <w:numId w:val="2"/>
        </w:numPr>
        <w:rPr>
          <w:b/>
        </w:rPr>
      </w:pPr>
      <w:r>
        <w:t>Jenkins provides a feedback loop back to the developer to fix build errors.</w:t>
      </w:r>
    </w:p>
    <w:p w14:paraId="579F2EDB" w14:textId="33D969CD" w:rsidR="00206BD2" w:rsidRPr="00206BD2" w:rsidRDefault="00206BD2" w:rsidP="00206BD2">
      <w:pPr>
        <w:pStyle w:val="ListParagraph"/>
        <w:numPr>
          <w:ilvl w:val="1"/>
          <w:numId w:val="2"/>
        </w:numPr>
        <w:rPr>
          <w:b/>
        </w:rPr>
      </w:pPr>
      <w:r>
        <w:t>Research has shown that it’s a lot quicker to have a developer fix the error immediately.</w:t>
      </w:r>
    </w:p>
    <w:p w14:paraId="36BCBC55" w14:textId="2F6E269A" w:rsidR="00206BD2" w:rsidRPr="00206BD2" w:rsidRDefault="00206BD2" w:rsidP="00206BD2">
      <w:pPr>
        <w:pStyle w:val="ListParagraph"/>
        <w:numPr>
          <w:ilvl w:val="0"/>
          <w:numId w:val="2"/>
        </w:numPr>
        <w:rPr>
          <w:b/>
        </w:rPr>
      </w:pPr>
      <w:r>
        <w:t>Jenkins can publish every build of your software.</w:t>
      </w:r>
    </w:p>
    <w:p w14:paraId="5EE5D109" w14:textId="4467FDFE" w:rsidR="00206BD2" w:rsidRPr="00206BD2" w:rsidRDefault="00206BD2" w:rsidP="00206BD2">
      <w:pPr>
        <w:pStyle w:val="ListParagraph"/>
        <w:numPr>
          <w:ilvl w:val="1"/>
          <w:numId w:val="2"/>
        </w:numPr>
        <w:rPr>
          <w:b/>
        </w:rPr>
      </w:pPr>
      <w:r>
        <w:t>This build already has gone through automated testing.</w:t>
      </w:r>
    </w:p>
    <w:p w14:paraId="6C6504B3" w14:textId="640CE783" w:rsidR="00206BD2" w:rsidRPr="003D5C80" w:rsidRDefault="00206BD2" w:rsidP="00FD3AE6">
      <w:pPr>
        <w:pStyle w:val="ListParagraph"/>
        <w:numPr>
          <w:ilvl w:val="1"/>
          <w:numId w:val="2"/>
        </w:numPr>
        <w:rPr>
          <w:b/>
        </w:rPr>
      </w:pPr>
      <w:r>
        <w:t>When published and deployed to a dev/</w:t>
      </w:r>
      <w:proofErr w:type="spellStart"/>
      <w:r>
        <w:t>qa</w:t>
      </w:r>
      <w:proofErr w:type="spellEnd"/>
      <w:r>
        <w:t>/staging server, you can advance the SDLC much quicker.</w:t>
      </w:r>
    </w:p>
    <w:p w14:paraId="5E1A67A0" w14:textId="0A45DFC5" w:rsidR="003D5C80" w:rsidRDefault="003D5C80" w:rsidP="003D5C80">
      <w:pPr>
        <w:rPr>
          <w:b/>
        </w:rPr>
      </w:pPr>
    </w:p>
    <w:p w14:paraId="35A63E24" w14:textId="473CC1BE" w:rsidR="004B096F" w:rsidRDefault="004B096F" w:rsidP="003D5C80">
      <w:pPr>
        <w:rPr>
          <w:b/>
        </w:rPr>
      </w:pPr>
      <w:r w:rsidRPr="004B096F">
        <w:rPr>
          <w:b/>
        </w:rPr>
        <w:t>Continuous Integration:</w:t>
      </w:r>
    </w:p>
    <w:p w14:paraId="50D7D6FD" w14:textId="77777777" w:rsidR="004B096F" w:rsidRPr="004B096F" w:rsidRDefault="004B096F" w:rsidP="004B096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B096F">
        <w:rPr>
          <w:rFonts w:ascii="Calibri" w:eastAsia="Times New Roman" w:hAnsi="Calibri" w:cs="Calibri"/>
        </w:rPr>
        <w:t>Developers commit code to a shared repository on a regular basis.</w:t>
      </w:r>
    </w:p>
    <w:p w14:paraId="035F91A3" w14:textId="77777777" w:rsidR="004B096F" w:rsidRPr="004B096F" w:rsidRDefault="004B096F" w:rsidP="004B096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B096F">
        <w:rPr>
          <w:rFonts w:ascii="Calibri" w:eastAsia="Times New Roman" w:hAnsi="Calibri" w:cs="Calibri"/>
        </w:rPr>
        <w:t>Version control system is being monitored. When a commit is detected, a build will be triggered automatically.</w:t>
      </w:r>
    </w:p>
    <w:p w14:paraId="0462D902" w14:textId="77777777" w:rsidR="004B096F" w:rsidRPr="004B096F" w:rsidRDefault="004B096F" w:rsidP="004B096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B096F">
        <w:rPr>
          <w:rFonts w:ascii="Calibri" w:eastAsia="Times New Roman" w:hAnsi="Calibri" w:cs="Calibri"/>
        </w:rPr>
        <w:t>If the build is not green, developers will be notified immediately.</w:t>
      </w:r>
    </w:p>
    <w:p w14:paraId="5F2BDD71" w14:textId="77777777" w:rsidR="004B096F" w:rsidRPr="004B096F" w:rsidRDefault="004B096F" w:rsidP="004B096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B096F">
        <w:rPr>
          <w:rFonts w:ascii="Calibri" w:eastAsia="Times New Roman" w:hAnsi="Calibri" w:cs="Calibri"/>
        </w:rPr>
        <w:t>To detect problems or bugs as early as possible.</w:t>
      </w:r>
    </w:p>
    <w:p w14:paraId="7FE9E721" w14:textId="77777777" w:rsidR="002D4417" w:rsidRPr="002D4417" w:rsidRDefault="002D4417" w:rsidP="002D441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D4417">
        <w:rPr>
          <w:rFonts w:ascii="Calibri" w:eastAsia="Times New Roman" w:hAnsi="Calibri" w:cs="Calibri"/>
        </w:rPr>
        <w:t>Continuous Integration is a practice of merging development work with the main branch constantly.</w:t>
      </w:r>
    </w:p>
    <w:p w14:paraId="4B54D865" w14:textId="77777777" w:rsidR="002D4417" w:rsidRPr="002D4417" w:rsidRDefault="002D4417" w:rsidP="002D441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D4417">
        <w:rPr>
          <w:rFonts w:ascii="Calibri" w:eastAsia="Times New Roman" w:hAnsi="Calibri" w:cs="Calibri"/>
        </w:rPr>
        <w:t xml:space="preserve">Continuous Delivery is to deliver code to an environment once the code is ready to ship. This could be staging or QA. </w:t>
      </w:r>
    </w:p>
    <w:p w14:paraId="10FE7AD4" w14:textId="77777777" w:rsidR="002D4417" w:rsidRPr="002D4417" w:rsidRDefault="002D4417" w:rsidP="002D441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D4417">
        <w:rPr>
          <w:rFonts w:ascii="Calibri" w:eastAsia="Times New Roman" w:hAnsi="Calibri" w:cs="Calibri"/>
        </w:rPr>
        <w:t>Continuous Deployment is the release of code to production as soon as it is ready.</w:t>
      </w:r>
    </w:p>
    <w:p w14:paraId="0DBACC38" w14:textId="77777777" w:rsidR="002D4417" w:rsidRPr="002D4417" w:rsidRDefault="002D4417" w:rsidP="002D441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D4417">
        <w:rPr>
          <w:rFonts w:ascii="Calibri" w:eastAsia="Times New Roman" w:hAnsi="Calibri" w:cs="Calibri"/>
        </w:rPr>
        <w:t>Hudson was started in 2004 and later renamed as Jenkins in 2011</w:t>
      </w:r>
    </w:p>
    <w:p w14:paraId="00E16B72" w14:textId="52A0B986" w:rsidR="004B096F" w:rsidRDefault="000A7D5D" w:rsidP="003D5C80">
      <w:pPr>
        <w:rPr>
          <w:b/>
        </w:rPr>
      </w:pPr>
      <w:r w:rsidRPr="000A7D5D">
        <w:rPr>
          <w:b/>
        </w:rPr>
        <w:t>Architecture:</w:t>
      </w:r>
    </w:p>
    <w:p w14:paraId="02201234" w14:textId="77777777" w:rsidR="000A7D5D" w:rsidRPr="000A7D5D" w:rsidRDefault="000A7D5D" w:rsidP="000A7D5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A7D5D">
        <w:rPr>
          <w:rFonts w:ascii="Calibri" w:eastAsia="Times New Roman" w:hAnsi="Calibri" w:cs="Calibri"/>
        </w:rPr>
        <w:t>Master - Schedule build jobs, dispatch builds to slaves for actual job execution and monitor the slaves with record build results.</w:t>
      </w:r>
    </w:p>
    <w:p w14:paraId="23670AFE" w14:textId="77777777" w:rsidR="000A7D5D" w:rsidRPr="000A7D5D" w:rsidRDefault="000A7D5D" w:rsidP="000A7D5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A7D5D">
        <w:rPr>
          <w:rFonts w:ascii="Calibri" w:eastAsia="Times New Roman" w:hAnsi="Calibri" w:cs="Calibri"/>
        </w:rPr>
        <w:t>Master can also execute build jobs directly.</w:t>
      </w:r>
    </w:p>
    <w:p w14:paraId="431D6B4C" w14:textId="77777777" w:rsidR="000A7D5D" w:rsidRPr="000A7D5D" w:rsidRDefault="000A7D5D" w:rsidP="000A7D5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A7D5D">
        <w:rPr>
          <w:rFonts w:ascii="Calibri" w:eastAsia="Times New Roman" w:hAnsi="Calibri" w:cs="Calibri"/>
        </w:rPr>
        <w:t>Slave execute build jobs dispatched by master.</w:t>
      </w:r>
    </w:p>
    <w:p w14:paraId="5AAA15DA" w14:textId="77777777" w:rsidR="000A7D5D" w:rsidRPr="000A7D5D" w:rsidRDefault="000A7D5D" w:rsidP="000A7D5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A7D5D">
        <w:rPr>
          <w:rFonts w:ascii="Calibri" w:eastAsia="Times New Roman" w:hAnsi="Calibri" w:cs="Calibri"/>
        </w:rPr>
        <w:t>Salves are computers that are set up to build projects for a master.</w:t>
      </w:r>
    </w:p>
    <w:p w14:paraId="4A1544D4" w14:textId="77777777" w:rsidR="000A7D5D" w:rsidRPr="000A7D5D" w:rsidRDefault="000A7D5D" w:rsidP="000A7D5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A7D5D">
        <w:rPr>
          <w:rFonts w:ascii="Calibri" w:eastAsia="Times New Roman" w:hAnsi="Calibri" w:cs="Calibri"/>
        </w:rPr>
        <w:t>Jenkins runs a separate program called "slave agent" on slaves.</w:t>
      </w:r>
    </w:p>
    <w:p w14:paraId="2CFE63CA" w14:textId="77777777" w:rsidR="000A7D5D" w:rsidRPr="000A7D5D" w:rsidRDefault="000A7D5D" w:rsidP="000A7D5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A7D5D">
        <w:rPr>
          <w:rFonts w:ascii="Calibri" w:eastAsia="Times New Roman" w:hAnsi="Calibri" w:cs="Calibri"/>
        </w:rPr>
        <w:t>When slaves are registered with master, a master starts distributing loads to slaves.</w:t>
      </w:r>
    </w:p>
    <w:p w14:paraId="36471001" w14:textId="77777777" w:rsidR="000A7D5D" w:rsidRPr="000A7D5D" w:rsidRDefault="000A7D5D" w:rsidP="000A7D5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A7D5D">
        <w:rPr>
          <w:rFonts w:ascii="Calibri" w:eastAsia="Times New Roman" w:hAnsi="Calibri" w:cs="Calibri"/>
        </w:rPr>
        <w:t>Node is used to refer to all machines that are part of Jenkins grid, slaves and master.</w:t>
      </w:r>
    </w:p>
    <w:p w14:paraId="5F3DC51D" w14:textId="77777777" w:rsidR="000A7D5D" w:rsidRPr="000A7D5D" w:rsidRDefault="000A7D5D" w:rsidP="000A7D5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A7D5D">
        <w:rPr>
          <w:rFonts w:ascii="Calibri" w:eastAsia="Times New Roman" w:hAnsi="Calibri" w:cs="Calibri"/>
        </w:rPr>
        <w:t>Executor is a separate stream of builds to be run on a node in parallel</w:t>
      </w:r>
    </w:p>
    <w:p w14:paraId="5FBFBFB3" w14:textId="77777777" w:rsidR="000A7D5D" w:rsidRPr="000A7D5D" w:rsidRDefault="000A7D5D" w:rsidP="000A7D5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A7D5D">
        <w:rPr>
          <w:rFonts w:ascii="Calibri" w:eastAsia="Times New Roman" w:hAnsi="Calibri" w:cs="Calibri"/>
        </w:rPr>
        <w:t>A node can have one or more executors.</w:t>
      </w:r>
    </w:p>
    <w:p w14:paraId="7AFA3832" w14:textId="77777777" w:rsidR="000A7D5D" w:rsidRPr="003D5C80" w:rsidRDefault="000A7D5D" w:rsidP="003D5C80">
      <w:pPr>
        <w:rPr>
          <w:b/>
        </w:rPr>
      </w:pPr>
    </w:p>
    <w:p w14:paraId="2ADE0CEB" w14:textId="27E241E1" w:rsidR="00FD3AE6" w:rsidRDefault="0049058F" w:rsidP="00FD3AE6">
      <w:pPr>
        <w:rPr>
          <w:b/>
        </w:rPr>
      </w:pPr>
      <w:r>
        <w:rPr>
          <w:b/>
        </w:rPr>
        <w:t>Installation:</w:t>
      </w:r>
    </w:p>
    <w:p w14:paraId="71EC9763" w14:textId="448175B6" w:rsidR="00A90819" w:rsidRPr="00852C19" w:rsidRDefault="00A90819" w:rsidP="00852C19">
      <w:pPr>
        <w:pStyle w:val="ListParagraph"/>
        <w:numPr>
          <w:ilvl w:val="0"/>
          <w:numId w:val="3"/>
        </w:numPr>
        <w:rPr>
          <w:b/>
        </w:rPr>
      </w:pPr>
      <w:r>
        <w:t>Present version 2.60.1 installed in our project</w:t>
      </w:r>
      <w:r w:rsidR="00852C19">
        <w:t>.</w:t>
      </w:r>
    </w:p>
    <w:p w14:paraId="358D8F46" w14:textId="06DF8E3C" w:rsidR="00852C19" w:rsidRPr="00852C19" w:rsidRDefault="00852C19" w:rsidP="00852C19">
      <w:pPr>
        <w:pStyle w:val="ListParagraph"/>
        <w:numPr>
          <w:ilvl w:val="0"/>
          <w:numId w:val="3"/>
        </w:numPr>
        <w:rPr>
          <w:b/>
        </w:rPr>
      </w:pPr>
      <w:r>
        <w:t>Connect to the Linux instances in AWS console.</w:t>
      </w:r>
    </w:p>
    <w:p w14:paraId="4960470C" w14:textId="6CFE95B6" w:rsidR="00852C19" w:rsidRPr="00894C78" w:rsidRDefault="00894C78" w:rsidP="00852C19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>Run “</w:t>
      </w:r>
      <w:proofErr w:type="spellStart"/>
      <w:r>
        <w:t>sudo</w:t>
      </w:r>
      <w:proofErr w:type="spellEnd"/>
      <w:r>
        <w:t xml:space="preserve"> yum update” to update all the packages.</w:t>
      </w:r>
    </w:p>
    <w:p w14:paraId="7DC269CA" w14:textId="2964DECE" w:rsidR="00894C78" w:rsidRPr="00A079B7" w:rsidRDefault="00894C78" w:rsidP="00852C19">
      <w:pPr>
        <w:pStyle w:val="ListParagraph"/>
        <w:numPr>
          <w:ilvl w:val="0"/>
          <w:numId w:val="3"/>
        </w:numPr>
        <w:rPr>
          <w:b/>
        </w:rPr>
      </w:pPr>
      <w:r>
        <w:t>Check the java version “java -version”</w:t>
      </w:r>
      <w:r w:rsidR="00A079B7">
        <w:t>. Here we already installed 1.8.0</w:t>
      </w:r>
    </w:p>
    <w:p w14:paraId="1DC4578F" w14:textId="0C2A9257" w:rsidR="00A079B7" w:rsidRPr="003033B7" w:rsidRDefault="00A079B7" w:rsidP="00852C19">
      <w:pPr>
        <w:pStyle w:val="ListParagraph"/>
        <w:numPr>
          <w:ilvl w:val="0"/>
          <w:numId w:val="3"/>
        </w:numPr>
        <w:rPr>
          <w:b/>
        </w:rPr>
      </w:pPr>
      <w:r>
        <w:t>If not, install java with “</w:t>
      </w:r>
      <w:proofErr w:type="spellStart"/>
      <w:r w:rsidR="003033B7">
        <w:t>sudo</w:t>
      </w:r>
      <w:proofErr w:type="spellEnd"/>
      <w:r w:rsidR="003033B7">
        <w:t xml:space="preserve"> yum install java-1.8.0”</w:t>
      </w:r>
    </w:p>
    <w:p w14:paraId="2E83DCD3" w14:textId="665F0C50" w:rsidR="003033B7" w:rsidRPr="00EF4994" w:rsidRDefault="00E471B3" w:rsidP="00852C19">
      <w:pPr>
        <w:pStyle w:val="ListParagraph"/>
        <w:numPr>
          <w:ilvl w:val="0"/>
          <w:numId w:val="3"/>
        </w:numPr>
        <w:rPr>
          <w:b/>
        </w:rPr>
      </w:pPr>
      <w:r>
        <w:t>To check different versions of java installed, “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r w:rsidR="00EF4994">
        <w:t>alternatives –config java</w:t>
      </w:r>
    </w:p>
    <w:p w14:paraId="67684C73" w14:textId="592B3F0E" w:rsidR="00EF4994" w:rsidRPr="0005457F" w:rsidRDefault="0005457F" w:rsidP="00852C19">
      <w:pPr>
        <w:pStyle w:val="ListParagraph"/>
        <w:numPr>
          <w:ilvl w:val="0"/>
          <w:numId w:val="3"/>
        </w:numPr>
        <w:rPr>
          <w:b/>
        </w:rPr>
      </w:pPr>
      <w:r>
        <w:t>Install the latest Jenkins code using</w:t>
      </w:r>
    </w:p>
    <w:p w14:paraId="6B1EF338" w14:textId="2C1FB967" w:rsidR="0005457F" w:rsidRDefault="0005457F" w:rsidP="0005457F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05457F">
        <w:rPr>
          <w:b/>
        </w:rPr>
        <w:t>sudo</w:t>
      </w:r>
      <w:proofErr w:type="spellEnd"/>
      <w:r w:rsidRPr="0005457F">
        <w:rPr>
          <w:b/>
        </w:rPr>
        <w:t xml:space="preserve"> </w:t>
      </w:r>
      <w:proofErr w:type="spellStart"/>
      <w:r w:rsidRPr="0005457F">
        <w:rPr>
          <w:b/>
        </w:rPr>
        <w:t>wget</w:t>
      </w:r>
      <w:proofErr w:type="spellEnd"/>
      <w:r w:rsidRPr="0005457F">
        <w:rPr>
          <w:b/>
        </w:rPr>
        <w:t xml:space="preserve"> -O /</w:t>
      </w:r>
      <w:proofErr w:type="spellStart"/>
      <w:r w:rsidRPr="0005457F">
        <w:rPr>
          <w:b/>
        </w:rPr>
        <w:t>etc</w:t>
      </w:r>
      <w:proofErr w:type="spellEnd"/>
      <w:r w:rsidRPr="0005457F">
        <w:rPr>
          <w:b/>
        </w:rPr>
        <w:t>/</w:t>
      </w:r>
      <w:proofErr w:type="spellStart"/>
      <w:r w:rsidRPr="0005457F">
        <w:rPr>
          <w:b/>
        </w:rPr>
        <w:t>yum.repos.d</w:t>
      </w:r>
      <w:proofErr w:type="spellEnd"/>
      <w:r w:rsidRPr="0005457F">
        <w:rPr>
          <w:b/>
        </w:rPr>
        <w:t>/</w:t>
      </w:r>
      <w:proofErr w:type="spellStart"/>
      <w:r w:rsidRPr="0005457F">
        <w:rPr>
          <w:b/>
        </w:rPr>
        <w:t>jenkins.repo</w:t>
      </w:r>
      <w:proofErr w:type="spellEnd"/>
      <w:r w:rsidRPr="0005457F">
        <w:rPr>
          <w:b/>
        </w:rPr>
        <w:t xml:space="preserve"> </w:t>
      </w:r>
      <w:hyperlink r:id="rId5" w:history="1">
        <w:r w:rsidR="00472426" w:rsidRPr="00A22517">
          <w:rPr>
            <w:rStyle w:val="Hyperlink"/>
            <w:b/>
          </w:rPr>
          <w:t>http://pkg.jenkins-ci.org/redhat/jenkins.repo</w:t>
        </w:r>
      </w:hyperlink>
    </w:p>
    <w:p w14:paraId="3C9F91A6" w14:textId="113CDD9F" w:rsidR="004C09C3" w:rsidRPr="00635CE9" w:rsidRDefault="00635CE9" w:rsidP="004C09C3">
      <w:pPr>
        <w:pStyle w:val="ListParagraph"/>
        <w:numPr>
          <w:ilvl w:val="0"/>
          <w:numId w:val="3"/>
        </w:numPr>
        <w:rPr>
          <w:b/>
        </w:rPr>
      </w:pPr>
      <w:r>
        <w:t>Import a key file from Jenkins-CI to enable installation from the package.</w:t>
      </w:r>
    </w:p>
    <w:p w14:paraId="670EE4D7" w14:textId="2E789668" w:rsidR="00635CE9" w:rsidRDefault="00472426" w:rsidP="00635CE9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472426">
        <w:rPr>
          <w:b/>
        </w:rPr>
        <w:t>sudo</w:t>
      </w:r>
      <w:proofErr w:type="spellEnd"/>
      <w:r w:rsidRPr="00472426">
        <w:rPr>
          <w:b/>
        </w:rPr>
        <w:t xml:space="preserve"> rpm --import </w:t>
      </w:r>
      <w:hyperlink r:id="rId6" w:history="1">
        <w:r w:rsidR="007B3694" w:rsidRPr="00A22517">
          <w:rPr>
            <w:rStyle w:val="Hyperlink"/>
            <w:b/>
          </w:rPr>
          <w:t>http://pkg.jenkins-ci.org/redhat/jenkins-ci.org.key</w:t>
        </w:r>
      </w:hyperlink>
    </w:p>
    <w:p w14:paraId="4D9DF44E" w14:textId="79FD8D44" w:rsidR="007B3694" w:rsidRPr="007B3694" w:rsidRDefault="007B3694" w:rsidP="007B3694">
      <w:pPr>
        <w:pStyle w:val="ListParagraph"/>
        <w:numPr>
          <w:ilvl w:val="0"/>
          <w:numId w:val="3"/>
        </w:numPr>
        <w:rPr>
          <w:b/>
        </w:rPr>
      </w:pPr>
      <w:r>
        <w:t>Now install the Jenkins</w:t>
      </w:r>
    </w:p>
    <w:p w14:paraId="538E21C7" w14:textId="78A6D1CA" w:rsidR="007B3694" w:rsidRPr="007B3694" w:rsidRDefault="007B3694" w:rsidP="007B3694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Sudo</w:t>
      </w:r>
      <w:proofErr w:type="spellEnd"/>
      <w:r>
        <w:t xml:space="preserve"> yum install Jenkins</w:t>
      </w:r>
    </w:p>
    <w:p w14:paraId="727D7F3B" w14:textId="581677F0" w:rsidR="007B3694" w:rsidRPr="00A026B3" w:rsidRDefault="00A026B3" w:rsidP="007B3694">
      <w:pPr>
        <w:pStyle w:val="ListParagraph"/>
        <w:numPr>
          <w:ilvl w:val="0"/>
          <w:numId w:val="3"/>
        </w:numPr>
        <w:rPr>
          <w:b/>
        </w:rPr>
      </w:pPr>
      <w:r>
        <w:t>To start Jenkins,</w:t>
      </w:r>
    </w:p>
    <w:p w14:paraId="710406C7" w14:textId="59A543F7" w:rsidR="00A026B3" w:rsidRPr="00A026B3" w:rsidRDefault="00A026B3" w:rsidP="00A026B3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Sudo</w:t>
      </w:r>
      <w:proofErr w:type="spellEnd"/>
      <w:r>
        <w:t xml:space="preserve"> service Jenkins start</w:t>
      </w:r>
    </w:p>
    <w:p w14:paraId="342D4C66" w14:textId="29301EA6" w:rsidR="00A026B3" w:rsidRPr="0042306E" w:rsidRDefault="0042306E" w:rsidP="00A026B3">
      <w:pPr>
        <w:pStyle w:val="ListParagraph"/>
        <w:numPr>
          <w:ilvl w:val="0"/>
          <w:numId w:val="3"/>
        </w:numPr>
        <w:rPr>
          <w:b/>
        </w:rPr>
      </w:pPr>
      <w:r>
        <w:t>Access Jenkins server using public DNS of your ec2 on port 8080</w:t>
      </w:r>
    </w:p>
    <w:p w14:paraId="361494C1" w14:textId="74CBD691" w:rsidR="0042306E" w:rsidRPr="00FD3A08" w:rsidRDefault="00072F43" w:rsidP="0042306E">
      <w:pPr>
        <w:pStyle w:val="ListParagraph"/>
        <w:numPr>
          <w:ilvl w:val="1"/>
          <w:numId w:val="3"/>
        </w:numPr>
        <w:rPr>
          <w:b/>
        </w:rPr>
      </w:pPr>
      <w:hyperlink w:history="1">
        <w:r w:rsidR="00FD3A08" w:rsidRPr="00A22517">
          <w:rPr>
            <w:rStyle w:val="Hyperlink"/>
          </w:rPr>
          <w:t>http://{ec2-public-dns}:8080</w:t>
        </w:r>
      </w:hyperlink>
    </w:p>
    <w:p w14:paraId="72D496CD" w14:textId="5B548DF9" w:rsidR="00FD3A08" w:rsidRPr="00FD3A08" w:rsidRDefault="00FD3A08" w:rsidP="0042306E">
      <w:pPr>
        <w:pStyle w:val="ListParagraph"/>
        <w:numPr>
          <w:ilvl w:val="1"/>
          <w:numId w:val="3"/>
        </w:numPr>
        <w:rPr>
          <w:b/>
        </w:rPr>
      </w:pPr>
      <w:r>
        <w:t>Here you might have to allow port 8080 in your security group.</w:t>
      </w:r>
    </w:p>
    <w:p w14:paraId="55D76086" w14:textId="7EE33C99" w:rsidR="00FD3A08" w:rsidRPr="0060558E" w:rsidRDefault="0060558E" w:rsidP="00FD3A08">
      <w:pPr>
        <w:pStyle w:val="ListParagraph"/>
        <w:numPr>
          <w:ilvl w:val="0"/>
          <w:numId w:val="3"/>
        </w:numPr>
        <w:rPr>
          <w:b/>
        </w:rPr>
      </w:pPr>
      <w:r>
        <w:t>To start the Jenkins on a different port</w:t>
      </w:r>
    </w:p>
    <w:p w14:paraId="6E98C818" w14:textId="5C95FE51" w:rsidR="0060558E" w:rsidRPr="002647E2" w:rsidRDefault="0060558E" w:rsidP="0060558E">
      <w:pPr>
        <w:pStyle w:val="ListParagraph"/>
        <w:numPr>
          <w:ilvl w:val="1"/>
          <w:numId w:val="3"/>
        </w:numPr>
        <w:rPr>
          <w:b/>
        </w:rPr>
      </w:pPr>
      <w:r>
        <w:t>Update port number in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/Jenkins</w:t>
      </w:r>
    </w:p>
    <w:p w14:paraId="014A460B" w14:textId="2014B9B6" w:rsidR="002647E2" w:rsidRPr="0060558E" w:rsidRDefault="002647E2" w:rsidP="0060558E">
      <w:pPr>
        <w:pStyle w:val="ListParagraph"/>
        <w:numPr>
          <w:ilvl w:val="1"/>
          <w:numId w:val="3"/>
        </w:numPr>
        <w:rPr>
          <w:b/>
        </w:rPr>
      </w:pPr>
      <w:r>
        <w:t>We are using JENKINS_HTTPS_PORT as 8443</w:t>
      </w:r>
    </w:p>
    <w:p w14:paraId="6C4ADCBD" w14:textId="4B02E913" w:rsidR="0060558E" w:rsidRPr="0090307F" w:rsidRDefault="0090307F" w:rsidP="0060558E">
      <w:pPr>
        <w:pStyle w:val="ListParagraph"/>
        <w:numPr>
          <w:ilvl w:val="0"/>
          <w:numId w:val="3"/>
        </w:numPr>
        <w:rPr>
          <w:b/>
        </w:rPr>
      </w:pPr>
      <w:r>
        <w:t>To fetch admin password,</w:t>
      </w:r>
    </w:p>
    <w:p w14:paraId="49B466CD" w14:textId="2207CDD5" w:rsidR="0090307F" w:rsidRPr="0090307F" w:rsidRDefault="0090307F" w:rsidP="0090307F">
      <w:pPr>
        <w:pStyle w:val="ListParagraph"/>
        <w:numPr>
          <w:ilvl w:val="1"/>
          <w:numId w:val="3"/>
        </w:numPr>
        <w:rPr>
          <w:b/>
        </w:rPr>
      </w:pPr>
      <w:r>
        <w:t>Cd /var/lib/Jenkins/secrets/</w:t>
      </w:r>
    </w:p>
    <w:p w14:paraId="2070244C" w14:textId="586352E3" w:rsidR="0090307F" w:rsidRPr="0090307F" w:rsidRDefault="0090307F" w:rsidP="0090307F">
      <w:pPr>
        <w:pStyle w:val="ListParagraph"/>
        <w:numPr>
          <w:ilvl w:val="1"/>
          <w:numId w:val="3"/>
        </w:numPr>
        <w:rPr>
          <w:b/>
        </w:rPr>
      </w:pPr>
      <w:r>
        <w:t xml:space="preserve">Cat </w:t>
      </w:r>
      <w:proofErr w:type="spellStart"/>
      <w:r>
        <w:t>initialAdminPassword</w:t>
      </w:r>
      <w:proofErr w:type="spellEnd"/>
    </w:p>
    <w:p w14:paraId="756FBD5B" w14:textId="74ABD666" w:rsidR="0090307F" w:rsidRPr="0090307F" w:rsidRDefault="0090307F" w:rsidP="0090307F">
      <w:pPr>
        <w:pStyle w:val="ListParagraph"/>
        <w:numPr>
          <w:ilvl w:val="0"/>
          <w:numId w:val="3"/>
        </w:numPr>
        <w:rPr>
          <w:b/>
        </w:rPr>
      </w:pPr>
      <w:r>
        <w:t>To stop Jenkins</w:t>
      </w:r>
    </w:p>
    <w:p w14:paraId="7F4D0BE6" w14:textId="66AD1258" w:rsidR="0090307F" w:rsidRPr="00AC21BC" w:rsidRDefault="0090307F" w:rsidP="0090307F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Sudo</w:t>
      </w:r>
      <w:proofErr w:type="spellEnd"/>
      <w:r>
        <w:t xml:space="preserve"> service Jenkins stop</w:t>
      </w:r>
    </w:p>
    <w:p w14:paraId="18A5B142" w14:textId="622B2816" w:rsidR="00AC21BC" w:rsidRPr="00AC21BC" w:rsidRDefault="00AC21BC" w:rsidP="00AC21BC">
      <w:pPr>
        <w:pStyle w:val="ListParagraph"/>
        <w:numPr>
          <w:ilvl w:val="0"/>
          <w:numId w:val="3"/>
        </w:numPr>
        <w:rPr>
          <w:b/>
        </w:rPr>
      </w:pPr>
      <w:r>
        <w:t>To uninstall Jenkins</w:t>
      </w:r>
    </w:p>
    <w:p w14:paraId="2CADB181" w14:textId="6BDA6F7D" w:rsidR="00AC21BC" w:rsidRPr="00AC21BC" w:rsidRDefault="00AC21BC" w:rsidP="00AC21B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Sudo</w:t>
      </w:r>
      <w:proofErr w:type="spellEnd"/>
      <w:r>
        <w:t xml:space="preserve"> service Jenkins stop</w:t>
      </w:r>
    </w:p>
    <w:p w14:paraId="35F3F6DC" w14:textId="710EE405" w:rsidR="00AC21BC" w:rsidRPr="00AC21BC" w:rsidRDefault="00AC21BC" w:rsidP="00AC21B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Sudo</w:t>
      </w:r>
      <w:proofErr w:type="spellEnd"/>
      <w:r>
        <w:t xml:space="preserve"> yum </w:t>
      </w:r>
      <w:proofErr w:type="spellStart"/>
      <w:r>
        <w:t>remomve</w:t>
      </w:r>
      <w:proofErr w:type="spellEnd"/>
      <w:r>
        <w:t xml:space="preserve"> Jenkins</w:t>
      </w:r>
    </w:p>
    <w:p w14:paraId="64718C6D" w14:textId="2FB6DDF7" w:rsidR="00AC21BC" w:rsidRPr="00AC21BC" w:rsidRDefault="00AC21BC" w:rsidP="00AC21B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Sudo</w:t>
      </w:r>
      <w:proofErr w:type="spellEnd"/>
      <w:r>
        <w:t xml:space="preserve"> rm -r /var/lib/Jenkins</w:t>
      </w:r>
    </w:p>
    <w:p w14:paraId="03902545" w14:textId="58B882A1" w:rsidR="00AC21BC" w:rsidRDefault="00A82FB4" w:rsidP="00A82FB4">
      <w:pPr>
        <w:rPr>
          <w:b/>
        </w:rPr>
      </w:pPr>
      <w:r>
        <w:rPr>
          <w:b/>
        </w:rPr>
        <w:t>LDAP</w:t>
      </w:r>
      <w:r w:rsidR="00FA5248">
        <w:rPr>
          <w:b/>
        </w:rPr>
        <w:t xml:space="preserve"> Integration:</w:t>
      </w:r>
    </w:p>
    <w:p w14:paraId="39784FAD" w14:textId="0AC08F0D" w:rsidR="00FA5248" w:rsidRDefault="00914FDD" w:rsidP="00FA5248">
      <w:pPr>
        <w:pStyle w:val="ListParagraph"/>
        <w:numPr>
          <w:ilvl w:val="0"/>
          <w:numId w:val="6"/>
        </w:numPr>
      </w:pPr>
      <w:r>
        <w:t>To integrate the LDAP connection to the Jenkins, first set up the LDAP server and user details.</w:t>
      </w:r>
    </w:p>
    <w:p w14:paraId="183C9B13" w14:textId="499495D2" w:rsidR="000464F3" w:rsidRDefault="00887904" w:rsidP="00FA5248">
      <w:pPr>
        <w:pStyle w:val="ListParagraph"/>
        <w:numPr>
          <w:ilvl w:val="0"/>
          <w:numId w:val="6"/>
        </w:numPr>
      </w:pPr>
      <w:r>
        <w:t>Login as admin to the Jenkins.</w:t>
      </w:r>
    </w:p>
    <w:p w14:paraId="6444851C" w14:textId="44ED399B" w:rsidR="00887904" w:rsidRDefault="00887904" w:rsidP="00FA5248">
      <w:pPr>
        <w:pStyle w:val="ListParagraph"/>
        <w:numPr>
          <w:ilvl w:val="0"/>
          <w:numId w:val="6"/>
        </w:numPr>
      </w:pPr>
      <w:r>
        <w:t xml:space="preserve">Manage Jenkins </w:t>
      </w:r>
      <w:r>
        <w:sym w:font="Wingdings" w:char="F0E0"/>
      </w:r>
      <w:r>
        <w:t xml:space="preserve"> </w:t>
      </w:r>
      <w:r w:rsidR="00725000">
        <w:t xml:space="preserve">Configure global security </w:t>
      </w:r>
      <w:r w:rsidR="00725000">
        <w:sym w:font="Wingdings" w:char="F0E0"/>
      </w:r>
      <w:r w:rsidR="00725000">
        <w:t xml:space="preserve"> select LDAP</w:t>
      </w:r>
    </w:p>
    <w:p w14:paraId="5BC7BD3C" w14:textId="7922A21A" w:rsidR="00725000" w:rsidRDefault="00725000" w:rsidP="00FA5248">
      <w:pPr>
        <w:pStyle w:val="ListParagraph"/>
        <w:numPr>
          <w:ilvl w:val="0"/>
          <w:numId w:val="6"/>
        </w:numPr>
      </w:pPr>
      <w:r>
        <w:t>Fill the LDAP server details and if needed mention the root DN and manager DN details in advanced settings.</w:t>
      </w:r>
    </w:p>
    <w:p w14:paraId="40B1CABD" w14:textId="15B9DF45" w:rsidR="00725000" w:rsidRDefault="0096259B" w:rsidP="00FA5248">
      <w:pPr>
        <w:pStyle w:val="ListParagraph"/>
        <w:numPr>
          <w:ilvl w:val="0"/>
          <w:numId w:val="6"/>
        </w:numPr>
      </w:pPr>
      <w:r>
        <w:t>Then try to test the connection with sample user and password.</w:t>
      </w:r>
    </w:p>
    <w:p w14:paraId="1BFA784C" w14:textId="11E32ACF" w:rsidR="00D128E3" w:rsidRDefault="00D128E3" w:rsidP="00A47D4E">
      <w:pPr>
        <w:pStyle w:val="ListParagraph"/>
        <w:numPr>
          <w:ilvl w:val="0"/>
          <w:numId w:val="6"/>
        </w:numPr>
      </w:pPr>
      <w:r>
        <w:t>Once it’s ok, save the changes.</w:t>
      </w:r>
    </w:p>
    <w:p w14:paraId="52EE0145" w14:textId="07C020BC" w:rsidR="00A47D4E" w:rsidRDefault="00A47D4E" w:rsidP="00A47D4E"/>
    <w:p w14:paraId="70B491D4" w14:textId="5754D005" w:rsidR="00A47D4E" w:rsidRDefault="00A47D4E" w:rsidP="00A47D4E">
      <w:r w:rsidRPr="00A47D4E">
        <w:rPr>
          <w:b/>
        </w:rPr>
        <w:t>Tasks</w:t>
      </w:r>
      <w:r>
        <w:t>:</w:t>
      </w:r>
    </w:p>
    <w:p w14:paraId="6BBD4560" w14:textId="77F68D9F" w:rsidR="00A47D4E" w:rsidRDefault="00A47D4E" w:rsidP="00A47D4E">
      <w:pPr>
        <w:pStyle w:val="ListParagraph"/>
        <w:numPr>
          <w:ilvl w:val="0"/>
          <w:numId w:val="7"/>
        </w:numPr>
      </w:pPr>
      <w:r>
        <w:t>Creating job</w:t>
      </w:r>
      <w:r w:rsidR="00B01A67">
        <w:t>, creating job from copying previous one</w:t>
      </w:r>
    </w:p>
    <w:p w14:paraId="48A4077E" w14:textId="46A1FEFB" w:rsidR="00B01A67" w:rsidRDefault="00B01A67" w:rsidP="00A47D4E">
      <w:pPr>
        <w:pStyle w:val="ListParagraph"/>
        <w:numPr>
          <w:ilvl w:val="0"/>
          <w:numId w:val="7"/>
        </w:numPr>
      </w:pPr>
      <w:r>
        <w:t>Copy and rename jobs</w:t>
      </w:r>
    </w:p>
    <w:p w14:paraId="4FBFBA1A" w14:textId="7D0CD8EC" w:rsidR="00B01A67" w:rsidRDefault="00B01A67" w:rsidP="00A47D4E">
      <w:pPr>
        <w:pStyle w:val="ListParagraph"/>
        <w:numPr>
          <w:ilvl w:val="0"/>
          <w:numId w:val="7"/>
        </w:numPr>
      </w:pPr>
      <w:r>
        <w:t>Update plugins</w:t>
      </w:r>
    </w:p>
    <w:p w14:paraId="70EAD602" w14:textId="6AEEFB41" w:rsidR="00B01A67" w:rsidRDefault="00B01A67" w:rsidP="00A47D4E">
      <w:pPr>
        <w:pStyle w:val="ListParagraph"/>
        <w:numPr>
          <w:ilvl w:val="0"/>
          <w:numId w:val="7"/>
        </w:numPr>
      </w:pPr>
      <w:r>
        <w:lastRenderedPageBreak/>
        <w:t>Delete a job</w:t>
      </w:r>
    </w:p>
    <w:p w14:paraId="6D29D955" w14:textId="748B34E0" w:rsidR="0001043D" w:rsidRDefault="0001043D" w:rsidP="0001043D">
      <w:r>
        <w:t>Jenkins Job Example:</w:t>
      </w:r>
    </w:p>
    <w:p w14:paraId="1B7870C9" w14:textId="5C1FF7CB" w:rsidR="0001043D" w:rsidRDefault="004D51F7" w:rsidP="0001043D">
      <w:pPr>
        <w:pStyle w:val="ListParagraph"/>
        <w:numPr>
          <w:ilvl w:val="0"/>
          <w:numId w:val="11"/>
        </w:numPr>
      </w:pPr>
      <w:r>
        <w:t xml:space="preserve">In our project, we created Jenkins job to pull the code from </w:t>
      </w:r>
      <w:proofErr w:type="spellStart"/>
      <w:r>
        <w:t>gitlab</w:t>
      </w:r>
      <w:proofErr w:type="spellEnd"/>
      <w:r w:rsidR="00EE6DA0">
        <w:t>.</w:t>
      </w:r>
    </w:p>
    <w:p w14:paraId="7F0A1DA0" w14:textId="4FB82178" w:rsidR="007B3C70" w:rsidRDefault="00EE6DA0" w:rsidP="00F90ADA">
      <w:pPr>
        <w:pStyle w:val="ListParagraph"/>
        <w:numPr>
          <w:ilvl w:val="1"/>
          <w:numId w:val="11"/>
        </w:numPr>
      </w:pPr>
      <w:r>
        <w:t xml:space="preserve">Under SCM section, select GIT and paste the GIT URL and select </w:t>
      </w:r>
      <w:proofErr w:type="spellStart"/>
      <w:r>
        <w:t>brance</w:t>
      </w:r>
      <w:proofErr w:type="spellEnd"/>
      <w:r>
        <w:t xml:space="preserve"> as “release”</w:t>
      </w:r>
    </w:p>
    <w:p w14:paraId="65E8DCC5" w14:textId="0590C907" w:rsidR="00F90ADA" w:rsidRDefault="00DA3A58" w:rsidP="00F90ADA">
      <w:pPr>
        <w:pStyle w:val="ListParagraph"/>
        <w:numPr>
          <w:ilvl w:val="0"/>
          <w:numId w:val="11"/>
        </w:numPr>
      </w:pPr>
      <w:r>
        <w:t>For build triggers</w:t>
      </w:r>
    </w:p>
    <w:p w14:paraId="1E7CCFBC" w14:textId="5170D198" w:rsidR="00DA3A58" w:rsidRDefault="00DA3A58" w:rsidP="00DA3A58">
      <w:pPr>
        <w:pStyle w:val="ListParagraph"/>
        <w:numPr>
          <w:ilvl w:val="1"/>
          <w:numId w:val="11"/>
        </w:numPr>
      </w:pPr>
      <w:r>
        <w:t>Select build when a change is pushed to GitLab</w:t>
      </w:r>
      <w:r w:rsidR="007F1C2E">
        <w:t xml:space="preserve"> and provide URL.</w:t>
      </w:r>
    </w:p>
    <w:p w14:paraId="70258BA8" w14:textId="6355682F" w:rsidR="007F1C2E" w:rsidRDefault="007F1C2E" w:rsidP="00DA3A58">
      <w:pPr>
        <w:pStyle w:val="ListParagraph"/>
        <w:numPr>
          <w:ilvl w:val="1"/>
          <w:numId w:val="11"/>
        </w:numPr>
      </w:pPr>
      <w:r>
        <w:t>Also select Poll SCM</w:t>
      </w:r>
      <w:r w:rsidR="000A0B42">
        <w:t>. * * * * * to poll every minute</w:t>
      </w:r>
    </w:p>
    <w:p w14:paraId="5E8AB06F" w14:textId="0B84BF25" w:rsidR="000A0B42" w:rsidRDefault="00D954E4" w:rsidP="000A0B42">
      <w:pPr>
        <w:pStyle w:val="ListParagraph"/>
        <w:numPr>
          <w:ilvl w:val="0"/>
          <w:numId w:val="11"/>
        </w:numPr>
      </w:pPr>
      <w:r>
        <w:t>For building, install a plugin “</w:t>
      </w:r>
      <w:proofErr w:type="spellStart"/>
      <w:r>
        <w:t>MSBuild</w:t>
      </w:r>
      <w:proofErr w:type="spellEnd"/>
      <w:r>
        <w:t>”</w:t>
      </w:r>
    </w:p>
    <w:p w14:paraId="53799FE9" w14:textId="13CC7CAA" w:rsidR="00D954E4" w:rsidRDefault="00D954E4" w:rsidP="000A0B42">
      <w:pPr>
        <w:pStyle w:val="ListParagraph"/>
        <w:numPr>
          <w:ilvl w:val="0"/>
          <w:numId w:val="11"/>
        </w:numPr>
      </w:pPr>
      <w:r>
        <w:t xml:space="preserve">Select </w:t>
      </w:r>
      <w:proofErr w:type="spellStart"/>
      <w:r>
        <w:t>MSBuild</w:t>
      </w:r>
      <w:proofErr w:type="spellEnd"/>
      <w:r>
        <w:t xml:space="preserve"> as build and enter details </w:t>
      </w:r>
    </w:p>
    <w:p w14:paraId="26D74034" w14:textId="5D3C722C" w:rsidR="00D954E4" w:rsidRDefault="00443BFE" w:rsidP="00D954E4">
      <w:pPr>
        <w:pStyle w:val="ListParagraph"/>
        <w:numPr>
          <w:ilvl w:val="1"/>
          <w:numId w:val="11"/>
        </w:numPr>
      </w:pPr>
      <w:proofErr w:type="spellStart"/>
      <w:r>
        <w:t>MSBuild</w:t>
      </w:r>
      <w:proofErr w:type="spellEnd"/>
      <w:r>
        <w:t xml:space="preserve"> version as “mono”</w:t>
      </w:r>
    </w:p>
    <w:p w14:paraId="72F4F140" w14:textId="6416C909" w:rsidR="00443BFE" w:rsidRDefault="00443BFE" w:rsidP="00D954E4">
      <w:pPr>
        <w:pStyle w:val="ListParagraph"/>
        <w:numPr>
          <w:ilvl w:val="1"/>
          <w:numId w:val="11"/>
        </w:numPr>
      </w:pPr>
      <w:proofErr w:type="spellStart"/>
      <w:r>
        <w:t>MSBuild</w:t>
      </w:r>
      <w:proofErr w:type="spellEnd"/>
      <w:r>
        <w:t xml:space="preserve"> Build file as “$</w:t>
      </w:r>
      <w:r w:rsidR="00222362">
        <w:t>{WORKSPACE}\</w:t>
      </w:r>
      <w:proofErr w:type="spellStart"/>
      <w:r w:rsidR="00222362">
        <w:t>CMTool</w:t>
      </w:r>
      <w:proofErr w:type="spellEnd"/>
      <w:r w:rsidR="00222362">
        <w:t>\ClientMigrationTool.sln</w:t>
      </w:r>
    </w:p>
    <w:p w14:paraId="592B4A9D" w14:textId="003FA2EC" w:rsidR="00222362" w:rsidRDefault="00222362" w:rsidP="00D954E4">
      <w:pPr>
        <w:pStyle w:val="ListParagraph"/>
        <w:numPr>
          <w:ilvl w:val="1"/>
          <w:numId w:val="11"/>
        </w:numPr>
      </w:pPr>
      <w:r>
        <w:t>Command line arguments as “/</w:t>
      </w:r>
      <w:proofErr w:type="spellStart"/>
      <w:proofErr w:type="gramStart"/>
      <w:r>
        <w:t>p:Configuration</w:t>
      </w:r>
      <w:proofErr w:type="spellEnd"/>
      <w:proofErr w:type="gramEnd"/>
      <w:r>
        <w:t>=Release”</w:t>
      </w:r>
    </w:p>
    <w:p w14:paraId="2459E0A6" w14:textId="784619F4" w:rsidR="00222362" w:rsidRDefault="00F36CF0" w:rsidP="00222362">
      <w:pPr>
        <w:pStyle w:val="ListParagraph"/>
        <w:numPr>
          <w:ilvl w:val="0"/>
          <w:numId w:val="11"/>
        </w:numPr>
      </w:pPr>
      <w:hyperlink r:id="rId7" w:history="1">
        <w:r w:rsidRPr="00685B81">
          <w:rPr>
            <w:rStyle w:val="Hyperlink"/>
          </w:rPr>
          <w:t>https://www.codeproject.com/Articles/878203/Integrate-Jenkins-with-MSBuild-and-NuGet</w:t>
        </w:r>
      </w:hyperlink>
    </w:p>
    <w:p w14:paraId="345E95F6" w14:textId="57100CC3" w:rsidR="00B212A2" w:rsidRDefault="00B212A2" w:rsidP="00222362">
      <w:pPr>
        <w:pStyle w:val="ListParagraph"/>
        <w:numPr>
          <w:ilvl w:val="0"/>
          <w:numId w:val="11"/>
        </w:numPr>
      </w:pPr>
      <w:r>
        <w:t>For few jobs, we have used Maven3 as build tool.</w:t>
      </w:r>
    </w:p>
    <w:p w14:paraId="1DC68B74" w14:textId="7271C699" w:rsidR="00B212A2" w:rsidRDefault="006733DF" w:rsidP="00B212A2">
      <w:pPr>
        <w:pStyle w:val="ListParagraph"/>
        <w:numPr>
          <w:ilvl w:val="1"/>
          <w:numId w:val="11"/>
        </w:numPr>
      </w:pPr>
      <w:r>
        <w:t>Maven version “Maven3”</w:t>
      </w:r>
    </w:p>
    <w:p w14:paraId="11DCD126" w14:textId="7682D66A" w:rsidR="006733DF" w:rsidRDefault="006733DF" w:rsidP="00B212A2">
      <w:pPr>
        <w:pStyle w:val="ListParagraph"/>
        <w:numPr>
          <w:ilvl w:val="1"/>
          <w:numId w:val="11"/>
        </w:numPr>
      </w:pPr>
      <w:r>
        <w:t>Root POM “pom.xml”</w:t>
      </w:r>
    </w:p>
    <w:p w14:paraId="6A9CD373" w14:textId="084BD4A9" w:rsidR="00F36CF0" w:rsidRDefault="006733DF" w:rsidP="00244263">
      <w:pPr>
        <w:pStyle w:val="ListParagraph"/>
        <w:numPr>
          <w:ilvl w:val="1"/>
          <w:numId w:val="11"/>
        </w:numPr>
      </w:pPr>
      <w:r>
        <w:t>Goals and options “clean compile package -DBUILD_NUMBER=$</w:t>
      </w:r>
      <w:r w:rsidR="00244263">
        <w:t>{BUILD_NUMBER} -</w:t>
      </w:r>
      <w:proofErr w:type="spellStart"/>
      <w:proofErr w:type="gramStart"/>
      <w:r w:rsidR="00244263">
        <w:t>Dmaven.javadoc.skip</w:t>
      </w:r>
      <w:proofErr w:type="spellEnd"/>
      <w:proofErr w:type="gramEnd"/>
      <w:r w:rsidR="00244263">
        <w:t>=true”</w:t>
      </w:r>
    </w:p>
    <w:p w14:paraId="602A0D0B" w14:textId="514C9B98" w:rsidR="00244263" w:rsidRDefault="00EF009F" w:rsidP="00EF009F">
      <w:pPr>
        <w:pStyle w:val="ListParagraph"/>
        <w:numPr>
          <w:ilvl w:val="0"/>
          <w:numId w:val="11"/>
        </w:numPr>
      </w:pPr>
      <w:r>
        <w:t xml:space="preserve">Select post </w:t>
      </w:r>
      <w:proofErr w:type="spellStart"/>
      <w:r>
        <w:t>buld</w:t>
      </w:r>
      <w:proofErr w:type="spellEnd"/>
      <w:r>
        <w:t xml:space="preserve"> action as “Deploy artifacts to </w:t>
      </w:r>
      <w:proofErr w:type="spellStart"/>
      <w:r>
        <w:t>artifactory</w:t>
      </w:r>
      <w:proofErr w:type="spellEnd"/>
      <w:r>
        <w:t>”</w:t>
      </w:r>
    </w:p>
    <w:p w14:paraId="02F9FDB3" w14:textId="4AE1A8D3" w:rsidR="00EF009F" w:rsidRDefault="00EF009F" w:rsidP="00EF009F">
      <w:pPr>
        <w:pStyle w:val="ListParagraph"/>
        <w:numPr>
          <w:ilvl w:val="1"/>
          <w:numId w:val="11"/>
        </w:numPr>
      </w:pPr>
      <w:r>
        <w:t xml:space="preserve">Artifactory Server </w:t>
      </w:r>
      <w:hyperlink r:id="rId8" w:history="1">
        <w:r w:rsidR="00632637" w:rsidRPr="00685B81">
          <w:rPr>
            <w:rStyle w:val="Hyperlink"/>
          </w:rPr>
          <w:t>https://artifactory.healthcareit.net/artifactory</w:t>
        </w:r>
      </w:hyperlink>
    </w:p>
    <w:p w14:paraId="303D216B" w14:textId="4060A0F2" w:rsidR="00632637" w:rsidRDefault="00632637" w:rsidP="00EF009F">
      <w:pPr>
        <w:pStyle w:val="ListParagraph"/>
        <w:numPr>
          <w:ilvl w:val="1"/>
          <w:numId w:val="11"/>
        </w:numPr>
      </w:pPr>
      <w:r>
        <w:t>Target release repository “advisor-release”</w:t>
      </w:r>
    </w:p>
    <w:p w14:paraId="560B356F" w14:textId="6AD2AEF9" w:rsidR="00632637" w:rsidRDefault="00632637" w:rsidP="00EF009F">
      <w:pPr>
        <w:pStyle w:val="ListParagraph"/>
        <w:numPr>
          <w:ilvl w:val="1"/>
          <w:numId w:val="11"/>
        </w:numPr>
      </w:pPr>
      <w:r>
        <w:t>Target snapshot repository “advisor-snapshot”</w:t>
      </w:r>
    </w:p>
    <w:p w14:paraId="2F8F756D" w14:textId="0B55A466" w:rsidR="00072F43" w:rsidRDefault="00072F43" w:rsidP="00EF009F">
      <w:pPr>
        <w:pStyle w:val="ListParagraph"/>
        <w:numPr>
          <w:ilvl w:val="1"/>
          <w:numId w:val="11"/>
        </w:numPr>
      </w:pPr>
      <w:r>
        <w:t>Override default credentials. Give service account username and password.</w:t>
      </w:r>
      <w:bookmarkStart w:id="0" w:name="_GoBack"/>
      <w:bookmarkEnd w:id="0"/>
    </w:p>
    <w:p w14:paraId="2F4366F0" w14:textId="77777777" w:rsidR="00632637" w:rsidRDefault="00632637" w:rsidP="00655302">
      <w:pPr>
        <w:rPr>
          <w:b/>
          <w:i/>
        </w:rPr>
      </w:pPr>
    </w:p>
    <w:p w14:paraId="0C9A6A39" w14:textId="530CDB3C" w:rsidR="00655302" w:rsidRPr="00BA6628" w:rsidRDefault="00655302" w:rsidP="00655302">
      <w:pPr>
        <w:rPr>
          <w:b/>
          <w:i/>
        </w:rPr>
      </w:pPr>
      <w:r w:rsidRPr="00BA6628">
        <w:rPr>
          <w:b/>
          <w:i/>
        </w:rPr>
        <w:t>Jenkins pipeline script examples:</w:t>
      </w:r>
    </w:p>
    <w:p w14:paraId="7BDF1616" w14:textId="2EFD13C0" w:rsidR="00655302" w:rsidRDefault="00655302" w:rsidP="00655302">
      <w:pPr>
        <w:pStyle w:val="ListParagraph"/>
        <w:numPr>
          <w:ilvl w:val="0"/>
          <w:numId w:val="12"/>
        </w:numPr>
      </w:pPr>
      <w:hyperlink r:id="rId9" w:history="1">
        <w:r w:rsidRPr="00685B81">
          <w:rPr>
            <w:rStyle w:val="Hyperlink"/>
          </w:rPr>
          <w:t>https://jenkins.io/doc/pipeline/examples/</w:t>
        </w:r>
      </w:hyperlink>
    </w:p>
    <w:p w14:paraId="3DEB8923" w14:textId="40302D8D" w:rsidR="00BD0C1C" w:rsidRDefault="00752E64" w:rsidP="00655302">
      <w:pPr>
        <w:pStyle w:val="ListParagraph"/>
        <w:numPr>
          <w:ilvl w:val="0"/>
          <w:numId w:val="12"/>
        </w:numPr>
      </w:pPr>
      <w:hyperlink r:id="rId10" w:history="1">
        <w:r w:rsidRPr="00685B81">
          <w:rPr>
            <w:rStyle w:val="Hyperlink"/>
          </w:rPr>
          <w:t>https://www.guru99.com/jenkins-pipeline-tutorial.html</w:t>
        </w:r>
      </w:hyperlink>
      <w:r>
        <w:t xml:space="preserve"> </w:t>
      </w:r>
    </w:p>
    <w:p w14:paraId="7D846579" w14:textId="77777777" w:rsidR="00776959" w:rsidRDefault="00776959" w:rsidP="00776959">
      <w:r>
        <w:t>pipeline {</w:t>
      </w:r>
    </w:p>
    <w:p w14:paraId="5B35CA8B" w14:textId="77777777" w:rsidR="00776959" w:rsidRDefault="00776959" w:rsidP="00776959">
      <w:r>
        <w:t xml:space="preserve">    agent any</w:t>
      </w:r>
    </w:p>
    <w:p w14:paraId="39A80C71" w14:textId="77777777" w:rsidR="00776959" w:rsidRDefault="00776959" w:rsidP="00776959">
      <w:r>
        <w:t xml:space="preserve">    stages {</w:t>
      </w:r>
    </w:p>
    <w:p w14:paraId="7EF20BA3" w14:textId="77777777" w:rsidR="00776959" w:rsidRDefault="00776959" w:rsidP="00776959">
      <w:r>
        <w:t xml:space="preserve">        stage('one') {</w:t>
      </w:r>
    </w:p>
    <w:p w14:paraId="26B55C16" w14:textId="77777777" w:rsidR="00776959" w:rsidRDefault="00776959" w:rsidP="00776959">
      <w:r>
        <w:t xml:space="preserve">            steps {</w:t>
      </w:r>
    </w:p>
    <w:p w14:paraId="169A72D0" w14:textId="77777777" w:rsidR="00776959" w:rsidRDefault="00776959" w:rsidP="00776959">
      <w:r>
        <w:t xml:space="preserve">                </w:t>
      </w:r>
      <w:proofErr w:type="gramStart"/>
      <w:r>
        <w:t>parallel(</w:t>
      </w:r>
      <w:proofErr w:type="gramEnd"/>
      <w:r>
        <w:t>"first": {</w:t>
      </w:r>
    </w:p>
    <w:p w14:paraId="3E335F98" w14:textId="77777777" w:rsidR="00776959" w:rsidRDefault="00776959" w:rsidP="00776959">
      <w:r>
        <w:t xml:space="preserve">                    echo "hello"</w:t>
      </w:r>
    </w:p>
    <w:p w14:paraId="53E70F60" w14:textId="77777777" w:rsidR="00776959" w:rsidRDefault="00776959" w:rsidP="00776959">
      <w:r>
        <w:t xml:space="preserve">                },</w:t>
      </w:r>
    </w:p>
    <w:p w14:paraId="6245C8D0" w14:textId="77777777" w:rsidR="00776959" w:rsidRDefault="00776959" w:rsidP="00776959">
      <w:r>
        <w:t xml:space="preserve">                        "second": {</w:t>
      </w:r>
    </w:p>
    <w:p w14:paraId="2A35C5D4" w14:textId="77777777" w:rsidR="00776959" w:rsidRDefault="00776959" w:rsidP="00776959">
      <w:r>
        <w:lastRenderedPageBreak/>
        <w:t xml:space="preserve">                            echo "world"</w:t>
      </w:r>
    </w:p>
    <w:p w14:paraId="6BF32FED" w14:textId="77777777" w:rsidR="00776959" w:rsidRDefault="00776959" w:rsidP="00776959">
      <w:r>
        <w:t xml:space="preserve">                        }</w:t>
      </w:r>
    </w:p>
    <w:p w14:paraId="6B829619" w14:textId="77777777" w:rsidR="00776959" w:rsidRDefault="00776959" w:rsidP="00776959">
      <w:r>
        <w:t xml:space="preserve">                )</w:t>
      </w:r>
    </w:p>
    <w:p w14:paraId="0BC538CB" w14:textId="77777777" w:rsidR="00776959" w:rsidRDefault="00776959" w:rsidP="00776959">
      <w:r>
        <w:t xml:space="preserve">            }</w:t>
      </w:r>
    </w:p>
    <w:p w14:paraId="28207307" w14:textId="77777777" w:rsidR="00776959" w:rsidRDefault="00776959" w:rsidP="00776959">
      <w:r>
        <w:t xml:space="preserve">        }</w:t>
      </w:r>
    </w:p>
    <w:p w14:paraId="7FE99E9E" w14:textId="77777777" w:rsidR="00776959" w:rsidRDefault="00776959" w:rsidP="00776959">
      <w:r>
        <w:t xml:space="preserve">        stage('two') {</w:t>
      </w:r>
    </w:p>
    <w:p w14:paraId="407713C0" w14:textId="77777777" w:rsidR="00776959" w:rsidRDefault="00776959" w:rsidP="00776959">
      <w:r>
        <w:t xml:space="preserve">            steps {</w:t>
      </w:r>
    </w:p>
    <w:p w14:paraId="333D8C6F" w14:textId="77777777" w:rsidR="00776959" w:rsidRDefault="00776959" w:rsidP="00776959">
      <w:r>
        <w:t xml:space="preserve">                </w:t>
      </w:r>
      <w:proofErr w:type="gramStart"/>
      <w:r>
        <w:t>parallel(</w:t>
      </w:r>
      <w:proofErr w:type="gramEnd"/>
      <w:r>
        <w:t>"first": {</w:t>
      </w:r>
    </w:p>
    <w:p w14:paraId="5B415670" w14:textId="77777777" w:rsidR="00776959" w:rsidRDefault="00776959" w:rsidP="00776959">
      <w:r>
        <w:t xml:space="preserve">                    echo "hello"</w:t>
      </w:r>
    </w:p>
    <w:p w14:paraId="749DF7E7" w14:textId="77777777" w:rsidR="00776959" w:rsidRDefault="00776959" w:rsidP="00776959">
      <w:r>
        <w:t xml:space="preserve">                },</w:t>
      </w:r>
    </w:p>
    <w:p w14:paraId="6B3C445D" w14:textId="77777777" w:rsidR="00776959" w:rsidRDefault="00776959" w:rsidP="00776959">
      <w:r>
        <w:t xml:space="preserve">                        "second": {</w:t>
      </w:r>
    </w:p>
    <w:p w14:paraId="02178FE9" w14:textId="77777777" w:rsidR="00776959" w:rsidRDefault="00776959" w:rsidP="00776959">
      <w:r>
        <w:t xml:space="preserve">                            echo "world"</w:t>
      </w:r>
    </w:p>
    <w:p w14:paraId="5CF89551" w14:textId="77777777" w:rsidR="00776959" w:rsidRDefault="00776959" w:rsidP="00776959">
      <w:r>
        <w:t xml:space="preserve">                        }</w:t>
      </w:r>
    </w:p>
    <w:p w14:paraId="47851CB2" w14:textId="77777777" w:rsidR="00776959" w:rsidRDefault="00776959" w:rsidP="00776959">
      <w:r>
        <w:t xml:space="preserve">                )</w:t>
      </w:r>
    </w:p>
    <w:p w14:paraId="58AAA218" w14:textId="77777777" w:rsidR="00776959" w:rsidRDefault="00776959" w:rsidP="00776959">
      <w:r>
        <w:t xml:space="preserve">            }</w:t>
      </w:r>
    </w:p>
    <w:p w14:paraId="25194CDC" w14:textId="77777777" w:rsidR="00776959" w:rsidRDefault="00776959" w:rsidP="00776959">
      <w:r>
        <w:t xml:space="preserve">        }</w:t>
      </w:r>
    </w:p>
    <w:p w14:paraId="56A65B1A" w14:textId="77777777" w:rsidR="00776959" w:rsidRDefault="00776959" w:rsidP="00776959">
      <w:r>
        <w:t xml:space="preserve">    }</w:t>
      </w:r>
    </w:p>
    <w:p w14:paraId="5A8057E5" w14:textId="0E680993" w:rsidR="00655302" w:rsidRDefault="00776959" w:rsidP="00776959">
      <w:r>
        <w:t>}</w:t>
      </w:r>
    </w:p>
    <w:p w14:paraId="4843FD55" w14:textId="75594F3A" w:rsidR="00CB001D" w:rsidRPr="00176747" w:rsidRDefault="00F61309" w:rsidP="00776959">
      <w:pPr>
        <w:rPr>
          <w:b/>
          <w:i/>
          <w:u w:val="single"/>
        </w:rPr>
      </w:pPr>
      <w:r w:rsidRPr="00176747">
        <w:rPr>
          <w:b/>
          <w:i/>
          <w:u w:val="single"/>
        </w:rPr>
        <w:t>Artifactory Maven Build:</w:t>
      </w:r>
    </w:p>
    <w:p w14:paraId="12A43484" w14:textId="77777777" w:rsidR="00BA2CA9" w:rsidRDefault="00BA2CA9" w:rsidP="00BA2CA9">
      <w:r>
        <w:t>node {</w:t>
      </w:r>
    </w:p>
    <w:p w14:paraId="407F6C04" w14:textId="77777777" w:rsidR="00BA2CA9" w:rsidRDefault="00BA2CA9" w:rsidP="00BA2CA9">
      <w:r>
        <w:t xml:space="preserve">    // Get Artifactory server instance, defined in the Artifactory Plugin administration page.</w:t>
      </w:r>
    </w:p>
    <w:p w14:paraId="735FBAE7" w14:textId="77777777" w:rsidR="00BA2CA9" w:rsidRDefault="00BA2CA9" w:rsidP="00BA2CA9">
      <w:r>
        <w:t xml:space="preserve">    def server = </w:t>
      </w:r>
      <w:proofErr w:type="spellStart"/>
      <w:r>
        <w:t>Artifactory.server</w:t>
      </w:r>
      <w:proofErr w:type="spellEnd"/>
      <w:r>
        <w:t xml:space="preserve"> "SERVER_ID"</w:t>
      </w:r>
    </w:p>
    <w:p w14:paraId="3A922DE0" w14:textId="77777777" w:rsidR="00BA2CA9" w:rsidRDefault="00BA2CA9" w:rsidP="00BA2CA9">
      <w:r>
        <w:t xml:space="preserve">    // Create an Artifactory Maven instance.</w:t>
      </w:r>
    </w:p>
    <w:p w14:paraId="14F6AAE4" w14:textId="77777777" w:rsidR="00BA2CA9" w:rsidRDefault="00BA2CA9" w:rsidP="00BA2CA9">
      <w:r>
        <w:t xml:space="preserve">    def </w:t>
      </w:r>
      <w:proofErr w:type="spellStart"/>
      <w:r>
        <w:t>rtMaven</w:t>
      </w:r>
      <w:proofErr w:type="spellEnd"/>
      <w:r>
        <w:t xml:space="preserve"> = </w:t>
      </w:r>
      <w:proofErr w:type="spellStart"/>
      <w:r>
        <w:t>Artifactory.newMavenBuild</w:t>
      </w:r>
      <w:proofErr w:type="spellEnd"/>
      <w:r>
        <w:t>()</w:t>
      </w:r>
    </w:p>
    <w:p w14:paraId="5606AF5D" w14:textId="77777777" w:rsidR="00BA2CA9" w:rsidRDefault="00BA2CA9" w:rsidP="00BA2CA9">
      <w:r>
        <w:t xml:space="preserve">    def </w:t>
      </w:r>
      <w:proofErr w:type="spellStart"/>
      <w:r>
        <w:t>buildInfo</w:t>
      </w:r>
      <w:proofErr w:type="spellEnd"/>
    </w:p>
    <w:p w14:paraId="59826803" w14:textId="77777777" w:rsidR="00BA2CA9" w:rsidRDefault="00BA2CA9" w:rsidP="00BA2CA9"/>
    <w:p w14:paraId="7ADD2423" w14:textId="77777777" w:rsidR="00BA2CA9" w:rsidRDefault="00BA2CA9" w:rsidP="00BA2CA9">
      <w:r>
        <w:t xml:space="preserve">    </w:t>
      </w:r>
      <w:proofErr w:type="gramStart"/>
      <w:r>
        <w:t>stage(</w:t>
      </w:r>
      <w:proofErr w:type="gramEnd"/>
      <w:r>
        <w:t>'Clone sources') {</w:t>
      </w:r>
    </w:p>
    <w:p w14:paraId="10C045E2" w14:textId="77777777" w:rsidR="00BA2CA9" w:rsidRDefault="00BA2CA9" w:rsidP="00BA2CA9">
      <w:r>
        <w:t xml:space="preserve">        git url: 'https://github.com/</w:t>
      </w:r>
      <w:proofErr w:type="spellStart"/>
      <w:r>
        <w:t>jfrogdev</w:t>
      </w:r>
      <w:proofErr w:type="spellEnd"/>
      <w:r>
        <w:t>/project-</w:t>
      </w:r>
      <w:proofErr w:type="spellStart"/>
      <w:r>
        <w:t>examples.git</w:t>
      </w:r>
      <w:proofErr w:type="spellEnd"/>
      <w:r>
        <w:t>'</w:t>
      </w:r>
    </w:p>
    <w:p w14:paraId="3B45A99F" w14:textId="77777777" w:rsidR="00BA2CA9" w:rsidRDefault="00BA2CA9" w:rsidP="00BA2CA9">
      <w:r>
        <w:t xml:space="preserve">    }</w:t>
      </w:r>
    </w:p>
    <w:p w14:paraId="7A890D47" w14:textId="77777777" w:rsidR="00BA2CA9" w:rsidRDefault="00BA2CA9" w:rsidP="00BA2CA9"/>
    <w:p w14:paraId="76CF58CC" w14:textId="77777777" w:rsidR="00BA2CA9" w:rsidRDefault="00BA2CA9" w:rsidP="00BA2CA9">
      <w:r>
        <w:t xml:space="preserve">    </w:t>
      </w:r>
      <w:proofErr w:type="gramStart"/>
      <w:r>
        <w:t>stage(</w:t>
      </w:r>
      <w:proofErr w:type="gramEnd"/>
      <w:r>
        <w:t>'Artifactory configuration') {</w:t>
      </w:r>
    </w:p>
    <w:p w14:paraId="0B8E7BA1" w14:textId="77777777" w:rsidR="00BA2CA9" w:rsidRDefault="00BA2CA9" w:rsidP="00BA2CA9">
      <w:r>
        <w:t xml:space="preserve">        // Tool name from Jenkins configuration</w:t>
      </w:r>
    </w:p>
    <w:p w14:paraId="74298A27" w14:textId="77777777" w:rsidR="00BA2CA9" w:rsidRDefault="00BA2CA9" w:rsidP="00BA2CA9">
      <w:r>
        <w:t xml:space="preserve">        </w:t>
      </w:r>
      <w:proofErr w:type="spellStart"/>
      <w:r>
        <w:t>rtMaven.tool</w:t>
      </w:r>
      <w:proofErr w:type="spellEnd"/>
      <w:r>
        <w:t xml:space="preserve"> = "Maven-3.3.9"</w:t>
      </w:r>
    </w:p>
    <w:p w14:paraId="78A602FC" w14:textId="77777777" w:rsidR="00BA2CA9" w:rsidRDefault="00BA2CA9" w:rsidP="00BA2CA9">
      <w:r>
        <w:t xml:space="preserve">        // Set Artifactory repositories for dependencies resolution and artifacts deployment.</w:t>
      </w:r>
    </w:p>
    <w:p w14:paraId="13CD7177" w14:textId="77777777" w:rsidR="00BA2CA9" w:rsidRDefault="00BA2CA9" w:rsidP="00BA2CA9">
      <w:r>
        <w:t xml:space="preserve">        </w:t>
      </w:r>
      <w:proofErr w:type="spellStart"/>
      <w:r>
        <w:t>rtMaven.deployer</w:t>
      </w:r>
      <w:proofErr w:type="spellEnd"/>
      <w:r>
        <w:t xml:space="preserve"> </w:t>
      </w:r>
      <w:proofErr w:type="spellStart"/>
      <w:r>
        <w:t>releaseRepo</w:t>
      </w:r>
      <w:proofErr w:type="spellEnd"/>
      <w:r>
        <w:t xml:space="preserve">:'libs-release-local', </w:t>
      </w:r>
      <w:proofErr w:type="spellStart"/>
      <w:r>
        <w:t>snapshotRepo</w:t>
      </w:r>
      <w:proofErr w:type="spellEnd"/>
      <w:r>
        <w:t>:'libs-snapshot-local', server: server</w:t>
      </w:r>
    </w:p>
    <w:p w14:paraId="4B8695B5" w14:textId="77777777" w:rsidR="00BA2CA9" w:rsidRDefault="00BA2CA9" w:rsidP="00BA2CA9">
      <w:r>
        <w:t xml:space="preserve">        </w:t>
      </w:r>
      <w:proofErr w:type="spellStart"/>
      <w:r>
        <w:t>rtMaven.resolver</w:t>
      </w:r>
      <w:proofErr w:type="spellEnd"/>
      <w:r>
        <w:t xml:space="preserve"> </w:t>
      </w:r>
      <w:proofErr w:type="spellStart"/>
      <w:r>
        <w:t>releaseRepo</w:t>
      </w:r>
      <w:proofErr w:type="spellEnd"/>
      <w:r>
        <w:t xml:space="preserve">:'libs-release', </w:t>
      </w:r>
      <w:proofErr w:type="spellStart"/>
      <w:r>
        <w:t>snapshotRepo</w:t>
      </w:r>
      <w:proofErr w:type="spellEnd"/>
      <w:r>
        <w:t>:'libs-snapshot', server: server</w:t>
      </w:r>
    </w:p>
    <w:p w14:paraId="052A126E" w14:textId="77777777" w:rsidR="00BA2CA9" w:rsidRDefault="00BA2CA9" w:rsidP="00BA2CA9">
      <w:r>
        <w:t xml:space="preserve">    }</w:t>
      </w:r>
    </w:p>
    <w:p w14:paraId="3A11B8FD" w14:textId="77777777" w:rsidR="00BA2CA9" w:rsidRDefault="00BA2CA9" w:rsidP="00BA2CA9"/>
    <w:p w14:paraId="54F29022" w14:textId="77777777" w:rsidR="00BA2CA9" w:rsidRDefault="00BA2CA9" w:rsidP="00BA2CA9">
      <w:r>
        <w:t xml:space="preserve">    </w:t>
      </w:r>
      <w:proofErr w:type="gramStart"/>
      <w:r>
        <w:t>stage(</w:t>
      </w:r>
      <w:proofErr w:type="gramEnd"/>
      <w:r>
        <w:t>'Maven build') {</w:t>
      </w:r>
    </w:p>
    <w:p w14:paraId="78905A77" w14:textId="77777777" w:rsidR="00BA2CA9" w:rsidRDefault="00BA2CA9" w:rsidP="00BA2CA9">
      <w:r>
        <w:t xml:space="preserve">        </w:t>
      </w:r>
      <w:proofErr w:type="spellStart"/>
      <w:r>
        <w:t>buildInfo</w:t>
      </w:r>
      <w:proofErr w:type="spellEnd"/>
      <w:r>
        <w:t xml:space="preserve"> = </w:t>
      </w:r>
      <w:proofErr w:type="spellStart"/>
      <w:r>
        <w:t>rtMaven.run</w:t>
      </w:r>
      <w:proofErr w:type="spellEnd"/>
      <w:r>
        <w:t xml:space="preserve"> pom: 'maven-example/pom.xml', goals: 'clean install'</w:t>
      </w:r>
    </w:p>
    <w:p w14:paraId="54EB7992" w14:textId="77777777" w:rsidR="00BA2CA9" w:rsidRDefault="00BA2CA9" w:rsidP="00BA2CA9">
      <w:r>
        <w:t xml:space="preserve">    }</w:t>
      </w:r>
    </w:p>
    <w:p w14:paraId="68A3B712" w14:textId="77777777" w:rsidR="00BA2CA9" w:rsidRDefault="00BA2CA9" w:rsidP="00BA2CA9"/>
    <w:p w14:paraId="6BB30FFE" w14:textId="77777777" w:rsidR="00BA2CA9" w:rsidRDefault="00BA2CA9" w:rsidP="00BA2CA9">
      <w:r>
        <w:t xml:space="preserve">    </w:t>
      </w:r>
      <w:proofErr w:type="gramStart"/>
      <w:r>
        <w:t>stage(</w:t>
      </w:r>
      <w:proofErr w:type="gramEnd"/>
      <w:r>
        <w:t>'Publish build info') {</w:t>
      </w:r>
    </w:p>
    <w:p w14:paraId="4F797709" w14:textId="77777777" w:rsidR="00BA2CA9" w:rsidRDefault="00BA2CA9" w:rsidP="00BA2CA9">
      <w:r>
        <w:t xml:space="preserve">        </w:t>
      </w:r>
      <w:proofErr w:type="spellStart"/>
      <w:proofErr w:type="gramStart"/>
      <w:r>
        <w:t>server.publishBuildInfo</w:t>
      </w:r>
      <w:proofErr w:type="spellEnd"/>
      <w:proofErr w:type="gramEnd"/>
      <w:r>
        <w:t xml:space="preserve"> </w:t>
      </w:r>
      <w:proofErr w:type="spellStart"/>
      <w:r>
        <w:t>buildInfo</w:t>
      </w:r>
      <w:proofErr w:type="spellEnd"/>
    </w:p>
    <w:p w14:paraId="01D8868A" w14:textId="77777777" w:rsidR="00BA2CA9" w:rsidRDefault="00BA2CA9" w:rsidP="00BA2CA9">
      <w:r>
        <w:t xml:space="preserve">    }</w:t>
      </w:r>
    </w:p>
    <w:p w14:paraId="7E416132" w14:textId="6AAE0FAE" w:rsidR="00F61309" w:rsidRDefault="00BA2CA9" w:rsidP="00BA2CA9">
      <w:r>
        <w:t>}</w:t>
      </w:r>
    </w:p>
    <w:sectPr w:rsidR="00F6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7C73"/>
    <w:multiLevelType w:val="multilevel"/>
    <w:tmpl w:val="3D2E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B3416"/>
    <w:multiLevelType w:val="multilevel"/>
    <w:tmpl w:val="EE92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7857B0"/>
    <w:multiLevelType w:val="hybridMultilevel"/>
    <w:tmpl w:val="72C0D3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920464"/>
    <w:multiLevelType w:val="multilevel"/>
    <w:tmpl w:val="2382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456E9D"/>
    <w:multiLevelType w:val="hybridMultilevel"/>
    <w:tmpl w:val="A2AC0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02A4B"/>
    <w:multiLevelType w:val="hybridMultilevel"/>
    <w:tmpl w:val="87764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266D5"/>
    <w:multiLevelType w:val="hybridMultilevel"/>
    <w:tmpl w:val="9FD07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F7169C"/>
    <w:multiLevelType w:val="hybridMultilevel"/>
    <w:tmpl w:val="C93807A2"/>
    <w:lvl w:ilvl="0" w:tplc="0A68B58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571A5337"/>
    <w:multiLevelType w:val="hybridMultilevel"/>
    <w:tmpl w:val="665A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41CE8"/>
    <w:multiLevelType w:val="hybridMultilevel"/>
    <w:tmpl w:val="46E2E0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31440"/>
    <w:multiLevelType w:val="hybridMultilevel"/>
    <w:tmpl w:val="43AA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A620A"/>
    <w:multiLevelType w:val="hybridMultilevel"/>
    <w:tmpl w:val="DF20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D24C5"/>
    <w:multiLevelType w:val="hybridMultilevel"/>
    <w:tmpl w:val="90B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A0"/>
    <w:rsid w:val="0001043D"/>
    <w:rsid w:val="000464F3"/>
    <w:rsid w:val="0005457F"/>
    <w:rsid w:val="00065EBC"/>
    <w:rsid w:val="00072F43"/>
    <w:rsid w:val="000A0B42"/>
    <w:rsid w:val="000A7D5D"/>
    <w:rsid w:val="00176747"/>
    <w:rsid w:val="00206BD2"/>
    <w:rsid w:val="00222362"/>
    <w:rsid w:val="00244263"/>
    <w:rsid w:val="002647E2"/>
    <w:rsid w:val="002D4417"/>
    <w:rsid w:val="003033B7"/>
    <w:rsid w:val="003469F4"/>
    <w:rsid w:val="003D5C80"/>
    <w:rsid w:val="0042306E"/>
    <w:rsid w:val="00443BFE"/>
    <w:rsid w:val="00472426"/>
    <w:rsid w:val="0049058F"/>
    <w:rsid w:val="004B096F"/>
    <w:rsid w:val="004C09C3"/>
    <w:rsid w:val="004D51F7"/>
    <w:rsid w:val="0060558E"/>
    <w:rsid w:val="00632637"/>
    <w:rsid w:val="00635CE9"/>
    <w:rsid w:val="00655302"/>
    <w:rsid w:val="006733DF"/>
    <w:rsid w:val="00684E28"/>
    <w:rsid w:val="00725000"/>
    <w:rsid w:val="00752E64"/>
    <w:rsid w:val="00776959"/>
    <w:rsid w:val="007B3694"/>
    <w:rsid w:val="007B3C70"/>
    <w:rsid w:val="007F1C2E"/>
    <w:rsid w:val="00852C19"/>
    <w:rsid w:val="00887904"/>
    <w:rsid w:val="00894C78"/>
    <w:rsid w:val="00902236"/>
    <w:rsid w:val="0090307F"/>
    <w:rsid w:val="00914FDD"/>
    <w:rsid w:val="0096259B"/>
    <w:rsid w:val="009A156E"/>
    <w:rsid w:val="00A026B3"/>
    <w:rsid w:val="00A079B7"/>
    <w:rsid w:val="00A410A0"/>
    <w:rsid w:val="00A47D4E"/>
    <w:rsid w:val="00A82FB4"/>
    <w:rsid w:val="00A90819"/>
    <w:rsid w:val="00AC21BC"/>
    <w:rsid w:val="00B01A67"/>
    <w:rsid w:val="00B212A2"/>
    <w:rsid w:val="00B3671C"/>
    <w:rsid w:val="00BA2CA9"/>
    <w:rsid w:val="00BA6628"/>
    <w:rsid w:val="00BD0C1C"/>
    <w:rsid w:val="00CB001D"/>
    <w:rsid w:val="00D128E3"/>
    <w:rsid w:val="00D954E4"/>
    <w:rsid w:val="00DA3A58"/>
    <w:rsid w:val="00E471B3"/>
    <w:rsid w:val="00ED435B"/>
    <w:rsid w:val="00EE6DA0"/>
    <w:rsid w:val="00EF009F"/>
    <w:rsid w:val="00EF4994"/>
    <w:rsid w:val="00F36CF0"/>
    <w:rsid w:val="00F61309"/>
    <w:rsid w:val="00F90ADA"/>
    <w:rsid w:val="00FA5248"/>
    <w:rsid w:val="00FD3A08"/>
    <w:rsid w:val="00FD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1483"/>
  <w15:chartTrackingRefBased/>
  <w15:docId w15:val="{F40B9EB5-F4DB-45D7-8485-E4B5A812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ory.healthcareit.net/artifac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878203/Integrate-Jenkins-with-MSBuild-and-NuG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kg.jenkins-ci.org/redhat/jenkins-ci.org.ke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kg.jenkins-ci.org/redhat/jenkins.repo" TargetMode="External"/><Relationship Id="rId10" Type="http://schemas.openxmlformats.org/officeDocument/2006/relationships/hyperlink" Target="https://www.guru99.com/jenkins-pipeline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kins.io/doc/pipeline/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Prudhivi, Srinivasa Rao</dc:creator>
  <cp:keywords/>
  <dc:description/>
  <cp:lastModifiedBy>Prudhivi, Srinivasa Rao</cp:lastModifiedBy>
  <cp:revision>72</cp:revision>
  <dcterms:created xsi:type="dcterms:W3CDTF">2019-08-07T04:58:00Z</dcterms:created>
  <dcterms:modified xsi:type="dcterms:W3CDTF">2019-12-27T07:35:00Z</dcterms:modified>
</cp:coreProperties>
</file>