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0EB60" w14:textId="77777777" w:rsidR="00D26E3D" w:rsidRPr="00B3419E" w:rsidRDefault="00F60016">
      <w:pPr>
        <w:spacing w:line="259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B3419E">
        <w:rPr>
          <w:rFonts w:asciiTheme="majorHAnsi" w:hAnsiTheme="majorHAnsi" w:cstheme="majorHAnsi"/>
          <w:b/>
          <w:sz w:val="32"/>
          <w:szCs w:val="32"/>
        </w:rPr>
        <w:t>Project Planning Phase</w:t>
      </w:r>
    </w:p>
    <w:p w14:paraId="5D80EB61" w14:textId="77777777" w:rsidR="00D26E3D" w:rsidRPr="00B3419E" w:rsidRDefault="00F60016">
      <w:pPr>
        <w:spacing w:line="259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B3419E">
        <w:rPr>
          <w:rFonts w:asciiTheme="majorHAnsi" w:hAnsiTheme="majorHAnsi" w:cstheme="majorHAnsi"/>
          <w:b/>
          <w:sz w:val="32"/>
          <w:szCs w:val="32"/>
        </w:rPr>
        <w:t>Project Planning Template (Product Backlog, Sprint Planning, Stories, Story points)</w:t>
      </w:r>
    </w:p>
    <w:p w14:paraId="5D80EB62" w14:textId="77777777" w:rsidR="00D26E3D" w:rsidRDefault="00D26E3D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26E3D" w:rsidRPr="007767D3" w14:paraId="5D80EB65" w14:textId="77777777">
        <w:trPr>
          <w:jc w:val="center"/>
        </w:trPr>
        <w:tc>
          <w:tcPr>
            <w:tcW w:w="4508" w:type="dxa"/>
          </w:tcPr>
          <w:p w14:paraId="5D80EB63" w14:textId="77777777" w:rsidR="00D26E3D" w:rsidRPr="007767D3" w:rsidRDefault="00F6001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767D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D80EB64" w14:textId="3550761D" w:rsidR="00D26E3D" w:rsidRPr="007767D3" w:rsidRDefault="00F600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67D3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A569DD"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 w:rsidRPr="007767D3">
              <w:rPr>
                <w:rFonts w:asciiTheme="majorHAnsi" w:hAnsiTheme="majorHAnsi" w:cstheme="majorHAnsi"/>
                <w:sz w:val="24"/>
                <w:szCs w:val="24"/>
              </w:rPr>
              <w:t>-0</w:t>
            </w:r>
            <w:r w:rsidR="00A569DD"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 w:rsidRPr="007767D3">
              <w:rPr>
                <w:rFonts w:asciiTheme="majorHAnsi" w:hAnsiTheme="majorHAnsi" w:cstheme="majorHAnsi"/>
                <w:sz w:val="24"/>
                <w:szCs w:val="24"/>
              </w:rPr>
              <w:t>-2025</w:t>
            </w:r>
          </w:p>
        </w:tc>
      </w:tr>
      <w:tr w:rsidR="00D26E3D" w:rsidRPr="007767D3" w14:paraId="5D80EB68" w14:textId="77777777">
        <w:trPr>
          <w:jc w:val="center"/>
        </w:trPr>
        <w:tc>
          <w:tcPr>
            <w:tcW w:w="4508" w:type="dxa"/>
          </w:tcPr>
          <w:p w14:paraId="5D80EB66" w14:textId="77777777" w:rsidR="00D26E3D" w:rsidRPr="007767D3" w:rsidRDefault="00F6001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767D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5D80EB67" w14:textId="235BCFDB" w:rsidR="00D26E3D" w:rsidRPr="007767D3" w:rsidRDefault="004B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67D3">
              <w:rPr>
                <w:rFonts w:asciiTheme="majorHAnsi" w:hAnsiTheme="majorHAnsi" w:cstheme="majorHAnsi"/>
                <w:sz w:val="24"/>
                <w:szCs w:val="24"/>
              </w:rPr>
              <w:t>LTVIP2025TMID58987</w:t>
            </w:r>
          </w:p>
        </w:tc>
      </w:tr>
      <w:tr w:rsidR="00D26E3D" w:rsidRPr="007767D3" w14:paraId="5D80EB6B" w14:textId="77777777">
        <w:trPr>
          <w:jc w:val="center"/>
        </w:trPr>
        <w:tc>
          <w:tcPr>
            <w:tcW w:w="4508" w:type="dxa"/>
          </w:tcPr>
          <w:p w14:paraId="5D80EB69" w14:textId="77777777" w:rsidR="00D26E3D" w:rsidRPr="007767D3" w:rsidRDefault="00F6001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767D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5D80EB6A" w14:textId="09079A8B" w:rsidR="00D26E3D" w:rsidRPr="007767D3" w:rsidRDefault="007767D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67D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DocSpot:</w:t>
            </w:r>
            <w:r w:rsidRPr="007767D3">
              <w:rPr>
                <w:rFonts w:asciiTheme="majorHAnsi" w:hAnsiTheme="majorHAnsi" w:cstheme="majorHAnsi"/>
                <w:sz w:val="24"/>
                <w:szCs w:val="24"/>
              </w:rPr>
              <w:t xml:space="preserve"> Seamless Appointment Booking       for Health</w:t>
            </w:r>
          </w:p>
        </w:tc>
      </w:tr>
      <w:tr w:rsidR="00D26E3D" w:rsidRPr="007767D3" w14:paraId="5D80EB6E" w14:textId="77777777">
        <w:trPr>
          <w:jc w:val="center"/>
        </w:trPr>
        <w:tc>
          <w:tcPr>
            <w:tcW w:w="4508" w:type="dxa"/>
          </w:tcPr>
          <w:p w14:paraId="5D80EB6C" w14:textId="77777777" w:rsidR="00D26E3D" w:rsidRPr="007767D3" w:rsidRDefault="00F6001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767D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5D80EB6D" w14:textId="77777777" w:rsidR="00D26E3D" w:rsidRPr="007767D3" w:rsidRDefault="00F600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67D3">
              <w:rPr>
                <w:rFonts w:asciiTheme="majorHAnsi" w:hAnsiTheme="majorHAnsi" w:cstheme="majorHAnsi"/>
                <w:sz w:val="24"/>
                <w:szCs w:val="24"/>
              </w:rPr>
              <w:t>5 Marks</w:t>
            </w:r>
          </w:p>
        </w:tc>
      </w:tr>
    </w:tbl>
    <w:p w14:paraId="5D80EB6F" w14:textId="77777777" w:rsidR="00D26E3D" w:rsidRPr="00B34B84" w:rsidRDefault="00D26E3D">
      <w:pPr>
        <w:spacing w:after="160" w:line="259" w:lineRule="auto"/>
        <w:rPr>
          <w:rFonts w:asciiTheme="majorHAnsi" w:hAnsiTheme="majorHAnsi" w:cstheme="majorHAnsi"/>
          <w:b/>
          <w:sz w:val="28"/>
          <w:szCs w:val="28"/>
        </w:rPr>
      </w:pPr>
    </w:p>
    <w:p w14:paraId="5D80EB70" w14:textId="5AB02DC9" w:rsidR="00D26E3D" w:rsidRPr="00B34B84" w:rsidRDefault="00F60016">
      <w:pPr>
        <w:spacing w:after="160" w:line="259" w:lineRule="auto"/>
        <w:rPr>
          <w:rFonts w:asciiTheme="majorHAnsi" w:hAnsiTheme="majorHAnsi" w:cstheme="majorHAnsi"/>
          <w:b/>
          <w:sz w:val="28"/>
          <w:szCs w:val="28"/>
        </w:rPr>
      </w:pPr>
      <w:r w:rsidRPr="00B34B84">
        <w:rPr>
          <w:rFonts w:asciiTheme="majorHAnsi" w:hAnsiTheme="majorHAnsi" w:cstheme="majorHAnsi"/>
          <w:b/>
          <w:sz w:val="28"/>
          <w:szCs w:val="28"/>
        </w:rPr>
        <w:t>Product Backlog, Sprint Schedule, and Estimation:</w:t>
      </w:r>
    </w:p>
    <w:p w14:paraId="0EDCE451" w14:textId="77777777" w:rsidR="00AE1038" w:rsidRDefault="00AE1038" w:rsidP="00AE1038">
      <w:pPr>
        <w:rPr>
          <w:rFonts w:asciiTheme="majorHAnsi" w:hAnsiTheme="majorHAnsi" w:cstheme="majorHAnsi"/>
          <w:sz w:val="24"/>
          <w:szCs w:val="24"/>
        </w:rPr>
      </w:pPr>
      <w:r w:rsidRPr="00B34B84">
        <w:rPr>
          <w:rFonts w:asciiTheme="majorHAnsi" w:hAnsiTheme="majorHAnsi" w:cstheme="majorHAnsi"/>
          <w:sz w:val="24"/>
          <w:szCs w:val="24"/>
        </w:rPr>
        <w:t>Product Backlog &amp; Sprint Schedule</w:t>
      </w:r>
    </w:p>
    <w:p w14:paraId="6484BE34" w14:textId="77777777" w:rsidR="00B34B84" w:rsidRPr="00B34B84" w:rsidRDefault="00B34B84" w:rsidP="00AE1038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1552"/>
        <w:gridCol w:w="1150"/>
        <w:gridCol w:w="1861"/>
        <w:gridCol w:w="1068"/>
        <w:gridCol w:w="1123"/>
        <w:gridCol w:w="1208"/>
      </w:tblGrid>
      <w:tr w:rsidR="00F60016" w:rsidRPr="00171015" w14:paraId="0197457B" w14:textId="77777777" w:rsidTr="00511907">
        <w:tc>
          <w:tcPr>
            <w:tcW w:w="1234" w:type="dxa"/>
          </w:tcPr>
          <w:p w14:paraId="4B2FC1AE" w14:textId="77777777" w:rsidR="00AE1038" w:rsidRPr="00F60016" w:rsidRDefault="00AE1038" w:rsidP="00511907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600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234" w:type="dxa"/>
          </w:tcPr>
          <w:p w14:paraId="02260A47" w14:textId="77777777" w:rsidR="00AE1038" w:rsidRPr="00F60016" w:rsidRDefault="00AE1038" w:rsidP="00511907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600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234" w:type="dxa"/>
          </w:tcPr>
          <w:p w14:paraId="08650603" w14:textId="77777777" w:rsidR="00AE1038" w:rsidRPr="00F60016" w:rsidRDefault="00AE1038" w:rsidP="00511907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600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1234" w:type="dxa"/>
          </w:tcPr>
          <w:p w14:paraId="26A447C2" w14:textId="77777777" w:rsidR="00AE1038" w:rsidRPr="00F60016" w:rsidRDefault="00AE1038" w:rsidP="00511907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600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234" w:type="dxa"/>
          </w:tcPr>
          <w:p w14:paraId="07619D76" w14:textId="77777777" w:rsidR="00AE1038" w:rsidRPr="00F60016" w:rsidRDefault="00AE1038" w:rsidP="00511907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600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34" w:type="dxa"/>
          </w:tcPr>
          <w:p w14:paraId="46E260BE" w14:textId="77777777" w:rsidR="00AE1038" w:rsidRPr="00F60016" w:rsidRDefault="00AE1038" w:rsidP="00511907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600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234" w:type="dxa"/>
          </w:tcPr>
          <w:p w14:paraId="75A622F0" w14:textId="77777777" w:rsidR="00AE1038" w:rsidRPr="00F60016" w:rsidRDefault="00AE1038" w:rsidP="00511907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600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Team Members</w:t>
            </w:r>
          </w:p>
        </w:tc>
      </w:tr>
      <w:tr w:rsidR="00F60016" w:rsidRPr="00171015" w14:paraId="5434FBA7" w14:textId="77777777" w:rsidTr="00511907">
        <w:tc>
          <w:tcPr>
            <w:tcW w:w="1234" w:type="dxa"/>
          </w:tcPr>
          <w:p w14:paraId="23512F91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Sprint-1</w:t>
            </w:r>
          </w:p>
        </w:tc>
        <w:tc>
          <w:tcPr>
            <w:tcW w:w="1234" w:type="dxa"/>
          </w:tcPr>
          <w:p w14:paraId="7C9A83C6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User Authentication</w:t>
            </w:r>
          </w:p>
        </w:tc>
        <w:tc>
          <w:tcPr>
            <w:tcW w:w="1234" w:type="dxa"/>
          </w:tcPr>
          <w:p w14:paraId="4EBE2DD0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USN-1</w:t>
            </w:r>
          </w:p>
        </w:tc>
        <w:tc>
          <w:tcPr>
            <w:tcW w:w="1234" w:type="dxa"/>
          </w:tcPr>
          <w:p w14:paraId="70F075ED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As a user, I can sign up and log in securely.</w:t>
            </w:r>
          </w:p>
        </w:tc>
        <w:tc>
          <w:tcPr>
            <w:tcW w:w="1234" w:type="dxa"/>
          </w:tcPr>
          <w:p w14:paraId="53E8FE7B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234" w:type="dxa"/>
          </w:tcPr>
          <w:p w14:paraId="2C77986A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234" w:type="dxa"/>
          </w:tcPr>
          <w:p w14:paraId="031EEB49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Hanif, Prudhvi</w:t>
            </w:r>
          </w:p>
        </w:tc>
      </w:tr>
      <w:tr w:rsidR="00F60016" w:rsidRPr="00171015" w14:paraId="4FE24607" w14:textId="77777777" w:rsidTr="00511907">
        <w:tc>
          <w:tcPr>
            <w:tcW w:w="1234" w:type="dxa"/>
          </w:tcPr>
          <w:p w14:paraId="0FA70EFD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34" w:type="dxa"/>
          </w:tcPr>
          <w:p w14:paraId="16F6B7CF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34" w:type="dxa"/>
          </w:tcPr>
          <w:p w14:paraId="11F64702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USN-2</w:t>
            </w:r>
          </w:p>
        </w:tc>
        <w:tc>
          <w:tcPr>
            <w:tcW w:w="1234" w:type="dxa"/>
          </w:tcPr>
          <w:p w14:paraId="300EE428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As a user, I can reset my password.</w:t>
            </w:r>
          </w:p>
        </w:tc>
        <w:tc>
          <w:tcPr>
            <w:tcW w:w="1234" w:type="dxa"/>
          </w:tcPr>
          <w:p w14:paraId="4653907F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34" w:type="dxa"/>
          </w:tcPr>
          <w:p w14:paraId="0EDB3A4C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234" w:type="dxa"/>
          </w:tcPr>
          <w:p w14:paraId="0B582724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Hanif</w:t>
            </w:r>
          </w:p>
        </w:tc>
      </w:tr>
      <w:tr w:rsidR="00F60016" w:rsidRPr="00171015" w14:paraId="709BD7A0" w14:textId="77777777" w:rsidTr="00511907">
        <w:tc>
          <w:tcPr>
            <w:tcW w:w="1234" w:type="dxa"/>
          </w:tcPr>
          <w:p w14:paraId="36A54BFE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Sprint-2</w:t>
            </w:r>
          </w:p>
        </w:tc>
        <w:tc>
          <w:tcPr>
            <w:tcW w:w="1234" w:type="dxa"/>
          </w:tcPr>
          <w:p w14:paraId="7E6113C1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Doctor Discovery &amp; Booking</w:t>
            </w:r>
          </w:p>
        </w:tc>
        <w:tc>
          <w:tcPr>
            <w:tcW w:w="1234" w:type="dxa"/>
          </w:tcPr>
          <w:p w14:paraId="6D3FD410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USN-3</w:t>
            </w:r>
          </w:p>
        </w:tc>
        <w:tc>
          <w:tcPr>
            <w:tcW w:w="1234" w:type="dxa"/>
          </w:tcPr>
          <w:p w14:paraId="44B75AE1" w14:textId="666169BF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As a patient, I can search and filter doctors by location/</w:t>
            </w:r>
            <w:r w:rsidR="00B34B84" w:rsidRPr="00171015">
              <w:rPr>
                <w:rFonts w:asciiTheme="majorHAnsi" w:hAnsiTheme="majorHAnsi" w:cstheme="majorHAnsi"/>
              </w:rPr>
              <w:t>specialty</w:t>
            </w:r>
            <w:r w:rsidRPr="00171015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34" w:type="dxa"/>
          </w:tcPr>
          <w:p w14:paraId="49264753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34" w:type="dxa"/>
          </w:tcPr>
          <w:p w14:paraId="5C8B0FF8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234" w:type="dxa"/>
          </w:tcPr>
          <w:p w14:paraId="5DF08E9C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Praneeth, Prasanna</w:t>
            </w:r>
          </w:p>
        </w:tc>
      </w:tr>
      <w:tr w:rsidR="00F60016" w:rsidRPr="00171015" w14:paraId="1B5CC5F7" w14:textId="77777777" w:rsidTr="00511907">
        <w:tc>
          <w:tcPr>
            <w:tcW w:w="1234" w:type="dxa"/>
          </w:tcPr>
          <w:p w14:paraId="25AC16FA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Sprint-3</w:t>
            </w:r>
          </w:p>
        </w:tc>
        <w:tc>
          <w:tcPr>
            <w:tcW w:w="1234" w:type="dxa"/>
          </w:tcPr>
          <w:p w14:paraId="55FA466B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Profile Management</w:t>
            </w:r>
          </w:p>
        </w:tc>
        <w:tc>
          <w:tcPr>
            <w:tcW w:w="1234" w:type="dxa"/>
          </w:tcPr>
          <w:p w14:paraId="7D6C494A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USN-4</w:t>
            </w:r>
          </w:p>
        </w:tc>
        <w:tc>
          <w:tcPr>
            <w:tcW w:w="1234" w:type="dxa"/>
          </w:tcPr>
          <w:p w14:paraId="3E449498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As a doctor, I can set up and update my profile and availability.</w:t>
            </w:r>
          </w:p>
        </w:tc>
        <w:tc>
          <w:tcPr>
            <w:tcW w:w="1234" w:type="dxa"/>
          </w:tcPr>
          <w:p w14:paraId="680556AB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234" w:type="dxa"/>
          </w:tcPr>
          <w:p w14:paraId="2FDADAF4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234" w:type="dxa"/>
          </w:tcPr>
          <w:p w14:paraId="7A0E8DA4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Praneeth</w:t>
            </w:r>
          </w:p>
        </w:tc>
      </w:tr>
      <w:tr w:rsidR="00F60016" w:rsidRPr="00171015" w14:paraId="30B29E9B" w14:textId="77777777" w:rsidTr="00511907">
        <w:tc>
          <w:tcPr>
            <w:tcW w:w="1234" w:type="dxa"/>
          </w:tcPr>
          <w:p w14:paraId="51235219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34" w:type="dxa"/>
          </w:tcPr>
          <w:p w14:paraId="531159DB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34" w:type="dxa"/>
          </w:tcPr>
          <w:p w14:paraId="5BB0F90E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USN-5</w:t>
            </w:r>
          </w:p>
        </w:tc>
        <w:tc>
          <w:tcPr>
            <w:tcW w:w="1234" w:type="dxa"/>
          </w:tcPr>
          <w:p w14:paraId="2F4F6767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As a user, I can update my profile information.</w:t>
            </w:r>
          </w:p>
        </w:tc>
        <w:tc>
          <w:tcPr>
            <w:tcW w:w="1234" w:type="dxa"/>
          </w:tcPr>
          <w:p w14:paraId="143EA1AE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34" w:type="dxa"/>
          </w:tcPr>
          <w:p w14:paraId="41CD39B9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234" w:type="dxa"/>
          </w:tcPr>
          <w:p w14:paraId="792C39CE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Prasanna</w:t>
            </w:r>
          </w:p>
        </w:tc>
      </w:tr>
      <w:tr w:rsidR="00F60016" w:rsidRPr="00171015" w14:paraId="53E6E035" w14:textId="77777777" w:rsidTr="00511907">
        <w:tc>
          <w:tcPr>
            <w:tcW w:w="1234" w:type="dxa"/>
          </w:tcPr>
          <w:p w14:paraId="4F7B6312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34" w:type="dxa"/>
          </w:tcPr>
          <w:p w14:paraId="4B947D4F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34" w:type="dxa"/>
          </w:tcPr>
          <w:p w14:paraId="1A981C63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USN-6</w:t>
            </w:r>
          </w:p>
        </w:tc>
        <w:tc>
          <w:tcPr>
            <w:tcW w:w="1234" w:type="dxa"/>
          </w:tcPr>
          <w:p w14:paraId="5885CFE4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As a user, I can send/receive messages.</w:t>
            </w:r>
          </w:p>
        </w:tc>
        <w:tc>
          <w:tcPr>
            <w:tcW w:w="1234" w:type="dxa"/>
          </w:tcPr>
          <w:p w14:paraId="20853413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34" w:type="dxa"/>
          </w:tcPr>
          <w:p w14:paraId="312B7300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234" w:type="dxa"/>
          </w:tcPr>
          <w:p w14:paraId="6AE7A662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Prudhvi</w:t>
            </w:r>
          </w:p>
        </w:tc>
      </w:tr>
      <w:tr w:rsidR="00F60016" w:rsidRPr="00171015" w14:paraId="365E7835" w14:textId="77777777" w:rsidTr="00511907">
        <w:tc>
          <w:tcPr>
            <w:tcW w:w="1234" w:type="dxa"/>
          </w:tcPr>
          <w:p w14:paraId="5B342C97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Sprint-4</w:t>
            </w:r>
          </w:p>
        </w:tc>
        <w:tc>
          <w:tcPr>
            <w:tcW w:w="1234" w:type="dxa"/>
          </w:tcPr>
          <w:p w14:paraId="7B9F86CD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Payment Integration &amp; Reviews</w:t>
            </w:r>
          </w:p>
        </w:tc>
        <w:tc>
          <w:tcPr>
            <w:tcW w:w="1234" w:type="dxa"/>
          </w:tcPr>
          <w:p w14:paraId="32036088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USN-7</w:t>
            </w:r>
          </w:p>
        </w:tc>
        <w:tc>
          <w:tcPr>
            <w:tcW w:w="1234" w:type="dxa"/>
          </w:tcPr>
          <w:p w14:paraId="469B1733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As a client, I can pay freelancers securely.</w:t>
            </w:r>
          </w:p>
        </w:tc>
        <w:tc>
          <w:tcPr>
            <w:tcW w:w="1234" w:type="dxa"/>
          </w:tcPr>
          <w:p w14:paraId="46D5D88B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234" w:type="dxa"/>
          </w:tcPr>
          <w:p w14:paraId="14E11E3F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234" w:type="dxa"/>
          </w:tcPr>
          <w:p w14:paraId="1B5210E2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Hanif</w:t>
            </w:r>
          </w:p>
        </w:tc>
      </w:tr>
      <w:tr w:rsidR="00F60016" w:rsidRPr="00171015" w14:paraId="6507C82F" w14:textId="77777777" w:rsidTr="00511907">
        <w:tc>
          <w:tcPr>
            <w:tcW w:w="1234" w:type="dxa"/>
          </w:tcPr>
          <w:p w14:paraId="61365561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34" w:type="dxa"/>
          </w:tcPr>
          <w:p w14:paraId="7C76590E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34" w:type="dxa"/>
          </w:tcPr>
          <w:p w14:paraId="634360B9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USN-8</w:t>
            </w:r>
          </w:p>
        </w:tc>
        <w:tc>
          <w:tcPr>
            <w:tcW w:w="1234" w:type="dxa"/>
          </w:tcPr>
          <w:p w14:paraId="2AE2961D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As a user, I can leave a review after project completion.</w:t>
            </w:r>
          </w:p>
        </w:tc>
        <w:tc>
          <w:tcPr>
            <w:tcW w:w="1234" w:type="dxa"/>
          </w:tcPr>
          <w:p w14:paraId="51A5A882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34" w:type="dxa"/>
          </w:tcPr>
          <w:p w14:paraId="5B3E5220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234" w:type="dxa"/>
          </w:tcPr>
          <w:p w14:paraId="00E179BC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Prudhvi</w:t>
            </w:r>
          </w:p>
        </w:tc>
      </w:tr>
      <w:tr w:rsidR="00F60016" w:rsidRPr="00171015" w14:paraId="3029D4D7" w14:textId="77777777" w:rsidTr="00511907">
        <w:tc>
          <w:tcPr>
            <w:tcW w:w="1234" w:type="dxa"/>
          </w:tcPr>
          <w:p w14:paraId="76979754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34" w:type="dxa"/>
          </w:tcPr>
          <w:p w14:paraId="3095582B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34" w:type="dxa"/>
          </w:tcPr>
          <w:p w14:paraId="6C643DC3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USN-9</w:t>
            </w:r>
          </w:p>
        </w:tc>
        <w:tc>
          <w:tcPr>
            <w:tcW w:w="1234" w:type="dxa"/>
          </w:tcPr>
          <w:p w14:paraId="5CA2615E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As a user, I can change my password.</w:t>
            </w:r>
          </w:p>
        </w:tc>
        <w:tc>
          <w:tcPr>
            <w:tcW w:w="1234" w:type="dxa"/>
          </w:tcPr>
          <w:p w14:paraId="5C7E32FB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34" w:type="dxa"/>
          </w:tcPr>
          <w:p w14:paraId="7076AD3C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234" w:type="dxa"/>
          </w:tcPr>
          <w:p w14:paraId="13E0BFC6" w14:textId="77777777" w:rsidR="00AE1038" w:rsidRPr="00171015" w:rsidRDefault="00AE1038" w:rsidP="00511907">
            <w:pPr>
              <w:rPr>
                <w:rFonts w:asciiTheme="majorHAnsi" w:hAnsiTheme="majorHAnsi" w:cstheme="majorHAnsi"/>
              </w:rPr>
            </w:pPr>
            <w:r w:rsidRPr="00171015">
              <w:rPr>
                <w:rFonts w:asciiTheme="majorHAnsi" w:hAnsiTheme="majorHAnsi" w:cstheme="majorHAnsi"/>
              </w:rPr>
              <w:t>Prasanna</w:t>
            </w:r>
          </w:p>
        </w:tc>
      </w:tr>
    </w:tbl>
    <w:p w14:paraId="0666B9A3" w14:textId="1F2373AA" w:rsidR="00AE1038" w:rsidRPr="00B34B84" w:rsidRDefault="00AE1038" w:rsidP="00AE1038">
      <w:pPr>
        <w:rPr>
          <w:rFonts w:asciiTheme="majorHAnsi" w:hAnsiTheme="majorHAnsi" w:cstheme="majorHAnsi"/>
          <w:sz w:val="24"/>
          <w:szCs w:val="24"/>
        </w:rPr>
      </w:pPr>
      <w:r w:rsidRPr="00B34B84">
        <w:rPr>
          <w:rFonts w:asciiTheme="majorHAnsi" w:hAnsiTheme="majorHAnsi" w:cstheme="majorHAnsi"/>
          <w:sz w:val="24"/>
          <w:szCs w:val="24"/>
        </w:rPr>
        <w:lastRenderedPageBreak/>
        <w:t>Project Tracker, Velocity &amp; Burndown Chart</w:t>
      </w:r>
      <w:r w:rsidR="00B34B84" w:rsidRPr="00B34B8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5EEAB2D" w14:textId="77777777" w:rsidR="00B34B84" w:rsidRPr="00B34B84" w:rsidRDefault="00B34B84" w:rsidP="00AE1038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323"/>
        <w:gridCol w:w="1407"/>
        <w:gridCol w:w="1234"/>
      </w:tblGrid>
      <w:tr w:rsidR="00AE1038" w:rsidRPr="002615B5" w14:paraId="0EF11ACA" w14:textId="77777777" w:rsidTr="00511907">
        <w:tc>
          <w:tcPr>
            <w:tcW w:w="1234" w:type="dxa"/>
          </w:tcPr>
          <w:p w14:paraId="2DEC5983" w14:textId="77777777" w:rsidR="00AE1038" w:rsidRPr="002615B5" w:rsidRDefault="00AE1038" w:rsidP="00511907">
            <w:pPr>
              <w:rPr>
                <w:b/>
                <w:bCs/>
                <w:sz w:val="24"/>
                <w:szCs w:val="24"/>
              </w:rPr>
            </w:pPr>
            <w:r w:rsidRPr="002615B5">
              <w:rPr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234" w:type="dxa"/>
          </w:tcPr>
          <w:p w14:paraId="5F32D260" w14:textId="77777777" w:rsidR="00AE1038" w:rsidRPr="002615B5" w:rsidRDefault="00AE1038" w:rsidP="00511907">
            <w:pPr>
              <w:rPr>
                <w:b/>
                <w:bCs/>
                <w:sz w:val="24"/>
                <w:szCs w:val="24"/>
              </w:rPr>
            </w:pPr>
            <w:r w:rsidRPr="002615B5">
              <w:rPr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4" w:type="dxa"/>
          </w:tcPr>
          <w:p w14:paraId="3BBD9A45" w14:textId="77777777" w:rsidR="00AE1038" w:rsidRPr="002615B5" w:rsidRDefault="00AE1038" w:rsidP="00511907">
            <w:pPr>
              <w:rPr>
                <w:b/>
                <w:bCs/>
                <w:sz w:val="24"/>
                <w:szCs w:val="24"/>
              </w:rPr>
            </w:pPr>
            <w:r w:rsidRPr="002615B5"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234" w:type="dxa"/>
          </w:tcPr>
          <w:p w14:paraId="73D42A65" w14:textId="77777777" w:rsidR="00AE1038" w:rsidRPr="002615B5" w:rsidRDefault="00AE1038" w:rsidP="00511907">
            <w:pPr>
              <w:rPr>
                <w:b/>
                <w:bCs/>
                <w:sz w:val="24"/>
                <w:szCs w:val="24"/>
              </w:rPr>
            </w:pPr>
            <w:r w:rsidRPr="002615B5">
              <w:rPr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1234" w:type="dxa"/>
          </w:tcPr>
          <w:p w14:paraId="2D6B6306" w14:textId="77777777" w:rsidR="00AE1038" w:rsidRPr="002615B5" w:rsidRDefault="00AE1038" w:rsidP="00511907">
            <w:pPr>
              <w:rPr>
                <w:b/>
                <w:bCs/>
                <w:sz w:val="24"/>
                <w:szCs w:val="24"/>
              </w:rPr>
            </w:pPr>
            <w:r w:rsidRPr="002615B5">
              <w:rPr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1234" w:type="dxa"/>
          </w:tcPr>
          <w:p w14:paraId="0BC29A40" w14:textId="77777777" w:rsidR="00AE1038" w:rsidRPr="002615B5" w:rsidRDefault="00AE1038" w:rsidP="00511907">
            <w:pPr>
              <w:rPr>
                <w:b/>
                <w:bCs/>
                <w:sz w:val="24"/>
                <w:szCs w:val="24"/>
              </w:rPr>
            </w:pPr>
            <w:r w:rsidRPr="002615B5">
              <w:rPr>
                <w:b/>
                <w:bCs/>
                <w:sz w:val="24"/>
                <w:szCs w:val="24"/>
              </w:rPr>
              <w:t>Story Points Completed</w:t>
            </w:r>
          </w:p>
        </w:tc>
        <w:tc>
          <w:tcPr>
            <w:tcW w:w="1234" w:type="dxa"/>
          </w:tcPr>
          <w:p w14:paraId="43A43E26" w14:textId="77777777" w:rsidR="00AE1038" w:rsidRPr="002615B5" w:rsidRDefault="00AE1038" w:rsidP="00511907">
            <w:pPr>
              <w:rPr>
                <w:b/>
                <w:bCs/>
                <w:sz w:val="24"/>
                <w:szCs w:val="24"/>
              </w:rPr>
            </w:pPr>
            <w:r w:rsidRPr="002615B5">
              <w:rPr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AE1038" w:rsidRPr="002615B5" w14:paraId="5DFB1B0C" w14:textId="77777777" w:rsidTr="00511907">
        <w:tc>
          <w:tcPr>
            <w:tcW w:w="1234" w:type="dxa"/>
          </w:tcPr>
          <w:p w14:paraId="529D68D6" w14:textId="77777777" w:rsidR="00AE1038" w:rsidRPr="002615B5" w:rsidRDefault="00AE1038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>Sprint-1</w:t>
            </w:r>
          </w:p>
        </w:tc>
        <w:tc>
          <w:tcPr>
            <w:tcW w:w="1234" w:type="dxa"/>
          </w:tcPr>
          <w:p w14:paraId="7BCBAF15" w14:textId="77777777" w:rsidR="00AE1038" w:rsidRPr="002615B5" w:rsidRDefault="00AE1038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>20</w:t>
            </w:r>
          </w:p>
        </w:tc>
        <w:tc>
          <w:tcPr>
            <w:tcW w:w="1234" w:type="dxa"/>
          </w:tcPr>
          <w:p w14:paraId="5008B48F" w14:textId="49138C3F" w:rsidR="00AE1038" w:rsidRPr="002615B5" w:rsidRDefault="001648FA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>1</w:t>
            </w:r>
            <w:r w:rsidR="00AE1038" w:rsidRPr="002615B5">
              <w:rPr>
                <w:sz w:val="24"/>
                <w:szCs w:val="24"/>
              </w:rPr>
              <w:t xml:space="preserve"> Day</w:t>
            </w:r>
          </w:p>
        </w:tc>
        <w:tc>
          <w:tcPr>
            <w:tcW w:w="1234" w:type="dxa"/>
          </w:tcPr>
          <w:p w14:paraId="7903BC92" w14:textId="77777777" w:rsidR="00AE1038" w:rsidRPr="002615B5" w:rsidRDefault="00AE1038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>22 June 2025</w:t>
            </w:r>
          </w:p>
        </w:tc>
        <w:tc>
          <w:tcPr>
            <w:tcW w:w="1234" w:type="dxa"/>
          </w:tcPr>
          <w:p w14:paraId="1F661917" w14:textId="7BE6203A" w:rsidR="00AE1038" w:rsidRPr="002615B5" w:rsidRDefault="00AE1038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>2</w:t>
            </w:r>
            <w:r w:rsidR="001648FA" w:rsidRPr="002615B5">
              <w:rPr>
                <w:sz w:val="24"/>
                <w:szCs w:val="24"/>
              </w:rPr>
              <w:t>2</w:t>
            </w:r>
            <w:r w:rsidRPr="002615B5">
              <w:rPr>
                <w:sz w:val="24"/>
                <w:szCs w:val="24"/>
              </w:rPr>
              <w:t xml:space="preserve"> June 2025</w:t>
            </w:r>
          </w:p>
        </w:tc>
        <w:tc>
          <w:tcPr>
            <w:tcW w:w="1234" w:type="dxa"/>
          </w:tcPr>
          <w:p w14:paraId="2ADD3823" w14:textId="77777777" w:rsidR="00AE1038" w:rsidRPr="002615B5" w:rsidRDefault="00AE1038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>20</w:t>
            </w:r>
          </w:p>
        </w:tc>
        <w:tc>
          <w:tcPr>
            <w:tcW w:w="1234" w:type="dxa"/>
          </w:tcPr>
          <w:p w14:paraId="03BF53B6" w14:textId="623C9456" w:rsidR="00AE1038" w:rsidRPr="002615B5" w:rsidRDefault="00AE1038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>2</w:t>
            </w:r>
            <w:r w:rsidR="001648FA" w:rsidRPr="002615B5">
              <w:rPr>
                <w:sz w:val="24"/>
                <w:szCs w:val="24"/>
              </w:rPr>
              <w:t xml:space="preserve">2 </w:t>
            </w:r>
            <w:r w:rsidRPr="002615B5">
              <w:rPr>
                <w:sz w:val="24"/>
                <w:szCs w:val="24"/>
              </w:rPr>
              <w:t>June 2025</w:t>
            </w:r>
          </w:p>
        </w:tc>
      </w:tr>
      <w:tr w:rsidR="00AE1038" w:rsidRPr="002615B5" w14:paraId="2BB9C5B8" w14:textId="77777777" w:rsidTr="00511907">
        <w:tc>
          <w:tcPr>
            <w:tcW w:w="1234" w:type="dxa"/>
          </w:tcPr>
          <w:p w14:paraId="05498277" w14:textId="77777777" w:rsidR="00AE1038" w:rsidRPr="002615B5" w:rsidRDefault="00AE1038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>Sprint-2</w:t>
            </w:r>
          </w:p>
        </w:tc>
        <w:tc>
          <w:tcPr>
            <w:tcW w:w="1234" w:type="dxa"/>
          </w:tcPr>
          <w:p w14:paraId="701EC04E" w14:textId="77777777" w:rsidR="00AE1038" w:rsidRPr="002615B5" w:rsidRDefault="00AE1038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>20</w:t>
            </w:r>
          </w:p>
        </w:tc>
        <w:tc>
          <w:tcPr>
            <w:tcW w:w="1234" w:type="dxa"/>
          </w:tcPr>
          <w:p w14:paraId="66C46F90" w14:textId="03180913" w:rsidR="00AE1038" w:rsidRPr="002615B5" w:rsidRDefault="001648FA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>2</w:t>
            </w:r>
            <w:r w:rsidR="00AE1038" w:rsidRPr="002615B5">
              <w:rPr>
                <w:sz w:val="24"/>
                <w:szCs w:val="24"/>
              </w:rPr>
              <w:t xml:space="preserve"> Days</w:t>
            </w:r>
          </w:p>
        </w:tc>
        <w:tc>
          <w:tcPr>
            <w:tcW w:w="1234" w:type="dxa"/>
          </w:tcPr>
          <w:p w14:paraId="18F8D1A3" w14:textId="22ED7DD4" w:rsidR="00AE1038" w:rsidRPr="002615B5" w:rsidRDefault="00AE1038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>2</w:t>
            </w:r>
            <w:r w:rsidR="001648FA" w:rsidRPr="002615B5">
              <w:rPr>
                <w:sz w:val="24"/>
                <w:szCs w:val="24"/>
              </w:rPr>
              <w:t>3</w:t>
            </w:r>
            <w:r w:rsidRPr="002615B5">
              <w:rPr>
                <w:sz w:val="24"/>
                <w:szCs w:val="24"/>
              </w:rPr>
              <w:t xml:space="preserve"> June 2025</w:t>
            </w:r>
          </w:p>
        </w:tc>
        <w:tc>
          <w:tcPr>
            <w:tcW w:w="1234" w:type="dxa"/>
          </w:tcPr>
          <w:p w14:paraId="1C8F2A64" w14:textId="7650952C" w:rsidR="00AE1038" w:rsidRPr="002615B5" w:rsidRDefault="001648FA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 xml:space="preserve">24 </w:t>
            </w:r>
            <w:r w:rsidR="00AE1038" w:rsidRPr="002615B5">
              <w:rPr>
                <w:sz w:val="24"/>
                <w:szCs w:val="24"/>
              </w:rPr>
              <w:t>Ju</w:t>
            </w:r>
            <w:r w:rsidRPr="002615B5">
              <w:rPr>
                <w:sz w:val="24"/>
                <w:szCs w:val="24"/>
              </w:rPr>
              <w:t xml:space="preserve">ne </w:t>
            </w:r>
            <w:r w:rsidR="00AE1038" w:rsidRPr="002615B5">
              <w:rPr>
                <w:sz w:val="24"/>
                <w:szCs w:val="24"/>
              </w:rPr>
              <w:t>2025</w:t>
            </w:r>
          </w:p>
        </w:tc>
        <w:tc>
          <w:tcPr>
            <w:tcW w:w="1234" w:type="dxa"/>
          </w:tcPr>
          <w:p w14:paraId="3B59FF71" w14:textId="77777777" w:rsidR="00AE1038" w:rsidRPr="002615B5" w:rsidRDefault="00AE1038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>20</w:t>
            </w:r>
          </w:p>
        </w:tc>
        <w:tc>
          <w:tcPr>
            <w:tcW w:w="1234" w:type="dxa"/>
          </w:tcPr>
          <w:p w14:paraId="06A965F9" w14:textId="7F758DFB" w:rsidR="00AE1038" w:rsidRPr="002615B5" w:rsidRDefault="001648FA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>24 June 2025</w:t>
            </w:r>
          </w:p>
        </w:tc>
      </w:tr>
      <w:tr w:rsidR="00AE1038" w:rsidRPr="002615B5" w14:paraId="4B2B99B9" w14:textId="77777777" w:rsidTr="00511907">
        <w:tc>
          <w:tcPr>
            <w:tcW w:w="1234" w:type="dxa"/>
          </w:tcPr>
          <w:p w14:paraId="10E2E988" w14:textId="77777777" w:rsidR="00AE1038" w:rsidRPr="002615B5" w:rsidRDefault="00AE1038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>Sprint-3</w:t>
            </w:r>
          </w:p>
        </w:tc>
        <w:tc>
          <w:tcPr>
            <w:tcW w:w="1234" w:type="dxa"/>
          </w:tcPr>
          <w:p w14:paraId="6C25B708" w14:textId="77777777" w:rsidR="00AE1038" w:rsidRPr="002615B5" w:rsidRDefault="00AE1038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>20</w:t>
            </w:r>
          </w:p>
        </w:tc>
        <w:tc>
          <w:tcPr>
            <w:tcW w:w="1234" w:type="dxa"/>
          </w:tcPr>
          <w:p w14:paraId="7DEBA9AF" w14:textId="3AF9D138" w:rsidR="00AE1038" w:rsidRPr="002615B5" w:rsidRDefault="002F6AAF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 xml:space="preserve">2 </w:t>
            </w:r>
            <w:r w:rsidR="00AE1038" w:rsidRPr="002615B5">
              <w:rPr>
                <w:sz w:val="24"/>
                <w:szCs w:val="24"/>
              </w:rPr>
              <w:t>Days</w:t>
            </w:r>
          </w:p>
        </w:tc>
        <w:tc>
          <w:tcPr>
            <w:tcW w:w="1234" w:type="dxa"/>
          </w:tcPr>
          <w:p w14:paraId="54D9A179" w14:textId="3A4B97CA" w:rsidR="00AE1038" w:rsidRPr="002615B5" w:rsidRDefault="001648FA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>25 June 2025</w:t>
            </w:r>
          </w:p>
        </w:tc>
        <w:tc>
          <w:tcPr>
            <w:tcW w:w="1234" w:type="dxa"/>
          </w:tcPr>
          <w:p w14:paraId="3C148562" w14:textId="76EC8311" w:rsidR="00AE1038" w:rsidRPr="002615B5" w:rsidRDefault="00AE1038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 xml:space="preserve"> </w:t>
            </w:r>
            <w:r w:rsidR="00793191" w:rsidRPr="002615B5">
              <w:rPr>
                <w:sz w:val="24"/>
                <w:szCs w:val="24"/>
              </w:rPr>
              <w:t>26 June 2025</w:t>
            </w:r>
          </w:p>
        </w:tc>
        <w:tc>
          <w:tcPr>
            <w:tcW w:w="1234" w:type="dxa"/>
          </w:tcPr>
          <w:p w14:paraId="7A4DE60D" w14:textId="77777777" w:rsidR="00AE1038" w:rsidRPr="002615B5" w:rsidRDefault="00AE1038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>20</w:t>
            </w:r>
          </w:p>
        </w:tc>
        <w:tc>
          <w:tcPr>
            <w:tcW w:w="1234" w:type="dxa"/>
          </w:tcPr>
          <w:p w14:paraId="197F7EAE" w14:textId="05F121C9" w:rsidR="00AE1038" w:rsidRPr="002615B5" w:rsidRDefault="00793191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>26 June 2025</w:t>
            </w:r>
          </w:p>
        </w:tc>
      </w:tr>
      <w:tr w:rsidR="00AE1038" w:rsidRPr="002615B5" w14:paraId="3B79CFCE" w14:textId="77777777" w:rsidTr="00511907">
        <w:tc>
          <w:tcPr>
            <w:tcW w:w="1234" w:type="dxa"/>
          </w:tcPr>
          <w:p w14:paraId="62B5371B" w14:textId="77777777" w:rsidR="00AE1038" w:rsidRPr="002615B5" w:rsidRDefault="00AE1038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>Sprint-4</w:t>
            </w:r>
          </w:p>
        </w:tc>
        <w:tc>
          <w:tcPr>
            <w:tcW w:w="1234" w:type="dxa"/>
          </w:tcPr>
          <w:p w14:paraId="5D0FEC09" w14:textId="77777777" w:rsidR="00AE1038" w:rsidRPr="002615B5" w:rsidRDefault="00AE1038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>20</w:t>
            </w:r>
          </w:p>
        </w:tc>
        <w:tc>
          <w:tcPr>
            <w:tcW w:w="1234" w:type="dxa"/>
          </w:tcPr>
          <w:p w14:paraId="46DEFE52" w14:textId="58667669" w:rsidR="00AE1038" w:rsidRPr="002615B5" w:rsidRDefault="002F6AAF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 xml:space="preserve"> 1</w:t>
            </w:r>
            <w:r w:rsidR="00AE1038" w:rsidRPr="002615B5">
              <w:rPr>
                <w:sz w:val="24"/>
                <w:szCs w:val="24"/>
              </w:rPr>
              <w:t xml:space="preserve"> Day</w:t>
            </w:r>
          </w:p>
        </w:tc>
        <w:tc>
          <w:tcPr>
            <w:tcW w:w="1234" w:type="dxa"/>
          </w:tcPr>
          <w:p w14:paraId="73CF5C96" w14:textId="4DB27270" w:rsidR="00AE1038" w:rsidRPr="002615B5" w:rsidRDefault="002F6AAF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 xml:space="preserve">27 </w:t>
            </w:r>
            <w:r w:rsidR="00AE1038" w:rsidRPr="002615B5">
              <w:rPr>
                <w:sz w:val="24"/>
                <w:szCs w:val="24"/>
              </w:rPr>
              <w:t>July 2025</w:t>
            </w:r>
          </w:p>
        </w:tc>
        <w:tc>
          <w:tcPr>
            <w:tcW w:w="1234" w:type="dxa"/>
          </w:tcPr>
          <w:p w14:paraId="751FEDA9" w14:textId="5729DB87" w:rsidR="00AE1038" w:rsidRPr="002615B5" w:rsidRDefault="002F6AAF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>27 July 2025</w:t>
            </w:r>
          </w:p>
        </w:tc>
        <w:tc>
          <w:tcPr>
            <w:tcW w:w="1234" w:type="dxa"/>
          </w:tcPr>
          <w:p w14:paraId="64ED604F" w14:textId="77777777" w:rsidR="00AE1038" w:rsidRPr="002615B5" w:rsidRDefault="00AE1038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>20</w:t>
            </w:r>
          </w:p>
        </w:tc>
        <w:tc>
          <w:tcPr>
            <w:tcW w:w="1234" w:type="dxa"/>
          </w:tcPr>
          <w:p w14:paraId="0194908B" w14:textId="1A386C77" w:rsidR="00AE1038" w:rsidRPr="002615B5" w:rsidRDefault="002F6AAF" w:rsidP="00511907">
            <w:pPr>
              <w:rPr>
                <w:sz w:val="24"/>
                <w:szCs w:val="24"/>
              </w:rPr>
            </w:pPr>
            <w:r w:rsidRPr="002615B5">
              <w:rPr>
                <w:sz w:val="24"/>
                <w:szCs w:val="24"/>
              </w:rPr>
              <w:t>27 July 2025</w:t>
            </w:r>
          </w:p>
        </w:tc>
      </w:tr>
    </w:tbl>
    <w:p w14:paraId="4B25EB3A" w14:textId="77777777" w:rsidR="00AE1038" w:rsidRDefault="00AE1038" w:rsidP="00AE1038"/>
    <w:p w14:paraId="5D80EB71" w14:textId="77777777" w:rsidR="00D26E3D" w:rsidRDefault="00D26E3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26E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E3D"/>
    <w:rsid w:val="000B2431"/>
    <w:rsid w:val="001648FA"/>
    <w:rsid w:val="00171015"/>
    <w:rsid w:val="002615B5"/>
    <w:rsid w:val="002F6AAF"/>
    <w:rsid w:val="004B732F"/>
    <w:rsid w:val="005A3AA9"/>
    <w:rsid w:val="007767D3"/>
    <w:rsid w:val="00793191"/>
    <w:rsid w:val="008B746F"/>
    <w:rsid w:val="009530F7"/>
    <w:rsid w:val="00A569DD"/>
    <w:rsid w:val="00AE1038"/>
    <w:rsid w:val="00B3419E"/>
    <w:rsid w:val="00B34B84"/>
    <w:rsid w:val="00D26E3D"/>
    <w:rsid w:val="00F60016"/>
    <w:rsid w:val="00FC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EB60"/>
  <w15:docId w15:val="{6150A98B-2C39-41E3-BB7F-618FA8DA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AE1038"/>
    <w:pPr>
      <w:spacing w:line="240" w:lineRule="auto"/>
    </w:pPr>
    <w:rPr>
      <w:rFonts w:asciiTheme="minorHAnsi" w:eastAsiaTheme="minorEastAsia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Prudhvi Narayana</cp:lastModifiedBy>
  <cp:revision>14</cp:revision>
  <dcterms:created xsi:type="dcterms:W3CDTF">2025-06-27T11:12:00Z</dcterms:created>
  <dcterms:modified xsi:type="dcterms:W3CDTF">2025-06-27T16:44:00Z</dcterms:modified>
</cp:coreProperties>
</file>