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F03D" w14:textId="144397F1" w:rsidR="00E161A6" w:rsidRPr="00E161A6" w:rsidRDefault="00E161A6" w:rsidP="00E161A6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Ansible Zero to Hero</w:t>
      </w:r>
    </w:p>
    <w:p w14:paraId="2D409D00" w14:textId="3DC08E61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1: Introduction to Ansible and Getting Started</w:t>
      </w:r>
    </w:p>
    <w:p w14:paraId="22D3DBB9" w14:textId="77777777" w:rsidR="00E161A6" w:rsidRPr="00E161A6" w:rsidRDefault="00E161A6" w:rsidP="00E16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Overview of Ansible: What is Ansible, its advantages, and why use it?</w:t>
      </w:r>
    </w:p>
    <w:p w14:paraId="34A11010" w14:textId="77777777" w:rsidR="00E161A6" w:rsidRPr="00E161A6" w:rsidRDefault="00E161A6" w:rsidP="00E161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Comparison with Shell and Python scripting for automation.</w:t>
      </w:r>
    </w:p>
    <w:p w14:paraId="21F21712" w14:textId="77777777" w:rsidR="00E161A6" w:rsidRPr="00E161A6" w:rsidRDefault="00E161A6" w:rsidP="00E161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Installing Ansible on different platforms.</w:t>
      </w:r>
    </w:p>
    <w:p w14:paraId="5F6BDE89" w14:textId="77777777" w:rsidR="00E161A6" w:rsidRPr="00E161A6" w:rsidRDefault="00E161A6" w:rsidP="00E161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proofErr w:type="gram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IDE(</w:t>
      </w:r>
      <w:proofErr w:type="gram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VS Code) and Plugin configuration.</w:t>
      </w:r>
    </w:p>
    <w:p w14:paraId="4845152C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Day 2: Ansible </w:t>
      </w: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Adhoc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Commands</w:t>
      </w:r>
    </w:p>
    <w:p w14:paraId="1D4A05F0" w14:textId="77777777" w:rsidR="00E161A6" w:rsidRPr="00E161A6" w:rsidRDefault="00E161A6" w:rsidP="00E161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Passwordless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Authentication</w:t>
      </w:r>
    </w:p>
    <w:p w14:paraId="3BD29092" w14:textId="77777777" w:rsidR="00E161A6" w:rsidRPr="00E161A6" w:rsidRDefault="00E161A6" w:rsidP="00E161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Ansible Inventory</w:t>
      </w:r>
    </w:p>
    <w:p w14:paraId="1800F65A" w14:textId="77777777" w:rsidR="00E161A6" w:rsidRPr="00E161A6" w:rsidRDefault="00E161A6" w:rsidP="00E161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Understanding </w:t>
      </w: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Adhoc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commands and their usage.</w:t>
      </w:r>
    </w:p>
    <w:p w14:paraId="77F78ED8" w14:textId="77777777" w:rsidR="00E161A6" w:rsidRPr="00E161A6" w:rsidRDefault="00E161A6" w:rsidP="00E161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Examples of common </w:t>
      </w: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Adhoc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commands for system management tasks.</w:t>
      </w:r>
    </w:p>
    <w:p w14:paraId="6F2FDE7D" w14:textId="77777777" w:rsidR="00E161A6" w:rsidRPr="00E161A6" w:rsidRDefault="00E161A6" w:rsidP="00E161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Exploring the power of </w:t>
      </w: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Adhoc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commands for quick tasks.</w:t>
      </w:r>
    </w:p>
    <w:p w14:paraId="1A776284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3: Writing Your First Ansible Playbook</w:t>
      </w:r>
    </w:p>
    <w:p w14:paraId="710B143A" w14:textId="77777777" w:rsidR="00E161A6" w:rsidRPr="00E161A6" w:rsidRDefault="00E161A6" w:rsidP="00E161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Setting up Ansible configuration (including </w:t>
      </w: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passwordless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SSH setup).</w:t>
      </w:r>
    </w:p>
    <w:p w14:paraId="5113F0B4" w14:textId="77777777" w:rsidR="00E161A6" w:rsidRPr="00E161A6" w:rsidRDefault="00E161A6" w:rsidP="00E161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Writing a simple playbook to automate a basic task.</w:t>
      </w:r>
    </w:p>
    <w:p w14:paraId="0505F825" w14:textId="77777777" w:rsidR="00E161A6" w:rsidRPr="00E161A6" w:rsidRDefault="00E161A6" w:rsidP="00E161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Introduction to Ansible structure: Inventory, Playbook, and Tasks.</w:t>
      </w:r>
    </w:p>
    <w:p w14:paraId="510D533F" w14:textId="77777777" w:rsidR="00E161A6" w:rsidRPr="00E161A6" w:rsidRDefault="00E161A6" w:rsidP="00E161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Hands-on: Writing a playbook to install Nginx on target servers.</w:t>
      </w:r>
    </w:p>
    <w:p w14:paraId="073F6D62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4: Understanding Ansible Roles</w:t>
      </w:r>
    </w:p>
    <w:p w14:paraId="275405BF" w14:textId="77777777" w:rsidR="00E161A6" w:rsidRPr="00E161A6" w:rsidRDefault="00E161A6" w:rsidP="00E161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What are Ansible roles and why use them?</w:t>
      </w:r>
    </w:p>
    <w:p w14:paraId="5D6D2C41" w14:textId="77777777" w:rsidR="00E161A6" w:rsidRPr="00E161A6" w:rsidRDefault="00E161A6" w:rsidP="00E161A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Exploring the folder structure of Ansible roles.</w:t>
      </w:r>
    </w:p>
    <w:p w14:paraId="40479879" w14:textId="77777777" w:rsidR="00E161A6" w:rsidRPr="00E161A6" w:rsidRDefault="00E161A6" w:rsidP="00E161A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Comparing roles with playbooks and understanding their advantages.</w:t>
      </w:r>
    </w:p>
    <w:p w14:paraId="15B13227" w14:textId="77777777" w:rsidR="00E161A6" w:rsidRPr="00E161A6" w:rsidRDefault="00E161A6" w:rsidP="00E161A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Hands-on: Creating a simple role and using it in a playbook.</w:t>
      </w:r>
    </w:p>
    <w:p w14:paraId="49DDADA0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5: Deep Dive into Ansible Roles</w:t>
      </w:r>
    </w:p>
    <w:p w14:paraId="585ABA73" w14:textId="77777777" w:rsidR="00E161A6" w:rsidRPr="00E161A6" w:rsidRDefault="00E161A6" w:rsidP="00E161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Advanced usage of Ansible roles with a practical example project.</w:t>
      </w:r>
    </w:p>
    <w:p w14:paraId="2BAFBA20" w14:textId="4793E937" w:rsidR="00E161A6" w:rsidRPr="00E161A6" w:rsidRDefault="00E161A6" w:rsidP="00E161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Ansible Galaxy - Exploring pre-built Ansible </w:t>
      </w:r>
      <w:r w:rsidR="0025457D"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roles.</w:t>
      </w:r>
    </w:p>
    <w:p w14:paraId="0F842A21" w14:textId="77777777" w:rsidR="00E161A6" w:rsidRPr="00E161A6" w:rsidRDefault="00E161A6" w:rsidP="00E161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Incorporating all the concepts learned so far into a complex project.</w:t>
      </w:r>
    </w:p>
    <w:p w14:paraId="5C50F8EC" w14:textId="77777777" w:rsidR="00E161A6" w:rsidRPr="00E161A6" w:rsidRDefault="00E161A6" w:rsidP="00E161A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Best practices for organizing roles and playbook structure.</w:t>
      </w:r>
    </w:p>
    <w:p w14:paraId="296A53C5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6: Ansible Variables and Precedence</w:t>
      </w:r>
    </w:p>
    <w:p w14:paraId="6F1C84D4" w14:textId="77777777" w:rsidR="00E161A6" w:rsidRPr="00E161A6" w:rsidRDefault="00E161A6" w:rsidP="00E161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Understanding Ansible variables and their scope.</w:t>
      </w:r>
    </w:p>
    <w:p w14:paraId="3420B82C" w14:textId="2DEDF9C0" w:rsidR="00E161A6" w:rsidRPr="00E161A6" w:rsidRDefault="00E161A6" w:rsidP="00E161A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lastRenderedPageBreak/>
        <w:t xml:space="preserve">Jinja2 Templating - Utilizing advanced templating </w:t>
      </w:r>
      <w:r w:rsidR="0025457D"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features.</w:t>
      </w:r>
    </w:p>
    <w:p w14:paraId="66462CE6" w14:textId="77777777" w:rsidR="00E161A6" w:rsidRPr="00E161A6" w:rsidRDefault="00E161A6" w:rsidP="00E161A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Variable precedence: How Ansible resolves conflicts between different variable sources.</w:t>
      </w:r>
    </w:p>
    <w:p w14:paraId="2D35673F" w14:textId="77777777" w:rsidR="00E161A6" w:rsidRPr="00E161A6" w:rsidRDefault="00E161A6" w:rsidP="00E161A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Hands-on: Using variables in playbooks and roles.</w:t>
      </w:r>
    </w:p>
    <w:p w14:paraId="74C6A0BE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7: Ansible Conditionals and Loops</w:t>
      </w:r>
    </w:p>
    <w:p w14:paraId="03119675" w14:textId="77777777" w:rsidR="00E161A6" w:rsidRPr="00E161A6" w:rsidRDefault="00E161A6" w:rsidP="00E161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Using conditionals in Ansible to control task execution.</w:t>
      </w:r>
    </w:p>
    <w:p w14:paraId="54C5BCAD" w14:textId="77777777" w:rsidR="00E161A6" w:rsidRPr="00E161A6" w:rsidRDefault="00E161A6" w:rsidP="00E161A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Implementing loops for repetitive tasks.</w:t>
      </w:r>
    </w:p>
    <w:p w14:paraId="40E41F34" w14:textId="77777777" w:rsidR="00E161A6" w:rsidRPr="00E161A6" w:rsidRDefault="00E161A6" w:rsidP="00E161A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Practical examples of conditionals and loops in playbooks.</w:t>
      </w:r>
    </w:p>
    <w:p w14:paraId="0A8DDD05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8: Error Handling in Ansible</w:t>
      </w:r>
    </w:p>
    <w:p w14:paraId="7F64B518" w14:textId="77777777" w:rsidR="00E161A6" w:rsidRPr="00E161A6" w:rsidRDefault="00E161A6" w:rsidP="00E161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Dealing with errors and failures in Ansible playbooks.</w:t>
      </w:r>
    </w:p>
    <w:p w14:paraId="55846755" w14:textId="77777777" w:rsidR="00E161A6" w:rsidRPr="00E161A6" w:rsidRDefault="00E161A6" w:rsidP="00E161A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Error handling techniques and best practices.</w:t>
      </w:r>
    </w:p>
    <w:p w14:paraId="537D0D68" w14:textId="77777777" w:rsidR="00E161A6" w:rsidRPr="00E161A6" w:rsidRDefault="00E161A6" w:rsidP="00E161A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Demonstrating error handling in practical scenarios.</w:t>
      </w:r>
    </w:p>
    <w:p w14:paraId="7F782D56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9: Ansible Vault for Security</w:t>
      </w:r>
    </w:p>
    <w:p w14:paraId="40704549" w14:textId="77777777" w:rsidR="00E161A6" w:rsidRPr="00E161A6" w:rsidRDefault="00E161A6" w:rsidP="00E161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Understanding Ansible Vault and its role in securing sensitive data.</w:t>
      </w:r>
    </w:p>
    <w:p w14:paraId="2E1EE3E7" w14:textId="77777777" w:rsidR="00E161A6" w:rsidRPr="00E161A6" w:rsidRDefault="00E161A6" w:rsidP="00E161A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Encrypting and decrypting files using Ansible Vault.</w:t>
      </w:r>
    </w:p>
    <w:p w14:paraId="7219DB59" w14:textId="77777777" w:rsidR="00E161A6" w:rsidRPr="00E161A6" w:rsidRDefault="00E161A6" w:rsidP="00E161A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Best practices for managing secrets and sensitive data in Ansible.</w:t>
      </w:r>
    </w:p>
    <w:p w14:paraId="6500DBA4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10: Policy as Code</w:t>
      </w:r>
    </w:p>
    <w:p w14:paraId="6CF71B96" w14:textId="6F4D443A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Day 11: Network Automation using </w:t>
      </w: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Ansible.</w:t>
      </w:r>
    </w:p>
    <w:p w14:paraId="5EEA30BE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12: Ansible Tower Deep Dive</w:t>
      </w:r>
    </w:p>
    <w:p w14:paraId="595CCE8D" w14:textId="77777777" w:rsidR="00E161A6" w:rsidRPr="00E161A6" w:rsidRDefault="00E161A6" w:rsidP="00E161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Understanding Ansible Tower</w:t>
      </w:r>
    </w:p>
    <w:p w14:paraId="586CD5C8" w14:textId="34B82A91" w:rsidR="00E161A6" w:rsidRPr="00E161A6" w:rsidRDefault="00E161A6" w:rsidP="00E161A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Comparison</w:t>
      </w: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with Ansible command line and </w:t>
      </w:r>
      <w:proofErr w:type="spellStart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adhoc</w:t>
      </w:r>
      <w:proofErr w:type="spellEnd"/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commands</w:t>
      </w:r>
    </w:p>
    <w:p w14:paraId="62523C56" w14:textId="77777777" w:rsidR="00E161A6" w:rsidRPr="00E161A6" w:rsidRDefault="00E161A6" w:rsidP="00E161A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RBAC and Security with Ansible Tower</w:t>
      </w:r>
    </w:p>
    <w:p w14:paraId="07E1918D" w14:textId="77777777" w:rsidR="00E161A6" w:rsidRPr="00E161A6" w:rsidRDefault="00E161A6" w:rsidP="00E161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13: Advanced Ansible Project</w:t>
      </w:r>
    </w:p>
    <w:p w14:paraId="73998DAF" w14:textId="77777777" w:rsidR="00E161A6" w:rsidRPr="00E161A6" w:rsidRDefault="00E161A6" w:rsidP="00E161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Terraform + Ansible Project</w:t>
      </w:r>
    </w:p>
    <w:p w14:paraId="64DD6D01" w14:textId="77777777" w:rsidR="00E161A6" w:rsidRPr="00E161A6" w:rsidRDefault="00E161A6" w:rsidP="00E161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14: Ansible Interview Questions</w:t>
      </w:r>
    </w:p>
    <w:p w14:paraId="0ACA0166" w14:textId="77777777" w:rsidR="0033676C" w:rsidRDefault="0033676C"/>
    <w:p w14:paraId="553F7EA0" w14:textId="77777777" w:rsidR="00E161A6" w:rsidRDefault="00E161A6"/>
    <w:p w14:paraId="3F15294B" w14:textId="4D8E3F17" w:rsidR="00E161A6" w:rsidRDefault="00E161A6">
      <w:r>
        <w:br/>
      </w:r>
    </w:p>
    <w:p w14:paraId="46BF3439" w14:textId="753E62CB" w:rsidR="00E161A6" w:rsidRDefault="00E161A6">
      <w:pPr>
        <w:rPr>
          <w:b/>
          <w:bCs/>
        </w:rPr>
      </w:pPr>
      <w:r w:rsidRPr="00E161A6">
        <w:rPr>
          <w:b/>
          <w:bCs/>
        </w:rPr>
        <w:lastRenderedPageBreak/>
        <w:t>Day – 01</w:t>
      </w:r>
    </w:p>
    <w:p w14:paraId="26E8E48B" w14:textId="1CF16478" w:rsidR="00E161A6" w:rsidRDefault="00E161A6">
      <w:pPr>
        <w:rPr>
          <w:b/>
          <w:bCs/>
        </w:rPr>
      </w:pPr>
      <w:r>
        <w:rPr>
          <w:b/>
          <w:bCs/>
        </w:rPr>
        <w:t>Date: 27-05-24</w:t>
      </w:r>
    </w:p>
    <w:p w14:paraId="12257D36" w14:textId="204FCF25" w:rsidR="00E161A6" w:rsidRPr="0025457D" w:rsidRDefault="0025457D" w:rsidP="00254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Day 1: Introduction to Ansible and Getting Started</w:t>
      </w:r>
    </w:p>
    <w:p w14:paraId="4704827A" w14:textId="77777777" w:rsidR="0025457D" w:rsidRPr="00E161A6" w:rsidRDefault="0025457D" w:rsidP="00254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Overview of Ansible: What is Ansible, its advantages, and why use it?</w:t>
      </w:r>
    </w:p>
    <w:p w14:paraId="130E4CCD" w14:textId="77777777" w:rsidR="0025457D" w:rsidRPr="00E161A6" w:rsidRDefault="0025457D" w:rsidP="002545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Comparison with Shell and Python scripting for automation.</w:t>
      </w:r>
    </w:p>
    <w:p w14:paraId="26A51D14" w14:textId="77777777" w:rsidR="0025457D" w:rsidRPr="00E161A6" w:rsidRDefault="0025457D" w:rsidP="002545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Installing Ansible on different platforms.</w:t>
      </w:r>
    </w:p>
    <w:p w14:paraId="2759627B" w14:textId="06B24DA9" w:rsidR="0025457D" w:rsidRPr="00E161A6" w:rsidRDefault="0025457D" w:rsidP="002545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IDE</w:t>
      </w:r>
      <w:r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 </w:t>
      </w:r>
      <w:r w:rsidRPr="00E161A6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(VS Code) and Plugin configuration.</w:t>
      </w:r>
    </w:p>
    <w:p w14:paraId="0DC13E29" w14:textId="77777777" w:rsidR="00E161A6" w:rsidRDefault="00E161A6"/>
    <w:sectPr w:rsidR="00E1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153"/>
    <w:multiLevelType w:val="multilevel"/>
    <w:tmpl w:val="C28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6148"/>
    <w:multiLevelType w:val="multilevel"/>
    <w:tmpl w:val="81C0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52FF"/>
    <w:multiLevelType w:val="multilevel"/>
    <w:tmpl w:val="8160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D1E16"/>
    <w:multiLevelType w:val="multilevel"/>
    <w:tmpl w:val="E542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46349"/>
    <w:multiLevelType w:val="multilevel"/>
    <w:tmpl w:val="458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9107D"/>
    <w:multiLevelType w:val="multilevel"/>
    <w:tmpl w:val="91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94F34"/>
    <w:multiLevelType w:val="multilevel"/>
    <w:tmpl w:val="91C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05B83"/>
    <w:multiLevelType w:val="multilevel"/>
    <w:tmpl w:val="E8D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40496"/>
    <w:multiLevelType w:val="multilevel"/>
    <w:tmpl w:val="20E0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41E79"/>
    <w:multiLevelType w:val="multilevel"/>
    <w:tmpl w:val="734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445FD"/>
    <w:multiLevelType w:val="multilevel"/>
    <w:tmpl w:val="6B42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466381">
    <w:abstractNumId w:val="9"/>
  </w:num>
  <w:num w:numId="2" w16cid:durableId="2013752833">
    <w:abstractNumId w:val="2"/>
  </w:num>
  <w:num w:numId="3" w16cid:durableId="693768469">
    <w:abstractNumId w:val="7"/>
  </w:num>
  <w:num w:numId="4" w16cid:durableId="1459299880">
    <w:abstractNumId w:val="8"/>
  </w:num>
  <w:num w:numId="5" w16cid:durableId="1155148888">
    <w:abstractNumId w:val="10"/>
  </w:num>
  <w:num w:numId="6" w16cid:durableId="240985569">
    <w:abstractNumId w:val="6"/>
  </w:num>
  <w:num w:numId="7" w16cid:durableId="2081974757">
    <w:abstractNumId w:val="5"/>
  </w:num>
  <w:num w:numId="8" w16cid:durableId="1029912172">
    <w:abstractNumId w:val="3"/>
  </w:num>
  <w:num w:numId="9" w16cid:durableId="603224165">
    <w:abstractNumId w:val="0"/>
  </w:num>
  <w:num w:numId="10" w16cid:durableId="757796953">
    <w:abstractNumId w:val="1"/>
  </w:num>
  <w:num w:numId="11" w16cid:durableId="164334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A6"/>
    <w:rsid w:val="00111BBD"/>
    <w:rsid w:val="0025457D"/>
    <w:rsid w:val="0033676C"/>
    <w:rsid w:val="00E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E132"/>
  <w15:chartTrackingRefBased/>
  <w15:docId w15:val="{98CA05A9-CA5E-4C30-81AF-C9B78AC8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1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Prudhvi Babu</dc:creator>
  <cp:keywords/>
  <dc:description/>
  <cp:lastModifiedBy>Jyothi Prudhvi Babu</cp:lastModifiedBy>
  <cp:revision>1</cp:revision>
  <dcterms:created xsi:type="dcterms:W3CDTF">2024-05-28T04:23:00Z</dcterms:created>
  <dcterms:modified xsi:type="dcterms:W3CDTF">2024-05-28T08:35:00Z</dcterms:modified>
</cp:coreProperties>
</file>