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FFFA" w14:textId="453BF08C" w:rsidR="00B2221C" w:rsidRPr="000C16F9" w:rsidRDefault="000C16F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</w:t>
      </w:r>
      <w:r w:rsidRPr="000C16F9">
        <w:rPr>
          <w:rFonts w:cstheme="minorHAnsi"/>
          <w:b/>
          <w:bCs/>
          <w:sz w:val="36"/>
          <w:szCs w:val="36"/>
        </w:rPr>
        <w:t xml:space="preserve">Thread </w:t>
      </w:r>
    </w:p>
    <w:p w14:paraId="2788054D" w14:textId="3123DE1E" w:rsidR="000C16F9" w:rsidRDefault="000C16F9">
      <w:pPr>
        <w:rPr>
          <w:rFonts w:cstheme="minorHAnsi"/>
          <w:b/>
          <w:bCs/>
          <w:sz w:val="28"/>
          <w:szCs w:val="28"/>
        </w:rPr>
      </w:pPr>
      <w:proofErr w:type="gramStart"/>
      <w:r w:rsidRPr="000C16F9">
        <w:rPr>
          <w:rFonts w:cstheme="minorHAnsi"/>
          <w:b/>
          <w:bCs/>
          <w:sz w:val="28"/>
          <w:szCs w:val="28"/>
        </w:rPr>
        <w:t xml:space="preserve">Thread </w:t>
      </w:r>
      <w:r>
        <w:rPr>
          <w:rFonts w:cstheme="minorHAnsi"/>
          <w:b/>
          <w:bCs/>
          <w:sz w:val="28"/>
          <w:szCs w:val="28"/>
        </w:rPr>
        <w:t>:</w:t>
      </w:r>
      <w:proofErr w:type="gramEnd"/>
    </w:p>
    <w:p w14:paraId="480CDF6B" w14:textId="4878D6D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>Thread is a flow execution (or)</w:t>
      </w:r>
    </w:p>
    <w:p w14:paraId="5ED7C1A9" w14:textId="02D26B8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It is a small part of an application </w:t>
      </w:r>
    </w:p>
    <w:p w14:paraId="5D74B007" w14:textId="436D4D71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>It is a light weight process</w:t>
      </w:r>
    </w:p>
    <w:p w14:paraId="1ECC83F2" w14:textId="097D92FC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We will </w:t>
      </w:r>
      <w:proofErr w:type="gramStart"/>
      <w:r w:rsidRPr="000C16F9">
        <w:rPr>
          <w:rFonts w:cstheme="minorHAnsi"/>
          <w:sz w:val="28"/>
          <w:szCs w:val="28"/>
        </w:rPr>
        <w:t>create  1</w:t>
      </w:r>
      <w:proofErr w:type="gramEnd"/>
      <w:r w:rsidRPr="000C16F9">
        <w:rPr>
          <w:rFonts w:cstheme="minorHAnsi"/>
          <w:sz w:val="28"/>
          <w:szCs w:val="28"/>
          <w:vertAlign w:val="superscript"/>
        </w:rPr>
        <w:t xml:space="preserve"> </w:t>
      </w:r>
      <w:r w:rsidRPr="000C16F9">
        <w:rPr>
          <w:rFonts w:cstheme="minorHAnsi"/>
          <w:sz w:val="28"/>
          <w:szCs w:val="28"/>
        </w:rPr>
        <w:t>thread for first 500 lines</w:t>
      </w:r>
      <w:r>
        <w:rPr>
          <w:rFonts w:cstheme="minorHAnsi"/>
          <w:sz w:val="28"/>
          <w:szCs w:val="28"/>
        </w:rPr>
        <w:t>,</w:t>
      </w:r>
      <w:r w:rsidRPr="000C16F9">
        <w:rPr>
          <w:rFonts w:cstheme="minorHAnsi"/>
          <w:sz w:val="28"/>
          <w:szCs w:val="28"/>
        </w:rPr>
        <w:t xml:space="preserve"> We will create 2thread for second 500 lines</w:t>
      </w:r>
      <w:r w:rsidRPr="000C16F9">
        <w:rPr>
          <w:rFonts w:cstheme="minorHAnsi"/>
          <w:b/>
          <w:bCs/>
          <w:sz w:val="28"/>
          <w:szCs w:val="28"/>
        </w:rPr>
        <w:t xml:space="preserve"> </w:t>
      </w:r>
      <w:r w:rsidRPr="000C16F9">
        <w:rPr>
          <w:rFonts w:cstheme="minorHAnsi"/>
          <w:sz w:val="28"/>
          <w:szCs w:val="28"/>
        </w:rPr>
        <w:t>both threads runs parallelly</w:t>
      </w:r>
    </w:p>
    <w:p w14:paraId="204CC3F6" w14:textId="4E3111FB" w:rsidR="000C16F9" w:rsidRPr="003C7E72" w:rsidRDefault="000C16F9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Program which </w:t>
      </w:r>
      <w:proofErr w:type="gramStart"/>
      <w:r>
        <w:rPr>
          <w:rFonts w:cstheme="minorHAnsi"/>
          <w:sz w:val="28"/>
          <w:szCs w:val="28"/>
        </w:rPr>
        <w:t>contain  multiple</w:t>
      </w:r>
      <w:proofErr w:type="gramEnd"/>
      <w:r>
        <w:rPr>
          <w:rFonts w:cstheme="minorHAnsi"/>
          <w:sz w:val="28"/>
          <w:szCs w:val="28"/>
        </w:rPr>
        <w:t xml:space="preserve"> threads is called as multithreaded and this process is called multithreading</w:t>
      </w:r>
    </w:p>
    <w:p w14:paraId="4B8BA96B" w14:textId="378A340F" w:rsidR="003C7E72" w:rsidRPr="000C16F9" w:rsidRDefault="003C7E72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and every program contains at least one thread by default we are using </w:t>
      </w:r>
      <w:proofErr w:type="gramStart"/>
      <w:r>
        <w:rPr>
          <w:rFonts w:cstheme="minorHAnsi"/>
          <w:sz w:val="28"/>
          <w:szCs w:val="28"/>
        </w:rPr>
        <w:t>main  thread</w:t>
      </w:r>
      <w:proofErr w:type="gramEnd"/>
      <w:r>
        <w:rPr>
          <w:rFonts w:cstheme="minorHAnsi"/>
          <w:sz w:val="28"/>
          <w:szCs w:val="28"/>
        </w:rPr>
        <w:t xml:space="preserve"> ( main() ) </w:t>
      </w:r>
    </w:p>
    <w:p w14:paraId="66BE929C" w14:textId="1D003605" w:rsidR="000C16F9" w:rsidRDefault="000C16F9" w:rsidP="000C16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Creating </w:t>
      </w:r>
      <w:proofErr w:type="gramStart"/>
      <w:r>
        <w:rPr>
          <w:rFonts w:cstheme="minorHAnsi"/>
          <w:b/>
          <w:bCs/>
          <w:sz w:val="28"/>
          <w:szCs w:val="28"/>
        </w:rPr>
        <w:t>threads :</w:t>
      </w:r>
      <w:proofErr w:type="gramEnd"/>
    </w:p>
    <w:p w14:paraId="2C251D0F" w14:textId="321B0476" w:rsidR="000C16F9" w:rsidRDefault="000C16F9" w:rsidP="000C16F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proofErr w:type="gramStart"/>
      <w:r w:rsidRPr="000C16F9"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nerally</w:t>
      </w:r>
      <w:proofErr w:type="gramEnd"/>
      <w:r>
        <w:rPr>
          <w:rFonts w:cstheme="minorHAnsi"/>
          <w:sz w:val="28"/>
          <w:szCs w:val="28"/>
        </w:rPr>
        <w:t xml:space="preserve"> threads can be created in two ways</w:t>
      </w:r>
    </w:p>
    <w:p w14:paraId="5186E21B" w14:textId="46F03BDC" w:rsidR="000C16F9" w:rsidRDefault="000C16F9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can </w:t>
      </w:r>
      <w:proofErr w:type="gramStart"/>
      <w:r>
        <w:rPr>
          <w:rFonts w:cstheme="minorHAnsi"/>
          <w:sz w:val="28"/>
          <w:szCs w:val="28"/>
        </w:rPr>
        <w:t>extends</w:t>
      </w:r>
      <w:proofErr w:type="gramEnd"/>
      <w:r>
        <w:rPr>
          <w:rFonts w:cstheme="minorHAnsi"/>
          <w:sz w:val="28"/>
          <w:szCs w:val="28"/>
        </w:rPr>
        <w:t xml:space="preserve"> with thread class</w:t>
      </w:r>
    </w:p>
    <w:p w14:paraId="0935487B" w14:textId="0A322B47" w:rsidR="000C16F9" w:rsidRPr="00244BF3" w:rsidRDefault="003C7E72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4BF3">
        <w:rPr>
          <w:rFonts w:cstheme="minorHAnsi"/>
          <w:sz w:val="28"/>
          <w:szCs w:val="28"/>
        </w:rPr>
        <w:t xml:space="preserve">Class can </w:t>
      </w:r>
      <w:proofErr w:type="gramStart"/>
      <w:r w:rsidRPr="00244BF3">
        <w:rPr>
          <w:rFonts w:cstheme="minorHAnsi"/>
          <w:sz w:val="28"/>
          <w:szCs w:val="28"/>
        </w:rPr>
        <w:t>implementing</w:t>
      </w:r>
      <w:proofErr w:type="gramEnd"/>
      <w:r w:rsidRPr="00244BF3">
        <w:rPr>
          <w:rFonts w:cstheme="minorHAnsi"/>
          <w:sz w:val="28"/>
          <w:szCs w:val="28"/>
        </w:rPr>
        <w:t xml:space="preserve"> with runnable interface</w:t>
      </w:r>
    </w:p>
    <w:p w14:paraId="41B2ECFA" w14:textId="065AF9DE" w:rsidR="003C7E72" w:rsidRDefault="00244BF3" w:rsidP="003C7E72">
      <w:pPr>
        <w:rPr>
          <w:rFonts w:cstheme="minorHAnsi"/>
          <w:b/>
          <w:bCs/>
          <w:sz w:val="28"/>
          <w:szCs w:val="28"/>
        </w:rPr>
      </w:pPr>
      <w:r w:rsidRPr="00244BF3">
        <w:rPr>
          <w:rFonts w:cstheme="minorHAnsi"/>
          <w:b/>
          <w:bCs/>
          <w:sz w:val="28"/>
          <w:szCs w:val="28"/>
        </w:rPr>
        <w:t xml:space="preserve">Creating thread by extending with thread </w:t>
      </w:r>
      <w:proofErr w:type="gramStart"/>
      <w:r w:rsidRPr="00244BF3">
        <w:rPr>
          <w:rFonts w:cstheme="minorHAnsi"/>
          <w:b/>
          <w:bCs/>
          <w:sz w:val="28"/>
          <w:szCs w:val="28"/>
        </w:rPr>
        <w:t>class  :</w:t>
      </w:r>
      <w:proofErr w:type="gramEnd"/>
    </w:p>
    <w:p w14:paraId="6B306781" w14:textId="15A2CC05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class</w:t>
      </w:r>
    </w:p>
    <w:p w14:paraId="2179881A" w14:textId="69494AD9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Class which extends with thread class</w:t>
      </w:r>
    </w:p>
    <w:p w14:paraId="3BC94458" w14:textId="67FD1A2D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defining thread we have to override </w:t>
      </w:r>
      <w:proofErr w:type="gramStart"/>
      <w:r>
        <w:rPr>
          <w:rFonts w:cstheme="minorHAnsi"/>
          <w:sz w:val="28"/>
          <w:szCs w:val="28"/>
        </w:rPr>
        <w:t>run(</w:t>
      </w:r>
      <w:proofErr w:type="gramEnd"/>
      <w:r>
        <w:rPr>
          <w:rFonts w:cstheme="minorHAnsi"/>
          <w:sz w:val="28"/>
          <w:szCs w:val="28"/>
        </w:rPr>
        <w:t>)</w:t>
      </w:r>
    </w:p>
    <w:p w14:paraId="73E21845" w14:textId="193E8AC8" w:rsidR="00244BF3" w:rsidRDefault="00244BF3" w:rsidP="00244BF3">
      <w:pPr>
        <w:pStyle w:val="ListParagraph"/>
        <w:ind w:left="78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Public void </w:t>
      </w:r>
      <w:proofErr w:type="gramStart"/>
      <w:r>
        <w:rPr>
          <w:rFonts w:cstheme="minorHAnsi"/>
          <w:sz w:val="28"/>
          <w:szCs w:val="28"/>
        </w:rPr>
        <w:t>run(</w:t>
      </w:r>
      <w:proofErr w:type="gramEnd"/>
      <w:r>
        <w:rPr>
          <w:rFonts w:cstheme="minorHAnsi"/>
          <w:sz w:val="28"/>
          <w:szCs w:val="28"/>
        </w:rPr>
        <w:t>);    // run method belong to thread class</w:t>
      </w:r>
    </w:p>
    <w:p w14:paraId="0F5EE104" w14:textId="4033C930" w:rsidR="00244BF3" w:rsidRDefault="00244BF3" w:rsidP="00244B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gramStart"/>
      <w:r>
        <w:rPr>
          <w:rFonts w:cstheme="minorHAnsi"/>
          <w:sz w:val="28"/>
          <w:szCs w:val="28"/>
        </w:rPr>
        <w:t>start(</w:t>
      </w:r>
      <w:proofErr w:type="gramEnd"/>
      <w:r>
        <w:rPr>
          <w:rFonts w:cstheme="minorHAnsi"/>
          <w:sz w:val="28"/>
          <w:szCs w:val="28"/>
        </w:rPr>
        <w:t>) we can start the execution of thread</w:t>
      </w:r>
    </w:p>
    <w:p w14:paraId="1DBA18AC" w14:textId="3FC2FBB4" w:rsidR="00244BF3" w:rsidRDefault="00244BF3" w:rsidP="00244BF3">
      <w:pPr>
        <w:rPr>
          <w:rFonts w:cstheme="minorHAnsi"/>
          <w:b/>
          <w:bCs/>
          <w:sz w:val="28"/>
          <w:szCs w:val="28"/>
        </w:rPr>
      </w:pPr>
      <w:proofErr w:type="gramStart"/>
      <w:r w:rsidRPr="00244BF3">
        <w:rPr>
          <w:rFonts w:cstheme="minorHAnsi"/>
          <w:b/>
          <w:bCs/>
          <w:sz w:val="28"/>
          <w:szCs w:val="28"/>
        </w:rPr>
        <w:t>Example :</w:t>
      </w:r>
      <w:proofErr w:type="gramEnd"/>
    </w:p>
    <w:p w14:paraId="13D48F2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class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Demo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extends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Thread</w:t>
      </w:r>
    </w:p>
    <w:p w14:paraId="5C852489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{</w:t>
      </w:r>
    </w:p>
    <w:p w14:paraId="7AD77348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void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run(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</w:t>
      </w:r>
    </w:p>
    <w:p w14:paraId="366E975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4BB13DD2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proofErr w:type="gramStart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for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</w:t>
      </w:r>
      <w:proofErr w:type="gramEnd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=1;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&lt;=5;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++)</w:t>
      </w:r>
    </w:p>
    <w:p w14:paraId="699D913B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5CD96C82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System.</w:t>
      </w:r>
      <w:r w:rsidRPr="006D7BA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.println(</w:t>
      </w:r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prudhvi</w:t>
      </w:r>
      <w:proofErr w:type="spellEnd"/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1C249C88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4395D710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6668497E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lastRenderedPageBreak/>
        <w:tab/>
      </w:r>
    </w:p>
    <w:p w14:paraId="49D847F5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14:paraId="094D4C09" w14:textId="77777777" w:rsidR="00244BF3" w:rsidRPr="006D7BA3" w:rsidRDefault="00244BF3" w:rsidP="0024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}</w:t>
      </w:r>
    </w:p>
    <w:p w14:paraId="363EF139" w14:textId="5AA81488" w:rsidR="00244BF3" w:rsidRPr="006D7BA3" w:rsidRDefault="009208E4" w:rsidP="00244BF3">
      <w:pPr>
        <w:rPr>
          <w:rFonts w:cstheme="minorHAnsi"/>
          <w:b/>
          <w:bCs/>
          <w:i/>
          <w:iCs/>
          <w:sz w:val="28"/>
          <w:szCs w:val="28"/>
        </w:rPr>
      </w:pPr>
      <w:r w:rsidRPr="006D7BA3">
        <w:rPr>
          <w:rFonts w:cstheme="minorHAnsi"/>
          <w:b/>
          <w:bCs/>
          <w:i/>
          <w:iCs/>
          <w:sz w:val="28"/>
          <w:szCs w:val="28"/>
        </w:rPr>
        <w:t>---- main method-----</w:t>
      </w:r>
    </w:p>
    <w:p w14:paraId="1E9F11C7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class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Main </w:t>
      </w:r>
    </w:p>
    <w:p w14:paraId="5779CDBE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{</w:t>
      </w:r>
    </w:p>
    <w:p w14:paraId="76D6D2AE" w14:textId="1956E79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public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static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void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main(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String[]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args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)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  <w:shd w:val="clear" w:color="auto" w:fill="E8F2FE"/>
        </w:rPr>
        <w:t>throws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InterruptedException</w:t>
      </w:r>
    </w:p>
    <w:p w14:paraId="2A5D4331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56E76A84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 xml:space="preserve">Demo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d1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= </w:t>
      </w:r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new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gramStart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Demo(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06EE413E" w14:textId="35FEDB7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d</w:t>
      </w:r>
      <w:proofErr w:type="gramStart"/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1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.start</w:t>
      </w:r>
      <w:proofErr w:type="gramEnd"/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();</w:t>
      </w:r>
    </w:p>
    <w:p w14:paraId="7B4F0FD3" w14:textId="7AD9AB46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                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Thread.sleep(5000);</w:t>
      </w:r>
    </w:p>
    <w:p w14:paraId="231F0A24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proofErr w:type="gramStart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for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(</w:t>
      </w:r>
      <w:proofErr w:type="gramEnd"/>
      <w:r w:rsidRPr="006D7BA3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 =1;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 xml:space="preserve">&lt;=5; </w:t>
      </w:r>
      <w:r w:rsidRPr="006D7BA3">
        <w:rPr>
          <w:rFonts w:ascii="Consolas" w:hAnsi="Consolas" w:cs="Consolas"/>
          <w:i/>
          <w:iCs/>
          <w:color w:val="6A3E3E"/>
          <w:sz w:val="20"/>
          <w:szCs w:val="20"/>
        </w:rPr>
        <w:t>i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++)</w:t>
      </w:r>
    </w:p>
    <w:p w14:paraId="78D4BD8C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{</w:t>
      </w:r>
    </w:p>
    <w:p w14:paraId="1478A616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System.</w:t>
      </w:r>
      <w:r w:rsidRPr="006D7BA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.println(</w:t>
      </w:r>
      <w:r w:rsidRPr="006D7BA3">
        <w:rPr>
          <w:rFonts w:ascii="Consolas" w:hAnsi="Consolas" w:cs="Consolas"/>
          <w:i/>
          <w:iCs/>
          <w:color w:val="2A00FF"/>
          <w:sz w:val="20"/>
          <w:szCs w:val="20"/>
        </w:rPr>
        <w:t>"Thread.sleep"</w:t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>);</w:t>
      </w:r>
    </w:p>
    <w:p w14:paraId="0D35BDF2" w14:textId="73886824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7D49A197" w14:textId="77777777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</w: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0CC9154B" w14:textId="65D40666" w:rsidR="009208E4" w:rsidRPr="006D7BA3" w:rsidRDefault="009208E4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6D7BA3">
        <w:rPr>
          <w:rFonts w:ascii="Consolas" w:hAnsi="Consolas" w:cs="Consolas"/>
          <w:i/>
          <w:iCs/>
          <w:color w:val="000000"/>
          <w:sz w:val="20"/>
          <w:szCs w:val="20"/>
        </w:rPr>
        <w:tab/>
        <w:t>}</w:t>
      </w:r>
    </w:p>
    <w:p w14:paraId="120673BD" w14:textId="77777777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25F22F" w14:textId="4AC8B42A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B486DB" w14:textId="1C92D6BB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47E55">
        <w:rPr>
          <w:rFonts w:ascii="Consolas" w:hAnsi="Consolas" w:cs="Consolas"/>
          <w:b/>
          <w:bCs/>
          <w:color w:val="000000"/>
          <w:sz w:val="28"/>
          <w:szCs w:val="28"/>
        </w:rPr>
        <w:t xml:space="preserve">Creating a thread by implementing runnable </w:t>
      </w:r>
      <w:proofErr w:type="gramStart"/>
      <w:r w:rsidRPr="00947E55">
        <w:rPr>
          <w:rFonts w:ascii="Consolas" w:hAnsi="Consolas" w:cs="Consolas"/>
          <w:b/>
          <w:bCs/>
          <w:color w:val="000000"/>
          <w:sz w:val="28"/>
          <w:szCs w:val="28"/>
        </w:rPr>
        <w:t>interface :</w:t>
      </w:r>
      <w:proofErr w:type="gramEnd"/>
    </w:p>
    <w:p w14:paraId="484478D5" w14:textId="734FAF3C" w:rsidR="00947E55" w:rsidRDefault="00947E55" w:rsidP="0092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3F109FA1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class Mythread implements Runnable</w:t>
      </w:r>
    </w:p>
    <w:p w14:paraId="7BC8C019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{</w:t>
      </w:r>
    </w:p>
    <w:p w14:paraId="1F046FA9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 xml:space="preserve">public void 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run(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>)</w:t>
      </w:r>
      <w:r w:rsidRPr="001F0E3E">
        <w:rPr>
          <w:rFonts w:ascii="Consolas" w:hAnsi="Consolas" w:cs="Consolas"/>
          <w:i/>
          <w:iCs/>
          <w:sz w:val="28"/>
          <w:szCs w:val="28"/>
        </w:rPr>
        <w:t xml:space="preserve">   </w:t>
      </w:r>
      <w:r w:rsidRPr="001F0E3E">
        <w:rPr>
          <w:rFonts w:ascii="Consolas" w:hAnsi="Consolas" w:cs="Consolas"/>
          <w:i/>
          <w:iCs/>
          <w:sz w:val="20"/>
          <w:szCs w:val="20"/>
        </w:rPr>
        <w:t>//@override run() of thread class for defining thread</w:t>
      </w:r>
    </w:p>
    <w:p w14:paraId="101185DC" w14:textId="083C5AC6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</w:p>
    <w:p w14:paraId="0B6936D3" w14:textId="2B48F399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{</w:t>
      </w:r>
    </w:p>
    <w:p w14:paraId="5E68E783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for(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>int i=0;i&lt;=5;i++)</w:t>
      </w:r>
    </w:p>
    <w:p w14:paraId="79866288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{</w:t>
      </w:r>
    </w:p>
    <w:p w14:paraId="337EE25C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System.out.println("MyThread");</w:t>
      </w:r>
    </w:p>
    <w:p w14:paraId="25BEAD14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}</w:t>
      </w:r>
    </w:p>
    <w:p w14:paraId="1F02A0F3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}}</w:t>
      </w:r>
    </w:p>
    <w:p w14:paraId="70989A1C" w14:textId="021868E5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 xml:space="preserve">public class User 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{</w:t>
      </w:r>
      <w:r w:rsidRPr="001F0E3E">
        <w:rPr>
          <w:rFonts w:ascii="Consolas" w:hAnsi="Consolas" w:cs="Consolas"/>
          <w:i/>
          <w:iCs/>
          <w:sz w:val="28"/>
          <w:szCs w:val="28"/>
        </w:rPr>
        <w:t xml:space="preserve">  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 xml:space="preserve">           </w:t>
      </w:r>
      <w:r w:rsidRPr="001F0E3E">
        <w:rPr>
          <w:rFonts w:ascii="Consolas" w:hAnsi="Consolas" w:cs="Consolas"/>
          <w:i/>
          <w:iCs/>
          <w:sz w:val="20"/>
          <w:szCs w:val="20"/>
        </w:rPr>
        <w:t>//default thread of every program</w:t>
      </w:r>
    </w:p>
    <w:p w14:paraId="05C7DD66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 xml:space="preserve">public static void 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main(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 xml:space="preserve">String[] args) </w:t>
      </w:r>
    </w:p>
    <w:p w14:paraId="722FEC50" w14:textId="66A291FF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{</w:t>
      </w:r>
    </w:p>
    <w:p w14:paraId="17BD9917" w14:textId="5CA57A79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 xml:space="preserve">Mythread t1=new 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Mythread(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>);</w:t>
      </w:r>
      <w:r w:rsidRPr="001F0E3E">
        <w:rPr>
          <w:rFonts w:ascii="Consolas" w:hAnsi="Consolas" w:cs="Consolas"/>
          <w:i/>
          <w:iCs/>
          <w:sz w:val="28"/>
          <w:szCs w:val="28"/>
        </w:rPr>
        <w:t xml:space="preserve"> </w:t>
      </w:r>
    </w:p>
    <w:p w14:paraId="78EB7F2C" w14:textId="54844FB6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8"/>
          <w:szCs w:val="1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Thread t2=new Thread(t1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);</w:t>
      </w:r>
      <w:r w:rsidR="001F0E3E">
        <w:rPr>
          <w:rFonts w:ascii="Consolas" w:hAnsi="Consolas" w:cs="Consolas"/>
          <w:i/>
          <w:iCs/>
          <w:sz w:val="28"/>
          <w:szCs w:val="28"/>
        </w:rPr>
        <w:t xml:space="preserve">  </w:t>
      </w:r>
      <w:r w:rsidRPr="001F0E3E">
        <w:rPr>
          <w:rFonts w:ascii="Consolas" w:hAnsi="Consolas" w:cs="Consolas"/>
          <w:i/>
          <w:iCs/>
          <w:sz w:val="28"/>
          <w:szCs w:val="28"/>
        </w:rPr>
        <w:t xml:space="preserve"> </w:t>
      </w:r>
      <w:proofErr w:type="gramEnd"/>
      <w:r w:rsidRPr="001F0E3E">
        <w:rPr>
          <w:rFonts w:ascii="Consolas" w:hAnsi="Consolas" w:cs="Consolas"/>
          <w:i/>
          <w:iCs/>
          <w:sz w:val="18"/>
          <w:szCs w:val="18"/>
        </w:rPr>
        <w:t>//CTE because there is no start() in Mythread class</w:t>
      </w:r>
    </w:p>
    <w:p w14:paraId="12506998" w14:textId="7B64BAC4" w:rsidR="00015B6C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8"/>
          <w:szCs w:val="1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t</w:t>
      </w: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2.start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>();</w:t>
      </w:r>
      <w:r w:rsidR="00015B6C" w:rsidRPr="001F0E3E">
        <w:rPr>
          <w:rFonts w:ascii="Consolas" w:hAnsi="Consolas" w:cs="Consolas"/>
          <w:i/>
          <w:iCs/>
          <w:sz w:val="28"/>
          <w:szCs w:val="28"/>
        </w:rPr>
        <w:t xml:space="preserve">              </w:t>
      </w:r>
      <w:r w:rsidR="001F0E3E">
        <w:rPr>
          <w:rFonts w:ascii="Consolas" w:hAnsi="Consolas" w:cs="Consolas"/>
          <w:i/>
          <w:iCs/>
          <w:sz w:val="28"/>
          <w:szCs w:val="28"/>
        </w:rPr>
        <w:t xml:space="preserve">    </w:t>
      </w:r>
      <w:r w:rsidR="00015B6C" w:rsidRPr="001F0E3E">
        <w:rPr>
          <w:rFonts w:ascii="Consolas" w:hAnsi="Consolas" w:cs="Consolas"/>
          <w:i/>
          <w:iCs/>
          <w:sz w:val="28"/>
          <w:szCs w:val="28"/>
        </w:rPr>
        <w:t xml:space="preserve"> </w:t>
      </w:r>
      <w:r w:rsidRPr="001F0E3E">
        <w:rPr>
          <w:rFonts w:ascii="Consolas" w:hAnsi="Consolas" w:cs="Consolas"/>
          <w:i/>
          <w:iCs/>
          <w:sz w:val="18"/>
          <w:szCs w:val="18"/>
        </w:rPr>
        <w:t>//creates a thread by calling run(</w:t>
      </w:r>
      <w:r w:rsidR="00015B6C" w:rsidRPr="001F0E3E">
        <w:rPr>
          <w:rFonts w:ascii="Consolas" w:hAnsi="Consolas" w:cs="Consolas"/>
          <w:i/>
          <w:iCs/>
          <w:sz w:val="18"/>
          <w:szCs w:val="18"/>
        </w:rPr>
        <w:t>)</w:t>
      </w:r>
    </w:p>
    <w:p w14:paraId="2840A958" w14:textId="6F96953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proofErr w:type="gramStart"/>
      <w:r w:rsidRPr="001F0E3E">
        <w:rPr>
          <w:rFonts w:ascii="Consolas" w:hAnsi="Consolas" w:cs="Consolas"/>
          <w:i/>
          <w:iCs/>
          <w:sz w:val="28"/>
          <w:szCs w:val="28"/>
        </w:rPr>
        <w:t>for(</w:t>
      </w:r>
      <w:proofErr w:type="gramEnd"/>
      <w:r w:rsidRPr="001F0E3E">
        <w:rPr>
          <w:rFonts w:ascii="Consolas" w:hAnsi="Consolas" w:cs="Consolas"/>
          <w:i/>
          <w:iCs/>
          <w:sz w:val="28"/>
          <w:szCs w:val="28"/>
        </w:rPr>
        <w:t>int i=0;</w:t>
      </w:r>
      <w:r w:rsidR="00ED1C8F" w:rsidRPr="001F0E3E">
        <w:rPr>
          <w:rFonts w:ascii="Consolas" w:hAnsi="Consolas" w:cs="Consolas"/>
          <w:i/>
          <w:iCs/>
          <w:sz w:val="28"/>
          <w:szCs w:val="28"/>
        </w:rPr>
        <w:t xml:space="preserve"> </w:t>
      </w:r>
      <w:r w:rsidRPr="001F0E3E">
        <w:rPr>
          <w:rFonts w:ascii="Consolas" w:hAnsi="Consolas" w:cs="Consolas"/>
          <w:i/>
          <w:iCs/>
          <w:sz w:val="28"/>
          <w:szCs w:val="28"/>
        </w:rPr>
        <w:t>i&lt;=5;</w:t>
      </w:r>
      <w:r w:rsidR="00ED1C8F" w:rsidRPr="001F0E3E">
        <w:rPr>
          <w:rFonts w:ascii="Consolas" w:hAnsi="Consolas" w:cs="Consolas"/>
          <w:i/>
          <w:iCs/>
          <w:sz w:val="28"/>
          <w:szCs w:val="28"/>
        </w:rPr>
        <w:t xml:space="preserve"> </w:t>
      </w:r>
      <w:r w:rsidRPr="001F0E3E">
        <w:rPr>
          <w:rFonts w:ascii="Consolas" w:hAnsi="Consolas" w:cs="Consolas"/>
          <w:i/>
          <w:iCs/>
          <w:sz w:val="28"/>
          <w:szCs w:val="28"/>
        </w:rPr>
        <w:t>i++)</w:t>
      </w:r>
    </w:p>
    <w:p w14:paraId="53AD6118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{</w:t>
      </w:r>
    </w:p>
    <w:p w14:paraId="3D72C48A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System.out.println("Main Thread");</w:t>
      </w:r>
    </w:p>
    <w:p w14:paraId="76EAAE68" w14:textId="77777777" w:rsidR="00947E55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}</w:t>
      </w:r>
    </w:p>
    <w:p w14:paraId="1A5981C4" w14:textId="77777777" w:rsidR="00015B6C" w:rsidRPr="001F0E3E" w:rsidRDefault="00947E55" w:rsidP="0094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}</w:t>
      </w:r>
    </w:p>
    <w:p w14:paraId="1EDA4B96" w14:textId="76D3FA77" w:rsidR="000C16F9" w:rsidRPr="001F0E3E" w:rsidRDefault="00947E55" w:rsidP="0001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8"/>
          <w:szCs w:val="28"/>
        </w:rPr>
      </w:pPr>
      <w:r w:rsidRPr="001F0E3E">
        <w:rPr>
          <w:rFonts w:ascii="Consolas" w:hAnsi="Consolas" w:cs="Consolas"/>
          <w:i/>
          <w:iCs/>
          <w:sz w:val="28"/>
          <w:szCs w:val="28"/>
        </w:rPr>
        <w:t>}</w:t>
      </w:r>
    </w:p>
    <w:sectPr w:rsidR="000C16F9" w:rsidRPr="001F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78B"/>
    <w:multiLevelType w:val="hybridMultilevel"/>
    <w:tmpl w:val="4A1EE570"/>
    <w:lvl w:ilvl="0" w:tplc="A48038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515EC"/>
    <w:multiLevelType w:val="hybridMultilevel"/>
    <w:tmpl w:val="805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572BB"/>
    <w:multiLevelType w:val="hybridMultilevel"/>
    <w:tmpl w:val="E26ABA7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6F9"/>
    <w:rsid w:val="00015B6C"/>
    <w:rsid w:val="000C16F9"/>
    <w:rsid w:val="001F0E3E"/>
    <w:rsid w:val="00244BF3"/>
    <w:rsid w:val="003C01DD"/>
    <w:rsid w:val="003C7E72"/>
    <w:rsid w:val="00546199"/>
    <w:rsid w:val="006D7BA3"/>
    <w:rsid w:val="0073164C"/>
    <w:rsid w:val="007B1E25"/>
    <w:rsid w:val="00902469"/>
    <w:rsid w:val="009208E4"/>
    <w:rsid w:val="00947E55"/>
    <w:rsid w:val="00AB118E"/>
    <w:rsid w:val="00B2221C"/>
    <w:rsid w:val="00DF09EA"/>
    <w:rsid w:val="00E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B4A"/>
  <w15:chartTrackingRefBased/>
  <w15:docId w15:val="{48B38D63-B090-4C9E-A060-230B98F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12</cp:revision>
  <dcterms:created xsi:type="dcterms:W3CDTF">2021-08-23T12:28:00Z</dcterms:created>
  <dcterms:modified xsi:type="dcterms:W3CDTF">2021-08-23T14:19:00Z</dcterms:modified>
</cp:coreProperties>
</file>