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1A3CC" w14:textId="77777777" w:rsidR="008B5600" w:rsidRPr="008B5600" w:rsidRDefault="008B5600" w:rsidP="008B5600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color w:val="000000"/>
          <w:kern w:val="0"/>
          <w:sz w:val="52"/>
          <w:szCs w:val="52"/>
          <w:shd w:val="clear" w:color="auto" w:fill="FFFF00"/>
          <w:lang w:eastAsia="en-IN"/>
          <w14:ligatures w14:val="none"/>
        </w:rPr>
        <w:t>Welcome to library</w:t>
      </w:r>
    </w:p>
    <w:p w14:paraId="7A259E13" w14:textId="77777777" w:rsidR="008B5600" w:rsidRPr="008B5600" w:rsidRDefault="008B5600" w:rsidP="008B560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2E3E5C" w14:textId="7BF69769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0D7BF5D1" wp14:editId="5DBECE20">
            <wp:extent cx="5731510" cy="4702810"/>
            <wp:effectExtent l="0" t="0" r="2540" b="2540"/>
            <wp:docPr id="500022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01D9" w14:textId="77777777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22C509" w14:textId="27DFFA95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791F9D0" wp14:editId="7445A848">
            <wp:extent cx="5731510" cy="3079115"/>
            <wp:effectExtent l="0" t="0" r="2540" b="6985"/>
            <wp:docPr id="1595280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D6FD" w14:textId="0A6E300F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62984D1" wp14:editId="5FE877B8">
            <wp:extent cx="5731510" cy="2880360"/>
            <wp:effectExtent l="0" t="0" r="2540" b="0"/>
            <wp:docPr id="514064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9755" w14:textId="77777777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834F2D" w14:textId="0A87CAB7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1D9211D" wp14:editId="4565728D">
            <wp:extent cx="5731510" cy="3049270"/>
            <wp:effectExtent l="0" t="0" r="2540" b="0"/>
            <wp:docPr id="149008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4D23" w14:textId="77777777" w:rsidR="008B5600" w:rsidRPr="008B5600" w:rsidRDefault="008B5600" w:rsidP="008B560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378FEBF" w14:textId="0D474F7A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1D8318C" wp14:editId="693C3260">
            <wp:extent cx="5731510" cy="3203575"/>
            <wp:effectExtent l="0" t="0" r="2540" b="0"/>
            <wp:docPr id="202961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C6B8" w14:textId="77777777" w:rsidR="008B5600" w:rsidRPr="008B5600" w:rsidRDefault="008B5600" w:rsidP="008B560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B56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1C158D0" w14:textId="77777777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Website </w:t>
      </w:r>
      <w:proofErr w:type="gramStart"/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link:-</w:t>
      </w:r>
      <w:proofErr w:type="gramEnd"/>
    </w:p>
    <w:p w14:paraId="4178E07B" w14:textId="77777777" w:rsidR="008B5600" w:rsidRPr="008B5600" w:rsidRDefault="008B5600" w:rsidP="008B56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ab/>
        <w:t xml:space="preserve"> </w:t>
      </w:r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ab/>
      </w:r>
      <w:r w:rsidRPr="008B5600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ab/>
        <w:t>https://simplelibrarymanagementsystem.000webhostapp.com/</w:t>
      </w:r>
    </w:p>
    <w:p w14:paraId="59E2D28A" w14:textId="3E1B85AA" w:rsidR="00653CB4" w:rsidRDefault="008B5600">
      <w:r>
        <w:t>v</w:t>
      </w:r>
    </w:p>
    <w:sectPr w:rsidR="00653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00"/>
    <w:rsid w:val="004D0319"/>
    <w:rsid w:val="00653CB4"/>
    <w:rsid w:val="008B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549ED"/>
  <w15:chartTrackingRefBased/>
  <w15:docId w15:val="{679191E9-DF6A-46A3-95AD-10B8F7C07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5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8B5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patnala.prudhviraj@gmail.com</dc:creator>
  <cp:keywords/>
  <dc:description/>
  <cp:lastModifiedBy>patnala.prudhviraj@gmail.com</cp:lastModifiedBy>
  <cp:revision>1</cp:revision>
  <dcterms:created xsi:type="dcterms:W3CDTF">2023-12-21T16:37:00Z</dcterms:created>
  <dcterms:modified xsi:type="dcterms:W3CDTF">2023-12-21T16:38:00Z</dcterms:modified>
</cp:coreProperties>
</file>