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4C3B" w14:textId="1CF6F7EF" w:rsidR="0016165E" w:rsidRPr="0016165E" w:rsidRDefault="000A4328" w:rsidP="0016165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</w:t>
      </w:r>
      <w:r w:rsidR="005110B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Attendence</w:t>
      </w:r>
      <w:proofErr w:type="spellEnd"/>
      <w:r w:rsidR="0016165E" w:rsidRPr="0016165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Management System</w:t>
      </w:r>
    </w:p>
    <w:p w14:paraId="119426BA" w14:textId="7B9E5581" w:rsidR="00336DEC" w:rsidRPr="0016165E" w:rsidRDefault="0016165E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00627F1A">
        <w:rPr>
          <w:rFonts w:ascii="Times New Roman" w:hAnsi="Times New Roman" w:cs="Times New Roman"/>
          <w:b/>
          <w:bCs/>
          <w:sz w:val="28"/>
          <w:szCs w:val="28"/>
        </w:rPr>
        <w:t xml:space="preserve"> Data Science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  <w:t>Section:</w:t>
      </w:r>
      <w:r w:rsidR="00627F1A">
        <w:rPr>
          <w:rFonts w:ascii="Times New Roman" w:hAnsi="Times New Roman" w:cs="Times New Roman"/>
          <w:b/>
          <w:bCs/>
          <w:sz w:val="28"/>
          <w:szCs w:val="28"/>
        </w:rPr>
        <w:t>DS-4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ab/>
        <w:t>Batch No:</w:t>
      </w:r>
      <w:r w:rsidR="00627F1A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69F85CC" w14:textId="0091BFB8" w:rsidR="00627F1A" w:rsidRDefault="0016165E" w:rsidP="00627F1A">
      <w:pPr>
        <w:rPr>
          <w:rFonts w:ascii="Times New Roman" w:hAnsi="Times New Roman" w:cs="Times New Roman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</w:rPr>
        <w:t>Student Roll No’s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27F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7F1A">
        <w:rPr>
          <w:rFonts w:ascii="Times New Roman" w:hAnsi="Times New Roman" w:cs="Times New Roman"/>
        </w:rPr>
        <w:t>24B11DS200</w:t>
      </w:r>
    </w:p>
    <w:p w14:paraId="02FD6488" w14:textId="5D0D56EF" w:rsidR="00627F1A" w:rsidRDefault="00627F1A" w:rsidP="00627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24B11DS061</w:t>
      </w:r>
    </w:p>
    <w:p w14:paraId="4700EAB1" w14:textId="60E48183" w:rsidR="00627F1A" w:rsidRDefault="00627F1A" w:rsidP="00627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24B11DS165</w:t>
      </w:r>
    </w:p>
    <w:p w14:paraId="523BF2CF" w14:textId="523E827D" w:rsidR="00627F1A" w:rsidRPr="00627F1A" w:rsidRDefault="00627F1A" w:rsidP="00627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24B11DS169</w:t>
      </w:r>
    </w:p>
    <w:p w14:paraId="30340664" w14:textId="7960FA54" w:rsidR="00627F1A" w:rsidRPr="00627F1A" w:rsidRDefault="0016165E" w:rsidP="00627F1A">
      <w:pPr>
        <w:rPr>
          <w:rFonts w:ascii="Times New Roman" w:hAnsi="Times New Roman" w:cs="Times New Roman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</w:rPr>
        <w:t>Student Name</w:t>
      </w:r>
      <w:r>
        <w:rPr>
          <w:rFonts w:ascii="Times New Roman" w:hAnsi="Times New Roman" w:cs="Times New Roman"/>
          <w:b/>
          <w:bCs/>
          <w:sz w:val="28"/>
          <w:szCs w:val="28"/>
        </w:rPr>
        <w:t>’</w:t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61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27F1A" w:rsidRPr="00627F1A">
        <w:rPr>
          <w:rFonts w:ascii="Times New Roman" w:hAnsi="Times New Roman" w:cs="Times New Roman"/>
        </w:rPr>
        <w:t xml:space="preserve"> </w:t>
      </w:r>
      <w:r w:rsidR="00627F1A" w:rsidRPr="00627F1A">
        <w:rPr>
          <w:rFonts w:ascii="Times New Roman" w:hAnsi="Times New Roman" w:cs="Times New Roman"/>
        </w:rPr>
        <w:t>S. Madhu</w:t>
      </w:r>
    </w:p>
    <w:p w14:paraId="56E5FD93" w14:textId="77777777" w:rsidR="00627F1A" w:rsidRDefault="00627F1A" w:rsidP="00627F1A">
      <w:pPr>
        <w:rPr>
          <w:rFonts w:ascii="Times New Roman" w:hAnsi="Times New Roman" w:cs="Times New Roman"/>
        </w:rPr>
      </w:pPr>
      <w:r w:rsidRPr="00627F1A">
        <w:rPr>
          <w:rFonts w:ascii="Times New Roman" w:hAnsi="Times New Roman" w:cs="Times New Roman"/>
        </w:rPr>
        <w:tab/>
      </w:r>
      <w:r w:rsidRPr="00627F1A">
        <w:rPr>
          <w:rFonts w:ascii="Times New Roman" w:hAnsi="Times New Roman" w:cs="Times New Roman"/>
        </w:rPr>
        <w:tab/>
      </w:r>
      <w:r w:rsidRPr="00627F1A">
        <w:rPr>
          <w:rFonts w:ascii="Times New Roman" w:hAnsi="Times New Roman" w:cs="Times New Roman"/>
        </w:rPr>
        <w:tab/>
        <w:t xml:space="preserve">  G.</w:t>
      </w:r>
      <w:r>
        <w:rPr>
          <w:rFonts w:ascii="Times New Roman" w:hAnsi="Times New Roman" w:cs="Times New Roman"/>
        </w:rPr>
        <w:t xml:space="preserve"> </w:t>
      </w:r>
      <w:r w:rsidRPr="00627F1A">
        <w:rPr>
          <w:rFonts w:ascii="Times New Roman" w:hAnsi="Times New Roman" w:cs="Times New Roman"/>
        </w:rPr>
        <w:t>Hemanth</w:t>
      </w:r>
    </w:p>
    <w:p w14:paraId="503DC2AC" w14:textId="77777777" w:rsidR="00627F1A" w:rsidRDefault="00627F1A" w:rsidP="00627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P. Prudhvi</w:t>
      </w:r>
    </w:p>
    <w:p w14:paraId="6C4F82FB" w14:textId="46D15107" w:rsidR="0016165E" w:rsidRPr="00336DEC" w:rsidRDefault="00627F1A" w:rsidP="00161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P. Surya Teja</w:t>
      </w:r>
    </w:p>
    <w:p w14:paraId="51E08723" w14:textId="0BAFBD61" w:rsidR="00944F45" w:rsidRPr="0016165E" w:rsidRDefault="00944F45" w:rsidP="001616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Name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</w:p>
    <w:p w14:paraId="1F16A7D4" w14:textId="24837C60" w:rsidR="00D4456C" w:rsidRPr="0016165E" w:rsidRDefault="00D4456C" w:rsidP="0016165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6B946C17" w14:textId="21EDEEC3" w:rsidR="00CC7E3B" w:rsidRPr="00CC7E3B" w:rsidRDefault="00CC7E3B" w:rsidP="00C930BF">
      <w:pPr>
        <w:rPr>
          <w:rFonts w:ascii="Times New Roman" w:hAnsi="Times New Roman" w:cs="Times New Roman"/>
        </w:rPr>
      </w:pPr>
      <w:r w:rsidRPr="00CC7E3B">
        <w:rPr>
          <w:rFonts w:ascii="Times New Roman" w:hAnsi="Times New Roman" w:cs="Times New Roman"/>
        </w:rPr>
        <w:t>The Student Attendance Management System (SAMS) is an application designed to manage</w:t>
      </w:r>
      <w:r w:rsidR="001B5352">
        <w:rPr>
          <w:rFonts w:ascii="Times New Roman" w:hAnsi="Times New Roman" w:cs="Times New Roman"/>
        </w:rPr>
        <w:t xml:space="preserve"> </w:t>
      </w:r>
      <w:r w:rsidRPr="00CC7E3B">
        <w:rPr>
          <w:rFonts w:ascii="Times New Roman" w:hAnsi="Times New Roman" w:cs="Times New Roman"/>
        </w:rPr>
        <w:t>and monitor student attendance efficiently in educational institutions.</w:t>
      </w:r>
      <w:r w:rsidRPr="00CC7E3B">
        <w:rPr>
          <w:rFonts w:ascii="Times New Roman" w:hAnsi="Times New Roman" w:cs="Times New Roman"/>
        </w:rPr>
        <w:br/>
        <w:t>It helps teachers and administrators to record, store, update, and view attendance details electronically.</w:t>
      </w:r>
      <w:r w:rsidR="007044EB">
        <w:rPr>
          <w:rFonts w:ascii="Times New Roman" w:hAnsi="Times New Roman" w:cs="Times New Roman"/>
        </w:rPr>
        <w:t xml:space="preserve"> </w:t>
      </w:r>
      <w:r w:rsidRPr="00CC7E3B">
        <w:rPr>
          <w:rFonts w:ascii="Times New Roman" w:hAnsi="Times New Roman" w:cs="Times New Roman"/>
        </w:rPr>
        <w:t>The system replaces the traditional manual attendance process, reduces paperwork, saves time, and improves accuracy.</w:t>
      </w:r>
    </w:p>
    <w:p w14:paraId="3803B022" w14:textId="77777777" w:rsidR="00CC7E3B" w:rsidRDefault="00CC7E3B" w:rsidP="005A402E">
      <w:pPr>
        <w:rPr>
          <w:rFonts w:ascii="Times New Roman" w:hAnsi="Times New Roman" w:cs="Times New Roman"/>
        </w:rPr>
      </w:pPr>
      <w:r w:rsidRPr="00CC7E3B">
        <w:rPr>
          <w:rFonts w:ascii="Times New Roman" w:hAnsi="Times New Roman" w:cs="Times New Roman"/>
        </w:rPr>
        <w:t>This application is developed using:</w:t>
      </w:r>
    </w:p>
    <w:p w14:paraId="45BF12B7" w14:textId="3CF6FE13" w:rsidR="00E62569" w:rsidRDefault="00B7687F" w:rsidP="005A3DB4">
      <w:pPr>
        <w:ind w:firstLine="360"/>
        <w:rPr>
          <w:rFonts w:ascii="Times New Roman" w:hAnsi="Times New Roman" w:cs="Times New Roman"/>
        </w:rPr>
      </w:pPr>
      <w:r w:rsidRPr="00B7687F"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="00900E8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00E8B" w:rsidRPr="00900E8B">
        <w:rPr>
          <w:rFonts w:ascii="Times New Roman" w:hAnsi="Times New Roman" w:cs="Times New Roman"/>
        </w:rPr>
        <w:t>J</w:t>
      </w:r>
      <w:r w:rsidR="00E62569">
        <w:rPr>
          <w:rFonts w:ascii="Times New Roman" w:hAnsi="Times New Roman" w:cs="Times New Roman"/>
        </w:rPr>
        <w:t>ava</w:t>
      </w:r>
    </w:p>
    <w:p w14:paraId="7A276BF2" w14:textId="39AE892E" w:rsidR="005A3DB4" w:rsidRPr="00CC7E3B" w:rsidRDefault="005A3DB4" w:rsidP="005A3DB4">
      <w:pPr>
        <w:ind w:firstLine="360"/>
        <w:rPr>
          <w:rFonts w:ascii="Times New Roman" w:hAnsi="Times New Roman" w:cs="Times New Roman"/>
          <w:b/>
          <w:bCs/>
          <w:sz w:val="40"/>
          <w:szCs w:val="40"/>
        </w:rPr>
      </w:pPr>
      <w:r w:rsidRPr="005A3DB4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5A3DB4">
        <w:rPr>
          <w:rFonts w:ascii="Times New Roman" w:hAnsi="Times New Roman" w:cs="Times New Roman"/>
        </w:rPr>
        <w:t>Java Swing</w:t>
      </w:r>
      <w:r w:rsidR="00276C41">
        <w:rPr>
          <w:rFonts w:ascii="Times New Roman" w:hAnsi="Times New Roman" w:cs="Times New Roman"/>
        </w:rPr>
        <w:t xml:space="preserve"> </w:t>
      </w:r>
      <w:r w:rsidRPr="005A3DB4">
        <w:rPr>
          <w:rFonts w:ascii="Times New Roman" w:hAnsi="Times New Roman" w:cs="Times New Roman"/>
        </w:rPr>
        <w:t>(GUI)</w:t>
      </w:r>
    </w:p>
    <w:p w14:paraId="1C0FDDDC" w14:textId="1F010087" w:rsidR="00CC7E3B" w:rsidRPr="00CC7E3B" w:rsidRDefault="00276C41" w:rsidP="00276C4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76C41">
        <w:rPr>
          <w:rFonts w:ascii="Times New Roman" w:hAnsi="Times New Roman" w:cs="Times New Roman"/>
          <w:b/>
          <w:bCs/>
          <w:sz w:val="40"/>
          <w:szCs w:val="40"/>
        </w:rPr>
        <w:t xml:space="preserve">    .</w:t>
      </w:r>
      <w:r w:rsidR="0093230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3230C" w:rsidRPr="0093230C">
        <w:rPr>
          <w:rFonts w:ascii="Times New Roman" w:hAnsi="Times New Roman" w:cs="Times New Roman"/>
        </w:rPr>
        <w:t>JDBC</w:t>
      </w:r>
    </w:p>
    <w:p w14:paraId="632310B1" w14:textId="7AA82A9F" w:rsidR="00CC7E3B" w:rsidRPr="00CC7E3B" w:rsidRDefault="0093230C" w:rsidP="001B535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230C">
        <w:rPr>
          <w:rFonts w:ascii="Times New Roman" w:hAnsi="Times New Roman" w:cs="Times New Roman"/>
          <w:b/>
          <w:bCs/>
          <w:sz w:val="40"/>
          <w:szCs w:val="40"/>
        </w:rPr>
        <w:t xml:space="preserve">    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653B8">
        <w:rPr>
          <w:rFonts w:ascii="Times New Roman" w:hAnsi="Times New Roman" w:cs="Times New Roman"/>
        </w:rPr>
        <w:t>My</w:t>
      </w:r>
      <w:r w:rsidR="006653B8" w:rsidRPr="006653B8">
        <w:rPr>
          <w:rFonts w:ascii="Times New Roman" w:hAnsi="Times New Roman" w:cs="Times New Roman"/>
        </w:rPr>
        <w:t>SQL/Oracle Database</w:t>
      </w:r>
    </w:p>
    <w:p w14:paraId="1270E7C5" w14:textId="0D6E3CDD" w:rsidR="00D4456C" w:rsidRDefault="00D4456C" w:rsidP="00D4456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</w:t>
      </w:r>
    </w:p>
    <w:p w14:paraId="30A91707" w14:textId="77777777" w:rsidR="00352FA6" w:rsidRPr="00352FA6" w:rsidRDefault="00352FA6" w:rsidP="00C930BF">
      <w:pPr>
        <w:rPr>
          <w:rFonts w:ascii="Times New Roman" w:hAnsi="Times New Roman" w:cs="Times New Roman"/>
        </w:rPr>
      </w:pPr>
      <w:r w:rsidRPr="00352FA6">
        <w:rPr>
          <w:rFonts w:ascii="Times New Roman" w:hAnsi="Times New Roman" w:cs="Times New Roman"/>
        </w:rPr>
        <w:t>In many schools and colleges, student attendance is recorded manually using registers or spreadsheets. This leads to several issues such as:</w:t>
      </w:r>
    </w:p>
    <w:p w14:paraId="61E533BE" w14:textId="3AC8D873" w:rsidR="00352FA6" w:rsidRPr="00352FA6" w:rsidRDefault="00C930BF" w:rsidP="00352FA6">
      <w:pPr>
        <w:ind w:left="720"/>
        <w:rPr>
          <w:rFonts w:ascii="Times New Roman" w:hAnsi="Times New Roman" w:cs="Times New Roman"/>
        </w:rPr>
      </w:pPr>
      <w:r w:rsidRPr="00C930BF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52FA6" w:rsidRPr="00352FA6"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 xml:space="preserve"> </w:t>
      </w:r>
      <w:r w:rsidR="00352FA6" w:rsidRPr="00352FA6">
        <w:rPr>
          <w:rFonts w:ascii="Times New Roman" w:hAnsi="Times New Roman" w:cs="Times New Roman"/>
        </w:rPr>
        <w:t>-consuming attendance marking</w:t>
      </w:r>
    </w:p>
    <w:p w14:paraId="30FEF5D0" w14:textId="0DD62F84" w:rsidR="00352FA6" w:rsidRPr="00352FA6" w:rsidRDefault="00C930BF" w:rsidP="001E1BC8">
      <w:pPr>
        <w:ind w:left="720"/>
        <w:rPr>
          <w:rFonts w:ascii="Times New Roman" w:hAnsi="Times New Roman" w:cs="Times New Roman"/>
        </w:rPr>
      </w:pPr>
      <w:r w:rsidRPr="00C930BF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52FA6" w:rsidRPr="00352FA6">
        <w:rPr>
          <w:rFonts w:ascii="Times New Roman" w:hAnsi="Times New Roman" w:cs="Times New Roman"/>
        </w:rPr>
        <w:t>Human errors in calculation</w:t>
      </w:r>
    </w:p>
    <w:p w14:paraId="4028F4B8" w14:textId="55E1D0F4" w:rsidR="00352FA6" w:rsidRPr="00352FA6" w:rsidRDefault="00C930BF" w:rsidP="001E1BC8">
      <w:pPr>
        <w:ind w:left="720"/>
        <w:rPr>
          <w:rFonts w:ascii="Times New Roman" w:hAnsi="Times New Roman" w:cs="Times New Roman"/>
        </w:rPr>
      </w:pPr>
      <w:r w:rsidRPr="00C930BF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52FA6" w:rsidRPr="00352FA6">
        <w:rPr>
          <w:rFonts w:ascii="Times New Roman" w:hAnsi="Times New Roman" w:cs="Times New Roman"/>
        </w:rPr>
        <w:t>Difficulty in generating attendance reports</w:t>
      </w:r>
    </w:p>
    <w:p w14:paraId="7E410D9B" w14:textId="26FB8EBC" w:rsidR="00352FA6" w:rsidRPr="00352FA6" w:rsidRDefault="00C930BF" w:rsidP="001E1BC8">
      <w:pPr>
        <w:ind w:left="720"/>
        <w:rPr>
          <w:rFonts w:ascii="Times New Roman" w:hAnsi="Times New Roman" w:cs="Times New Roman"/>
        </w:rPr>
      </w:pPr>
      <w:r w:rsidRPr="00C930BF">
        <w:rPr>
          <w:rFonts w:ascii="Times New Roman" w:hAnsi="Times New Roman" w:cs="Times New Roman"/>
          <w:b/>
          <w:bCs/>
          <w:sz w:val="40"/>
          <w:szCs w:val="40"/>
        </w:rPr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52FA6" w:rsidRPr="00352FA6">
        <w:rPr>
          <w:rFonts w:ascii="Times New Roman" w:hAnsi="Times New Roman" w:cs="Times New Roman"/>
        </w:rPr>
        <w:t>Risk of data loss</w:t>
      </w:r>
    </w:p>
    <w:p w14:paraId="20B4008D" w14:textId="5518FDAE" w:rsidR="00352FA6" w:rsidRPr="00352FA6" w:rsidRDefault="00C930BF" w:rsidP="001E1BC8">
      <w:pPr>
        <w:ind w:left="720"/>
        <w:rPr>
          <w:rFonts w:ascii="Times New Roman" w:hAnsi="Times New Roman" w:cs="Times New Roman"/>
        </w:rPr>
      </w:pPr>
      <w:r w:rsidRPr="00C930BF">
        <w:rPr>
          <w:rFonts w:ascii="Times New Roman" w:hAnsi="Times New Roman" w:cs="Times New Roman"/>
          <w:b/>
          <w:bCs/>
          <w:sz w:val="40"/>
          <w:szCs w:val="40"/>
        </w:rPr>
        <w:lastRenderedPageBreak/>
        <w:t>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52FA6" w:rsidRPr="00352FA6">
        <w:rPr>
          <w:rFonts w:ascii="Times New Roman" w:hAnsi="Times New Roman" w:cs="Times New Roman"/>
        </w:rPr>
        <w:t>Lack of centralized data storage</w:t>
      </w:r>
    </w:p>
    <w:p w14:paraId="5BD60CCB" w14:textId="3AD392AF" w:rsidR="0016165E" w:rsidRPr="00CB6A26" w:rsidRDefault="00352FA6" w:rsidP="00CB6A26">
      <w:pPr>
        <w:rPr>
          <w:rFonts w:ascii="Times New Roman" w:hAnsi="Times New Roman" w:cs="Times New Roman"/>
        </w:rPr>
      </w:pPr>
      <w:r w:rsidRPr="00352FA6">
        <w:rPr>
          <w:rFonts w:ascii="Times New Roman" w:hAnsi="Times New Roman" w:cs="Times New Roman"/>
        </w:rPr>
        <w:t>Hence, there is a need for an automated system to manage student attendance efficiently and</w:t>
      </w:r>
      <w:r w:rsidR="00C930BF">
        <w:rPr>
          <w:rFonts w:ascii="Times New Roman" w:hAnsi="Times New Roman" w:cs="Times New Roman"/>
        </w:rPr>
        <w:t xml:space="preserve"> </w:t>
      </w:r>
      <w:r w:rsidRPr="00352FA6">
        <w:rPr>
          <w:rFonts w:ascii="Times New Roman" w:hAnsi="Times New Roman" w:cs="Times New Roman"/>
        </w:rPr>
        <w:t>accurately.</w:t>
      </w:r>
    </w:p>
    <w:p w14:paraId="25E3882E" w14:textId="26E88C09" w:rsidR="00D4456C" w:rsidRDefault="00D4456C" w:rsidP="00944F4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Objectives of the Project</w:t>
      </w:r>
    </w:p>
    <w:p w14:paraId="12A8D194" w14:textId="77777777" w:rsidR="00546B2E" w:rsidRPr="00546B2E" w:rsidRDefault="00546B2E" w:rsidP="00546B2E">
      <w:p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The main objectives of the project are:</w:t>
      </w:r>
    </w:p>
    <w:p w14:paraId="717CD2E2" w14:textId="77777777" w:rsidR="00546B2E" w:rsidRPr="00546B2E" w:rsidRDefault="00546B2E" w:rsidP="00546B2E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To maintain student attendance records digitally</w:t>
      </w:r>
    </w:p>
    <w:p w14:paraId="5CB32A2D" w14:textId="77777777" w:rsidR="00546B2E" w:rsidRPr="00546B2E" w:rsidRDefault="00546B2E" w:rsidP="00546B2E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To add and manage student details</w:t>
      </w:r>
    </w:p>
    <w:p w14:paraId="6065E6C6" w14:textId="77777777" w:rsidR="00546B2E" w:rsidRPr="00546B2E" w:rsidRDefault="00546B2E" w:rsidP="00546B2E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To mark daily attendance</w:t>
      </w:r>
    </w:p>
    <w:p w14:paraId="40531F62" w14:textId="77777777" w:rsidR="00546B2E" w:rsidRPr="00546B2E" w:rsidRDefault="00546B2E" w:rsidP="00546B2E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To calculate attendance percentage automatically</w:t>
      </w:r>
    </w:p>
    <w:p w14:paraId="4FE7CA31" w14:textId="77777777" w:rsidR="00546B2E" w:rsidRPr="00546B2E" w:rsidRDefault="00546B2E" w:rsidP="00546B2E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To generate attendance reports</w:t>
      </w:r>
    </w:p>
    <w:p w14:paraId="7389EE41" w14:textId="1270AFB5" w:rsidR="00546B2E" w:rsidRPr="00C76917" w:rsidRDefault="00546B2E" w:rsidP="00546B2E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546B2E">
        <w:rPr>
          <w:rFonts w:ascii="Times New Roman" w:hAnsi="Times New Roman" w:cs="Times New Roman"/>
        </w:rPr>
        <w:t>To reduce manual work and errors</w:t>
      </w:r>
    </w:p>
    <w:p w14:paraId="76EF732B" w14:textId="37886C14" w:rsidR="00D4456C" w:rsidRDefault="00D4456C" w:rsidP="00D4456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  <w:u w:val="single"/>
        </w:rPr>
        <w:t>Scope of the Project</w:t>
      </w:r>
    </w:p>
    <w:p w14:paraId="58814DCE" w14:textId="77777777" w:rsidR="00C76917" w:rsidRPr="00C76917" w:rsidRDefault="00C76917" w:rsidP="00C76917">
      <w:pPr>
        <w:rPr>
          <w:rFonts w:ascii="Times New Roman" w:hAnsi="Times New Roman" w:cs="Times New Roman"/>
        </w:rPr>
      </w:pPr>
      <w:r w:rsidRPr="00C76917">
        <w:rPr>
          <w:rFonts w:ascii="Times New Roman" w:hAnsi="Times New Roman" w:cs="Times New Roman"/>
        </w:rPr>
        <w:t>The Student Attendance Management System can be used in:</w:t>
      </w:r>
    </w:p>
    <w:p w14:paraId="7392BFB0" w14:textId="77777777" w:rsidR="00C76917" w:rsidRPr="00C76917" w:rsidRDefault="00C76917" w:rsidP="00C769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6917">
        <w:rPr>
          <w:rFonts w:ascii="Times New Roman" w:hAnsi="Times New Roman" w:cs="Times New Roman"/>
        </w:rPr>
        <w:t>Schools</w:t>
      </w:r>
    </w:p>
    <w:p w14:paraId="5FD0AA56" w14:textId="77777777" w:rsidR="00C76917" w:rsidRPr="00C76917" w:rsidRDefault="00C76917" w:rsidP="00C769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6917">
        <w:rPr>
          <w:rFonts w:ascii="Times New Roman" w:hAnsi="Times New Roman" w:cs="Times New Roman"/>
        </w:rPr>
        <w:t>Colleges</w:t>
      </w:r>
    </w:p>
    <w:p w14:paraId="6323988E" w14:textId="77777777" w:rsidR="00C76917" w:rsidRPr="00C76917" w:rsidRDefault="00C76917" w:rsidP="00C769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6917">
        <w:rPr>
          <w:rFonts w:ascii="Times New Roman" w:hAnsi="Times New Roman" w:cs="Times New Roman"/>
        </w:rPr>
        <w:t>Universities</w:t>
      </w:r>
    </w:p>
    <w:p w14:paraId="67A06E54" w14:textId="77777777" w:rsidR="00C76917" w:rsidRPr="00C76917" w:rsidRDefault="00C76917" w:rsidP="00C769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6917">
        <w:rPr>
          <w:rFonts w:ascii="Times New Roman" w:hAnsi="Times New Roman" w:cs="Times New Roman"/>
        </w:rPr>
        <w:t>Coaching Institutes</w:t>
      </w:r>
    </w:p>
    <w:p w14:paraId="399C5634" w14:textId="3D8596BC" w:rsidR="00C76917" w:rsidRPr="00C76917" w:rsidRDefault="00C76917" w:rsidP="00C76917">
      <w:pPr>
        <w:rPr>
          <w:rFonts w:ascii="Times New Roman" w:hAnsi="Times New Roman" w:cs="Times New Roman"/>
        </w:rPr>
      </w:pPr>
      <w:r w:rsidRPr="00C76917">
        <w:rPr>
          <w:rFonts w:ascii="Times New Roman" w:hAnsi="Times New Roman" w:cs="Times New Roman"/>
        </w:rPr>
        <w:t>The system allows authorized users (teachers/admins) to manage student and attendance information through a user-friendly application.</w:t>
      </w:r>
    </w:p>
    <w:p w14:paraId="6705C0E5" w14:textId="52A13FBB" w:rsidR="004E3F35" w:rsidRPr="00567ADD" w:rsidRDefault="004E3F35" w:rsidP="001B55A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7ADD">
        <w:rPr>
          <w:rFonts w:ascii="Times New Roman" w:hAnsi="Times New Roman" w:cs="Times New Roman"/>
          <w:b/>
          <w:bCs/>
          <w:sz w:val="28"/>
          <w:szCs w:val="28"/>
          <w:u w:val="single"/>
        </w:rPr>
        <w:t>Modules Description</w:t>
      </w:r>
    </w:p>
    <w:p w14:paraId="4115E318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The Student Attendance Management System consists of the following modules:</w:t>
      </w:r>
    </w:p>
    <w:p w14:paraId="7FB5E642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1. Student Management Module</w:t>
      </w:r>
    </w:p>
    <w:p w14:paraId="004F6A51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This module manages student information such as student ID, name, course, year, and section.</w:t>
      </w:r>
      <w:r w:rsidRPr="00850252">
        <w:rPr>
          <w:rFonts w:ascii="Times New Roman" w:hAnsi="Times New Roman" w:cs="Times New Roman"/>
        </w:rPr>
        <w:br/>
        <w:t>It allows the user to add, update, delete, and view student records stored in the database.</w:t>
      </w:r>
    </w:p>
    <w:p w14:paraId="01AE4E1E" w14:textId="77777777" w:rsidR="00850252" w:rsidRPr="00850252" w:rsidRDefault="00000000" w:rsidP="00850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23978F">
          <v:rect id="_x0000_i1025" style="width:0;height:1.5pt" o:hralign="center" o:hrstd="t" o:hr="t" fillcolor="#a0a0a0" stroked="f"/>
        </w:pict>
      </w:r>
    </w:p>
    <w:p w14:paraId="16F77A38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2. Attendance Management Module</w:t>
      </w:r>
    </w:p>
    <w:p w14:paraId="2F18635E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 xml:space="preserve">This module is used to mark student attendance </w:t>
      </w:r>
      <w:proofErr w:type="gramStart"/>
      <w:r w:rsidRPr="00850252">
        <w:rPr>
          <w:rFonts w:ascii="Times New Roman" w:hAnsi="Times New Roman" w:cs="Times New Roman"/>
        </w:rPr>
        <w:t>on a daily basis</w:t>
      </w:r>
      <w:proofErr w:type="gramEnd"/>
      <w:r w:rsidRPr="00850252">
        <w:rPr>
          <w:rFonts w:ascii="Times New Roman" w:hAnsi="Times New Roman" w:cs="Times New Roman"/>
        </w:rPr>
        <w:t>.</w:t>
      </w:r>
      <w:r w:rsidRPr="00850252">
        <w:rPr>
          <w:rFonts w:ascii="Times New Roman" w:hAnsi="Times New Roman" w:cs="Times New Roman"/>
        </w:rPr>
        <w:br/>
        <w:t xml:space="preserve">Attendance can be marked as </w:t>
      </w:r>
      <w:r w:rsidRPr="00850252">
        <w:rPr>
          <w:rFonts w:ascii="Times New Roman" w:hAnsi="Times New Roman" w:cs="Times New Roman"/>
          <w:b/>
          <w:bCs/>
        </w:rPr>
        <w:t>Present</w:t>
      </w:r>
      <w:r w:rsidRPr="00850252">
        <w:rPr>
          <w:rFonts w:ascii="Times New Roman" w:hAnsi="Times New Roman" w:cs="Times New Roman"/>
        </w:rPr>
        <w:t xml:space="preserve"> or </w:t>
      </w:r>
      <w:r w:rsidRPr="00850252">
        <w:rPr>
          <w:rFonts w:ascii="Times New Roman" w:hAnsi="Times New Roman" w:cs="Times New Roman"/>
          <w:b/>
          <w:bCs/>
        </w:rPr>
        <w:t>Absent</w:t>
      </w:r>
      <w:r w:rsidRPr="00850252">
        <w:rPr>
          <w:rFonts w:ascii="Times New Roman" w:hAnsi="Times New Roman" w:cs="Times New Roman"/>
        </w:rPr>
        <w:t xml:space="preserve"> and stored securely in the database.</w:t>
      </w:r>
    </w:p>
    <w:p w14:paraId="55A8C71B" w14:textId="77777777" w:rsidR="00850252" w:rsidRPr="00850252" w:rsidRDefault="00000000" w:rsidP="00850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7A1155">
          <v:rect id="_x0000_i1026" style="width:0;height:1.5pt" o:hralign="center" o:hrstd="t" o:hr="t" fillcolor="#a0a0a0" stroked="f"/>
        </w:pict>
      </w:r>
    </w:p>
    <w:p w14:paraId="46EB309C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3. Subject / Course Management Module</w:t>
      </w:r>
    </w:p>
    <w:p w14:paraId="47B4B214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This module manages subjects or courses assigned to students.</w:t>
      </w:r>
      <w:r w:rsidRPr="00850252">
        <w:rPr>
          <w:rFonts w:ascii="Times New Roman" w:hAnsi="Times New Roman" w:cs="Times New Roman"/>
        </w:rPr>
        <w:br/>
        <w:t>It helps in tracking attendance subject-wise and semester-wise.</w:t>
      </w:r>
    </w:p>
    <w:p w14:paraId="7A208832" w14:textId="77777777" w:rsidR="00850252" w:rsidRPr="00850252" w:rsidRDefault="00000000" w:rsidP="00850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9F7C630">
          <v:rect id="_x0000_i1027" style="width:0;height:1.5pt" o:hralign="center" o:hrstd="t" o:hr="t" fillcolor="#a0a0a0" stroked="f"/>
        </w:pict>
      </w:r>
    </w:p>
    <w:p w14:paraId="4D15EBB0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4. Search Module</w:t>
      </w:r>
    </w:p>
    <w:p w14:paraId="5CFF8CC9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This module allows searching student attendance records using:</w:t>
      </w:r>
    </w:p>
    <w:p w14:paraId="52C8F0A8" w14:textId="77777777" w:rsidR="00850252" w:rsidRPr="00850252" w:rsidRDefault="00850252" w:rsidP="008502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Student ID</w:t>
      </w:r>
    </w:p>
    <w:p w14:paraId="01C53D9E" w14:textId="77777777" w:rsidR="00850252" w:rsidRPr="00850252" w:rsidRDefault="00850252" w:rsidP="008502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Student Name</w:t>
      </w:r>
    </w:p>
    <w:p w14:paraId="06D98F0C" w14:textId="77777777" w:rsidR="00850252" w:rsidRPr="00850252" w:rsidRDefault="00850252" w:rsidP="008502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Date</w:t>
      </w:r>
    </w:p>
    <w:p w14:paraId="63517F20" w14:textId="77777777" w:rsidR="00850252" w:rsidRPr="00850252" w:rsidRDefault="00850252" w:rsidP="008502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Subject</w:t>
      </w:r>
    </w:p>
    <w:p w14:paraId="4886CF33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It retrieves required information quickly from the database.</w:t>
      </w:r>
    </w:p>
    <w:p w14:paraId="76C7A73F" w14:textId="77777777" w:rsidR="00850252" w:rsidRPr="00850252" w:rsidRDefault="00000000" w:rsidP="00850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7B173F">
          <v:rect id="_x0000_i1028" style="width:0;height:1.5pt" o:hralign="center" o:hrstd="t" o:hr="t" fillcolor="#a0a0a0" stroked="f"/>
        </w:pict>
      </w:r>
    </w:p>
    <w:p w14:paraId="64682647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5. Database Connectivity Module</w:t>
      </w:r>
    </w:p>
    <w:p w14:paraId="0A915E84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This module connects the Java application with the database using JDBC.</w:t>
      </w:r>
      <w:r w:rsidRPr="00850252">
        <w:rPr>
          <w:rFonts w:ascii="Times New Roman" w:hAnsi="Times New Roman" w:cs="Times New Roman"/>
        </w:rPr>
        <w:br/>
        <w:t>It handles database operations such as insert, update, delete, and retrieve attendance records.</w:t>
      </w:r>
    </w:p>
    <w:p w14:paraId="05E3B6F0" w14:textId="77777777" w:rsidR="00850252" w:rsidRPr="00850252" w:rsidRDefault="00000000" w:rsidP="00850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37B6BC">
          <v:rect id="_x0000_i1029" style="width:0;height:1.5pt" o:hralign="center" o:hrstd="t" o:hr="t" fillcolor="#a0a0a0" stroked="f"/>
        </w:pict>
      </w:r>
    </w:p>
    <w:p w14:paraId="0BEDC585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6. User Interface Module</w:t>
      </w:r>
    </w:p>
    <w:p w14:paraId="3BBF38DD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This module provides a graphical user interface using Java Swing.</w:t>
      </w:r>
      <w:r w:rsidRPr="00850252">
        <w:rPr>
          <w:rFonts w:ascii="Times New Roman" w:hAnsi="Times New Roman" w:cs="Times New Roman"/>
        </w:rPr>
        <w:br/>
        <w:t>It enables users to interact easily with the system for marking attendance and viewing reports.</w:t>
      </w:r>
    </w:p>
    <w:p w14:paraId="31F53CF2" w14:textId="77777777" w:rsidR="00850252" w:rsidRPr="00850252" w:rsidRDefault="00000000" w:rsidP="00850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6A24E2">
          <v:rect id="_x0000_i1030" style="width:0;height:1.5pt" o:hralign="center" o:hrstd="t" o:hr="t" fillcolor="#a0a0a0" stroked="f"/>
        </w:pict>
      </w:r>
    </w:p>
    <w:p w14:paraId="282FCE68" w14:textId="77777777" w:rsidR="00850252" w:rsidRPr="00850252" w:rsidRDefault="00850252" w:rsidP="00850252">
      <w:pPr>
        <w:rPr>
          <w:rFonts w:ascii="Times New Roman" w:hAnsi="Times New Roman" w:cs="Times New Roman"/>
          <w:b/>
          <w:bCs/>
        </w:rPr>
      </w:pPr>
      <w:r w:rsidRPr="00850252">
        <w:rPr>
          <w:rFonts w:ascii="Times New Roman" w:hAnsi="Times New Roman" w:cs="Times New Roman"/>
          <w:b/>
          <w:bCs/>
        </w:rPr>
        <w:t>7. Report Generation Module</w:t>
      </w:r>
    </w:p>
    <w:p w14:paraId="4D0E31FD" w14:textId="77777777" w:rsidR="00850252" w:rsidRPr="00850252" w:rsidRDefault="00850252" w:rsidP="00850252">
      <w:p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This module generates attendance reports such as:</w:t>
      </w:r>
    </w:p>
    <w:p w14:paraId="34A09851" w14:textId="77777777" w:rsidR="00850252" w:rsidRPr="00850252" w:rsidRDefault="00850252" w:rsidP="0085025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Daily attendance</w:t>
      </w:r>
    </w:p>
    <w:p w14:paraId="10003A5D" w14:textId="77777777" w:rsidR="00850252" w:rsidRPr="00850252" w:rsidRDefault="00850252" w:rsidP="0085025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Monthly attendance</w:t>
      </w:r>
    </w:p>
    <w:p w14:paraId="1A0CEA3D" w14:textId="4A400FBF" w:rsidR="004E3F35" w:rsidRPr="00850252" w:rsidRDefault="00850252" w:rsidP="004E3F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50252">
        <w:rPr>
          <w:rFonts w:ascii="Times New Roman" w:hAnsi="Times New Roman" w:cs="Times New Roman"/>
        </w:rPr>
        <w:t>Student-wise attendance percentage</w:t>
      </w:r>
    </w:p>
    <w:p w14:paraId="473AA377" w14:textId="1F1440C6" w:rsidR="00D4456C" w:rsidRDefault="001B55A5" w:rsidP="001B55A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B55A5">
        <w:rPr>
          <w:rFonts w:ascii="Times New Roman" w:hAnsi="Times New Roman" w:cs="Times New Roman"/>
          <w:b/>
          <w:bCs/>
          <w:sz w:val="32"/>
          <w:szCs w:val="32"/>
          <w:u w:val="single"/>
        </w:rPr>
        <w:t>Database Design</w:t>
      </w:r>
    </w:p>
    <w:p w14:paraId="3B3062C6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Database design organizes student and attendance data efficiently while maintaining data integrity.</w:t>
      </w:r>
    </w:p>
    <w:p w14:paraId="4A4A2457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The Student Attendance Management System uses a relational database model.</w:t>
      </w:r>
    </w:p>
    <w:p w14:paraId="1960F25A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Identified Entities</w:t>
      </w:r>
    </w:p>
    <w:p w14:paraId="373E2AE2" w14:textId="77777777" w:rsidR="006C5D71" w:rsidRPr="006C5D71" w:rsidRDefault="006C5D71" w:rsidP="006C5D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Student</w:t>
      </w:r>
    </w:p>
    <w:p w14:paraId="66FFDED1" w14:textId="77777777" w:rsidR="006C5D71" w:rsidRPr="006C5D71" w:rsidRDefault="006C5D71" w:rsidP="006C5D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Subject</w:t>
      </w:r>
    </w:p>
    <w:p w14:paraId="0113D30B" w14:textId="77777777" w:rsidR="006C5D71" w:rsidRPr="006C5D71" w:rsidRDefault="006C5D71" w:rsidP="006C5D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Attendance</w:t>
      </w:r>
    </w:p>
    <w:p w14:paraId="7093FBAC" w14:textId="77777777" w:rsidR="006C5D71" w:rsidRPr="006C5D71" w:rsidRDefault="00000000" w:rsidP="006C5D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9FB6AB">
          <v:rect id="_x0000_i1031" style="width:0;height:1.5pt" o:hralign="center" o:hrstd="t" o:hr="t" fillcolor="#a0a0a0" stroked="f"/>
        </w:pict>
      </w:r>
    </w:p>
    <w:p w14:paraId="782AFBE7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43"/>
        <w:gridCol w:w="1834"/>
        <w:gridCol w:w="1309"/>
      </w:tblGrid>
      <w:tr w:rsidR="006C5D71" w:rsidRPr="006C5D71" w14:paraId="50643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ED36B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7D16525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1BE6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953021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Constraint</w:t>
            </w:r>
          </w:p>
        </w:tc>
      </w:tr>
      <w:tr w:rsidR="006C5D71" w:rsidRPr="006C5D71" w14:paraId="7E33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6A37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E9028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32D0FA6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Unique student ID</w:t>
            </w:r>
          </w:p>
        </w:tc>
        <w:tc>
          <w:tcPr>
            <w:tcW w:w="0" w:type="auto"/>
            <w:vAlign w:val="center"/>
            <w:hideMark/>
          </w:tcPr>
          <w:p w14:paraId="72BE00DC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Primary Key</w:t>
            </w:r>
          </w:p>
        </w:tc>
      </w:tr>
      <w:tr w:rsidR="006C5D71" w:rsidRPr="006C5D71" w14:paraId="2693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F18C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D55DB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7203B621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136F0EB2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Not Null</w:t>
            </w:r>
          </w:p>
        </w:tc>
      </w:tr>
      <w:tr w:rsidR="006C5D71" w:rsidRPr="006C5D71" w14:paraId="7282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0A68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CB1FA64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62DFBA86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3C03A29D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Not Null</w:t>
            </w:r>
          </w:p>
        </w:tc>
      </w:tr>
      <w:tr w:rsidR="006C5D71" w:rsidRPr="006C5D71" w14:paraId="63912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DA8E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4E83275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VARCHAR2(10)</w:t>
            </w:r>
          </w:p>
        </w:tc>
        <w:tc>
          <w:tcPr>
            <w:tcW w:w="0" w:type="auto"/>
            <w:vAlign w:val="center"/>
            <w:hideMark/>
          </w:tcPr>
          <w:p w14:paraId="1AE4872D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C228690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-</w:t>
            </w:r>
          </w:p>
        </w:tc>
      </w:tr>
    </w:tbl>
    <w:p w14:paraId="533F1B54" w14:textId="77777777" w:rsidR="006C5D71" w:rsidRPr="006C5D71" w:rsidRDefault="00000000" w:rsidP="006C5D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2F72A5">
          <v:rect id="_x0000_i1032" style="width:0;height:1.5pt" o:hralign="center" o:hrstd="t" o:hr="t" fillcolor="#a0a0a0" stroked="f"/>
        </w:pict>
      </w:r>
    </w:p>
    <w:p w14:paraId="37083E15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Subject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43"/>
        <w:gridCol w:w="1360"/>
        <w:gridCol w:w="1309"/>
      </w:tblGrid>
      <w:tr w:rsidR="006C5D71" w:rsidRPr="006C5D71" w14:paraId="3A94F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279EE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B4C722E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C53CEF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BF57B9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Constraint</w:t>
            </w:r>
          </w:p>
        </w:tc>
      </w:tr>
      <w:tr w:rsidR="006C5D71" w:rsidRPr="006C5D71" w14:paraId="5580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6583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FF92E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D272217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1153C388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Primary Key</w:t>
            </w:r>
          </w:p>
        </w:tc>
      </w:tr>
      <w:tr w:rsidR="006C5D71" w:rsidRPr="006C5D71" w14:paraId="2AD62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3422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subject_name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AD0CC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64A8F0C8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Subject name</w:t>
            </w:r>
          </w:p>
        </w:tc>
        <w:tc>
          <w:tcPr>
            <w:tcW w:w="0" w:type="auto"/>
            <w:vAlign w:val="center"/>
            <w:hideMark/>
          </w:tcPr>
          <w:p w14:paraId="402A1E38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742E5122" w14:textId="77777777" w:rsidR="006C5D71" w:rsidRPr="006C5D71" w:rsidRDefault="00000000" w:rsidP="006C5D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4E0A72">
          <v:rect id="_x0000_i1033" style="width:0;height:1.5pt" o:hralign="center" o:hrstd="t" o:hr="t" fillcolor="#a0a0a0" stroked="f"/>
        </w:pict>
      </w:r>
    </w:p>
    <w:p w14:paraId="2FEB6B1B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Attendance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723"/>
        <w:gridCol w:w="1613"/>
        <w:gridCol w:w="1309"/>
      </w:tblGrid>
      <w:tr w:rsidR="006C5D71" w:rsidRPr="006C5D71" w14:paraId="19CB2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8B80F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339FBB4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27A03BA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EDE085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Constraint</w:t>
            </w:r>
          </w:p>
        </w:tc>
      </w:tr>
      <w:tr w:rsidR="006C5D71" w:rsidRPr="006C5D71" w14:paraId="3261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A2CF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attendance_id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6B13E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90A93C0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Attendance ID</w:t>
            </w:r>
          </w:p>
        </w:tc>
        <w:tc>
          <w:tcPr>
            <w:tcW w:w="0" w:type="auto"/>
            <w:vAlign w:val="center"/>
            <w:hideMark/>
          </w:tcPr>
          <w:p w14:paraId="25D33340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Primary Key</w:t>
            </w:r>
          </w:p>
        </w:tc>
      </w:tr>
      <w:tr w:rsidR="006C5D71" w:rsidRPr="006C5D71" w14:paraId="56386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9B23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8774B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165292D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40E96E47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Foreign Key</w:t>
            </w:r>
          </w:p>
        </w:tc>
      </w:tr>
      <w:tr w:rsidR="006C5D71" w:rsidRPr="006C5D71" w14:paraId="5525E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F752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proofErr w:type="spellStart"/>
            <w:r w:rsidRPr="006C5D71">
              <w:rPr>
                <w:rFonts w:ascii="Times New Roman" w:hAnsi="Times New Roman" w:cs="Times New Roman"/>
              </w:rPr>
              <w:t>subject_id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7D52F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74A6875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Subject ID</w:t>
            </w:r>
          </w:p>
        </w:tc>
        <w:tc>
          <w:tcPr>
            <w:tcW w:w="0" w:type="auto"/>
            <w:vAlign w:val="center"/>
            <w:hideMark/>
          </w:tcPr>
          <w:p w14:paraId="6C96180F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Foreign Key</w:t>
            </w:r>
          </w:p>
        </w:tc>
      </w:tr>
      <w:tr w:rsidR="006C5D71" w:rsidRPr="006C5D71" w14:paraId="26173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D6CC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021D96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435D649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Attendance date</w:t>
            </w:r>
          </w:p>
        </w:tc>
        <w:tc>
          <w:tcPr>
            <w:tcW w:w="0" w:type="auto"/>
            <w:vAlign w:val="center"/>
            <w:hideMark/>
          </w:tcPr>
          <w:p w14:paraId="506AA3B5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Not Null</w:t>
            </w:r>
          </w:p>
        </w:tc>
      </w:tr>
      <w:tr w:rsidR="006C5D71" w:rsidRPr="006C5D71" w14:paraId="3967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8333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6C1F69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VARCHAR2(10)</w:t>
            </w:r>
          </w:p>
        </w:tc>
        <w:tc>
          <w:tcPr>
            <w:tcW w:w="0" w:type="auto"/>
            <w:vAlign w:val="center"/>
            <w:hideMark/>
          </w:tcPr>
          <w:p w14:paraId="70FDB77D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Present/Absent</w:t>
            </w:r>
          </w:p>
        </w:tc>
        <w:tc>
          <w:tcPr>
            <w:tcW w:w="0" w:type="auto"/>
            <w:vAlign w:val="center"/>
            <w:hideMark/>
          </w:tcPr>
          <w:p w14:paraId="50752707" w14:textId="77777777" w:rsidR="006C5D71" w:rsidRPr="006C5D71" w:rsidRDefault="006C5D71" w:rsidP="006C5D71">
            <w:pPr>
              <w:rPr>
                <w:rFonts w:ascii="Times New Roman" w:hAnsi="Times New Roman" w:cs="Times New Roman"/>
              </w:rPr>
            </w:pPr>
            <w:r w:rsidRPr="006C5D71"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421E2DC2" w14:textId="77777777" w:rsidR="006C5D71" w:rsidRPr="006C5D71" w:rsidRDefault="00000000" w:rsidP="006C5D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F37D79">
          <v:rect id="_x0000_i1034" style="width:0;height:1.5pt" o:hralign="center" o:hrstd="t" o:hr="t" fillcolor="#a0a0a0" stroked="f"/>
        </w:pict>
      </w:r>
    </w:p>
    <w:p w14:paraId="1ACE3462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Relationships Between Tables</w:t>
      </w:r>
    </w:p>
    <w:p w14:paraId="73BC6353" w14:textId="77777777" w:rsidR="006C5D71" w:rsidRPr="006C5D71" w:rsidRDefault="006C5D71" w:rsidP="006C5D7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One student can have many attendance records</w:t>
      </w:r>
    </w:p>
    <w:p w14:paraId="1D3B4B2F" w14:textId="77777777" w:rsidR="006C5D71" w:rsidRPr="006C5D71" w:rsidRDefault="006C5D71" w:rsidP="006C5D7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One subject can have many attendance records</w:t>
      </w:r>
    </w:p>
    <w:p w14:paraId="06C01070" w14:textId="77777777" w:rsidR="006C5D71" w:rsidRPr="006C5D71" w:rsidRDefault="006C5D71" w:rsidP="006C5D7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Relationships are established using foreign keys</w:t>
      </w:r>
    </w:p>
    <w:p w14:paraId="11433B4F" w14:textId="77777777" w:rsidR="006C5D71" w:rsidRPr="006C5D71" w:rsidRDefault="00000000" w:rsidP="006C5D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215E6E">
          <v:rect id="_x0000_i1035" style="width:0;height:1.5pt" o:hralign="center" o:hrstd="t" o:hr="t" fillcolor="#a0a0a0" stroked="f"/>
        </w:pict>
      </w:r>
    </w:p>
    <w:p w14:paraId="5B46F607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SQL Commands Used to Create Tables</w:t>
      </w:r>
    </w:p>
    <w:p w14:paraId="4C594A73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Create Student Table</w:t>
      </w:r>
    </w:p>
    <w:p w14:paraId="188A0ACD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CREATE TABLE student (</w:t>
      </w:r>
    </w:p>
    <w:p w14:paraId="02CD18F8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student_id</w:t>
      </w:r>
      <w:proofErr w:type="spellEnd"/>
      <w:r w:rsidRPr="006C5D71">
        <w:rPr>
          <w:rFonts w:ascii="Times New Roman" w:hAnsi="Times New Roman" w:cs="Times New Roman"/>
        </w:rPr>
        <w:t xml:space="preserve"> NUMBER PRIMARY KEY,</w:t>
      </w:r>
    </w:p>
    <w:p w14:paraId="114381F1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student_name</w:t>
      </w:r>
      <w:proofErr w:type="spellEnd"/>
      <w:r w:rsidRPr="006C5D71">
        <w:rPr>
          <w:rFonts w:ascii="Times New Roman" w:hAnsi="Times New Roman" w:cs="Times New Roman"/>
        </w:rPr>
        <w:t xml:space="preserve"> VARCHAR2(100) NOT NULL,</w:t>
      </w:r>
    </w:p>
    <w:p w14:paraId="65DCB598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lastRenderedPageBreak/>
        <w:t xml:space="preserve">  course VARCHAR2(50) NOT NULL,</w:t>
      </w:r>
    </w:p>
    <w:p w14:paraId="5F2F7E28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section VARCHAR2(10)</w:t>
      </w:r>
    </w:p>
    <w:p w14:paraId="3C079AA0" w14:textId="77777777" w:rsidR="006C5D71" w:rsidRPr="006C5D71" w:rsidRDefault="006C5D71" w:rsidP="006C5D71">
      <w:pPr>
        <w:rPr>
          <w:rFonts w:ascii="Times New Roman" w:hAnsi="Times New Roman" w:cs="Times New Roman"/>
        </w:rPr>
      </w:pPr>
      <w:proofErr w:type="gramStart"/>
      <w:r w:rsidRPr="006C5D71">
        <w:rPr>
          <w:rFonts w:ascii="Times New Roman" w:hAnsi="Times New Roman" w:cs="Times New Roman"/>
        </w:rPr>
        <w:t>);</w:t>
      </w:r>
      <w:proofErr w:type="gramEnd"/>
    </w:p>
    <w:p w14:paraId="0AC3BAA7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Create Subject Table</w:t>
      </w:r>
    </w:p>
    <w:p w14:paraId="11DC59EF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CREATE TABLE subject (</w:t>
      </w:r>
    </w:p>
    <w:p w14:paraId="4D72E151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subject_id</w:t>
      </w:r>
      <w:proofErr w:type="spellEnd"/>
      <w:r w:rsidRPr="006C5D71">
        <w:rPr>
          <w:rFonts w:ascii="Times New Roman" w:hAnsi="Times New Roman" w:cs="Times New Roman"/>
        </w:rPr>
        <w:t xml:space="preserve"> NUMBER PRIMARY KEY,</w:t>
      </w:r>
    </w:p>
    <w:p w14:paraId="4B3AC2CE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subject_name</w:t>
      </w:r>
      <w:proofErr w:type="spellEnd"/>
      <w:r w:rsidRPr="006C5D71">
        <w:rPr>
          <w:rFonts w:ascii="Times New Roman" w:hAnsi="Times New Roman" w:cs="Times New Roman"/>
        </w:rPr>
        <w:t xml:space="preserve"> VARCHAR2(100) NOT NULL</w:t>
      </w:r>
    </w:p>
    <w:p w14:paraId="285045A2" w14:textId="77777777" w:rsidR="006C5D71" w:rsidRPr="006C5D71" w:rsidRDefault="006C5D71" w:rsidP="006C5D71">
      <w:pPr>
        <w:rPr>
          <w:rFonts w:ascii="Times New Roman" w:hAnsi="Times New Roman" w:cs="Times New Roman"/>
        </w:rPr>
      </w:pPr>
      <w:proofErr w:type="gramStart"/>
      <w:r w:rsidRPr="006C5D71">
        <w:rPr>
          <w:rFonts w:ascii="Times New Roman" w:hAnsi="Times New Roman" w:cs="Times New Roman"/>
        </w:rPr>
        <w:t>);</w:t>
      </w:r>
      <w:proofErr w:type="gramEnd"/>
    </w:p>
    <w:p w14:paraId="2A8C27CD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Create Attendance Table</w:t>
      </w:r>
    </w:p>
    <w:p w14:paraId="5DDFB60B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>CREATE TABLE attendance (</w:t>
      </w:r>
    </w:p>
    <w:p w14:paraId="6A57A447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attendance_id</w:t>
      </w:r>
      <w:proofErr w:type="spellEnd"/>
      <w:r w:rsidRPr="006C5D71">
        <w:rPr>
          <w:rFonts w:ascii="Times New Roman" w:hAnsi="Times New Roman" w:cs="Times New Roman"/>
        </w:rPr>
        <w:t xml:space="preserve"> NUMBER PRIMARY KEY,</w:t>
      </w:r>
    </w:p>
    <w:p w14:paraId="3F46214B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student_id</w:t>
      </w:r>
      <w:proofErr w:type="spellEnd"/>
      <w:r w:rsidRPr="006C5D71">
        <w:rPr>
          <w:rFonts w:ascii="Times New Roman" w:hAnsi="Times New Roman" w:cs="Times New Roman"/>
        </w:rPr>
        <w:t xml:space="preserve"> NUMBER,</w:t>
      </w:r>
    </w:p>
    <w:p w14:paraId="00780A80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</w:t>
      </w:r>
      <w:proofErr w:type="spellStart"/>
      <w:r w:rsidRPr="006C5D71">
        <w:rPr>
          <w:rFonts w:ascii="Times New Roman" w:hAnsi="Times New Roman" w:cs="Times New Roman"/>
        </w:rPr>
        <w:t>subject_id</w:t>
      </w:r>
      <w:proofErr w:type="spellEnd"/>
      <w:r w:rsidRPr="006C5D71">
        <w:rPr>
          <w:rFonts w:ascii="Times New Roman" w:hAnsi="Times New Roman" w:cs="Times New Roman"/>
        </w:rPr>
        <w:t xml:space="preserve"> NUMBER,</w:t>
      </w:r>
    </w:p>
    <w:p w14:paraId="18377238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date </w:t>
      </w:r>
      <w:proofErr w:type="spellStart"/>
      <w:r w:rsidRPr="006C5D71">
        <w:rPr>
          <w:rFonts w:ascii="Times New Roman" w:hAnsi="Times New Roman" w:cs="Times New Roman"/>
        </w:rPr>
        <w:t>DATE</w:t>
      </w:r>
      <w:proofErr w:type="spellEnd"/>
      <w:r w:rsidRPr="006C5D71">
        <w:rPr>
          <w:rFonts w:ascii="Times New Roman" w:hAnsi="Times New Roman" w:cs="Times New Roman"/>
        </w:rPr>
        <w:t xml:space="preserve"> NOT NULL,</w:t>
      </w:r>
    </w:p>
    <w:p w14:paraId="22259E25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status VARCHAR2(10) NOT NULL,</w:t>
      </w:r>
    </w:p>
    <w:p w14:paraId="1830C194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FOREIGN KEY (</w:t>
      </w:r>
      <w:proofErr w:type="spellStart"/>
      <w:r w:rsidRPr="006C5D71">
        <w:rPr>
          <w:rFonts w:ascii="Times New Roman" w:hAnsi="Times New Roman" w:cs="Times New Roman"/>
        </w:rPr>
        <w:t>student_id</w:t>
      </w:r>
      <w:proofErr w:type="spellEnd"/>
      <w:r w:rsidRPr="006C5D71">
        <w:rPr>
          <w:rFonts w:ascii="Times New Roman" w:hAnsi="Times New Roman" w:cs="Times New Roman"/>
        </w:rPr>
        <w:t>) REFERENCES student(</w:t>
      </w:r>
      <w:proofErr w:type="spellStart"/>
      <w:r w:rsidRPr="006C5D71">
        <w:rPr>
          <w:rFonts w:ascii="Times New Roman" w:hAnsi="Times New Roman" w:cs="Times New Roman"/>
        </w:rPr>
        <w:t>student_id</w:t>
      </w:r>
      <w:proofErr w:type="spellEnd"/>
      <w:r w:rsidRPr="006C5D71">
        <w:rPr>
          <w:rFonts w:ascii="Times New Roman" w:hAnsi="Times New Roman" w:cs="Times New Roman"/>
        </w:rPr>
        <w:t>),</w:t>
      </w:r>
    </w:p>
    <w:p w14:paraId="217F1B94" w14:textId="77777777" w:rsidR="006C5D71" w:rsidRPr="006C5D71" w:rsidRDefault="006C5D71" w:rsidP="006C5D71">
      <w:pPr>
        <w:rPr>
          <w:rFonts w:ascii="Times New Roman" w:hAnsi="Times New Roman" w:cs="Times New Roman"/>
        </w:rPr>
      </w:pPr>
      <w:r w:rsidRPr="006C5D71">
        <w:rPr>
          <w:rFonts w:ascii="Times New Roman" w:hAnsi="Times New Roman" w:cs="Times New Roman"/>
        </w:rPr>
        <w:t xml:space="preserve">  FOREIGN KEY (</w:t>
      </w:r>
      <w:proofErr w:type="spellStart"/>
      <w:r w:rsidRPr="006C5D71">
        <w:rPr>
          <w:rFonts w:ascii="Times New Roman" w:hAnsi="Times New Roman" w:cs="Times New Roman"/>
        </w:rPr>
        <w:t>subject_id</w:t>
      </w:r>
      <w:proofErr w:type="spellEnd"/>
      <w:r w:rsidRPr="006C5D71">
        <w:rPr>
          <w:rFonts w:ascii="Times New Roman" w:hAnsi="Times New Roman" w:cs="Times New Roman"/>
        </w:rPr>
        <w:t>) REFERENCES subject(</w:t>
      </w:r>
      <w:proofErr w:type="spellStart"/>
      <w:r w:rsidRPr="006C5D71">
        <w:rPr>
          <w:rFonts w:ascii="Times New Roman" w:hAnsi="Times New Roman" w:cs="Times New Roman"/>
        </w:rPr>
        <w:t>subject_id</w:t>
      </w:r>
      <w:proofErr w:type="spellEnd"/>
      <w:r w:rsidRPr="006C5D71">
        <w:rPr>
          <w:rFonts w:ascii="Times New Roman" w:hAnsi="Times New Roman" w:cs="Times New Roman"/>
        </w:rPr>
        <w:t>)</w:t>
      </w:r>
    </w:p>
    <w:p w14:paraId="2ECE1B58" w14:textId="0EAE70F6" w:rsidR="006C5D71" w:rsidRPr="007868B5" w:rsidRDefault="006C5D71" w:rsidP="006C5D71">
      <w:pPr>
        <w:rPr>
          <w:rFonts w:ascii="Times New Roman" w:hAnsi="Times New Roman" w:cs="Times New Roman"/>
        </w:rPr>
      </w:pPr>
      <w:proofErr w:type="gramStart"/>
      <w:r w:rsidRPr="006C5D71">
        <w:rPr>
          <w:rFonts w:ascii="Times New Roman" w:hAnsi="Times New Roman" w:cs="Times New Roman"/>
        </w:rPr>
        <w:t>);</w:t>
      </w:r>
      <w:proofErr w:type="gramEnd"/>
    </w:p>
    <w:p w14:paraId="2CB4E80E" w14:textId="15C29DCC" w:rsidR="008C4E03" w:rsidRDefault="0016165E" w:rsidP="001616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6165E">
        <w:rPr>
          <w:rFonts w:ascii="Times New Roman" w:hAnsi="Times New Roman" w:cs="Times New Roman"/>
          <w:b/>
          <w:bCs/>
          <w:sz w:val="28"/>
          <w:szCs w:val="28"/>
          <w:u w:val="single"/>
        </w:rPr>
        <w:t>User Interface Design</w:t>
      </w:r>
    </w:p>
    <w:p w14:paraId="5602C198" w14:textId="77777777" w:rsidR="0016165E" w:rsidRDefault="0016165E" w:rsidP="009A07C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E237BE" w14:textId="77777777" w:rsidR="0016165E" w:rsidRDefault="0016165E" w:rsidP="0016165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0BD5BC" w14:textId="77777777" w:rsidR="0016165E" w:rsidRDefault="0016165E" w:rsidP="0016165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Note:</w:t>
      </w:r>
    </w:p>
    <w:p w14:paraId="18BBA35C" w14:textId="2093C4F6" w:rsidR="0016165E" w:rsidRDefault="0016165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165E">
        <w:rPr>
          <w:rFonts w:ascii="Times New Roman" w:hAnsi="Times New Roman" w:cs="Times New Roman"/>
          <w:sz w:val="28"/>
          <w:szCs w:val="28"/>
        </w:rPr>
        <w:t xml:space="preserve"> if your application is menu based, then include menu-based screen shots</w:t>
      </w:r>
    </w:p>
    <w:p w14:paraId="693E63D4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644F68" w14:textId="2E4D267B" w:rsidR="00727B6E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7F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E109C" wp14:editId="3EE33AA2">
            <wp:extent cx="5364480" cy="2133600"/>
            <wp:effectExtent l="0" t="0" r="7620" b="0"/>
            <wp:docPr id="1757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79AAB" w14:textId="77777777" w:rsidR="00627F1A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17D653" w14:textId="2D9B0CF1" w:rsidR="00627F1A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7F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34B730" wp14:editId="39D7F9E8">
            <wp:extent cx="5623560" cy="2057400"/>
            <wp:effectExtent l="0" t="0" r="0" b="0"/>
            <wp:docPr id="1004511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C32B" w14:textId="7EBD2F6B" w:rsidR="00627F1A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6548B0" w14:textId="5EEDA23D" w:rsidR="00627F1A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7F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3FF7DC" wp14:editId="67DB30D7">
            <wp:extent cx="5181600" cy="2011680"/>
            <wp:effectExtent l="0" t="0" r="0" b="7620"/>
            <wp:docPr id="1499682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984C3" w14:textId="77777777" w:rsidR="00627F1A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E5B4E" w14:textId="2435B2FC" w:rsidR="00627F1A" w:rsidRDefault="00627F1A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27F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69090" wp14:editId="347FC1AC">
            <wp:extent cx="5417820" cy="1645920"/>
            <wp:effectExtent l="0" t="0" r="0" b="0"/>
            <wp:docPr id="1719788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0A29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D9E800" w14:textId="1CF0B1C3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39BB68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2F1C3B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CE104A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C5A80E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B574F" w14:textId="65D6CDBC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E2554A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2ACED7" w14:textId="5D0975CD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46AB24" w14:textId="77777777" w:rsidR="00727B6E" w:rsidRDefault="00727B6E" w:rsidP="0016165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308A5A" w14:textId="2AEAB8BE" w:rsidR="009C34F4" w:rsidRPr="009A07C2" w:rsidRDefault="009C34F4" w:rsidP="009C34F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9C34F4" w:rsidRPr="009A07C2" w:rsidSect="0016165E">
      <w:pgSz w:w="11906" w:h="16838"/>
      <w:pgMar w:top="873" w:right="1440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0DC"/>
    <w:multiLevelType w:val="multilevel"/>
    <w:tmpl w:val="00E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0795"/>
    <w:multiLevelType w:val="multilevel"/>
    <w:tmpl w:val="1B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4919"/>
    <w:multiLevelType w:val="multilevel"/>
    <w:tmpl w:val="0D5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1309"/>
    <w:multiLevelType w:val="multilevel"/>
    <w:tmpl w:val="D85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6800"/>
    <w:multiLevelType w:val="multilevel"/>
    <w:tmpl w:val="1FB819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726A"/>
    <w:multiLevelType w:val="multilevel"/>
    <w:tmpl w:val="346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31641"/>
    <w:multiLevelType w:val="multilevel"/>
    <w:tmpl w:val="F90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A38B6"/>
    <w:multiLevelType w:val="multilevel"/>
    <w:tmpl w:val="BCD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603A6"/>
    <w:multiLevelType w:val="multilevel"/>
    <w:tmpl w:val="2D3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21B7A"/>
    <w:multiLevelType w:val="hybridMultilevel"/>
    <w:tmpl w:val="55144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C6556"/>
    <w:multiLevelType w:val="multilevel"/>
    <w:tmpl w:val="B1B0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5666A2"/>
    <w:multiLevelType w:val="multilevel"/>
    <w:tmpl w:val="5CF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92B64"/>
    <w:multiLevelType w:val="multilevel"/>
    <w:tmpl w:val="C30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1737B"/>
    <w:multiLevelType w:val="multilevel"/>
    <w:tmpl w:val="EDB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467D3"/>
    <w:multiLevelType w:val="multilevel"/>
    <w:tmpl w:val="9B9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827FB"/>
    <w:multiLevelType w:val="multilevel"/>
    <w:tmpl w:val="F408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C2131"/>
    <w:multiLevelType w:val="multilevel"/>
    <w:tmpl w:val="293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527E2"/>
    <w:multiLevelType w:val="multilevel"/>
    <w:tmpl w:val="A91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0729C"/>
    <w:multiLevelType w:val="multilevel"/>
    <w:tmpl w:val="472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53855"/>
    <w:multiLevelType w:val="multilevel"/>
    <w:tmpl w:val="A27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88783">
    <w:abstractNumId w:val="0"/>
  </w:num>
  <w:num w:numId="2" w16cid:durableId="334965619">
    <w:abstractNumId w:val="12"/>
  </w:num>
  <w:num w:numId="3" w16cid:durableId="2025085780">
    <w:abstractNumId w:val="17"/>
  </w:num>
  <w:num w:numId="4" w16cid:durableId="887305564">
    <w:abstractNumId w:val="14"/>
  </w:num>
  <w:num w:numId="5" w16cid:durableId="897129136">
    <w:abstractNumId w:val="6"/>
  </w:num>
  <w:num w:numId="6" w16cid:durableId="1903561270">
    <w:abstractNumId w:val="5"/>
  </w:num>
  <w:num w:numId="7" w16cid:durableId="1016887289">
    <w:abstractNumId w:val="15"/>
  </w:num>
  <w:num w:numId="8" w16cid:durableId="317999366">
    <w:abstractNumId w:val="13"/>
  </w:num>
  <w:num w:numId="9" w16cid:durableId="1306592254">
    <w:abstractNumId w:val="19"/>
  </w:num>
  <w:num w:numId="10" w16cid:durableId="2125228524">
    <w:abstractNumId w:val="10"/>
  </w:num>
  <w:num w:numId="11" w16cid:durableId="220212944">
    <w:abstractNumId w:val="9"/>
  </w:num>
  <w:num w:numId="12" w16cid:durableId="543954644">
    <w:abstractNumId w:val="4"/>
  </w:num>
  <w:num w:numId="13" w16cid:durableId="987056483">
    <w:abstractNumId w:val="8"/>
  </w:num>
  <w:num w:numId="14" w16cid:durableId="1238979765">
    <w:abstractNumId w:val="7"/>
  </w:num>
  <w:num w:numId="15" w16cid:durableId="487332426">
    <w:abstractNumId w:val="1"/>
  </w:num>
  <w:num w:numId="16" w16cid:durableId="1329216382">
    <w:abstractNumId w:val="18"/>
  </w:num>
  <w:num w:numId="17" w16cid:durableId="863444760">
    <w:abstractNumId w:val="2"/>
  </w:num>
  <w:num w:numId="18" w16cid:durableId="2014844105">
    <w:abstractNumId w:val="3"/>
  </w:num>
  <w:num w:numId="19" w16cid:durableId="1734429069">
    <w:abstractNumId w:val="11"/>
  </w:num>
  <w:num w:numId="20" w16cid:durableId="4375238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4F6"/>
    <w:rsid w:val="00081674"/>
    <w:rsid w:val="000A4328"/>
    <w:rsid w:val="000C3B84"/>
    <w:rsid w:val="00135414"/>
    <w:rsid w:val="0016165E"/>
    <w:rsid w:val="001B01CE"/>
    <w:rsid w:val="001B5352"/>
    <w:rsid w:val="001B55A5"/>
    <w:rsid w:val="001E1BC8"/>
    <w:rsid w:val="001F1A5D"/>
    <w:rsid w:val="00250875"/>
    <w:rsid w:val="00262AA2"/>
    <w:rsid w:val="00276C41"/>
    <w:rsid w:val="002D1F8A"/>
    <w:rsid w:val="0031541A"/>
    <w:rsid w:val="00336DEC"/>
    <w:rsid w:val="00352FA6"/>
    <w:rsid w:val="00353C37"/>
    <w:rsid w:val="00384264"/>
    <w:rsid w:val="004E3F35"/>
    <w:rsid w:val="005110BF"/>
    <w:rsid w:val="00546B2E"/>
    <w:rsid w:val="0055671F"/>
    <w:rsid w:val="00567ADD"/>
    <w:rsid w:val="005A3DB4"/>
    <w:rsid w:val="005A402E"/>
    <w:rsid w:val="005C3787"/>
    <w:rsid w:val="00627F1A"/>
    <w:rsid w:val="006653B8"/>
    <w:rsid w:val="00683746"/>
    <w:rsid w:val="0069203E"/>
    <w:rsid w:val="006C5D71"/>
    <w:rsid w:val="006E24F6"/>
    <w:rsid w:val="007044EB"/>
    <w:rsid w:val="00712F8D"/>
    <w:rsid w:val="00727B6E"/>
    <w:rsid w:val="00750502"/>
    <w:rsid w:val="00751CE3"/>
    <w:rsid w:val="007868B5"/>
    <w:rsid w:val="00850252"/>
    <w:rsid w:val="008C4E03"/>
    <w:rsid w:val="008F4A2F"/>
    <w:rsid w:val="00900E8B"/>
    <w:rsid w:val="0093230C"/>
    <w:rsid w:val="00944F45"/>
    <w:rsid w:val="009A07C2"/>
    <w:rsid w:val="009C34F4"/>
    <w:rsid w:val="009F3142"/>
    <w:rsid w:val="00A07307"/>
    <w:rsid w:val="00AF3348"/>
    <w:rsid w:val="00B7687F"/>
    <w:rsid w:val="00BD3B00"/>
    <w:rsid w:val="00C3250B"/>
    <w:rsid w:val="00C571CE"/>
    <w:rsid w:val="00C76917"/>
    <w:rsid w:val="00C930BF"/>
    <w:rsid w:val="00CB6A26"/>
    <w:rsid w:val="00CC7E3B"/>
    <w:rsid w:val="00CD16B8"/>
    <w:rsid w:val="00D23BE7"/>
    <w:rsid w:val="00D4456C"/>
    <w:rsid w:val="00DD727D"/>
    <w:rsid w:val="00E17147"/>
    <w:rsid w:val="00E60638"/>
    <w:rsid w:val="00E62569"/>
    <w:rsid w:val="00E65249"/>
    <w:rsid w:val="00E956E1"/>
    <w:rsid w:val="00EC660C"/>
    <w:rsid w:val="00EF5A39"/>
    <w:rsid w:val="00FC01F2"/>
    <w:rsid w:val="00FD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355D"/>
  <w15:chartTrackingRefBased/>
  <w15:docId w15:val="{F5AB4FA5-739B-47EA-BDC0-F1443C54B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4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692</Words>
  <Characters>4261</Characters>
  <Application>Microsoft Office Word</Application>
  <DocSecurity>0</DocSecurity>
  <Lines>224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Vadige Sathish Kumar</dc:creator>
  <cp:keywords/>
  <dc:description/>
  <cp:lastModifiedBy>24B11DS165</cp:lastModifiedBy>
  <cp:revision>3</cp:revision>
  <dcterms:created xsi:type="dcterms:W3CDTF">2026-02-09T15:28:00Z</dcterms:created>
  <dcterms:modified xsi:type="dcterms:W3CDTF">2026-02-09T17:08:00Z</dcterms:modified>
</cp:coreProperties>
</file>