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19EC" w14:textId="16467912" w:rsidR="00C32B62" w:rsidRDefault="00B150AD" w:rsidP="00B150AD">
      <w:pPr>
        <w:jc w:val="center"/>
        <w:rPr>
          <w:b/>
          <w:bCs/>
          <w:lang w:val="en-US"/>
        </w:rPr>
      </w:pPr>
      <w:r w:rsidRPr="00B150AD">
        <w:rPr>
          <w:b/>
          <w:bCs/>
          <w:lang w:val="en-US"/>
        </w:rPr>
        <w:t>Operating Systems</w:t>
      </w:r>
    </w:p>
    <w:p w14:paraId="289F5D90" w14:textId="729E292F" w:rsidR="000F1101" w:rsidRDefault="000F1101" w:rsidP="00B150A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UNIT-1</w:t>
      </w:r>
    </w:p>
    <w:p w14:paraId="54405ABD" w14:textId="0068EECB" w:rsidR="00B150AD" w:rsidRDefault="00394BD6" w:rsidP="00B150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a Virtual Computer? Explain.</w:t>
      </w:r>
    </w:p>
    <w:p w14:paraId="307F19A1" w14:textId="6CADF66A" w:rsidR="00394BD6" w:rsidRDefault="00394BD6" w:rsidP="00B150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are the system levels of operating system?</w:t>
      </w:r>
    </w:p>
    <w:p w14:paraId="074D8234" w14:textId="6D035AF6" w:rsidR="00394BD6" w:rsidRDefault="00394BD6" w:rsidP="00B150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hardware interface? Explain the general-purpose registers used in </w:t>
      </w:r>
      <w:r w:rsidR="00240AAB">
        <w:rPr>
          <w:b/>
          <w:bCs/>
          <w:lang w:val="en-US"/>
        </w:rPr>
        <w:t>RISC Computers</w:t>
      </w:r>
    </w:p>
    <w:p w14:paraId="15F64BCC" w14:textId="0341D5AB" w:rsidR="00394BD6" w:rsidRDefault="00394BD6" w:rsidP="00B150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an interrupt? Explain memory and addressing interrupts</w:t>
      </w:r>
    </w:p>
    <w:p w14:paraId="0FAEBEA4" w14:textId="45DAD62A" w:rsidR="00394BD6" w:rsidRDefault="00394BD6" w:rsidP="00394BD6">
      <w:pPr>
        <w:rPr>
          <w:b/>
          <w:bCs/>
          <w:lang w:val="en-US"/>
        </w:rPr>
      </w:pPr>
    </w:p>
    <w:p w14:paraId="7756F4ED" w14:textId="3861AB96" w:rsidR="00394BD6" w:rsidRDefault="00394BD6" w:rsidP="00394BD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UNIT – 2</w:t>
      </w:r>
    </w:p>
    <w:p w14:paraId="389A61DD" w14:textId="26A53152" w:rsidR="00000E7E" w:rsidRDefault="00000E7E" w:rsidP="00394BD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Explain the operating system interface.</w:t>
      </w:r>
    </w:p>
    <w:p w14:paraId="1600737C" w14:textId="1C064BE5" w:rsidR="00394BD6" w:rsidRDefault="00240AAB" w:rsidP="00394BD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What is a System Call? Explain the system call interface</w:t>
      </w:r>
    </w:p>
    <w:p w14:paraId="1758C5DD" w14:textId="64EDA9DA" w:rsidR="00240AAB" w:rsidRDefault="00BF20C9" w:rsidP="00394BD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Explain various system calls in UNIX subsystem</w:t>
      </w:r>
    </w:p>
    <w:p w14:paraId="0C9A0FA7" w14:textId="2A61D20F" w:rsidR="00BF20C9" w:rsidRDefault="00BF20C9" w:rsidP="00394BD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Explain the hierarchical file naming systems in UNIX</w:t>
      </w:r>
    </w:p>
    <w:p w14:paraId="05C456EE" w14:textId="324FD7CA" w:rsidR="00000E7E" w:rsidRDefault="00000E7E" w:rsidP="00394BD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Explain the concept of process and process hierarchy.</w:t>
      </w:r>
    </w:p>
    <w:p w14:paraId="367A3EB3" w14:textId="473490FE" w:rsidR="00BF20C9" w:rsidRDefault="00BF20C9" w:rsidP="009D173A">
      <w:pPr>
        <w:pStyle w:val="ListParagraph"/>
        <w:rPr>
          <w:b/>
          <w:bCs/>
          <w:lang w:val="en-US"/>
        </w:rPr>
      </w:pPr>
    </w:p>
    <w:p w14:paraId="77B3F04F" w14:textId="4EA61B5A" w:rsidR="00BF20C9" w:rsidRPr="00BF20C9" w:rsidRDefault="00BF20C9" w:rsidP="00BF20C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FOR UNIT – </w:t>
      </w:r>
      <w:r w:rsidR="009D173A">
        <w:rPr>
          <w:b/>
          <w:bCs/>
          <w:lang w:val="en-US"/>
        </w:rPr>
        <w:t xml:space="preserve">3, </w:t>
      </w:r>
      <w:r>
        <w:rPr>
          <w:b/>
          <w:bCs/>
          <w:lang w:val="en-US"/>
        </w:rPr>
        <w:t>4 &amp; 5, Read the material as it is.</w:t>
      </w:r>
    </w:p>
    <w:p w14:paraId="3F7304D4" w14:textId="77777777" w:rsidR="00394BD6" w:rsidRPr="00394BD6" w:rsidRDefault="00394BD6" w:rsidP="00394BD6">
      <w:pPr>
        <w:rPr>
          <w:b/>
          <w:bCs/>
          <w:lang w:val="en-US"/>
        </w:rPr>
      </w:pPr>
    </w:p>
    <w:sectPr w:rsidR="00394BD6" w:rsidRPr="0039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4A58"/>
    <w:multiLevelType w:val="hybridMultilevel"/>
    <w:tmpl w:val="42B80CA4"/>
    <w:lvl w:ilvl="0" w:tplc="AC5A7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02E6D"/>
    <w:multiLevelType w:val="hybridMultilevel"/>
    <w:tmpl w:val="DC508010"/>
    <w:lvl w:ilvl="0" w:tplc="8C0C4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E082A"/>
    <w:multiLevelType w:val="hybridMultilevel"/>
    <w:tmpl w:val="1130B10C"/>
    <w:lvl w:ilvl="0" w:tplc="D64CE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AD"/>
    <w:rsid w:val="00000E7E"/>
    <w:rsid w:val="000F1101"/>
    <w:rsid w:val="00240AAB"/>
    <w:rsid w:val="00394BD6"/>
    <w:rsid w:val="008278C8"/>
    <w:rsid w:val="009D173A"/>
    <w:rsid w:val="00B150AD"/>
    <w:rsid w:val="00BF20C9"/>
    <w:rsid w:val="00C3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4DF7"/>
  <w15:chartTrackingRefBased/>
  <w15:docId w15:val="{CEC5DFCF-6732-42F9-8189-CC543262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</dc:creator>
  <cp:keywords/>
  <dc:description/>
  <cp:lastModifiedBy>Gowtham Reddy Alla</cp:lastModifiedBy>
  <cp:revision>2</cp:revision>
  <dcterms:created xsi:type="dcterms:W3CDTF">2022-05-11T10:42:00Z</dcterms:created>
  <dcterms:modified xsi:type="dcterms:W3CDTF">2022-05-11T10:42:00Z</dcterms:modified>
</cp:coreProperties>
</file>